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357AC" w14:textId="100C1BCE" w:rsidR="000C5B57" w:rsidRPr="00B66B5F" w:rsidRDefault="00780957">
      <w:pPr>
        <w:rPr>
          <w:color w:val="467886" w:themeColor="hyperlink"/>
          <w:sz w:val="24"/>
          <w:szCs w:val="24"/>
          <w:u w:val="single"/>
        </w:rPr>
      </w:pPr>
      <w:r w:rsidRPr="00B66B5F">
        <w:rPr>
          <w:sz w:val="24"/>
          <w:szCs w:val="24"/>
        </w:rPr>
        <w:t xml:space="preserve">Inspiratsioon kujunduseks: </w:t>
      </w:r>
      <w:hyperlink r:id="rId4" w:history="1">
        <w:r w:rsidRPr="00B66B5F">
          <w:rPr>
            <w:rStyle w:val="Hyperlink"/>
            <w:sz w:val="24"/>
            <w:szCs w:val="24"/>
          </w:rPr>
          <w:t>https://codepen.io/gau/pen/LjQwGp</w:t>
        </w:r>
      </w:hyperlink>
    </w:p>
    <w:p w14:paraId="0962911B" w14:textId="41C4A39E" w:rsidR="00780957" w:rsidRPr="00B66B5F" w:rsidRDefault="004B0D58">
      <w:pPr>
        <w:rPr>
          <w:sz w:val="24"/>
          <w:szCs w:val="24"/>
        </w:rPr>
      </w:pPr>
      <w:r w:rsidRPr="00B66B5F">
        <w:rPr>
          <w:sz w:val="24"/>
          <w:szCs w:val="24"/>
        </w:rPr>
        <w:t>Kuu pilt</w:t>
      </w:r>
      <w:r w:rsidR="00B21533" w:rsidRPr="00B66B5F">
        <w:rPr>
          <w:sz w:val="24"/>
          <w:szCs w:val="24"/>
        </w:rPr>
        <w:t xml:space="preserve">: </w:t>
      </w:r>
      <w:hyperlink r:id="rId5" w:history="1">
        <w:r w:rsidR="00EC6DB1" w:rsidRPr="00B66B5F">
          <w:rPr>
            <w:rStyle w:val="Hyperlink"/>
            <w:sz w:val="24"/>
            <w:szCs w:val="24"/>
          </w:rPr>
          <w:t>https://pngtree.com/freepng/warm-color-mid-autumn-festival-moon-cartoon-moon-jade-rabbit_3793234.html</w:t>
        </w:r>
      </w:hyperlink>
    </w:p>
    <w:p w14:paraId="072A6D60" w14:textId="1C46785D" w:rsidR="004B0D58" w:rsidRPr="00B66B5F" w:rsidRDefault="004B0D58">
      <w:pPr>
        <w:rPr>
          <w:sz w:val="24"/>
          <w:szCs w:val="24"/>
        </w:rPr>
      </w:pPr>
      <w:r w:rsidRPr="00B66B5F">
        <w:rPr>
          <w:sz w:val="24"/>
          <w:szCs w:val="24"/>
        </w:rPr>
        <w:t xml:space="preserve">Päikse pilt: </w:t>
      </w:r>
      <w:hyperlink r:id="rId6" w:history="1">
        <w:r w:rsidR="00112046" w:rsidRPr="00B66B5F">
          <w:rPr>
            <w:rStyle w:val="Hyperlink"/>
            <w:sz w:val="24"/>
            <w:szCs w:val="24"/>
          </w:rPr>
          <w:t>https://www.pinclipart.com/downpngs/iTbmmJh_sun-clip-art-transparent-background-sun-clipart-png/</w:t>
        </w:r>
      </w:hyperlink>
    </w:p>
    <w:p w14:paraId="6714D640" w14:textId="69AED02B" w:rsidR="00112046" w:rsidRPr="00B66B5F" w:rsidRDefault="00112046">
      <w:pPr>
        <w:rPr>
          <w:sz w:val="24"/>
          <w:szCs w:val="24"/>
        </w:rPr>
      </w:pPr>
      <w:r w:rsidRPr="00B66B5F">
        <w:rPr>
          <w:sz w:val="24"/>
          <w:szCs w:val="24"/>
        </w:rPr>
        <w:t xml:space="preserve">Välismaa kellaja funktsioon: </w:t>
      </w:r>
      <w:hyperlink r:id="rId7" w:history="1">
        <w:r w:rsidRPr="00B66B5F">
          <w:rPr>
            <w:rStyle w:val="Hyperlink"/>
            <w:sz w:val="24"/>
            <w:szCs w:val="24"/>
          </w:rPr>
          <w:t>https://developer.mozilla.org/en-US/docs/Web/JavaScript/Reference/Global_Objects/Date/toLocaleTimeString</w:t>
        </w:r>
      </w:hyperlink>
    </w:p>
    <w:p w14:paraId="0566E20B" w14:textId="6693AEF3" w:rsidR="00112046" w:rsidRPr="00B66B5F" w:rsidRDefault="00112046">
      <w:pPr>
        <w:rPr>
          <w:sz w:val="24"/>
          <w:szCs w:val="24"/>
        </w:rPr>
      </w:pPr>
      <w:r w:rsidRPr="00B66B5F">
        <w:rPr>
          <w:sz w:val="24"/>
          <w:szCs w:val="24"/>
        </w:rPr>
        <w:t xml:space="preserve">Välismaa kuupäeva funktsioon: </w:t>
      </w:r>
      <w:hyperlink r:id="rId8" w:history="1">
        <w:r w:rsidR="00322811" w:rsidRPr="00B66B5F">
          <w:rPr>
            <w:rStyle w:val="Hyperlink"/>
            <w:sz w:val="24"/>
            <w:szCs w:val="24"/>
          </w:rPr>
          <w:t>https://developer.mozilla.org/en-US/docs/Web/JavaScript/Reference/Global_Objects/Date/toLocaleDateString</w:t>
        </w:r>
      </w:hyperlink>
      <w:r w:rsidR="00322811" w:rsidRPr="00B66B5F">
        <w:rPr>
          <w:sz w:val="24"/>
          <w:szCs w:val="24"/>
        </w:rPr>
        <w:t xml:space="preserve"> </w:t>
      </w:r>
    </w:p>
    <w:p w14:paraId="5916B362" w14:textId="0B14DDC3" w:rsidR="00EC6DB1" w:rsidRPr="00B66B5F" w:rsidRDefault="00322811">
      <w:pPr>
        <w:rPr>
          <w:sz w:val="24"/>
          <w:szCs w:val="24"/>
        </w:rPr>
      </w:pPr>
      <w:r w:rsidRPr="00B66B5F">
        <w:rPr>
          <w:sz w:val="24"/>
          <w:szCs w:val="24"/>
        </w:rPr>
        <w:t xml:space="preserve">CSS: </w:t>
      </w:r>
      <w:hyperlink r:id="rId9" w:history="1">
        <w:r w:rsidRPr="00B66B5F">
          <w:rPr>
            <w:rStyle w:val="Hyperlink"/>
            <w:sz w:val="24"/>
            <w:szCs w:val="24"/>
          </w:rPr>
          <w:t>https://www.w3schools.com/css/default.asp</w:t>
        </w:r>
      </w:hyperlink>
      <w:r w:rsidRPr="00B66B5F">
        <w:rPr>
          <w:sz w:val="24"/>
          <w:szCs w:val="24"/>
        </w:rPr>
        <w:t xml:space="preserve"> </w:t>
      </w:r>
    </w:p>
    <w:p w14:paraId="1127270B" w14:textId="215C6AC9" w:rsidR="00322811" w:rsidRPr="00B66B5F" w:rsidRDefault="000C5B57">
      <w:pPr>
        <w:rPr>
          <w:sz w:val="24"/>
          <w:szCs w:val="24"/>
        </w:rPr>
      </w:pPr>
      <w:r w:rsidRPr="00B66B5F">
        <w:rPr>
          <w:sz w:val="24"/>
          <w:szCs w:val="24"/>
        </w:rPr>
        <w:t xml:space="preserve">Teema vahetus: </w:t>
      </w:r>
      <w:hyperlink r:id="rId10" w:history="1">
        <w:r w:rsidRPr="00B66B5F">
          <w:rPr>
            <w:rStyle w:val="Hyperlink"/>
            <w:sz w:val="24"/>
            <w:szCs w:val="24"/>
          </w:rPr>
          <w:t>https://www.w3schools.com/howto/howto_js_toggle_dark_mode.asp</w:t>
        </w:r>
      </w:hyperlink>
    </w:p>
    <w:p w14:paraId="50F136B9" w14:textId="77777777" w:rsidR="000C5B57" w:rsidRDefault="000C5B57"/>
    <w:p w14:paraId="0844F0F2" w14:textId="77777777" w:rsidR="00322811" w:rsidRDefault="00322811"/>
    <w:p w14:paraId="1FCA38C0" w14:textId="77777777" w:rsidR="00EC6DB1" w:rsidRDefault="00EC6DB1"/>
    <w:sectPr w:rsidR="00EC6D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957"/>
    <w:rsid w:val="000C5B57"/>
    <w:rsid w:val="00110ED0"/>
    <w:rsid w:val="00112046"/>
    <w:rsid w:val="00322811"/>
    <w:rsid w:val="004B0D58"/>
    <w:rsid w:val="004B3507"/>
    <w:rsid w:val="0065680C"/>
    <w:rsid w:val="00780957"/>
    <w:rsid w:val="00824CC2"/>
    <w:rsid w:val="008C45DA"/>
    <w:rsid w:val="00B21533"/>
    <w:rsid w:val="00B66B5F"/>
    <w:rsid w:val="00BD0D21"/>
    <w:rsid w:val="00DB32C4"/>
    <w:rsid w:val="00E21052"/>
    <w:rsid w:val="00E7137A"/>
    <w:rsid w:val="00EC6DB1"/>
    <w:rsid w:val="00F3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68588"/>
  <w15:chartTrackingRefBased/>
  <w15:docId w15:val="{006EB3C6-2072-4680-A902-A4145EC0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t-E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9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9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9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9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9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9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9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9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9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9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9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9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9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9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9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9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9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9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9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9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9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9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9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9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09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Date/toLocaleDateSt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JavaScript/Reference/Global_Objects/Date/toLocaleTimeStri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inclipart.com/downpngs/iTbmmJh_sun-clip-art-transparent-background-sun-clipart-pn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ngtree.com/freepng/warm-color-mid-autumn-festival-moon-cartoon-moon-jade-rabbit_3793234.html" TargetMode="External"/><Relationship Id="rId10" Type="http://schemas.openxmlformats.org/officeDocument/2006/relationships/hyperlink" Target="https://www.w3schools.com/howto/howto_js_toggle_dark_mode.asp" TargetMode="External"/><Relationship Id="rId4" Type="http://schemas.openxmlformats.org/officeDocument/2006/relationships/hyperlink" Target="https://codepen.io/gau/pen/LjQwGp" TargetMode="External"/><Relationship Id="rId9" Type="http://schemas.openxmlformats.org/officeDocument/2006/relationships/hyperlink" Target="https://www.w3schools.com/css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1</Pages>
  <Words>196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 Ojala</dc:creator>
  <cp:keywords/>
  <dc:description/>
  <cp:lastModifiedBy>Ester Ojala</cp:lastModifiedBy>
  <cp:revision>3</cp:revision>
  <dcterms:created xsi:type="dcterms:W3CDTF">2024-03-07T12:01:00Z</dcterms:created>
  <dcterms:modified xsi:type="dcterms:W3CDTF">2024-03-08T23:18:00Z</dcterms:modified>
</cp:coreProperties>
</file>