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2527A2" w14:textId="7A6B593C" w:rsidR="00751A03" w:rsidRDefault="0020556F">
      <w:r w:rsidRPr="0020556F">
        <w:drawing>
          <wp:inline distT="0" distB="0" distL="0" distR="0" wp14:anchorId="00102A0A" wp14:editId="7B3146A4">
            <wp:extent cx="4318000" cy="3168840"/>
            <wp:effectExtent l="0" t="0" r="0" b="6350"/>
            <wp:docPr id="1" name="Picture 1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, table, Excel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33592" cy="3180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B4E48" w14:textId="6A4EF482" w:rsidR="0020556F" w:rsidRDefault="0020556F">
      <w:r>
        <w:tab/>
        <w:t>Exhibit 1. F Worksheet in Alphabetical Testing Loop</w:t>
      </w:r>
    </w:p>
    <w:p w14:paraId="720710F7" w14:textId="1422C998" w:rsidR="0020556F" w:rsidRDefault="0020556F"/>
    <w:p w14:paraId="159C9B6C" w14:textId="3403317D" w:rsidR="0020556F" w:rsidRDefault="0020556F"/>
    <w:p w14:paraId="798E452C" w14:textId="3CB66525" w:rsidR="0020556F" w:rsidRDefault="0020556F">
      <w:r w:rsidRPr="0020556F">
        <w:drawing>
          <wp:inline distT="0" distB="0" distL="0" distR="0" wp14:anchorId="7F5896AE" wp14:editId="2050EA9A">
            <wp:extent cx="4776339" cy="35052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93937" cy="3518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30426" w14:textId="1910D66E" w:rsidR="0020556F" w:rsidRDefault="0020556F" w:rsidP="0020556F">
      <w:pPr>
        <w:ind w:firstLine="720"/>
      </w:pPr>
      <w:r>
        <w:t>Exhibit 2. C Work Sheet in Alphabetical Testing Loop</w:t>
      </w:r>
    </w:p>
    <w:p w14:paraId="35FEEB31" w14:textId="0F91773E" w:rsidR="003A06A5" w:rsidRDefault="003A06A5" w:rsidP="0020556F">
      <w:pPr>
        <w:ind w:firstLine="720"/>
      </w:pPr>
    </w:p>
    <w:p w14:paraId="5A984117" w14:textId="1E05F8B5" w:rsidR="003A06A5" w:rsidRDefault="003A06A5" w:rsidP="0020556F">
      <w:pPr>
        <w:ind w:firstLine="720"/>
      </w:pPr>
    </w:p>
    <w:p w14:paraId="6622FA10" w14:textId="66E02E7F" w:rsidR="003A06A5" w:rsidRDefault="003A06A5" w:rsidP="0020556F">
      <w:pPr>
        <w:ind w:firstLine="720"/>
      </w:pPr>
    </w:p>
    <w:p w14:paraId="4164B38D" w14:textId="0C2CF8C4" w:rsidR="003A06A5" w:rsidRDefault="003A06A5" w:rsidP="0020556F">
      <w:pPr>
        <w:ind w:firstLine="720"/>
      </w:pPr>
      <w:r w:rsidRPr="003A06A5">
        <w:lastRenderedPageBreak/>
        <w:drawing>
          <wp:inline distT="0" distB="0" distL="0" distR="0" wp14:anchorId="199A1046" wp14:editId="601E0D84">
            <wp:extent cx="5943600" cy="3716867"/>
            <wp:effectExtent l="0" t="0" r="0" b="4445"/>
            <wp:docPr id="3" name="Picture 3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, table, Exce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62443" cy="3728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D0F64" w14:textId="039214EE" w:rsidR="0020556F" w:rsidRDefault="003A06A5" w:rsidP="0020556F">
      <w:pPr>
        <w:ind w:firstLine="720"/>
      </w:pPr>
      <w:r>
        <w:tab/>
        <w:t>Exhibit 3. Sheet 2018 Multiple Year Stock Data</w:t>
      </w:r>
    </w:p>
    <w:p w14:paraId="16398DEF" w14:textId="3906C864" w:rsidR="003A06A5" w:rsidRDefault="003A06A5" w:rsidP="0020556F">
      <w:pPr>
        <w:ind w:firstLine="720"/>
      </w:pPr>
    </w:p>
    <w:p w14:paraId="54427181" w14:textId="2328B235" w:rsidR="003A06A5" w:rsidRDefault="007C457A" w:rsidP="0020556F">
      <w:pPr>
        <w:ind w:firstLine="720"/>
      </w:pPr>
      <w:r w:rsidRPr="007C457A">
        <w:drawing>
          <wp:inline distT="0" distB="0" distL="0" distR="0" wp14:anchorId="6B496A60" wp14:editId="6EDA8B49">
            <wp:extent cx="5943600" cy="3099435"/>
            <wp:effectExtent l="0" t="0" r="0" b="0"/>
            <wp:docPr id="4" name="Picture 4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, table, Exce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8741D" w14:textId="421B582C" w:rsidR="003A06A5" w:rsidRDefault="003A06A5" w:rsidP="0020556F">
      <w:pPr>
        <w:ind w:firstLine="720"/>
      </w:pPr>
    </w:p>
    <w:p w14:paraId="2E126F72" w14:textId="6E5CE61B" w:rsidR="003A06A5" w:rsidRDefault="003A06A5" w:rsidP="0020556F">
      <w:pPr>
        <w:ind w:firstLine="720"/>
      </w:pPr>
      <w:r>
        <w:tab/>
        <w:t>Exhibit 4. Sheet 2019 Multiple Year Stock Data</w:t>
      </w:r>
    </w:p>
    <w:p w14:paraId="7CF47A76" w14:textId="4A0B0D5C" w:rsidR="003A06A5" w:rsidRDefault="003A06A5" w:rsidP="0020556F">
      <w:pPr>
        <w:ind w:firstLine="720"/>
      </w:pPr>
    </w:p>
    <w:p w14:paraId="250C4C14" w14:textId="63CF63F2" w:rsidR="003A06A5" w:rsidRDefault="003A06A5" w:rsidP="0020556F">
      <w:pPr>
        <w:ind w:firstLine="720"/>
      </w:pPr>
    </w:p>
    <w:p w14:paraId="263A1C19" w14:textId="1E54B51D" w:rsidR="003A06A5" w:rsidRDefault="003A06A5" w:rsidP="0020556F">
      <w:pPr>
        <w:ind w:firstLine="720"/>
      </w:pPr>
    </w:p>
    <w:p w14:paraId="13F0C927" w14:textId="749EB8F6" w:rsidR="007C457A" w:rsidRDefault="007C457A" w:rsidP="0020556F">
      <w:pPr>
        <w:ind w:firstLine="720"/>
      </w:pPr>
      <w:r w:rsidRPr="007C457A">
        <w:lastRenderedPageBreak/>
        <w:drawing>
          <wp:inline distT="0" distB="0" distL="0" distR="0" wp14:anchorId="082AAEE8" wp14:editId="5E2E0975">
            <wp:extent cx="5943600" cy="3099435"/>
            <wp:effectExtent l="0" t="0" r="0" b="0"/>
            <wp:docPr id="5" name="Picture 5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, table, Exce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06A5">
        <w:tab/>
      </w:r>
    </w:p>
    <w:p w14:paraId="32B4DEB2" w14:textId="511E56B2" w:rsidR="003A06A5" w:rsidRDefault="003A06A5" w:rsidP="007C457A">
      <w:pPr>
        <w:ind w:left="720" w:firstLine="720"/>
      </w:pPr>
      <w:r>
        <w:t>Exhibit 5. Sheet 2020 Multiple Year Stock Data</w:t>
      </w:r>
    </w:p>
    <w:sectPr w:rsidR="003A06A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EF5AE4" w14:textId="77777777" w:rsidR="00DC140E" w:rsidRDefault="00DC140E" w:rsidP="003A06A5">
      <w:r>
        <w:separator/>
      </w:r>
    </w:p>
  </w:endnote>
  <w:endnote w:type="continuationSeparator" w:id="0">
    <w:p w14:paraId="3B802C4D" w14:textId="77777777" w:rsidR="00DC140E" w:rsidRDefault="00DC140E" w:rsidP="003A06A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AAF43B" w14:textId="77777777" w:rsidR="00DC140E" w:rsidRDefault="00DC140E" w:rsidP="003A06A5">
      <w:r>
        <w:separator/>
      </w:r>
    </w:p>
  </w:footnote>
  <w:footnote w:type="continuationSeparator" w:id="0">
    <w:p w14:paraId="7C71C014" w14:textId="77777777" w:rsidR="00DC140E" w:rsidRDefault="00DC140E" w:rsidP="003A06A5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27FA"/>
    <w:rsid w:val="0020556F"/>
    <w:rsid w:val="003A06A5"/>
    <w:rsid w:val="00751A03"/>
    <w:rsid w:val="007C457A"/>
    <w:rsid w:val="00C45825"/>
    <w:rsid w:val="00DC140E"/>
    <w:rsid w:val="00DD7047"/>
    <w:rsid w:val="00E827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D322D45"/>
  <w15:chartTrackingRefBased/>
  <w15:docId w15:val="{F7C8D303-5B88-0549-9499-F48F98D7A8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A06A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A06A5"/>
  </w:style>
  <w:style w:type="paragraph" w:styleId="Footer">
    <w:name w:val="footer"/>
    <w:basedOn w:val="Normal"/>
    <w:link w:val="FooterChar"/>
    <w:uiPriority w:val="99"/>
    <w:unhideWhenUsed/>
    <w:rsid w:val="003A06A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A06A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</Pages>
  <Words>40</Words>
  <Characters>230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Stephen Kennedy</dc:creator>
  <cp:keywords/>
  <dc:description/>
  <cp:lastModifiedBy>Stephen Kennedy</cp:lastModifiedBy>
  <cp:revision>3</cp:revision>
  <dcterms:created xsi:type="dcterms:W3CDTF">2023-02-07T04:51:00Z</dcterms:created>
  <dcterms:modified xsi:type="dcterms:W3CDTF">2023-02-07T14:34:00Z</dcterms:modified>
</cp:coreProperties>
</file>