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D38C" w14:textId="4040C898" w:rsidR="00A24BDC" w:rsidRPr="00341E2E" w:rsidRDefault="00705098">
      <w:pPr>
        <w:rPr>
          <w:b/>
          <w:bCs/>
          <w:sz w:val="20"/>
          <w:szCs w:val="20"/>
        </w:rPr>
      </w:pPr>
      <w:r w:rsidRPr="00341E2E">
        <w:rPr>
          <w:b/>
          <w:bCs/>
          <w:sz w:val="20"/>
          <w:szCs w:val="20"/>
        </w:rPr>
        <w:t>Ключевые фразы для поиска в интернете (заголовки/</w:t>
      </w:r>
      <w:proofErr w:type="spellStart"/>
      <w:r w:rsidRPr="00341E2E">
        <w:rPr>
          <w:b/>
          <w:bCs/>
          <w:sz w:val="20"/>
          <w:szCs w:val="20"/>
        </w:rPr>
        <w:t>кейвордс</w:t>
      </w:r>
      <w:proofErr w:type="spellEnd"/>
      <w:r w:rsidRPr="00341E2E">
        <w:rPr>
          <w:b/>
          <w:bCs/>
          <w:sz w:val="20"/>
          <w:szCs w:val="20"/>
        </w:rPr>
        <w:t>)</w:t>
      </w:r>
    </w:p>
    <w:p w14:paraId="393A82A9" w14:textId="77777777" w:rsidR="00330359" w:rsidRDefault="00330359" w:rsidP="00705098">
      <w:pPr>
        <w:rPr>
          <w:sz w:val="16"/>
          <w:szCs w:val="16"/>
        </w:rPr>
        <w:sectPr w:rsidR="0033035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98533C" w14:textId="32AD8EC5" w:rsidR="00705098" w:rsidRPr="00341E2E" w:rsidRDefault="00705098" w:rsidP="00705098">
      <w:pPr>
        <w:rPr>
          <w:sz w:val="16"/>
          <w:szCs w:val="16"/>
        </w:rPr>
      </w:pPr>
      <w:r w:rsidRPr="00341E2E">
        <w:rPr>
          <w:sz w:val="16"/>
          <w:szCs w:val="16"/>
        </w:rPr>
        <w:t>в</w:t>
      </w:r>
      <w:r w:rsidRPr="00341E2E">
        <w:rPr>
          <w:sz w:val="16"/>
          <w:szCs w:val="16"/>
        </w:rPr>
        <w:t>ертикальная печать</w:t>
      </w:r>
    </w:p>
    <w:p w14:paraId="4676E22D" w14:textId="79051D82" w:rsidR="00705098" w:rsidRPr="00341E2E" w:rsidRDefault="00705098" w:rsidP="00705098">
      <w:pPr>
        <w:rPr>
          <w:sz w:val="16"/>
          <w:szCs w:val="16"/>
        </w:rPr>
      </w:pPr>
      <w:r w:rsidRPr="00341E2E">
        <w:rPr>
          <w:sz w:val="16"/>
          <w:szCs w:val="16"/>
        </w:rPr>
        <w:t>в</w:t>
      </w:r>
      <w:r w:rsidRPr="00341E2E">
        <w:rPr>
          <w:sz w:val="16"/>
          <w:szCs w:val="16"/>
        </w:rPr>
        <w:t>ертикальная печать на стенах</w:t>
      </w:r>
    </w:p>
    <w:p w14:paraId="0FFBFB79" w14:textId="256455CF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оспись стен</w:t>
      </w:r>
    </w:p>
    <w:p w14:paraId="7C087263" w14:textId="3609BAB6" w:rsidR="00705098" w:rsidRPr="00341E2E" w:rsidRDefault="00341E2E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ц</w:t>
      </w:r>
      <w:r w:rsidR="00705098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ифровое нанесение изображения</w:t>
      </w:r>
    </w:p>
    <w:p w14:paraId="60E660A1" w14:textId="4D1AAF48" w:rsidR="008960F6" w:rsidRPr="00341E2E" w:rsidRDefault="00341E2E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ц</w:t>
      </w:r>
      <w:r w:rsidR="008960F6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ифровая печать на стенах</w:t>
      </w:r>
    </w:p>
    <w:p w14:paraId="5DBDB6B4" w14:textId="50EAFFC9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 оформление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</w:p>
    <w:p w14:paraId="440492B9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стрит арт</w:t>
      </w:r>
    </w:p>
    <w:p w14:paraId="67780C77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картины на стенах</w:t>
      </w:r>
    </w:p>
    <w:p w14:paraId="2CB5E17B" w14:textId="2BA5C73C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на фасаде</w:t>
      </w:r>
    </w:p>
    <w:p w14:paraId="15E5AE25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grаffiti</w:t>
      </w:r>
      <w:proofErr w:type="spellEnd"/>
    </w:p>
    <w:p w14:paraId="1A75D667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strееt</w:t>
      </w:r>
      <w:proofErr w:type="spellEnd"/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аrt</w:t>
      </w:r>
      <w:proofErr w:type="spellEnd"/>
    </w:p>
    <w:p w14:paraId="18589AC6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аэрография</w:t>
      </w:r>
    </w:p>
    <w:p w14:paraId="64ABCDF4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стенах</w:t>
      </w:r>
    </w:p>
    <w:p w14:paraId="733BA3C4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робот художник</w:t>
      </w:r>
    </w:p>
    <w:p w14:paraId="67204D86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услуги художника</w:t>
      </w:r>
    </w:p>
    <w:p w14:paraId="75D785CE" w14:textId="44A04D52" w:rsidR="00705098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фотообои</w:t>
      </w:r>
    </w:p>
    <w:p w14:paraId="543D35DF" w14:textId="25DB5B19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в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ертикальный принтер</w:t>
      </w:r>
    </w:p>
    <w:p w14:paraId="64295708" w14:textId="7553AFDF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о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формление школ</w:t>
      </w:r>
    </w:p>
    <w:p w14:paraId="1BA459FC" w14:textId="55B2E1A0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н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анесение логотипа</w:t>
      </w:r>
    </w:p>
    <w:p w14:paraId="64519E00" w14:textId="27C1C1EA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рендирование</w:t>
      </w:r>
    </w:p>
    <w:p w14:paraId="40898EA3" w14:textId="54B07DE6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рендирование салона</w:t>
      </w:r>
    </w:p>
    <w:p w14:paraId="7FCF2559" w14:textId="10109C26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д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екорирование детских комнат</w:t>
      </w:r>
    </w:p>
    <w:p w14:paraId="496AB05D" w14:textId="72DD8797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д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екорирование</w:t>
      </w:r>
    </w:p>
    <w:p w14:paraId="22B1D7BA" w14:textId="32F1561E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рендирование ресторана</w:t>
      </w:r>
    </w:p>
    <w:p w14:paraId="483D5BD8" w14:textId="59BCFF9D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рендирование офиса</w:t>
      </w:r>
    </w:p>
    <w:p w14:paraId="2F419532" w14:textId="2085496C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рендирование стен</w:t>
      </w:r>
    </w:p>
    <w:p w14:paraId="0545A9CD" w14:textId="282D1B38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еревод рисунка на стену</w:t>
      </w:r>
    </w:p>
    <w:p w14:paraId="0D460727" w14:textId="11455034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оспись фасадов</w:t>
      </w:r>
    </w:p>
    <w:p w14:paraId="1F2F9DBA" w14:textId="6ADB99DE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ечать на стене принтером</w:t>
      </w:r>
    </w:p>
    <w:p w14:paraId="14FA121D" w14:textId="016C8BE2" w:rsidR="004149A7" w:rsidRPr="00330359" w:rsidRDefault="004149A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исунок на стену</w:t>
      </w:r>
    </w:p>
    <w:p w14:paraId="25130B8A" w14:textId="4482990D" w:rsidR="006C32AC" w:rsidRPr="00330359" w:rsidRDefault="001B4807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в</w:t>
      </w:r>
      <w:r w:rsidR="006C32AC"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ертикальная настенная печать</w:t>
      </w:r>
    </w:p>
    <w:p w14:paraId="30E94B34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цифровая роспись стен</w:t>
      </w:r>
    </w:p>
    <w:p w14:paraId="00F3E3E0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стене</w:t>
      </w:r>
    </w:p>
    <w:p w14:paraId="44CF8EEF" w14:textId="163B9585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пpинт</w:t>
      </w:r>
      <w:proofErr w:type="spellEnd"/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на </w:t>
      </w:r>
      <w:proofErr w:type="spellStart"/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стeнe</w:t>
      </w:r>
      <w:proofErr w:type="spellEnd"/>
    </w:p>
    <w:p w14:paraId="5A77CC91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картина на стене</w:t>
      </w:r>
    </w:p>
    <w:p w14:paraId="22BF6538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художественное оформление стен</w:t>
      </w:r>
    </w:p>
    <w:p w14:paraId="7CCACE28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изображение на стене</w:t>
      </w:r>
    </w:p>
    <w:p w14:paraId="0B527F41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 на стене</w:t>
      </w:r>
    </w:p>
    <w:p w14:paraId="32568370" w14:textId="77777777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логотип на стене</w:t>
      </w:r>
    </w:p>
    <w:p w14:paraId="62166AD6" w14:textId="3BFD2B84" w:rsidR="006C32AC" w:rsidRPr="00330359" w:rsidRDefault="006C32AC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брендирование стен</w:t>
      </w:r>
    </w:p>
    <w:p w14:paraId="64690950" w14:textId="665A8202" w:rsidR="006C32AC" w:rsidRDefault="00330359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="006C32AC"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о</w:t>
      </w:r>
      <w:r w:rsidR="006C32AC"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спись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с</w:t>
      </w:r>
      <w:r w:rsidR="006C32AC"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тен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г</w:t>
      </w:r>
      <w:r w:rsidR="006C32AC"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раффити</w:t>
      </w:r>
    </w:p>
    <w:p w14:paraId="70B1029E" w14:textId="6A06456A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в</w:t>
      </w: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ертикальная печать</w:t>
      </w:r>
    </w:p>
    <w:p w14:paraId="010D870E" w14:textId="77777777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роспись стен</w:t>
      </w:r>
    </w:p>
    <w:p w14:paraId="28EC99D1" w14:textId="0DA1F117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ечать на стене</w:t>
      </w:r>
    </w:p>
    <w:p w14:paraId="7DD27690" w14:textId="18AAC351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картина на стене</w:t>
      </w:r>
    </w:p>
    <w:p w14:paraId="4C615695" w14:textId="6A13CA99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художественное оформление стен</w:t>
      </w:r>
    </w:p>
    <w:p w14:paraId="2DBA4477" w14:textId="14503710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холсте</w:t>
      </w:r>
    </w:p>
    <w:p w14:paraId="2AE4983D" w14:textId="645D0E5E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изображение на стене</w:t>
      </w:r>
    </w:p>
    <w:p w14:paraId="0CAB6F9E" w14:textId="60FD16C5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 на стене</w:t>
      </w:r>
    </w:p>
    <w:p w14:paraId="3531E785" w14:textId="685F6F9C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логотип на стене</w:t>
      </w:r>
    </w:p>
    <w:p w14:paraId="4468651D" w14:textId="3049B107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название компании на стене</w:t>
      </w:r>
    </w:p>
    <w:p w14:paraId="2203C367" w14:textId="16192EF7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навигация на стене</w:t>
      </w:r>
    </w:p>
    <w:p w14:paraId="1BA6491F" w14:textId="5F2B6FE7" w:rsidR="005E2225" w:rsidRP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брендирование стен</w:t>
      </w:r>
    </w:p>
    <w:p w14:paraId="5B267AE3" w14:textId="73771340" w:rsidR="005E2225" w:rsidRDefault="005E2225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5E2225">
        <w:rPr>
          <w:rFonts w:ascii="Arial" w:hAnsi="Arial" w:cs="Arial"/>
          <w:color w:val="000000"/>
          <w:sz w:val="16"/>
          <w:szCs w:val="16"/>
          <w:shd w:val="clear" w:color="auto" w:fill="FFFFFF"/>
        </w:rPr>
        <w:t>ечать интерьерная печать стен принтером</w:t>
      </w:r>
    </w:p>
    <w:p w14:paraId="44360ADE" w14:textId="5EB1DA2D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к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артина маслом по фото</w:t>
      </w:r>
    </w:p>
    <w:p w14:paraId="3AC2E880" w14:textId="6234D7EE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к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артина по фото — печать на холсте</w:t>
      </w:r>
    </w:p>
    <w:p w14:paraId="55DE3B0E" w14:textId="46C6374B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к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артина акрилом</w:t>
      </w:r>
    </w:p>
    <w:p w14:paraId="2A1F8C90" w14:textId="353676BC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ортрет маслом</w:t>
      </w:r>
    </w:p>
    <w:p w14:paraId="631256F6" w14:textId="3C6FB74C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исунок</w:t>
      </w:r>
    </w:p>
    <w:p w14:paraId="5B7F34EC" w14:textId="34B1DA30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р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исование плакатов</w:t>
      </w:r>
    </w:p>
    <w:p w14:paraId="331CC528" w14:textId="5D9BD8B9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ортрет карандашом</w:t>
      </w:r>
    </w:p>
    <w:p w14:paraId="16F43439" w14:textId="3D582879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ортрет питомца</w:t>
      </w:r>
    </w:p>
    <w:p w14:paraId="344000D6" w14:textId="04E7DF00" w:rsid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ш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арж</w:t>
      </w:r>
    </w:p>
    <w:p w14:paraId="0092BF0F" w14:textId="0CD14B9F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м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урал</w:t>
      </w:r>
    </w:p>
    <w:p w14:paraId="52917F7E" w14:textId="77777777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в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ертикальная печать</w:t>
      </w:r>
    </w:p>
    <w:p w14:paraId="2DF6A17B" w14:textId="40801EC0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аэрография, живопись, маслом, кисть, портрет, лого, интерьер, реклама</w:t>
      </w:r>
    </w:p>
    <w:p w14:paraId="63060A7D" w14:textId="56CCED49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индивидуальная</w:t>
      </w:r>
    </w:p>
    <w:p w14:paraId="55E66935" w14:textId="3B53392A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робот-принтер</w:t>
      </w:r>
    </w:p>
    <w:p w14:paraId="6D6F8BE7" w14:textId="41A87AC5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роспись стен</w:t>
      </w:r>
    </w:p>
    <w:p w14:paraId="07C5C2DB" w14:textId="6110CC47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стене</w:t>
      </w:r>
    </w:p>
    <w:p w14:paraId="17E86A82" w14:textId="700CB23D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картина на стене, художественное оформление стен, печать на холсте, изображение на стене</w:t>
      </w:r>
    </w:p>
    <w:p w14:paraId="319A1656" w14:textId="723300A8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 на стене</w:t>
      </w:r>
    </w:p>
    <w:p w14:paraId="60B448B3" w14:textId="7B773068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логотип на стене</w:t>
      </w:r>
    </w:p>
    <w:p w14:paraId="1E0FF514" w14:textId="308B0134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название компании на стене, навигация на стене, брендирование стен</w:t>
      </w:r>
    </w:p>
    <w:p w14:paraId="71FC0E55" w14:textId="78AD43FD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интерьерная печать</w:t>
      </w:r>
    </w:p>
    <w:p w14:paraId="481453A8" w14:textId="4A66C9EF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роспись стен в детской</w:t>
      </w:r>
    </w:p>
    <w:p w14:paraId="2596F93C" w14:textId="717C93D1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роспись стен в квартире, оформление</w:t>
      </w:r>
    </w:p>
    <w:p w14:paraId="6CA84590" w14:textId="43837E00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украшение</w:t>
      </w:r>
    </w:p>
    <w:p w14:paraId="1B7BAFF3" w14:textId="7F63D3EA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ремонт</w:t>
      </w:r>
    </w:p>
    <w:p w14:paraId="3C3CC6AC" w14:textId="3CB7BCCC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фотообои</w:t>
      </w:r>
    </w:p>
    <w:p w14:paraId="183F9265" w14:textId="50B215AD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наклейки</w:t>
      </w:r>
    </w:p>
    <w:p w14:paraId="7F651ABD" w14:textId="40953B1A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трафарет</w:t>
      </w:r>
    </w:p>
    <w:p w14:paraId="294CA25A" w14:textId="69307AB2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вертикальная печать на стенах цена</w:t>
      </w:r>
    </w:p>
    <w:p w14:paraId="36D21C44" w14:textId="02D9F812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рисунок на стене</w:t>
      </w:r>
    </w:p>
    <w:p w14:paraId="6CD0F675" w14:textId="5F770B1B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дизайн стен в квартире</w:t>
      </w:r>
    </w:p>
    <w:p w14:paraId="3AD419E2" w14:textId="1F7DDF70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3д картины</w:t>
      </w:r>
    </w:p>
    <w:p w14:paraId="58CBA5A9" w14:textId="0F8C778A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фотообои</w:t>
      </w:r>
    </w:p>
    <w:p w14:paraId="5079DCE5" w14:textId="6E797CEA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3d обои</w:t>
      </w:r>
    </w:p>
    <w:p w14:paraId="49FF394C" w14:textId="16162551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арт на стене</w:t>
      </w:r>
    </w:p>
    <w:p w14:paraId="1A8CAAC7" w14:textId="0E574331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 на заказ</w:t>
      </w:r>
    </w:p>
    <w:p w14:paraId="23797A4E" w14:textId="0F245D74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мурал</w:t>
      </w:r>
    </w:p>
    <w:p w14:paraId="53F483B7" w14:textId="59188713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эскиз</w:t>
      </w:r>
    </w:p>
    <w:p w14:paraId="20FEC04E" w14:textId="0935D811" w:rsidR="001B4807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барельеф</w:t>
      </w:r>
    </w:p>
    <w:p w14:paraId="09D7BB89" w14:textId="518F456B" w:rsidR="001B4807" w:rsidRPr="00206A26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уф</w:t>
      </w:r>
    </w:p>
    <w:p w14:paraId="5601B000" w14:textId="77777777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</w:t>
      </w: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ечать на стене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\</w:t>
      </w:r>
    </w:p>
    <w:p w14:paraId="70958924" w14:textId="7BB7CB93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роспись стен</w:t>
      </w:r>
    </w:p>
    <w:p w14:paraId="2CC24FCE" w14:textId="3CF041DB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рисунок на стене</w:t>
      </w:r>
    </w:p>
    <w:p w14:paraId="00C5C2D3" w14:textId="17507EE6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картина на стене</w:t>
      </w:r>
    </w:p>
    <w:p w14:paraId="6A18A5AA" w14:textId="19F98E61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обоях</w:t>
      </w:r>
    </w:p>
    <w:p w14:paraId="468BC537" w14:textId="2233A26C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граффити на заказ</w:t>
      </w:r>
    </w:p>
    <w:p w14:paraId="6C0E24A4" w14:textId="77A34019" w:rsidR="00862265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логотип на стене</w:t>
      </w:r>
    </w:p>
    <w:p w14:paraId="19E6DD58" w14:textId="2EA4FD2A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оформление стен</w:t>
      </w:r>
    </w:p>
    <w:p w14:paraId="78E57D94" w14:textId="4E627B02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 на стену</w:t>
      </w:r>
    </w:p>
    <w:p w14:paraId="4B2E04B4" w14:textId="722613F7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на холсте</w:t>
      </w:r>
    </w:p>
    <w:p w14:paraId="5F11074D" w14:textId="33B37DEA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вертикальная печать</w:t>
      </w:r>
    </w:p>
    <w:p w14:paraId="034BBBD5" w14:textId="02D3A567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3д рисунок на стене</w:t>
      </w:r>
    </w:p>
    <w:p w14:paraId="1BBE1A5E" w14:textId="16CA1F57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интерьерная печать</w:t>
      </w:r>
    </w:p>
    <w:p w14:paraId="78B635F4" w14:textId="12F66D05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дизайн стен</w:t>
      </w:r>
    </w:p>
    <w:p w14:paraId="2C5518F2" w14:textId="3EA00040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lastRenderedPageBreak/>
        <w:t>аэрография</w:t>
      </w:r>
    </w:p>
    <w:p w14:paraId="5052C4BA" w14:textId="269AD048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дизайнерская стена</w:t>
      </w:r>
    </w:p>
    <w:p w14:paraId="6AA0973D" w14:textId="6DBEFF3D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картина на обоях</w:t>
      </w:r>
    </w:p>
    <w:p w14:paraId="29F01CE7" w14:textId="7F594C14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фотообои</w:t>
      </w:r>
    </w:p>
    <w:p w14:paraId="1930AA19" w14:textId="31BA2D04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быстрая печать</w:t>
      </w:r>
    </w:p>
    <w:p w14:paraId="6BA824A7" w14:textId="47988E72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быстрый рисунок</w:t>
      </w:r>
    </w:p>
    <w:p w14:paraId="219A78D9" w14:textId="70F9617A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оформление стен</w:t>
      </w:r>
    </w:p>
    <w:p w14:paraId="28DDF408" w14:textId="2C33ABA4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постер на стену</w:t>
      </w:r>
    </w:p>
    <w:p w14:paraId="03520E20" w14:textId="6B87911D" w:rsidR="00CF3C21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баннер на стену,</w:t>
      </w:r>
    </w:p>
    <w:p w14:paraId="45C60867" w14:textId="7DF48EE1" w:rsidR="00206A26" w:rsidRPr="005E2225" w:rsidRDefault="00CF3C21" w:rsidP="005E222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F3C21">
        <w:rPr>
          <w:rFonts w:ascii="Arial" w:hAnsi="Arial" w:cs="Arial"/>
          <w:color w:val="000000"/>
          <w:sz w:val="16"/>
          <w:szCs w:val="16"/>
          <w:shd w:val="clear" w:color="auto" w:fill="FFFFFF"/>
        </w:rPr>
        <w:t>разрисовка стен</w:t>
      </w:r>
    </w:p>
    <w:p w14:paraId="39751153" w14:textId="77777777" w:rsidR="005E2225" w:rsidRPr="00330359" w:rsidRDefault="005E2225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14B35182" w14:textId="77777777" w:rsidR="00330359" w:rsidRDefault="00330359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  <w:sectPr w:rsidR="00330359" w:rsidSect="00330359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758BE7D8" w14:textId="77777777" w:rsidR="00705098" w:rsidRPr="00341E2E" w:rsidRDefault="00705098" w:rsidP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0A9488BA" w14:textId="3C6D44DD" w:rsidR="00705098" w:rsidRPr="00341E2E" w:rsidRDefault="00705098" w:rsidP="00705098">
      <w:pPr>
        <w:rPr>
          <w:b/>
          <w:bCs/>
          <w:sz w:val="20"/>
          <w:szCs w:val="20"/>
        </w:rPr>
      </w:pPr>
      <w:r w:rsidRPr="00341E2E">
        <w:rPr>
          <w:b/>
          <w:bCs/>
          <w:sz w:val="20"/>
          <w:szCs w:val="20"/>
        </w:rPr>
        <w:t>Фишки</w:t>
      </w:r>
      <w:r w:rsidR="008960F6" w:rsidRPr="00341E2E">
        <w:rPr>
          <w:b/>
          <w:bCs/>
          <w:sz w:val="20"/>
          <w:szCs w:val="20"/>
        </w:rPr>
        <w:t>, конкурентные преимущества</w:t>
      </w:r>
    </w:p>
    <w:p w14:paraId="56003948" w14:textId="70CB4F59" w:rsidR="00341E2E" w:rsidRPr="00341E2E" w:rsidRDefault="00341E2E" w:rsidP="00705098">
      <w:pP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Универсальность</w:t>
      </w:r>
    </w:p>
    <w:p w14:paraId="254221F0" w14:textId="3CBED316" w:rsidR="00705098" w:rsidRDefault="00705098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Печать любого изображения на любой поверхности</w:t>
      </w:r>
      <w:r w:rsidR="00341E2E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– штукатурка, гипсокартон, камень, кирпич, пластик, металл, дерево, </w:t>
      </w:r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бумага, </w:t>
      </w:r>
      <w:r w:rsidR="00341E2E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стекло, плитка</w:t>
      </w:r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, ткань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и т.д.</w:t>
      </w:r>
    </w:p>
    <w:p w14:paraId="2F641590" w14:textId="51C60CD6" w:rsidR="00A87562" w:rsidRDefault="00A87562" w:rsidP="00A87562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ь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на любом фоне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– возможность и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>спользовани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я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бел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ых чернил в качестве подложки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позволяет печатать на тёмн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ых стенах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без потери яркости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и сочности 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>цветов</w:t>
      </w:r>
    </w:p>
    <w:p w14:paraId="3176DA4A" w14:textId="49E5EF35" w:rsidR="00A87562" w:rsidRDefault="00A87562" w:rsidP="00A87562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Размеры изображений не имеют ограничений в высоту и ширину и могут зависеть только от высоты потолков и ширины стены</w:t>
      </w:r>
    </w:p>
    <w:p w14:paraId="1209A5E6" w14:textId="2A5F5681" w:rsidR="00A87562" w:rsidRDefault="00A87562" w:rsidP="00A87562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Нанесенный принт можно протирать и мыть в течении всего времени</w:t>
      </w:r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эксплуатации, краска не боится воды и солнца</w:t>
      </w:r>
    </w:p>
    <w:p w14:paraId="01E1DB7C" w14:textId="06A67641" w:rsidR="00341E2E" w:rsidRPr="00341E2E" w:rsidRDefault="00341E2E" w:rsidP="00341E2E">
      <w:pP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Комфорт</w:t>
      </w:r>
    </w:p>
    <w:p w14:paraId="4E1F2C1A" w14:textId="77777777" w:rsidR="005B7934" w:rsidRDefault="005B7934" w:rsidP="005B7934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Консультация и замер бесплатно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, выезд в день обращения</w:t>
      </w:r>
    </w:p>
    <w:p w14:paraId="098D1CA1" w14:textId="6EB554D4" w:rsidR="005B7934" w:rsidRDefault="005B7934" w:rsidP="005B7934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Предоставляем услуги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профессионального графического дизайнера</w:t>
      </w:r>
      <w:r w:rsidR="004149A7" w:rsidRPr="004149A7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– по вашему ТЗ</w:t>
      </w:r>
      <w:r w:rsidR="004149A7" w:rsidRPr="004149A7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создадим уникальный авторский дизайн</w:t>
      </w:r>
      <w:r w:rsidR="004149A7">
        <w:rPr>
          <w:rFonts w:ascii="Arial" w:hAnsi="Arial" w:cs="Arial"/>
          <w:color w:val="000000"/>
          <w:sz w:val="16"/>
          <w:szCs w:val="16"/>
          <w:shd w:val="clear" w:color="auto" w:fill="FFFFFF"/>
        </w:rPr>
        <w:t>, возможно использование ИИ для создания потрясающих и неповторимых изображений</w:t>
      </w:r>
    </w:p>
    <w:p w14:paraId="29C15FDC" w14:textId="343F2D6C" w:rsidR="005B7934" w:rsidRDefault="005B7934" w:rsidP="005B7934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Высокая скорость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печати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: до 10 кв. метров / в час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большая стена будет готова за 1 день, а не 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>за недели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как 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в случае 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выполнения 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>работы художник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>ом</w:t>
      </w:r>
    </w:p>
    <w:p w14:paraId="46C33496" w14:textId="7C88DE34" w:rsidR="005B7934" w:rsidRDefault="00705098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Моментальное высыхание чернил под воздействие УФ лампы</w:t>
      </w:r>
      <w:r w:rsid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готовый принт </w:t>
      </w:r>
      <w:r w:rsid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>не выделяет</w:t>
      </w:r>
      <w:r w:rsidR="005B7934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запаха краски </w:t>
      </w:r>
    </w:p>
    <w:p w14:paraId="7B3BFA87" w14:textId="1FD34963" w:rsidR="005B7934" w:rsidRDefault="005B7934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После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выполнения заказа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не нужно делать уборку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– не останется</w:t>
      </w:r>
      <w:r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ни следа краски вокруг изображения и на полу</w:t>
      </w:r>
    </w:p>
    <w:p w14:paraId="58917C04" w14:textId="604F9086" w:rsidR="00341E2E" w:rsidRPr="00341E2E" w:rsidRDefault="00341E2E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Работаем как с частными лицами, так и с коммерческими организациями по брендированию помещений (оплата нал/безнал?)</w:t>
      </w:r>
    </w:p>
    <w:p w14:paraId="5FD4D47B" w14:textId="043D006D" w:rsidR="00341E2E" w:rsidRDefault="00341E2E" w:rsidP="00341E2E">
      <w:pP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Качество</w:t>
      </w:r>
    </w:p>
    <w:p w14:paraId="1BBF89A6" w14:textId="00171A6E" w:rsidR="00341E2E" w:rsidRDefault="007C0075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Точное соответствие</w:t>
      </w:r>
      <w:r w:rsidR="00341E2E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эскизу</w:t>
      </w:r>
      <w:r w:rsidR="005B7934" w:rsidRPr="005B7934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–</w:t>
      </w:r>
      <w:r w:rsid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робот </w:t>
      </w:r>
      <w:r w:rsid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переноси</w:t>
      </w:r>
      <w:r w:rsid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т</w:t>
      </w:r>
      <w:r w:rsidR="005B7934" w:rsidRPr="005B793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любое цифровое изображение со 100% точностью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,</w:t>
      </w:r>
      <w:r w:rsid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до каждого пикселя, человеческий фактор исключен</w:t>
      </w:r>
    </w:p>
    <w:p w14:paraId="7F7CBE8E" w14:textId="763B5764" w:rsidR="00206A26" w:rsidRDefault="00206A26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Высокая детализация – разрешение, с которым робот переносит изображение на стену </w:t>
      </w:r>
      <w:r w:rsidR="007C0075" w:rsidRP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>720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>х1440</w:t>
      </w:r>
      <w:r w:rsidR="007C0075" w:rsidRP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  <w:lang w:val="en-GB"/>
        </w:rPr>
        <w:t>dpi</w:t>
      </w:r>
      <w:r w:rsidR="007C0075" w:rsidRP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что соответствует </w:t>
      </w:r>
      <w:proofErr w:type="spellStart"/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>фотокачеству</w:t>
      </w:r>
      <w:proofErr w:type="spellEnd"/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и позволяет наносить изображения большого формата без </w:t>
      </w:r>
      <w:proofErr w:type="spellStart"/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>пикселизации</w:t>
      </w:r>
      <w:proofErr w:type="spellEnd"/>
      <w:r w:rsidR="007C007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</w:p>
    <w:p w14:paraId="4CA2C72B" w14:textId="609CBD91" w:rsidR="00341E2E" w:rsidRPr="00A87562" w:rsidRDefault="00341E2E" w:rsidP="00A87562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Долговечность 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-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изображени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>е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не выцветает, не царапается, не тускнеет</w:t>
      </w:r>
      <w:r w:rsidR="00A87562">
        <w:rPr>
          <w:rFonts w:ascii="Arial" w:hAnsi="Arial" w:cs="Arial"/>
          <w:color w:val="000000"/>
          <w:sz w:val="16"/>
          <w:szCs w:val="16"/>
          <w:shd w:val="clear" w:color="auto" w:fill="FFFFFF"/>
        </w:rPr>
        <w:t>, срок службы принта 7-10 лет</w:t>
      </w:r>
    </w:p>
    <w:p w14:paraId="48D3E6CC" w14:textId="77777777" w:rsidR="00341E2E" w:rsidRDefault="00341E2E">
      <w:pP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Безопасность</w:t>
      </w:r>
    </w:p>
    <w:p w14:paraId="296E6824" w14:textId="77777777" w:rsidR="006C32AC" w:rsidRDefault="00341E2E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Специальные УФ-краски не токсичны, не имеют запаха, безопасны для людей и животных</w:t>
      </w:r>
    </w:p>
    <w:p w14:paraId="2CAE0136" w14:textId="77777777" w:rsidR="006C32AC" w:rsidRPr="00330359" w:rsidRDefault="006C32AC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Перед началом работ заключаем договор с указанием гарантийных обязательств</w:t>
      </w:r>
    </w:p>
    <w:p w14:paraId="75B61102" w14:textId="50AA62CC" w:rsidR="00341E2E" w:rsidRPr="00330359" w:rsidRDefault="006C32AC" w:rsidP="00341E2E">
      <w:pPr>
        <w:ind w:left="708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Оплата только после подписания акта выполненных работ</w:t>
      </w:r>
      <w:r w:rsidR="00341E2E"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.</w:t>
      </w:r>
    </w:p>
    <w:p w14:paraId="24BE057B" w14:textId="77777777" w:rsidR="00705098" w:rsidRPr="00341E2E" w:rsidRDefault="00705098">
      <w:pPr>
        <w:rPr>
          <w:b/>
          <w:bCs/>
          <w:sz w:val="20"/>
          <w:szCs w:val="20"/>
        </w:rPr>
      </w:pPr>
      <w:r w:rsidRPr="00341E2E">
        <w:rPr>
          <w:b/>
          <w:bCs/>
          <w:sz w:val="20"/>
          <w:szCs w:val="20"/>
        </w:rPr>
        <w:t>Призывы к действию</w:t>
      </w:r>
    </w:p>
    <w:p w14:paraId="77EDBAD6" w14:textId="3E7C419A" w:rsidR="00705098" w:rsidRPr="00341E2E" w:rsidRDefault="00705098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Гибкая система скидок и акции для наших клиентов: чем больше </w:t>
      </w:r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площадь печати</w:t>
      </w: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, тем ниже цена</w:t>
      </w:r>
    </w:p>
    <w:p w14:paraId="024F543E" w14:textId="3AD93C27" w:rsidR="008960F6" w:rsidRPr="00341E2E" w:rsidRDefault="008960F6">
      <w:pPr>
        <w:rPr>
          <w:b/>
          <w:bCs/>
          <w:sz w:val="20"/>
          <w:szCs w:val="20"/>
        </w:rPr>
      </w:pPr>
      <w:r w:rsidRPr="00341E2E">
        <w:rPr>
          <w:b/>
          <w:bCs/>
          <w:sz w:val="20"/>
          <w:szCs w:val="20"/>
        </w:rPr>
        <w:t>Не забыть</w:t>
      </w:r>
      <w:r w:rsidR="00206A26">
        <w:rPr>
          <w:b/>
          <w:bCs/>
          <w:sz w:val="20"/>
          <w:szCs w:val="20"/>
        </w:rPr>
        <w:t>/согласовать</w:t>
      </w:r>
    </w:p>
    <w:p w14:paraId="3038450E" w14:textId="50A52DC0" w:rsidR="008960F6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Указать минимальную сумму заказа – 45000</w:t>
      </w:r>
      <w:r w:rsidR="006C32AC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6C32AC">
        <w:rPr>
          <w:rFonts w:ascii="Arial" w:hAnsi="Arial" w:cs="Arial"/>
          <w:color w:val="000000"/>
          <w:sz w:val="16"/>
          <w:szCs w:val="16"/>
          <w:shd w:val="clear" w:color="auto" w:fill="FFFFFF"/>
        </w:rPr>
        <w:t>руб</w:t>
      </w:r>
      <w:proofErr w:type="spellEnd"/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(возможно в заголовке – от 45 </w:t>
      </w:r>
      <w:proofErr w:type="spellStart"/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тыс</w:t>
      </w:r>
      <w:proofErr w:type="spellEnd"/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руб</w:t>
      </w:r>
      <w:proofErr w:type="spellEnd"/>
      <w:r w:rsid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за услугу)</w:t>
      </w:r>
    </w:p>
    <w:p w14:paraId="2A32CCAF" w14:textId="46821D6F" w:rsidR="00330359" w:rsidRDefault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Цена за </w:t>
      </w:r>
      <w:proofErr w:type="spellStart"/>
      <w:proofErr w:type="gramStart"/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кв.метр</w:t>
      </w:r>
      <w:proofErr w:type="spellEnd"/>
      <w:proofErr w:type="gramEnd"/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печати </w:t>
      </w: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зависит от количества общей площади </w:t>
      </w:r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изображений - чем больше площадь печати, тем ниже цена за 1 </w:t>
      </w:r>
      <w:proofErr w:type="spellStart"/>
      <w:proofErr w:type="gramStart"/>
      <w:r w:rsid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кв.метр</w:t>
      </w:r>
      <w:proofErr w:type="spellEnd"/>
      <w:proofErr w:type="gramEnd"/>
    </w:p>
    <w:p w14:paraId="5FF5C636" w14:textId="2E362A52" w:rsidR="006C32AC" w:rsidRPr="00341E2E" w:rsidRDefault="006C32AC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6C32AC">
        <w:rPr>
          <w:rFonts w:ascii="Arial" w:hAnsi="Arial" w:cs="Arial"/>
          <w:color w:val="000000"/>
          <w:sz w:val="16"/>
          <w:szCs w:val="16"/>
          <w:shd w:val="clear" w:color="auto" w:fill="FFFFFF"/>
        </w:rPr>
        <w:t>Создание дизайн макета под печать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– от 15000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руб</w:t>
      </w:r>
      <w:proofErr w:type="spellEnd"/>
    </w:p>
    <w:p w14:paraId="116F7A1A" w14:textId="2F9CFEE5" w:rsidR="008960F6" w:rsidRPr="00341E2E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График работы</w:t>
      </w:r>
      <w:r w:rsidR="006C32AC">
        <w:rPr>
          <w:rFonts w:ascii="Arial" w:hAnsi="Arial" w:cs="Arial"/>
          <w:color w:val="000000"/>
          <w:sz w:val="16"/>
          <w:szCs w:val="16"/>
          <w:shd w:val="clear" w:color="auto" w:fill="FFFFFF"/>
        </w:rPr>
        <w:t>, график для связи</w:t>
      </w:r>
    </w:p>
    <w:p w14:paraId="499189C4" w14:textId="7D17222A" w:rsidR="008960F6" w:rsidRPr="00341E2E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lastRenderedPageBreak/>
        <w:t>Оплата безнал?</w:t>
      </w:r>
    </w:p>
    <w:p w14:paraId="77753263" w14:textId="74684B5E" w:rsidR="008960F6" w:rsidRPr="00341E2E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Предоплата?</w:t>
      </w:r>
    </w:p>
    <w:p w14:paraId="53D32B4E" w14:textId="1AA5C8AF" w:rsidR="008960F6" w:rsidRPr="00341E2E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Шаблоны документов – договор, расписка о получении денежных средств, акт выполненных работ?</w:t>
      </w:r>
    </w:p>
    <w:p w14:paraId="47B18B37" w14:textId="1F946522" w:rsidR="008960F6" w:rsidRPr="00341E2E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Гарантия?</w:t>
      </w:r>
    </w:p>
    <w:p w14:paraId="4EB92A8F" w14:textId="6BC0D331" w:rsidR="008960F6" w:rsidRDefault="008960F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41E2E">
        <w:rPr>
          <w:rFonts w:ascii="Arial" w:hAnsi="Arial" w:cs="Arial"/>
          <w:color w:val="000000"/>
          <w:sz w:val="16"/>
          <w:szCs w:val="16"/>
          <w:shd w:val="clear" w:color="auto" w:fill="FFFFFF"/>
        </w:rPr>
        <w:t>Опыт в сфере</w:t>
      </w:r>
    </w:p>
    <w:p w14:paraId="59EAB60C" w14:textId="77777777" w:rsidR="00330359" w:rsidRPr="00330359" w:rsidRDefault="00330359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Выезжаем по МОСКВЕ И МОСКОВСКОЙ ОБЛАСТИ</w:t>
      </w:r>
    </w:p>
    <w:p w14:paraId="1C56DA74" w14:textId="77777777" w:rsidR="00330359" w:rsidRPr="00206A26" w:rsidRDefault="00330359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330359">
        <w:rPr>
          <w:rFonts w:ascii="Arial" w:hAnsi="Arial" w:cs="Arial"/>
          <w:color w:val="000000"/>
          <w:sz w:val="16"/>
          <w:szCs w:val="16"/>
          <w:shd w:val="clear" w:color="auto" w:fill="FFFFFF"/>
        </w:rPr>
        <w:t>Работаем по всей России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 </w:t>
      </w:r>
    </w:p>
    <w:p w14:paraId="1067ECAE" w14:textId="40C805D0" w:rsidR="00206A26" w:rsidRDefault="00206A26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Скидка на повторный заказ</w:t>
      </w:r>
    </w:p>
    <w:p w14:paraId="58A794E3" w14:textId="3007A959" w:rsidR="00B36B70" w:rsidRDefault="00B36B70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Лучший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вeртикaльный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принтер НK-W1</w:t>
      </w:r>
    </w:p>
    <w:p w14:paraId="2B675449" w14:textId="77777777" w:rsidR="00B36B70" w:rsidRDefault="00B36B70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Peшeниe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нecтaндapтных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задач: </w:t>
      </w:r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-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пeчать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cо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сведением</w:t>
      </w:r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-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пeчaть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нa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высоте</w:t>
      </w:r>
    </w:p>
    <w:p w14:paraId="459CA99B" w14:textId="36194CF0" w:rsidR="00B36B70" w:rsidRDefault="00B36B70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-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прoфeссиoнальная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дopисoвкa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-деколь для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нaнеceния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бeз</w:t>
      </w:r>
      <w:proofErr w:type="spellEnd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B36B70">
        <w:rPr>
          <w:rFonts w:ascii="Arial" w:hAnsi="Arial" w:cs="Arial"/>
          <w:color w:val="000000"/>
          <w:sz w:val="16"/>
          <w:szCs w:val="16"/>
          <w:shd w:val="clear" w:color="auto" w:fill="FFFFFF"/>
        </w:rPr>
        <w:t>oтcтупов</w:t>
      </w:r>
      <w:proofErr w:type="spellEnd"/>
    </w:p>
    <w:p w14:paraId="238B6E7C" w14:textId="77777777" w:rsidR="00B36B70" w:rsidRPr="00EC0DC5" w:rsidRDefault="00B36B70" w:rsidP="00EC0DC5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Базовыe</w:t>
      </w:r>
      <w:proofErr w:type="spellEnd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тарифы </w:t>
      </w:r>
      <w:proofErr w:type="spellStart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нa</w:t>
      </w:r>
      <w:proofErr w:type="spellEnd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вертикaльную</w:t>
      </w:r>
      <w:proofErr w:type="spellEnd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печaть</w:t>
      </w:r>
      <w:proofErr w:type="spellEnd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:</w:t>
      </w:r>
    </w:p>
    <w:p w14:paraId="64581E33" w14:textId="371A4A5D" w:rsidR="00B36B70" w:rsidRDefault="00B36B70" w:rsidP="00B36B70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До 5 м² - 37500 </w:t>
      </w:r>
      <w:r w:rsidRPr="00EC0DC5">
        <w:rPr>
          <w:rFonts w:ascii="Cambria Math" w:hAnsi="Cambria Math" w:cs="Cambria Math"/>
          <w:color w:val="000000"/>
          <w:sz w:val="16"/>
          <w:szCs w:val="16"/>
          <w:shd w:val="clear" w:color="auto" w:fill="FFFFFF"/>
        </w:rPr>
        <w:t>₽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/м2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От 8 - 25 м² - 5150 </w:t>
      </w:r>
      <w:r w:rsidRPr="00EC0DC5">
        <w:rPr>
          <w:rFonts w:ascii="Cambria Math" w:hAnsi="Cambria Math" w:cs="Cambria Math"/>
          <w:color w:val="000000"/>
          <w:sz w:val="16"/>
          <w:szCs w:val="16"/>
          <w:shd w:val="clear" w:color="auto" w:fill="FFFFFF"/>
        </w:rPr>
        <w:t>₽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/м2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От 30 - 45 м² - 4500 </w:t>
      </w:r>
      <w:r w:rsidRPr="00EC0DC5">
        <w:rPr>
          <w:rFonts w:ascii="Cambria Math" w:hAnsi="Cambria Math" w:cs="Cambria Math"/>
          <w:color w:val="000000"/>
          <w:sz w:val="16"/>
          <w:szCs w:val="16"/>
          <w:shd w:val="clear" w:color="auto" w:fill="FFFFFF"/>
        </w:rPr>
        <w:t>₽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/м2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От 50 - 99 м² - 3900 </w:t>
      </w:r>
      <w:r w:rsidRPr="00EC0DC5">
        <w:rPr>
          <w:rFonts w:ascii="Cambria Math" w:hAnsi="Cambria Math" w:cs="Cambria Math"/>
          <w:color w:val="000000"/>
          <w:sz w:val="16"/>
          <w:szCs w:val="16"/>
          <w:shd w:val="clear" w:color="auto" w:fill="FFFFFF"/>
        </w:rPr>
        <w:t>₽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/м2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От 100 м² - 2900 </w:t>
      </w:r>
      <w:r w:rsidRPr="00EC0DC5">
        <w:rPr>
          <w:rFonts w:ascii="Cambria Math" w:hAnsi="Cambria Math" w:cs="Cambria Math"/>
          <w:color w:val="000000"/>
          <w:sz w:val="16"/>
          <w:szCs w:val="16"/>
          <w:shd w:val="clear" w:color="auto" w:fill="FFFFFF"/>
        </w:rPr>
        <w:t>₽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/м2</w:t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</w:r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*</w:t>
      </w:r>
      <w:proofErr w:type="spellStart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>вoзможны</w:t>
      </w:r>
      <w:proofErr w:type="spellEnd"/>
      <w:r w:rsidRPr="00EC0DC5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скидки и повышающие коэффициенты</w:t>
      </w:r>
    </w:p>
    <w:p w14:paraId="261BC642" w14:textId="22696065" w:rsidR="001B4807" w:rsidRPr="00206A26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Как все происходит? Проще, чем кажется!</w:t>
      </w:r>
    </w:p>
    <w:p w14:paraId="1291AAD8" w14:textId="77777777" w:rsidR="001B4807" w:rsidRPr="00206A26" w:rsidRDefault="001B4807" w:rsidP="001B4807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1. Вы присылаете фото стены и изображение своей мечты (или идею для него).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2. Мы готовим цифровой макет и точный расчет.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3. Приезжаем и печатаем. Без грязи, пыли и долгой подготовки.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>4. Вы наслаждаетесь результатом и получаете гарантийный талон.</w:t>
      </w:r>
    </w:p>
    <w:p w14:paraId="2225FB05" w14:textId="77777777" w:rsidR="001B4807" w:rsidRPr="00330359" w:rsidRDefault="001B4807" w:rsidP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040C4782" w14:textId="3948228D" w:rsidR="00206A26" w:rsidRPr="00206A26" w:rsidRDefault="00206A26" w:rsidP="00206A26">
      <w:pP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Пример заголовка</w:t>
      </w:r>
      <w:r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(копипаст от конкурента, переписать)</w:t>
      </w:r>
    </w:p>
    <w:p w14:paraId="46CDF109" w14:textId="464FF239" w:rsidR="00206A26" w:rsidRPr="00206A26" w:rsidRDefault="00206A26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Хотитe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прeвратить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пустую стену в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глaвнoe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украшение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интеpьеpa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или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эффeктнo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выдeлить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бизнес?</w:t>
      </w: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  <w:t xml:space="preserve">Мы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пeреносим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нa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стены,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xoлсты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и любые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пoверxнoсти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любoe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изобрaжение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c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фoтогрaфичeской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точностью </w:t>
      </w:r>
      <w:proofErr w:type="spellStart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>пpи</w:t>
      </w:r>
      <w:proofErr w:type="spellEnd"/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помощи профессионального робота-принтера. Это быстро, безупречно чисто и с гарантией долговечности.</w:t>
      </w:r>
    </w:p>
    <w:p w14:paraId="4550BF81" w14:textId="226830B1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r w:rsidRPr="00EC0DC5">
        <w:rPr>
          <w:rFonts w:ascii="Arial" w:hAnsi="Arial" w:cs="Arial"/>
          <w:color w:val="000000"/>
          <w:shd w:val="clear" w:color="auto" w:fill="FFFFFF"/>
        </w:rPr>
        <w:t>Сайты конкурентов:</w:t>
      </w:r>
    </w:p>
    <w:p w14:paraId="77F585C5" w14:textId="7246D6E4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4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https://hkhr.ru</w:t>
        </w:r>
      </w:hyperlink>
    </w:p>
    <w:p w14:paraId="275B4ED4" w14:textId="791FBE94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5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https://www.artrobots.art/services</w:t>
        </w:r>
      </w:hyperlink>
    </w:p>
    <w:p w14:paraId="6E795925" w14:textId="6EE6ABC5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6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https://wallprint.ru</w:t>
        </w:r>
      </w:hyperlink>
    </w:p>
    <w:p w14:paraId="771A0AA3" w14:textId="1231153D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7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https://wds.moscow</w:t>
        </w:r>
      </w:hyperlink>
    </w:p>
    <w:p w14:paraId="1734D98B" w14:textId="385CBFB6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8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https://mechanical-art.ru</w:t>
        </w:r>
      </w:hyperlink>
    </w:p>
    <w:p w14:paraId="6D99E0C2" w14:textId="720447C0" w:rsidR="00EC0DC5" w:rsidRPr="00EC0DC5" w:rsidRDefault="00EC0DC5" w:rsidP="00B36B70">
      <w:pPr>
        <w:rPr>
          <w:rFonts w:ascii="Arial" w:hAnsi="Arial" w:cs="Arial"/>
          <w:color w:val="000000"/>
          <w:shd w:val="clear" w:color="auto" w:fill="FFFFFF"/>
        </w:rPr>
      </w:pPr>
      <w:hyperlink r:id="rId9" w:history="1">
        <w:r w:rsidRPr="00EC0DC5">
          <w:rPr>
            <w:rStyle w:val="ac"/>
            <w:rFonts w:ascii="Arial" w:hAnsi="Arial" w:cs="Arial"/>
            <w:shd w:val="clear" w:color="auto" w:fill="FFFFFF"/>
          </w:rPr>
          <w:t>https://print-wall.ru</w:t>
        </w:r>
      </w:hyperlink>
    </w:p>
    <w:p w14:paraId="2F868653" w14:textId="77777777" w:rsidR="00EC0DC5" w:rsidRDefault="00EC0DC5" w:rsidP="00B36B70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3385A2BE" w14:textId="77777777" w:rsidR="00EC0DC5" w:rsidRDefault="00EC0DC5" w:rsidP="00B36B70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1110B6EA" w14:textId="071AB9EC" w:rsidR="00CF3C21" w:rsidRPr="00B36B70" w:rsidRDefault="00206A26" w:rsidP="00B36B70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</w:r>
      <w:r w:rsidR="00CF3C21" w:rsidRPr="00CF3C21">
        <w:rPr>
          <w:rFonts w:ascii="inherit" w:eastAsia="Times New Roman" w:hAnsi="inherit" w:cs="Times New Roman"/>
          <w:kern w:val="0"/>
          <w:lang w:eastAsia="ru-RU"/>
          <w14:ligatures w14:val="none"/>
        </w:rPr>
        <w:br/>
      </w:r>
    </w:p>
    <w:p w14:paraId="1A397345" w14:textId="004F254C" w:rsidR="00CF3C21" w:rsidRPr="00CF3C21" w:rsidRDefault="00CF3C21" w:rsidP="00CF3C21">
      <w:pPr>
        <w:spacing w:after="0" w:line="375" w:lineRule="atLeast"/>
        <w:textAlignment w:val="baseline"/>
        <w:rPr>
          <w:rFonts w:ascii="inherit" w:eastAsia="Times New Roman" w:hAnsi="inherit" w:cs="Times New Roman"/>
          <w:kern w:val="0"/>
          <w:lang w:eastAsia="ru-RU"/>
          <w14:ligatures w14:val="none"/>
        </w:rPr>
      </w:pPr>
    </w:p>
    <w:p w14:paraId="2907F0DD" w14:textId="77777777" w:rsidR="00CF3C21" w:rsidRPr="00CF3C21" w:rsidRDefault="00CF3C21" w:rsidP="00CF3C21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lang w:eastAsia="ru-RU"/>
          <w14:ligatures w14:val="none"/>
        </w:rPr>
      </w:pPr>
    </w:p>
    <w:p w14:paraId="46704FF6" w14:textId="77777777" w:rsidR="00CF3C21" w:rsidRPr="00206A26" w:rsidRDefault="00CF3C21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7C6C9A0B" w14:textId="77777777" w:rsidR="00330359" w:rsidRDefault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3FBD6160" w14:textId="54F5BB8D" w:rsidR="00330359" w:rsidRPr="00206A26" w:rsidRDefault="00330359" w:rsidP="00206A26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206A26">
        <w:rPr>
          <w:rFonts w:ascii="Arial" w:hAnsi="Arial" w:cs="Arial"/>
          <w:color w:val="000000"/>
          <w:sz w:val="16"/>
          <w:szCs w:val="16"/>
          <w:shd w:val="clear" w:color="auto" w:fill="FFFFFF"/>
        </w:rPr>
        <w:br/>
      </w:r>
    </w:p>
    <w:p w14:paraId="604F764A" w14:textId="77777777" w:rsidR="00330359" w:rsidRPr="00341E2E" w:rsidRDefault="00330359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sectPr w:rsidR="00330359" w:rsidRPr="00341E2E" w:rsidSect="003303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98"/>
    <w:rsid w:val="001B4807"/>
    <w:rsid w:val="00206A26"/>
    <w:rsid w:val="00330359"/>
    <w:rsid w:val="00341E2E"/>
    <w:rsid w:val="004149A7"/>
    <w:rsid w:val="005B7934"/>
    <w:rsid w:val="005E2225"/>
    <w:rsid w:val="006C32AC"/>
    <w:rsid w:val="00705098"/>
    <w:rsid w:val="007C0075"/>
    <w:rsid w:val="00862265"/>
    <w:rsid w:val="008960F6"/>
    <w:rsid w:val="00A17CF0"/>
    <w:rsid w:val="00A24BDC"/>
    <w:rsid w:val="00A73E26"/>
    <w:rsid w:val="00A87562"/>
    <w:rsid w:val="00B36B70"/>
    <w:rsid w:val="00C546DC"/>
    <w:rsid w:val="00CF3C21"/>
    <w:rsid w:val="00EC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DBB83"/>
  <w15:chartTrackingRefBased/>
  <w15:docId w15:val="{8EFD41E2-8B53-EE46-A506-66E11F6E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0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0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0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0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0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0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0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0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0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09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341E2E"/>
  </w:style>
  <w:style w:type="character" w:styleId="ac">
    <w:name w:val="Hyperlink"/>
    <w:basedOn w:val="a0"/>
    <w:uiPriority w:val="99"/>
    <w:unhideWhenUsed/>
    <w:rsid w:val="006C32AC"/>
    <w:rPr>
      <w:color w:val="0000FF"/>
      <w:u w:val="single"/>
    </w:rPr>
  </w:style>
  <w:style w:type="paragraph" w:customStyle="1" w:styleId="6a7423df6c704813">
    <w:name w:val="_6a7423df6c704813"/>
    <w:basedOn w:val="a"/>
    <w:rsid w:val="006C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C32AC"/>
    <w:rPr>
      <w:b/>
      <w:bCs/>
    </w:rPr>
  </w:style>
  <w:style w:type="paragraph" w:styleId="ae">
    <w:name w:val="Normal (Web)"/>
    <w:basedOn w:val="a"/>
    <w:uiPriority w:val="99"/>
    <w:unhideWhenUsed/>
    <w:rsid w:val="0033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EC0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chanical-art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ds.mosco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llprint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rtrobots.art/service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khr.ru" TargetMode="External"/><Relationship Id="rId9" Type="http://schemas.openxmlformats.org/officeDocument/2006/relationships/hyperlink" Target="https://print-wal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5741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Низамов</dc:creator>
  <cp:keywords/>
  <dc:description/>
  <cp:lastModifiedBy>Эмиль Низамов</cp:lastModifiedBy>
  <cp:revision>3</cp:revision>
  <dcterms:created xsi:type="dcterms:W3CDTF">2026-03-13T11:52:00Z</dcterms:created>
  <dcterms:modified xsi:type="dcterms:W3CDTF">2026-03-17T14:40:00Z</dcterms:modified>
</cp:coreProperties>
</file>