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8956" w14:textId="77777777" w:rsidR="004C02B1" w:rsidRPr="004C02B1" w:rsidRDefault="004C02B1" w:rsidP="004C02B1">
      <w:pPr>
        <w:rPr>
          <w:b/>
          <w:bCs/>
        </w:rPr>
      </w:pPr>
      <w:r w:rsidRPr="004C02B1">
        <w:rPr>
          <w:b/>
          <w:bCs/>
        </w:rPr>
        <w:t>О бизнесе и целях</w:t>
      </w:r>
    </w:p>
    <w:p w14:paraId="28F6B51C" w14:textId="77777777" w:rsidR="004C02B1" w:rsidRPr="004C02B1" w:rsidRDefault="004C02B1" w:rsidP="004C02B1">
      <w:pPr>
        <w:numPr>
          <w:ilvl w:val="0"/>
          <w:numId w:val="1"/>
        </w:numPr>
      </w:pPr>
      <w:r w:rsidRPr="004C02B1">
        <w:rPr>
          <w:b/>
          <w:bCs/>
        </w:rPr>
        <w:t>Чем занимается ваша компания?</w:t>
      </w:r>
      <w:r w:rsidRPr="004C02B1">
        <w:t xml:space="preserve"> (Опишите продукт или услугу простыми словами).</w:t>
      </w:r>
    </w:p>
    <w:p w14:paraId="1B8EB93B" w14:textId="77777777" w:rsidR="004C02B1" w:rsidRPr="004C02B1" w:rsidRDefault="004C02B1" w:rsidP="004C02B1">
      <w:pPr>
        <w:numPr>
          <w:ilvl w:val="0"/>
          <w:numId w:val="1"/>
        </w:numPr>
      </w:pPr>
      <w:r w:rsidRPr="004C02B1">
        <w:rPr>
          <w:b/>
          <w:bCs/>
        </w:rPr>
        <w:t>Какова главная цель создания сайта?</w:t>
      </w:r>
      <w:r w:rsidRPr="004C02B1">
        <w:t xml:space="preserve"> (Например: продажи, сбор контактов, визитка для повышения доверия, портфолио, блог).</w:t>
      </w:r>
    </w:p>
    <w:p w14:paraId="4D64DFE7" w14:textId="17DEE613" w:rsidR="004C02B1" w:rsidRDefault="004C02B1" w:rsidP="004C02B1">
      <w:pPr>
        <w:numPr>
          <w:ilvl w:val="0"/>
          <w:numId w:val="1"/>
        </w:numPr>
      </w:pPr>
      <w:r w:rsidRPr="004C02B1">
        <w:rPr>
          <w:b/>
          <w:bCs/>
        </w:rPr>
        <w:t>В чем ваше главное преимущество (УТП)?</w:t>
      </w:r>
      <w:r w:rsidRPr="004C02B1">
        <w:t xml:space="preserve"> Почему клиенты должны выбрать именно вас, а не конкурентов?</w:t>
      </w:r>
      <w:r w:rsidR="00213340">
        <w:t xml:space="preserve"> Скорость, точность, нет ошибок, краска лучше держится 10 лет, гарантия </w:t>
      </w:r>
      <w:proofErr w:type="gramStart"/>
      <w:r w:rsidR="00213340">
        <w:t>5-7</w:t>
      </w:r>
      <w:proofErr w:type="gramEnd"/>
      <w:r w:rsidR="00213340">
        <w:t xml:space="preserve"> лет, не выцветает. </w:t>
      </w:r>
      <w:r w:rsidR="00BD7367">
        <w:t>Последняя модель принтера фабрика в Китае. Скорость печати выше. В час 2 квадратных метра. А у нас 20 минут. Инертные в плане принятия решений, заказы быстро выполняем. Выезд в день обращения. Строительная компания своя, соответственно гарантия. Рабочие, можем оперативно подштукатурить и подготовить стену.</w:t>
      </w:r>
    </w:p>
    <w:p w14:paraId="4578E953" w14:textId="2B7901CF" w:rsidR="00213340" w:rsidRPr="004C02B1" w:rsidRDefault="00213340" w:rsidP="00213340">
      <w:pPr>
        <w:ind w:left="720"/>
      </w:pPr>
      <w:r w:rsidRPr="00213340">
        <w:t>30 минут на квадратный метр</w:t>
      </w:r>
      <w:r w:rsidR="00BD7367">
        <w:t xml:space="preserve">. </w:t>
      </w:r>
    </w:p>
    <w:p w14:paraId="31EE8818" w14:textId="5C4719DF" w:rsidR="004C02B1" w:rsidRPr="004C02B1" w:rsidRDefault="004C02B1" w:rsidP="004C02B1">
      <w:pPr>
        <w:numPr>
          <w:ilvl w:val="0"/>
          <w:numId w:val="1"/>
        </w:numPr>
      </w:pPr>
      <w:r w:rsidRPr="004C02B1">
        <w:rPr>
          <w:b/>
          <w:bCs/>
        </w:rPr>
        <w:t>Кто ваша целевая аудитория?</w:t>
      </w:r>
      <w:r w:rsidRPr="004C02B1">
        <w:t xml:space="preserve"> (Возраст, профессия, интересы, какие проблемы они хотят решить с помощью вашего продукта).</w:t>
      </w:r>
      <w:r w:rsidR="00BD7367">
        <w:t xml:space="preserve"> </w:t>
      </w:r>
    </w:p>
    <w:p w14:paraId="26E7DF21" w14:textId="77777777" w:rsidR="004C02B1" w:rsidRPr="004C02B1" w:rsidRDefault="004C02B1" w:rsidP="004C02B1">
      <w:pPr>
        <w:rPr>
          <w:b/>
          <w:bCs/>
        </w:rPr>
      </w:pPr>
      <w:r w:rsidRPr="004C02B1">
        <w:rPr>
          <w:b/>
          <w:bCs/>
        </w:rPr>
        <w:t>2. Структура и функционал</w:t>
      </w:r>
    </w:p>
    <w:p w14:paraId="2867C9BC" w14:textId="69680AA9" w:rsidR="004C02B1" w:rsidRPr="004C02B1" w:rsidRDefault="004C02B1" w:rsidP="004C02B1">
      <w:pPr>
        <w:numPr>
          <w:ilvl w:val="0"/>
          <w:numId w:val="2"/>
        </w:numPr>
      </w:pPr>
      <w:r w:rsidRPr="004C02B1">
        <w:rPr>
          <w:b/>
          <w:bCs/>
        </w:rPr>
        <w:t>Какой тип сайта вам нужен?</w:t>
      </w:r>
      <w:r w:rsidRPr="004C02B1">
        <w:t xml:space="preserve"> (Одностраничный лендинг, многостраничный корпоративный сайт, интернет-магазин, блог).</w:t>
      </w:r>
      <w:r w:rsidR="00BD7367">
        <w:t xml:space="preserve"> </w:t>
      </w:r>
      <w:r w:rsidR="004F0412">
        <w:t xml:space="preserve">Блог сделать. </w:t>
      </w:r>
    </w:p>
    <w:p w14:paraId="30B2F57C" w14:textId="49680AED" w:rsidR="004C02B1" w:rsidRPr="004C02B1" w:rsidRDefault="004C02B1" w:rsidP="004C02B1">
      <w:pPr>
        <w:numPr>
          <w:ilvl w:val="0"/>
          <w:numId w:val="2"/>
        </w:numPr>
      </w:pPr>
      <w:r w:rsidRPr="004C02B1">
        <w:rPr>
          <w:b/>
          <w:bCs/>
        </w:rPr>
        <w:t>Какие блоки или страницы обязательно должны быть?</w:t>
      </w:r>
      <w:r w:rsidRPr="004C02B1">
        <w:t xml:space="preserve"> (Например: «О нас», «Отзывы», «Прайс», «Галерея работ», «Контакты», «FAQ»).</w:t>
      </w:r>
      <w:r w:rsidR="004F0412">
        <w:t xml:space="preserve"> Как конкуренты</w:t>
      </w:r>
    </w:p>
    <w:p w14:paraId="5C8054C3" w14:textId="586BF2F7" w:rsidR="004C02B1" w:rsidRPr="004C02B1" w:rsidRDefault="004C02B1" w:rsidP="004C02B1">
      <w:pPr>
        <w:numPr>
          <w:ilvl w:val="0"/>
          <w:numId w:val="2"/>
        </w:numPr>
      </w:pPr>
      <w:r w:rsidRPr="004C02B1">
        <w:rPr>
          <w:b/>
          <w:bCs/>
        </w:rPr>
        <w:t>Какие целевые действия должен совершать пользователь?</w:t>
      </w:r>
      <w:r w:rsidRPr="004C02B1">
        <w:t xml:space="preserve"> (Оставить заявку, позвонить, подписаться на рассылку, купить товар).</w:t>
      </w:r>
      <w:r w:rsidR="004F0412">
        <w:t xml:space="preserve"> Оставить заявку и позвонить кнопка всегда </w:t>
      </w:r>
      <w:r w:rsidR="000B71F2">
        <w:t>показана</w:t>
      </w:r>
    </w:p>
    <w:p w14:paraId="424097F4" w14:textId="59D7390B" w:rsidR="004C02B1" w:rsidRPr="004C02B1" w:rsidRDefault="004C02B1" w:rsidP="004C02B1">
      <w:pPr>
        <w:numPr>
          <w:ilvl w:val="0"/>
          <w:numId w:val="2"/>
        </w:numPr>
      </w:pPr>
      <w:r w:rsidRPr="004C02B1">
        <w:rPr>
          <w:b/>
          <w:bCs/>
        </w:rPr>
        <w:t>Нужны ли интеграции со сторонними сервисами?</w:t>
      </w:r>
      <w:r w:rsidRPr="004C02B1">
        <w:t xml:space="preserve"> (CRM-системы, онлайн-оплата, мессенджеры, системы бронирования).</w:t>
      </w:r>
      <w:r w:rsidR="004F0412">
        <w:t xml:space="preserve"> </w:t>
      </w:r>
    </w:p>
    <w:p w14:paraId="431240AF" w14:textId="77777777" w:rsidR="004C02B1" w:rsidRPr="004C02B1" w:rsidRDefault="004C02B1" w:rsidP="004C02B1">
      <w:pPr>
        <w:rPr>
          <w:b/>
          <w:bCs/>
        </w:rPr>
      </w:pPr>
      <w:r w:rsidRPr="004C02B1">
        <w:rPr>
          <w:b/>
          <w:bCs/>
        </w:rPr>
        <w:t>3. Дизайн и визуальный стиль (Особенно важно для ИИ)</w:t>
      </w:r>
    </w:p>
    <w:p w14:paraId="2E4859A2" w14:textId="77777777" w:rsidR="004C02B1" w:rsidRPr="004C02B1" w:rsidRDefault="004C02B1" w:rsidP="004C02B1">
      <w:pPr>
        <w:numPr>
          <w:ilvl w:val="0"/>
          <w:numId w:val="3"/>
        </w:numPr>
      </w:pPr>
      <w:r w:rsidRPr="004C02B1">
        <w:rPr>
          <w:b/>
          <w:bCs/>
        </w:rPr>
        <w:t xml:space="preserve">Покажите </w:t>
      </w:r>
      <w:proofErr w:type="gramStart"/>
      <w:r w:rsidRPr="004C02B1">
        <w:rPr>
          <w:b/>
          <w:bCs/>
        </w:rPr>
        <w:t>3-5</w:t>
      </w:r>
      <w:proofErr w:type="gramEnd"/>
      <w:r w:rsidRPr="004C02B1">
        <w:rPr>
          <w:b/>
          <w:bCs/>
        </w:rPr>
        <w:t xml:space="preserve"> сайтов, которые вам очень нравятся.</w:t>
      </w:r>
      <w:r w:rsidRPr="004C02B1">
        <w:t xml:space="preserve"> (Обязательно спросите, </w:t>
      </w:r>
      <w:r w:rsidRPr="004C02B1">
        <w:rPr>
          <w:i/>
          <w:iCs/>
        </w:rPr>
        <w:t>что именно</w:t>
      </w:r>
      <w:r w:rsidRPr="004C02B1">
        <w:t xml:space="preserve"> нравится: цвета, шрифты, расположение элементов, анимация).</w:t>
      </w:r>
    </w:p>
    <w:p w14:paraId="28A37073" w14:textId="77777777" w:rsidR="004C02B1" w:rsidRPr="004C02B1" w:rsidRDefault="004C02B1" w:rsidP="004C02B1">
      <w:pPr>
        <w:numPr>
          <w:ilvl w:val="0"/>
          <w:numId w:val="3"/>
        </w:numPr>
      </w:pPr>
      <w:r w:rsidRPr="004C02B1">
        <w:rPr>
          <w:b/>
          <w:bCs/>
        </w:rPr>
        <w:t>Покажите сайты, которые вам категорически НЕ нравятся.</w:t>
      </w:r>
      <w:r w:rsidRPr="004C02B1">
        <w:t xml:space="preserve"> (Это убережет от ошибок при генерации дизайна).</w:t>
      </w:r>
    </w:p>
    <w:p w14:paraId="211DA207" w14:textId="0130E4D2" w:rsidR="004C02B1" w:rsidRPr="004C02B1" w:rsidRDefault="004C02B1" w:rsidP="004C02B1">
      <w:pPr>
        <w:numPr>
          <w:ilvl w:val="0"/>
          <w:numId w:val="3"/>
        </w:numPr>
      </w:pPr>
      <w:r w:rsidRPr="004C02B1">
        <w:rPr>
          <w:b/>
          <w:bCs/>
        </w:rPr>
        <w:t>Есть ли у вас фирменный стиль?</w:t>
      </w:r>
      <w:r w:rsidRPr="004C02B1">
        <w:t xml:space="preserve"> (Логотип, корпоративные цвета, брендбук).</w:t>
      </w:r>
      <w:r w:rsidR="000B71F2">
        <w:t xml:space="preserve"> </w:t>
      </w:r>
      <w:proofErr w:type="spellStart"/>
      <w:r w:rsidR="000B71F2">
        <w:t>Солюшен</w:t>
      </w:r>
      <w:proofErr w:type="spellEnd"/>
      <w:r w:rsidR="000B71F2">
        <w:t xml:space="preserve"> цвета.</w:t>
      </w:r>
    </w:p>
    <w:p w14:paraId="08DDAD81" w14:textId="77777777" w:rsidR="004C02B1" w:rsidRPr="004C02B1" w:rsidRDefault="004C02B1" w:rsidP="004C02B1">
      <w:pPr>
        <w:numPr>
          <w:ilvl w:val="0"/>
          <w:numId w:val="3"/>
        </w:numPr>
      </w:pPr>
      <w:r w:rsidRPr="004C02B1">
        <w:rPr>
          <w:b/>
          <w:bCs/>
        </w:rPr>
        <w:t>Какое настроение должен передавать сайт?</w:t>
      </w:r>
      <w:r w:rsidRPr="004C02B1">
        <w:t xml:space="preserve"> (Например: строгий и премиальный, яркий и молодежный, спокойный и минималистичный, агрессивный и технологичный).</w:t>
      </w:r>
    </w:p>
    <w:p w14:paraId="3B55E1DD" w14:textId="77777777" w:rsidR="004C02B1" w:rsidRPr="004C02B1" w:rsidRDefault="004C02B1" w:rsidP="004C02B1">
      <w:pPr>
        <w:rPr>
          <w:b/>
          <w:bCs/>
        </w:rPr>
      </w:pPr>
      <w:r w:rsidRPr="004C02B1">
        <w:rPr>
          <w:b/>
          <w:bCs/>
        </w:rPr>
        <w:t>4. Контент (Тексты и изображения)</w:t>
      </w:r>
    </w:p>
    <w:p w14:paraId="68C6B75F" w14:textId="77777777" w:rsidR="004C02B1" w:rsidRPr="004C02B1" w:rsidRDefault="004C02B1" w:rsidP="004C02B1">
      <w:pPr>
        <w:numPr>
          <w:ilvl w:val="0"/>
          <w:numId w:val="4"/>
        </w:numPr>
      </w:pPr>
      <w:r w:rsidRPr="004C02B1">
        <w:rPr>
          <w:b/>
          <w:bCs/>
        </w:rPr>
        <w:t>У вас уже есть готовые тексты для сайта?</w:t>
      </w:r>
      <w:r w:rsidRPr="004C02B1">
        <w:t xml:space="preserve"> Если нет, выпишите основные тезисы, а я с помощью ИИ помогу превратить их в продающие тексты.</w:t>
      </w:r>
    </w:p>
    <w:p w14:paraId="2A759A6B" w14:textId="77777777" w:rsidR="004C02B1" w:rsidRPr="004C02B1" w:rsidRDefault="004C02B1" w:rsidP="004C02B1">
      <w:pPr>
        <w:numPr>
          <w:ilvl w:val="0"/>
          <w:numId w:val="4"/>
        </w:numPr>
      </w:pPr>
      <w:r w:rsidRPr="004C02B1">
        <w:rPr>
          <w:b/>
          <w:bCs/>
        </w:rPr>
        <w:t>У вас есть свои фотографии/видео (команды, товара, офиса)?</w:t>
      </w:r>
      <w:r w:rsidRPr="004C02B1">
        <w:t xml:space="preserve"> * </w:t>
      </w:r>
      <w:r w:rsidRPr="004C02B1">
        <w:rPr>
          <w:b/>
          <w:bCs/>
        </w:rPr>
        <w:t>Готовы ли вы использовать сгенерированные изображения?</w:t>
      </w:r>
      <w:r w:rsidRPr="004C02B1">
        <w:t xml:space="preserve"> (Если нет реальных фото, ИИ может </w:t>
      </w:r>
      <w:r w:rsidRPr="004C02B1">
        <w:lastRenderedPageBreak/>
        <w:t>создать отличные иллюстрации или фотореалистичные картинки, но клиенту нужно это согласовать).</w:t>
      </w:r>
    </w:p>
    <w:p w14:paraId="7CB1CBB7" w14:textId="77777777" w:rsidR="004C02B1" w:rsidRPr="004C02B1" w:rsidRDefault="004C02B1" w:rsidP="004C02B1">
      <w:pPr>
        <w:rPr>
          <w:b/>
          <w:bCs/>
        </w:rPr>
      </w:pPr>
      <w:r w:rsidRPr="004C02B1">
        <w:rPr>
          <w:b/>
          <w:bCs/>
        </w:rPr>
        <w:t>5. Организационные моменты</w:t>
      </w:r>
    </w:p>
    <w:p w14:paraId="4BE12B4F" w14:textId="02D2949B" w:rsidR="004C02B1" w:rsidRPr="004C02B1" w:rsidRDefault="004C02B1" w:rsidP="004C02B1">
      <w:pPr>
        <w:numPr>
          <w:ilvl w:val="0"/>
          <w:numId w:val="5"/>
        </w:numPr>
      </w:pPr>
      <w:r w:rsidRPr="004C02B1">
        <w:rPr>
          <w:b/>
          <w:bCs/>
        </w:rPr>
        <w:t>Есть ли у вас уже купленный домен (имя сайта) и хостинг?</w:t>
      </w:r>
      <w:r w:rsidR="000B71F2">
        <w:rPr>
          <w:b/>
          <w:bCs/>
        </w:rPr>
        <w:t xml:space="preserve"> </w:t>
      </w:r>
      <w:r w:rsidR="000B71F2" w:rsidRPr="000B71F2">
        <w:t>Идея названия</w:t>
      </w:r>
    </w:p>
    <w:p w14:paraId="18474B0C" w14:textId="4D8DC4CE" w:rsidR="004C02B1" w:rsidRPr="004C02B1" w:rsidRDefault="004C02B1" w:rsidP="004C02B1">
      <w:pPr>
        <w:numPr>
          <w:ilvl w:val="0"/>
          <w:numId w:val="5"/>
        </w:numPr>
      </w:pPr>
      <w:r w:rsidRPr="004C02B1">
        <w:rPr>
          <w:b/>
          <w:bCs/>
        </w:rPr>
        <w:t>Каковы желаемые сроки запуска проекта?</w:t>
      </w:r>
      <w:r w:rsidR="000B71F2">
        <w:rPr>
          <w:b/>
          <w:bCs/>
        </w:rPr>
        <w:t xml:space="preserve"> </w:t>
      </w:r>
      <w:r w:rsidR="000B71F2" w:rsidRPr="000B71F2">
        <w:t>Срочно</w:t>
      </w:r>
    </w:p>
    <w:p w14:paraId="0216BA91" w14:textId="52C402B4" w:rsidR="004C02B1" w:rsidRPr="004C02B1" w:rsidRDefault="004C02B1" w:rsidP="004C02B1">
      <w:pPr>
        <w:numPr>
          <w:ilvl w:val="0"/>
          <w:numId w:val="5"/>
        </w:numPr>
      </w:pPr>
      <w:r w:rsidRPr="004C02B1">
        <w:rPr>
          <w:b/>
          <w:bCs/>
        </w:rPr>
        <w:t>Будете ли вы сами вносить изменения на сайт в будущем?</w:t>
      </w:r>
      <w:r w:rsidRPr="004C02B1">
        <w:t xml:space="preserve"> (Это поможет понять, на какой платформе лучше собирать сайт — например, </w:t>
      </w:r>
      <w:proofErr w:type="spellStart"/>
      <w:r w:rsidRPr="004C02B1">
        <w:t>Framer</w:t>
      </w:r>
      <w:proofErr w:type="spellEnd"/>
      <w:r w:rsidRPr="004C02B1">
        <w:t xml:space="preserve">, </w:t>
      </w:r>
      <w:proofErr w:type="spellStart"/>
      <w:r w:rsidRPr="004C02B1">
        <w:t>Tilda</w:t>
      </w:r>
      <w:proofErr w:type="spellEnd"/>
      <w:r w:rsidRPr="004C02B1">
        <w:t xml:space="preserve">, </w:t>
      </w:r>
      <w:proofErr w:type="spellStart"/>
      <w:r w:rsidRPr="004C02B1">
        <w:t>Webflow</w:t>
      </w:r>
      <w:proofErr w:type="spellEnd"/>
      <w:r w:rsidRPr="004C02B1">
        <w:t xml:space="preserve"> или </w:t>
      </w:r>
      <w:proofErr w:type="spellStart"/>
      <w:r w:rsidRPr="004C02B1">
        <w:t>WordPress</w:t>
      </w:r>
      <w:proofErr w:type="spellEnd"/>
      <w:r w:rsidRPr="004C02B1">
        <w:t>).</w:t>
      </w:r>
      <w:r w:rsidR="000B71F2">
        <w:t xml:space="preserve"> </w:t>
      </w:r>
    </w:p>
    <w:p w14:paraId="56312928" w14:textId="77777777" w:rsidR="00AE7820" w:rsidRDefault="00AE7820"/>
    <w:sectPr w:rsidR="00AE7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A66"/>
    <w:multiLevelType w:val="multilevel"/>
    <w:tmpl w:val="555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7375D"/>
    <w:multiLevelType w:val="multilevel"/>
    <w:tmpl w:val="6ED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920CE"/>
    <w:multiLevelType w:val="multilevel"/>
    <w:tmpl w:val="85C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6585"/>
    <w:multiLevelType w:val="multilevel"/>
    <w:tmpl w:val="EBA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90F63"/>
    <w:multiLevelType w:val="multilevel"/>
    <w:tmpl w:val="072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069007">
    <w:abstractNumId w:val="2"/>
  </w:num>
  <w:num w:numId="2" w16cid:durableId="1786464577">
    <w:abstractNumId w:val="3"/>
  </w:num>
  <w:num w:numId="3" w16cid:durableId="54623185">
    <w:abstractNumId w:val="0"/>
  </w:num>
  <w:num w:numId="4" w16cid:durableId="1085494788">
    <w:abstractNumId w:val="4"/>
  </w:num>
  <w:num w:numId="5" w16cid:durableId="79733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5F"/>
    <w:rsid w:val="00001733"/>
    <w:rsid w:val="00037803"/>
    <w:rsid w:val="00044E5F"/>
    <w:rsid w:val="000712EB"/>
    <w:rsid w:val="00090391"/>
    <w:rsid w:val="000B71F2"/>
    <w:rsid w:val="00203C22"/>
    <w:rsid w:val="00213340"/>
    <w:rsid w:val="004C02B1"/>
    <w:rsid w:val="004F0412"/>
    <w:rsid w:val="00563BE0"/>
    <w:rsid w:val="00607E6A"/>
    <w:rsid w:val="007E3DD1"/>
    <w:rsid w:val="008B26CC"/>
    <w:rsid w:val="00A308D2"/>
    <w:rsid w:val="00AE7820"/>
    <w:rsid w:val="00BD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237D7"/>
  <w15:chartTrackingRefBased/>
  <w15:docId w15:val="{90D4C84D-B778-4709-B274-DB185293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E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E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E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E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E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E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E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E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E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E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4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1</Pages>
  <Words>366</Words>
  <Characters>2348</Characters>
  <Application>Microsoft Office Word</Application>
  <DocSecurity>0</DocSecurity>
  <Lines>46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2026-03-17T15:22:00Z</dcterms:created>
  <dcterms:modified xsi:type="dcterms:W3CDTF">2026-03-20T14:35:00Z</dcterms:modified>
</cp:coreProperties>
</file>