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4968FD0D" w:rsidR="0073282E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№1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5F1F721D" w14:textId="79BAD256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1. Написати та налагодити програму на мові Java згідно варіанту. Програма має</w:t>
      </w:r>
    </w:p>
    <w:p w14:paraId="5469A331" w14:textId="77777777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задовольняти наступним вимогам:</w:t>
      </w:r>
    </w:p>
    <w:p w14:paraId="73A674C6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програма має розміщуватися в загальнодоступному класі Lab1ПрізвищеГрупа;</w:t>
      </w:r>
    </w:p>
    <w:p w14:paraId="53DAD84C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програма має генерувати зубчатий масив, який міститиме лише заштриховані</w:t>
      </w:r>
    </w:p>
    <w:p w14:paraId="0DA8CBEE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області квадратної матриці згідно варіанту;</w:t>
      </w:r>
    </w:p>
    <w:p w14:paraId="1FA427A7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розмір квадратної матриці і символ-заповнювач масиву вводяться з клавіатури;</w:t>
      </w:r>
    </w:p>
    <w:p w14:paraId="7792025D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при не введені або введенні кількох символів-заповнювачів відбувається коректне</w:t>
      </w:r>
    </w:p>
    <w:p w14:paraId="37719BAD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переривання роботи програми;</w:t>
      </w:r>
    </w:p>
    <w:p w14:paraId="1C6E1949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сформований масив вивести на екран і у текстовий файл;</w:t>
      </w:r>
    </w:p>
    <w:p w14:paraId="46CCCC67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програма має володіти коментарями, які дозволять автоматично згенерувати</w:t>
      </w:r>
    </w:p>
    <w:p w14:paraId="39CA5ED0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документацію до розробленої програми.</w:t>
      </w:r>
    </w:p>
    <w:p w14:paraId="23A431C6" w14:textId="77777777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2. Автоматично згенерувати документацію до розробленої програми.</w:t>
      </w:r>
    </w:p>
    <w:p w14:paraId="6D163518" w14:textId="77777777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07FFD474" w14:textId="77777777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4. Скласти звіт про виконану роботу з приведенням тексту програми, результату її</w:t>
      </w:r>
    </w:p>
    <w:p w14:paraId="7C862DFE" w14:textId="77777777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73ED4A4C" w14:textId="6C843F99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5. Дати відповідь на контрольні запитання.</w:t>
      </w:r>
    </w:p>
    <w:p w14:paraId="2A6AF4F4" w14:textId="277E5A92" w:rsidR="00A32699" w:rsidRDefault="005743EE" w:rsidP="00A32699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7BA15915" w:rsidR="005743EE" w:rsidRPr="000D2FB4" w:rsidRDefault="005743EE" w:rsidP="005743EE">
                            <w:pPr>
                              <w:pStyle w:val="Caption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Рис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CD70B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Матриця, задана варіантом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7BA15915" w:rsidR="005743EE" w:rsidRPr="000D2FB4" w:rsidRDefault="005743EE" w:rsidP="005743EE">
                      <w:pPr>
                        <w:pStyle w:val="Caption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t>Рис</w:t>
                      </w:r>
                      <w:proofErr w:type="spellEnd"/>
                      <w:r>
                        <w:t xml:space="preserve">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CD70B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Матриця, задана варіантом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2699" w:rsidRPr="00A32699">
        <w:rPr>
          <w:rFonts w:ascii="Times New Roman" w:hAnsi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10D05C0A" wp14:editId="35BA8F57">
            <wp:simplePos x="0" y="0"/>
            <wp:positionH relativeFrom="column">
              <wp:posOffset>1339215</wp:posOffset>
            </wp:positionH>
            <wp:positionV relativeFrom="page">
              <wp:posOffset>6276975</wp:posOffset>
            </wp:positionV>
            <wp:extent cx="2724785" cy="2743835"/>
            <wp:effectExtent l="0" t="0" r="0" b="0"/>
            <wp:wrapTopAndBottom/>
            <wp:docPr id="1527789054" name="Picture 1" descr="A black and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89054" name="Picture 1" descr="A black and white squ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B2AFB" w14:textId="7833EC08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0E06891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0FBF5CAF" w14:textId="4D806AEB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5F598B6E" w14:textId="77777777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5CB5240" w14:textId="77777777" w:rsidR="00A32699" w:rsidRPr="00A32699" w:rsidRDefault="00A32699" w:rsidP="00A326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uk-UA" w:eastAsia="uk-UA"/>
        </w:rPr>
      </w:pP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class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Display: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__init__(self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symbol: str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size: int):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self._symbol_ = symbol +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 xml:space="preserve">"  "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symbol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else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"#  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self._size_ = size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size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else 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10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self._array_ =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display(self) -&gt;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None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for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length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in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range(self._size_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0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-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1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line = self._symbol_ * length +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\n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print(line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end=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self._array_ += line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to_file(self) -&gt;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None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with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open(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"file.txt"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"w"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)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as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file: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file.write(self._array_)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main():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symbol = input(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"Enter the symbol: 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size = int(input(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"Enter the size: 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 = Display(symbol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size)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display.display()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display.to_file()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__name__ ==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'__main__'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main()</w:t>
      </w:r>
    </w:p>
    <w:p w14:paraId="7F839571" w14:textId="77777777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9B023F2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85AC2D2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BF3A9BF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04D9080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CBD32E5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961644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B6EBA9A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A2D67A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35C7BFC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B589041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7E0DB73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38A8623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6036F6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5518600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9AB6691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6863CBC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6985A7F" w14:textId="1F8AAFC8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Результат:</w:t>
      </w:r>
    </w:p>
    <w:p w14:paraId="2D68FC12" w14:textId="01207DFB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6B7017F" w14:textId="19A8F089" w:rsidR="005743EE" w:rsidRPr="00E17182" w:rsidRDefault="005743EE" w:rsidP="005743EE">
      <w:pPr>
        <w:keepNext/>
        <w:rPr>
          <w:lang w:val="uk-UA"/>
        </w:rPr>
      </w:pPr>
      <w:r w:rsidRPr="005743EE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69F05B" wp14:editId="173AAD02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125463" cy="3392271"/>
            <wp:effectExtent l="0" t="0" r="0" b="0"/>
            <wp:wrapTopAndBottom/>
            <wp:docPr id="9644260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6034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63" cy="33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2F770" w14:textId="0C65EF31" w:rsidR="005743EE" w:rsidRDefault="005743EE" w:rsidP="005743EE">
      <w:pPr>
        <w:pStyle w:val="Caption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17182">
        <w:rPr>
          <w:lang w:val="uk-UA"/>
        </w:rPr>
        <w:t xml:space="preserve">Рис. </w:t>
      </w:r>
      <w:r>
        <w:fldChar w:fldCharType="begin"/>
      </w:r>
      <w:r w:rsidRPr="00E17182">
        <w:rPr>
          <w:lang w:val="uk-UA"/>
        </w:rPr>
        <w:instrText xml:space="preserve"> </w:instrText>
      </w:r>
      <w:r>
        <w:instrText>SEQ</w:instrText>
      </w:r>
      <w:r w:rsidRPr="00E17182">
        <w:rPr>
          <w:lang w:val="uk-UA"/>
        </w:rPr>
        <w:instrText xml:space="preserve"> Рис. \* </w:instrText>
      </w:r>
      <w:r>
        <w:instrText>ARABIC</w:instrText>
      </w:r>
      <w:r w:rsidRPr="00E17182">
        <w:rPr>
          <w:lang w:val="uk-UA"/>
        </w:rPr>
        <w:instrText xml:space="preserve"> </w:instrText>
      </w:r>
      <w:r>
        <w:fldChar w:fldCharType="separate"/>
      </w:r>
      <w:r w:rsidR="00CD70B6">
        <w:rPr>
          <w:noProof/>
        </w:rPr>
        <w:t>2</w:t>
      </w:r>
      <w:r>
        <w:fldChar w:fldCharType="end"/>
      </w:r>
      <w:r>
        <w:rPr>
          <w:lang w:val="uk-UA"/>
        </w:rPr>
        <w:t xml:space="preserve"> Результат виконання програми, виведений на консоль</w:t>
      </w:r>
    </w:p>
    <w:p w14:paraId="4F9C6D19" w14:textId="5B1EBB00" w:rsidR="005743EE" w:rsidRPr="00E17182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799568" w14:textId="77777777" w:rsidR="005743EE" w:rsidRDefault="005743EE" w:rsidP="005743EE">
      <w:pPr>
        <w:keepNext/>
      </w:pPr>
      <w:r w:rsidRPr="005743EE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12CF6D0" wp14:editId="25055624">
            <wp:extent cx="3049232" cy="2772896"/>
            <wp:effectExtent l="0" t="0" r="0" b="8890"/>
            <wp:docPr id="1759431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13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232" cy="27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6B7" w14:textId="797A703D" w:rsidR="005743EE" w:rsidRDefault="005743EE" w:rsidP="005743EE">
      <w:pPr>
        <w:pStyle w:val="Caption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D70B6">
        <w:rPr>
          <w:noProof/>
        </w:rPr>
        <w:t>3</w:t>
      </w:r>
      <w:r>
        <w:fldChar w:fldCharType="end"/>
      </w:r>
      <w:r>
        <w:rPr>
          <w:lang w:val="uk-UA"/>
        </w:rPr>
        <w:t xml:space="preserve"> Результат виконання програми, виведений у текстовий файл</w:t>
      </w:r>
    </w:p>
    <w:p w14:paraId="50E80B8D" w14:textId="77777777" w:rsidR="00E17182" w:rsidRDefault="00E17182" w:rsidP="00E17182">
      <w:pPr>
        <w:rPr>
          <w:lang w:val="uk-UA"/>
        </w:rPr>
      </w:pPr>
    </w:p>
    <w:p w14:paraId="100CA60D" w14:textId="32C915BE" w:rsidR="00E17182" w:rsidRDefault="00E17182" w:rsidP="00E17182">
      <w:pPr>
        <w:rPr>
          <w:rFonts w:ascii="Times New Roman" w:hAnsi="Times New Roman"/>
          <w:b/>
          <w:bCs/>
          <w:sz w:val="28"/>
          <w:szCs w:val="28"/>
        </w:rPr>
      </w:pPr>
      <w:r w:rsidRPr="00E17182">
        <w:rPr>
          <w:rFonts w:ascii="Times New Roman" w:hAnsi="Times New Roman"/>
          <w:b/>
          <w:bCs/>
          <w:sz w:val="28"/>
          <w:szCs w:val="28"/>
        </w:rPr>
        <w:t>GitHub:</w:t>
      </w:r>
    </w:p>
    <w:p w14:paraId="5D20F7AE" w14:textId="77777777" w:rsidR="00E17182" w:rsidRPr="00E17182" w:rsidRDefault="00E17182" w:rsidP="00E17182">
      <w:pPr>
        <w:rPr>
          <w:rFonts w:ascii="Times New Roman" w:hAnsi="Times New Roman"/>
          <w:b/>
          <w:bCs/>
          <w:sz w:val="28"/>
          <w:szCs w:val="28"/>
        </w:rPr>
      </w:pPr>
    </w:p>
    <w:p w14:paraId="1818D57B" w14:textId="1B6C0822" w:rsidR="00E17182" w:rsidRPr="00E17182" w:rsidRDefault="00E17182" w:rsidP="00E17182">
      <w:hyperlink r:id="rId11" w:history="1">
        <w:r w:rsidRPr="00E17182">
          <w:rPr>
            <w:rStyle w:val="Hyperlink"/>
          </w:rPr>
          <w:t>KZP-Isak-Volodymyr-K</w:t>
        </w:r>
        <w:r w:rsidRPr="00E17182">
          <w:rPr>
            <w:rStyle w:val="Hyperlink"/>
          </w:rPr>
          <w:t>I</w:t>
        </w:r>
        <w:r w:rsidRPr="00E17182">
          <w:rPr>
            <w:rStyle w:val="Hyperlink"/>
          </w:rPr>
          <w:t>-303</w:t>
        </w:r>
      </w:hyperlink>
      <w:r>
        <w:t xml:space="preserve"> (</w:t>
      </w:r>
      <w:r w:rsidR="006252D9">
        <w:rPr>
          <w:lang w:val="uk-UA"/>
        </w:rPr>
        <w:t>Посилання</w:t>
      </w:r>
      <w:r>
        <w:t>)</w:t>
      </w:r>
    </w:p>
    <w:sectPr w:rsidR="00E17182" w:rsidRPr="00E171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CD22" w14:textId="77777777" w:rsidR="00675180" w:rsidRDefault="00675180" w:rsidP="00E17182">
      <w:r>
        <w:separator/>
      </w:r>
    </w:p>
  </w:endnote>
  <w:endnote w:type="continuationSeparator" w:id="0">
    <w:p w14:paraId="145C627D" w14:textId="77777777" w:rsidR="00675180" w:rsidRDefault="00675180" w:rsidP="00E1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A413" w14:textId="77777777" w:rsidR="00E17182" w:rsidRDefault="00E17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66CFF" w14:textId="77777777" w:rsidR="00E17182" w:rsidRDefault="00E171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F298" w14:textId="77777777" w:rsidR="00E17182" w:rsidRDefault="00E17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82B6" w14:textId="77777777" w:rsidR="00675180" w:rsidRDefault="00675180" w:rsidP="00E17182">
      <w:r>
        <w:separator/>
      </w:r>
    </w:p>
  </w:footnote>
  <w:footnote w:type="continuationSeparator" w:id="0">
    <w:p w14:paraId="49C74454" w14:textId="77777777" w:rsidR="00675180" w:rsidRDefault="00675180" w:rsidP="00E17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9E5D1" w14:textId="77777777" w:rsidR="00E17182" w:rsidRDefault="00E17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CE02D" w14:textId="77777777" w:rsidR="00E17182" w:rsidRDefault="00E171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DD7A" w14:textId="77777777" w:rsidR="00E17182" w:rsidRDefault="00E171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5743EE"/>
    <w:rsid w:val="006252D9"/>
    <w:rsid w:val="00675180"/>
    <w:rsid w:val="0073282E"/>
    <w:rsid w:val="00A32699"/>
    <w:rsid w:val="00CD70B6"/>
    <w:rsid w:val="00E17182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rsid w:val="00E171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17182"/>
    <w:rPr>
      <w:rFonts w:ascii="Calibri" w:hAnsi="Calibri"/>
      <w:lang w:val="en-US" w:eastAsia="zh-CN"/>
    </w:rPr>
  </w:style>
  <w:style w:type="paragraph" w:styleId="Footer">
    <w:name w:val="footer"/>
    <w:basedOn w:val="Normal"/>
    <w:link w:val="FooterChar"/>
    <w:rsid w:val="00E171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17182"/>
    <w:rPr>
      <w:rFonts w:ascii="Calibri" w:hAnsi="Calibri"/>
      <w:lang w:val="en-US" w:eastAsia="zh-CN"/>
    </w:rPr>
  </w:style>
  <w:style w:type="character" w:styleId="Hyperlink">
    <w:name w:val="Hyperlink"/>
    <w:basedOn w:val="DefaultParagraphFont"/>
    <w:rsid w:val="00E171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D70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esuck1/KZP-Isak-Volodymyr-KI-303/tree/ma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1415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7</cp:revision>
  <cp:lastPrinted>2023-11-09T12:01:00Z</cp:lastPrinted>
  <dcterms:created xsi:type="dcterms:W3CDTF">2023-09-19T17:55:00Z</dcterms:created>
  <dcterms:modified xsi:type="dcterms:W3CDTF">2023-11-09T12:02:00Z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