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4968FD0D" w:rsidR="0073282E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№1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5F1F721D" w14:textId="79BAD256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1. Написати та налагодити програму на мові Java згідно варіанту. Програма має</w:t>
      </w:r>
    </w:p>
    <w:p w14:paraId="5469A331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73A674C6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програма має розміщуватися в загальнодоступному класі Lab1ПрізвищеГрупа;</w:t>
      </w:r>
    </w:p>
    <w:p w14:paraId="53DAD84C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програма має генерувати зубчатий масив, який міститиме лише заштриховані</w:t>
      </w:r>
    </w:p>
    <w:p w14:paraId="0DA8CBEE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області квадратної матриці згідно варіанту;</w:t>
      </w:r>
    </w:p>
    <w:p w14:paraId="1FA427A7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розмір квадратної матриці і символ-заповнювач масиву вводяться з клавіатури;</w:t>
      </w:r>
    </w:p>
    <w:p w14:paraId="7792025D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при не введені або введенні кількох символів-заповнювачів відбувається коректне</w:t>
      </w:r>
    </w:p>
    <w:p w14:paraId="37719BAD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переривання роботи програми;</w:t>
      </w:r>
    </w:p>
    <w:p w14:paraId="1C6E1949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сформований масив вивести на екран і у текстовий файл;</w:t>
      </w:r>
    </w:p>
    <w:p w14:paraId="46CCCC67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• програма має володіти коментарями, які дозволять автоматично згенерувати</w:t>
      </w:r>
    </w:p>
    <w:p w14:paraId="39CA5ED0" w14:textId="77777777" w:rsidR="00A32699" w:rsidRPr="00A32699" w:rsidRDefault="00A32699" w:rsidP="00A3269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документацію до розробленої програми.</w:t>
      </w:r>
    </w:p>
    <w:p w14:paraId="23A431C6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6D163518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07FFD474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</w:t>
      </w:r>
    </w:p>
    <w:p w14:paraId="7C862DFE" w14:textId="77777777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73ED4A4C" w14:textId="6C843F99" w:rsidR="00A32699" w:rsidRP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  <w:r w:rsidRPr="00A32699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</w:p>
    <w:p w14:paraId="2A6AF4F4" w14:textId="277E5A92" w:rsidR="00A32699" w:rsidRDefault="005743EE" w:rsidP="00A32699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11B6423B" w:rsidR="005743EE" w:rsidRPr="000D2FB4" w:rsidRDefault="005743EE" w:rsidP="005743EE">
                            <w:pPr>
                              <w:pStyle w:val="Caption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Матриця, задана варіантом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11B6423B" w:rsidR="005743EE" w:rsidRPr="000D2FB4" w:rsidRDefault="005743EE" w:rsidP="005743EE">
                      <w:pPr>
                        <w:pStyle w:val="Caption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t>Рис</w:t>
                      </w:r>
                      <w:proofErr w:type="spellEnd"/>
                      <w:r>
                        <w:t xml:space="preserve">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Матриця, задана варіантом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2699" w:rsidRPr="00A32699">
        <w:rPr>
          <w:rFonts w:ascii="Times New Roman" w:hAnsi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10D05C0A" wp14:editId="35BA8F57">
            <wp:simplePos x="0" y="0"/>
            <wp:positionH relativeFrom="column">
              <wp:posOffset>1339215</wp:posOffset>
            </wp:positionH>
            <wp:positionV relativeFrom="page">
              <wp:posOffset>6276975</wp:posOffset>
            </wp:positionV>
            <wp:extent cx="2724785" cy="2743835"/>
            <wp:effectExtent l="0" t="0" r="0" b="0"/>
            <wp:wrapTopAndBottom/>
            <wp:docPr id="1527789054" name="Picture 1" descr="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9054" name="Picture 1" descr="A black and white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B2AFB" w14:textId="7833EC08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FBF5CAF" w14:textId="4D806AEB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5F598B6E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5CB5240" w14:textId="77777777" w:rsidR="00A32699" w:rsidRPr="00A32699" w:rsidRDefault="00A32699" w:rsidP="00A32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uk-UA" w:eastAsia="uk-UA"/>
        </w:rPr>
      </w:pP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class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Display: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__init__(self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symbol: str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size: int):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self._symbol_ = symbol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 xml:space="preserve">"  "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symbol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"#  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self._size_ = 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10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self._array_ 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display(self)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for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length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in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range(self._size_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0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-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line = self._symbol_ * length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\n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print(line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end=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self._array_ += line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to_file(self)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with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open(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"file.txt"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"w"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)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as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file: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file.write(self._array_)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main():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symbol = 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symbol: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size = int(input(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size: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 = Display(symbol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display.display()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display.to_file()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__name__ ==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'__main__'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main()</w:t>
      </w:r>
    </w:p>
    <w:p w14:paraId="7F839571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B023F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85AC2D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BF3A9BF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04D908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CBD32E5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961644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B6EBA9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A2D67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5C7BFC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B58904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7E0DB7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38A862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6036F6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551860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9AB669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6863CBC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6985A7F" w14:textId="1F8AAFC8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Результат:</w:t>
      </w:r>
    </w:p>
    <w:p w14:paraId="2D68FC12" w14:textId="01207DFB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6B7017F" w14:textId="19A8F089" w:rsidR="005743EE" w:rsidRDefault="005743EE" w:rsidP="005743EE">
      <w:pPr>
        <w:keepNext/>
      </w:pPr>
      <w:r w:rsidRPr="005743EE">
        <w:rPr>
          <w:rFonts w:ascii="Times New Roman" w:hAnsi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69F05B" wp14:editId="173AAD0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125463" cy="3392271"/>
            <wp:effectExtent l="0" t="0" r="0" b="0"/>
            <wp:wrapTopAndBottom/>
            <wp:docPr id="964426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603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3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2F770" w14:textId="35BB470A" w:rsidR="005743EE" w:rsidRDefault="005743EE" w:rsidP="005743EE">
      <w:pPr>
        <w:pStyle w:val="Caption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 xml:space="preserve"> Результат виконання програми, виведений на консоль</w:t>
      </w:r>
    </w:p>
    <w:p w14:paraId="4F9C6D19" w14:textId="5B1EBB00" w:rsidR="005743EE" w:rsidRDefault="005743EE" w:rsidP="00A32699">
      <w:pPr>
        <w:rPr>
          <w:rFonts w:ascii="Times New Roman" w:hAnsi="Times New Roman"/>
          <w:b/>
          <w:bCs/>
          <w:sz w:val="28"/>
          <w:szCs w:val="28"/>
        </w:rPr>
      </w:pPr>
    </w:p>
    <w:p w14:paraId="64799568" w14:textId="77777777" w:rsidR="005743EE" w:rsidRDefault="005743EE" w:rsidP="005743EE">
      <w:pPr>
        <w:keepNext/>
      </w:pPr>
      <w:r w:rsidRPr="005743EE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12CF6D0" wp14:editId="25055624">
            <wp:extent cx="3049232" cy="2772896"/>
            <wp:effectExtent l="0" t="0" r="0" b="8890"/>
            <wp:docPr id="1759431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1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232" cy="2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6B7" w14:textId="6C46286A" w:rsidR="005743EE" w:rsidRPr="005743EE" w:rsidRDefault="005743EE" w:rsidP="005743EE">
      <w:pPr>
        <w:pStyle w:val="Caption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 програми, виведений у текстовий файл</w:t>
      </w:r>
    </w:p>
    <w:sectPr w:rsidR="005743EE" w:rsidRPr="005743EE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5743EE"/>
    <w:rsid w:val="0073282E"/>
    <w:rsid w:val="00A32699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1335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3</cp:revision>
  <cp:lastPrinted>2023-11-07T19:26:00Z</cp:lastPrinted>
  <dcterms:created xsi:type="dcterms:W3CDTF">2023-09-19T17:55:00Z</dcterms:created>
  <dcterms:modified xsi:type="dcterms:W3CDTF">2023-11-07T19:27:00Z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