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/SCZMLEgIx2YYBpqOAHE6trTg==">AMUW2mVD32xHFiGISVKHKGH1nm0CHGeIJhKxozrPaBQnWITSZjBpB3+3WoEIx2etW7AgbbjOTScdEE6abjQg+4UHCWfnOKbg8Jk8uRamsPFntnTFCo+MDsg=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