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C30A" w14:textId="3CE09E7E" w:rsidR="00FF69F8" w:rsidRDefault="009272E7">
      <w:r>
        <w:t>Generational Genetic Algorithm</w:t>
      </w:r>
    </w:p>
    <w:p w14:paraId="145500BA" w14:textId="4CC50B0E" w:rsidR="00C6404B" w:rsidRDefault="00C6404B">
      <w:r>
        <w:t>Tyler Wilson 100773241</w:t>
      </w:r>
    </w:p>
    <w:p w14:paraId="2E6995F8" w14:textId="77777777" w:rsidR="009272E7" w:rsidRDefault="009272E7"/>
    <w:p w14:paraId="731FEB42" w14:textId="197C2F0D" w:rsidR="009272E7" w:rsidRDefault="009272E7">
      <w:r>
        <w:t xml:space="preserve">This application demonstrates genetic algorithms by generating 6 random “people” with 8 </w:t>
      </w:r>
      <w:proofErr w:type="gramStart"/>
      <w:r>
        <w:t>bit</w:t>
      </w:r>
      <w:proofErr w:type="gramEnd"/>
      <w:r>
        <w:t xml:space="preserve"> and creating new generations of their “offspring”.</w:t>
      </w:r>
    </w:p>
    <w:p w14:paraId="5DFF6E0B" w14:textId="77777777" w:rsidR="009272E7" w:rsidRDefault="009272E7"/>
    <w:p w14:paraId="0C13CD24" w14:textId="1597BC98" w:rsidR="009272E7" w:rsidRDefault="009272E7" w:rsidP="009272E7">
      <w:pPr>
        <w:pStyle w:val="ListParagraph"/>
        <w:numPr>
          <w:ilvl w:val="0"/>
          <w:numId w:val="1"/>
        </w:numPr>
      </w:pPr>
      <w:r>
        <w:t>We initialize a 1</w:t>
      </w:r>
      <w:r w:rsidRPr="009272E7">
        <w:rPr>
          <w:vertAlign w:val="superscript"/>
        </w:rPr>
        <w:t>st</w:t>
      </w:r>
      <w:r>
        <w:t xml:space="preserve"> generation by randomly generating 6 numbers between 0 and 254. </w:t>
      </w:r>
    </w:p>
    <w:p w14:paraId="7B151550" w14:textId="14662EFA" w:rsidR="009272E7" w:rsidRDefault="009272E7" w:rsidP="009272E7">
      <w:pPr>
        <w:pStyle w:val="ListParagraph"/>
        <w:numPr>
          <w:ilvl w:val="0"/>
          <w:numId w:val="1"/>
        </w:numPr>
      </w:pPr>
      <w:r>
        <w:t xml:space="preserve">We converted those numbers to </w:t>
      </w:r>
      <w:proofErr w:type="gramStart"/>
      <w:r>
        <w:t>8 bit</w:t>
      </w:r>
      <w:proofErr w:type="gramEnd"/>
      <w:r>
        <w:t xml:space="preserve"> decimals to represent chromosomes (person)</w:t>
      </w:r>
    </w:p>
    <w:p w14:paraId="5246068A" w14:textId="411E9636" w:rsidR="009272E7" w:rsidRDefault="009272E7" w:rsidP="009272E7">
      <w:pPr>
        <w:pStyle w:val="ListParagraph"/>
        <w:numPr>
          <w:ilvl w:val="0"/>
          <w:numId w:val="1"/>
        </w:numPr>
      </w:pPr>
      <w:r>
        <w:t xml:space="preserve">For each “person”, we calculated the fitness of their chromosomes to weight against the other </w:t>
      </w:r>
      <w:proofErr w:type="gramStart"/>
      <w:r>
        <w:t>people</w:t>
      </w:r>
      <w:proofErr w:type="gramEnd"/>
    </w:p>
    <w:p w14:paraId="2A564ECD" w14:textId="0AC261BD" w:rsidR="009272E7" w:rsidRDefault="009272E7" w:rsidP="009272E7">
      <w:pPr>
        <w:pStyle w:val="ListParagraph"/>
        <w:numPr>
          <w:ilvl w:val="0"/>
          <w:numId w:val="1"/>
        </w:numPr>
      </w:pPr>
      <w:r>
        <w:t xml:space="preserve">A “roulette” function is called to calculate the </w:t>
      </w:r>
      <w:proofErr w:type="gramStart"/>
      <w:r>
        <w:t>individuals</w:t>
      </w:r>
      <w:proofErr w:type="gramEnd"/>
      <w:r>
        <w:t xml:space="preserve"> chances of being chosen for mating.</w:t>
      </w:r>
    </w:p>
    <w:p w14:paraId="65294F97" w14:textId="7D2C33FA" w:rsidR="009272E7" w:rsidRDefault="009272E7" w:rsidP="009272E7">
      <w:pPr>
        <w:pStyle w:val="ListParagraph"/>
        <w:numPr>
          <w:ilvl w:val="0"/>
          <w:numId w:val="1"/>
        </w:numPr>
      </w:pPr>
      <w:r>
        <w:t>6 people with repetition are selected to be paired with each other, to make 3 couples.</w:t>
      </w:r>
    </w:p>
    <w:p w14:paraId="714833D6" w14:textId="42422DB5" w:rsidR="009272E7" w:rsidRDefault="009272E7" w:rsidP="009272E7">
      <w:pPr>
        <w:pStyle w:val="ListParagraph"/>
        <w:numPr>
          <w:ilvl w:val="0"/>
          <w:numId w:val="1"/>
        </w:numPr>
      </w:pPr>
      <w:r>
        <w:t xml:space="preserve">Each couple will create two new chromosomes based on </w:t>
      </w:r>
      <w:proofErr w:type="gramStart"/>
      <w:r>
        <w:t>cross over</w:t>
      </w:r>
      <w:proofErr w:type="gramEnd"/>
      <w:r>
        <w:t xml:space="preserve"> odds and mutation odds.</w:t>
      </w:r>
    </w:p>
    <w:p w14:paraId="58FEC339" w14:textId="3C0A2605" w:rsidR="009272E7" w:rsidRDefault="009272E7" w:rsidP="009272E7">
      <w:pPr>
        <w:pStyle w:val="ListParagraph"/>
        <w:numPr>
          <w:ilvl w:val="1"/>
          <w:numId w:val="1"/>
        </w:numPr>
      </w:pPr>
      <w:r>
        <w:t xml:space="preserve">If the odds are in </w:t>
      </w:r>
      <w:proofErr w:type="spellStart"/>
      <w:r>
        <w:t>favour</w:t>
      </w:r>
      <w:proofErr w:type="spellEnd"/>
      <w:r>
        <w:t xml:space="preserve"> of cross over, the new chromosome takes the father’s 4 bits on the left and the mother’s 4 bits on the right.</w:t>
      </w:r>
    </w:p>
    <w:p w14:paraId="6C2F139A" w14:textId="665ECA7D" w:rsidR="009272E7" w:rsidRDefault="009272E7" w:rsidP="009272E7">
      <w:pPr>
        <w:pStyle w:val="ListParagraph"/>
        <w:numPr>
          <w:ilvl w:val="1"/>
          <w:numId w:val="1"/>
        </w:numPr>
      </w:pPr>
      <w:r>
        <w:t>The children are assigned genders at random and given a traditional first name for that gender.</w:t>
      </w:r>
    </w:p>
    <w:p w14:paraId="38951467" w14:textId="40D26696" w:rsidR="009272E7" w:rsidRDefault="009272E7" w:rsidP="009272E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childrens’</w:t>
      </w:r>
      <w:proofErr w:type="spellEnd"/>
      <w:r>
        <w:t xml:space="preserve"> last name becomes same last name as the father </w:t>
      </w:r>
      <w:proofErr w:type="gramStart"/>
      <w:r>
        <w:t>position</w:t>
      </w:r>
      <w:proofErr w:type="gramEnd"/>
    </w:p>
    <w:p w14:paraId="09884CD2" w14:textId="54B97DF0" w:rsidR="009272E7" w:rsidRDefault="009272E7" w:rsidP="009272E7">
      <w:pPr>
        <w:pStyle w:val="ListParagraph"/>
        <w:numPr>
          <w:ilvl w:val="1"/>
          <w:numId w:val="1"/>
        </w:numPr>
      </w:pPr>
      <w:r>
        <w:t>If the odds are for</w:t>
      </w:r>
      <w:r w:rsidR="00C6404B">
        <w:t xml:space="preserve"> mutation, one </w:t>
      </w:r>
      <w:proofErr w:type="spellStart"/>
      <w:r w:rsidR="00C6404B">
        <w:t>randon</w:t>
      </w:r>
      <w:proofErr w:type="spellEnd"/>
      <w:r w:rsidR="00C6404B">
        <w:t xml:space="preserve"> bit in the child’s chromosome is switched to </w:t>
      </w:r>
      <w:proofErr w:type="spellStart"/>
      <w:proofErr w:type="gramStart"/>
      <w:r w:rsidR="00C6404B">
        <w:t>it’s</w:t>
      </w:r>
      <w:proofErr w:type="spellEnd"/>
      <w:proofErr w:type="gramEnd"/>
      <w:r w:rsidR="00C6404B">
        <w:t xml:space="preserve"> opposite value.</w:t>
      </w:r>
    </w:p>
    <w:p w14:paraId="75544014" w14:textId="77777777" w:rsidR="00C6404B" w:rsidRDefault="00C6404B" w:rsidP="00C6404B">
      <w:pPr>
        <w:pStyle w:val="ListParagraph"/>
        <w:numPr>
          <w:ilvl w:val="0"/>
          <w:numId w:val="1"/>
        </w:numPr>
      </w:pPr>
      <w:r>
        <w:t>The next generation is filled with the children of the previous generation.</w:t>
      </w:r>
    </w:p>
    <w:p w14:paraId="7582474A" w14:textId="0E357ED0" w:rsidR="00C6404B" w:rsidRDefault="00C6404B" w:rsidP="00C6404B">
      <w:pPr>
        <w:pStyle w:val="ListParagraph"/>
        <w:numPr>
          <w:ilvl w:val="0"/>
          <w:numId w:val="1"/>
        </w:numPr>
      </w:pPr>
      <w:r>
        <w:t>You can adjust how many generations to make by adjusting the GENERATIONS constant in the app.py file.</w:t>
      </w:r>
    </w:p>
    <w:p w14:paraId="231319D8" w14:textId="7D32BB98" w:rsidR="00C6404B" w:rsidRDefault="00C6404B" w:rsidP="00C6404B">
      <w:pPr>
        <w:pStyle w:val="ListParagraph"/>
        <w:numPr>
          <w:ilvl w:val="0"/>
          <w:numId w:val="1"/>
        </w:numPr>
      </w:pPr>
      <w:r>
        <w:t xml:space="preserve">The app will create a new output to a csv file </w:t>
      </w:r>
      <w:proofErr w:type="spellStart"/>
      <w:proofErr w:type="gramStart"/>
      <w:r>
        <w:t>everytime</w:t>
      </w:r>
      <w:proofErr w:type="spellEnd"/>
      <w:proofErr w:type="gramEnd"/>
      <w:r>
        <w:t xml:space="preserve"> you run it. The filenames are unique and based on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 and my credentials.</w:t>
      </w:r>
    </w:p>
    <w:p w14:paraId="0C4DC1C7" w14:textId="50A91033" w:rsidR="00C6404B" w:rsidRDefault="00C6404B" w:rsidP="00C6404B"/>
    <w:sectPr w:rsidR="00C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0E85"/>
    <w:multiLevelType w:val="hybridMultilevel"/>
    <w:tmpl w:val="63400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3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E7"/>
    <w:rsid w:val="00417ADA"/>
    <w:rsid w:val="009272E7"/>
    <w:rsid w:val="00B10944"/>
    <w:rsid w:val="00C6404B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0EDD"/>
  <w15:chartTrackingRefBased/>
  <w15:docId w15:val="{C6BB674F-FEC7-4BEE-911A-B3E642B5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2023-04-21T20:17:00Z</dcterms:created>
  <dcterms:modified xsi:type="dcterms:W3CDTF">2023-04-21T20:32:00Z</dcterms:modified>
</cp:coreProperties>
</file>