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1B70" w14:textId="77777777" w:rsidR="00333EB0" w:rsidRDefault="00333EB0" w:rsidP="00333EB0">
      <w:pPr>
        <w:pStyle w:val="berschrift3"/>
        <w:numPr>
          <w:ilvl w:val="0"/>
          <w:numId w:val="0"/>
        </w:numPr>
        <w:ind w:left="964" w:hanging="964"/>
      </w:pPr>
      <w:bookmarkStart w:id="0" w:name="_Toc80192720"/>
      <w:r>
        <w:t>Bedarfsgerechte Anforderung von Warmwasser</w:t>
      </w:r>
      <w:bookmarkEnd w:id="0"/>
    </w:p>
    <w:p w14:paraId="55EB745F" w14:textId="77777777" w:rsidR="00333EB0" w:rsidRPr="0015531C" w:rsidRDefault="00333EB0" w:rsidP="00333EB0">
      <w:pPr>
        <w:pStyle w:val="Tab"/>
      </w:pPr>
      <w:r w:rsidRPr="00F151F2">
        <w:t xml:space="preserve">Das permanente oder häufige Zirkulieren von Warmwasser </w:t>
      </w:r>
      <w:r>
        <w:t>benötigt Strom</w:t>
      </w:r>
      <w:r w:rsidRPr="00F151F2">
        <w:t xml:space="preserve"> und verursacht Wärmeverluste. Eine bedarfsgerechte Anforderung des warmen Wassers spart Energie und Kosten.</w:t>
      </w:r>
    </w:p>
    <w:p w14:paraId="44DC54CD" w14:textId="77777777" w:rsidR="00333EB0" w:rsidRDefault="00333EB0" w:rsidP="00333EB0">
      <w:r>
        <w:rPr>
          <w:noProof/>
          <w:lang w:eastAsia="de-DE"/>
        </w:rPr>
        <w:drawing>
          <wp:anchor distT="0" distB="0" distL="114300" distR="114300" simplePos="0" relativeHeight="251662336" behindDoc="0" locked="0" layoutInCell="1" allowOverlap="1" wp14:anchorId="1F3148B7" wp14:editId="40BF5512">
            <wp:simplePos x="0" y="0"/>
            <wp:positionH relativeFrom="column">
              <wp:posOffset>33020</wp:posOffset>
            </wp:positionH>
            <wp:positionV relativeFrom="paragraph">
              <wp:posOffset>306070</wp:posOffset>
            </wp:positionV>
            <wp:extent cx="276120" cy="273600"/>
            <wp:effectExtent l="0" t="0" r="0" b="0"/>
            <wp:wrapSquare wrapText="bothSides"/>
            <wp:docPr id="8" name="Grafik 8" descr="Icon Betri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Grafik 1076" descr="C:\Users\unger_t\Pictures\Icon Betrieb.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6120" cy="27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E12B7" w14:textId="77777777" w:rsidR="00333EB0" w:rsidRDefault="00333EB0" w:rsidP="00333EB0">
      <w:r w:rsidRPr="00B52DE3">
        <w:t xml:space="preserve">Bei der üblichen Warmwasserinstallation wird eine Zirkulationspumpe eingebaut, die das warme Wasser permanent oder zeitgesteuert </w:t>
      </w:r>
      <w:r>
        <w:t>mehrere Stunden</w:t>
      </w:r>
      <w:r w:rsidRPr="00B52DE3">
        <w:t xml:space="preserve"> am Tag durch die Warmwasserleitungen befördert. So </w:t>
      </w:r>
      <w:r>
        <w:t xml:space="preserve">steht </w:t>
      </w:r>
      <w:r w:rsidRPr="00B52DE3">
        <w:t>ohne lange Wartezeiten immer warmes Wasser am Wasserhahn</w:t>
      </w:r>
      <w:r>
        <w:t xml:space="preserve"> zur Verfügung</w:t>
      </w:r>
      <w:r w:rsidRPr="00B52DE3">
        <w:t xml:space="preserve">. </w:t>
      </w:r>
      <w:r w:rsidRPr="00B53606">
        <w:t xml:space="preserve">Auch die Gefahr der </w:t>
      </w:r>
      <w:proofErr w:type="spellStart"/>
      <w:r w:rsidRPr="00B53606">
        <w:t>Verkeimung</w:t>
      </w:r>
      <w:proofErr w:type="spellEnd"/>
      <w:r w:rsidRPr="00B53606">
        <w:t xml:space="preserve"> des Wassers wird so verringert, da das Wasser in der Leitung regelmäßig bewegt wird und nicht stagniert.</w:t>
      </w:r>
    </w:p>
    <w:p w14:paraId="5810D2F1" w14:textId="77777777" w:rsidR="00333EB0" w:rsidRDefault="00333EB0" w:rsidP="00333EB0">
      <w:r>
        <w:t>Der häufige Betrieb der Zirkulationspumpe verursacht jedoch einen signifikanten Stromverbrauch. Zudem geben die Warmwasserrohre je nach Güte der Dämmung ungenutzt Wärme ab.</w:t>
      </w:r>
    </w:p>
    <w:p w14:paraId="187946F0" w14:textId="77777777" w:rsidR="00333EB0" w:rsidRDefault="00333EB0" w:rsidP="00333EB0">
      <w:r>
        <w:t>Beide Energieverbräuche – Strom und Wärme – können erheblich reduziert werden, wenn die Zirkulationspumpe nur dann gestartet wird, wenn Warmwasser benötigt wird. Dies kann mit einem Funksender (Fernbedienung), der ein Signal zu einem Funkschalter (Steckdose) schickt, realisiert werden. Damit eine Bewegung des Wassers sichergestellt ist, startet eine Zeitschaltuhr die Zirkulationspumpe einmal täglich selbsttätig für eine kurze Zeit.</w:t>
      </w:r>
    </w:p>
    <w:tbl>
      <w:tblPr>
        <w:tblStyle w:val="LfU-Tabelle-berschriftblau"/>
        <w:tblW w:w="9072" w:type="dxa"/>
        <w:tblBorders>
          <w:top w:val="single" w:sz="4" w:space="0" w:color="0261A3"/>
          <w:left w:val="single" w:sz="4" w:space="0" w:color="0261A3"/>
          <w:bottom w:val="single" w:sz="4" w:space="0" w:color="0261A3"/>
          <w:right w:val="single" w:sz="4" w:space="0" w:color="0261A3"/>
          <w:insideH w:val="single" w:sz="4" w:space="0" w:color="0261A3"/>
          <w:insideV w:val="single" w:sz="4" w:space="0" w:color="0261A3"/>
        </w:tblBorders>
        <w:tblLayout w:type="fixed"/>
        <w:tblLook w:val="04A0" w:firstRow="1" w:lastRow="0" w:firstColumn="1" w:lastColumn="0" w:noHBand="0" w:noVBand="1"/>
      </w:tblPr>
      <w:tblGrid>
        <w:gridCol w:w="4678"/>
        <w:gridCol w:w="4394"/>
      </w:tblGrid>
      <w:tr w:rsidR="00333EB0" w14:paraId="3046544D" w14:textId="77777777" w:rsidTr="00CF1301">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none" w:sz="0" w:space="0" w:color="auto"/>
              <w:left w:val="none" w:sz="0" w:space="0" w:color="auto"/>
              <w:bottom w:val="none" w:sz="0" w:space="0" w:color="auto"/>
              <w:right w:val="none" w:sz="0" w:space="0" w:color="auto"/>
            </w:tcBorders>
          </w:tcPr>
          <w:p w14:paraId="7FA3216D" w14:textId="77777777" w:rsidR="00333EB0" w:rsidRDefault="00333EB0" w:rsidP="00CF1301">
            <w:pPr>
              <w:pStyle w:val="LfU-Tab"/>
              <w:spacing w:before="60" w:after="60"/>
            </w:pPr>
            <w:r>
              <w:t>Anwendbar bei:</w:t>
            </w:r>
          </w:p>
        </w:tc>
      </w:tr>
      <w:tr w:rsidR="00333EB0" w14:paraId="4370AF8D" w14:textId="77777777" w:rsidTr="00CF1301">
        <w:tc>
          <w:tcPr>
            <w:tcW w:w="4678" w:type="dxa"/>
          </w:tcPr>
          <w:p w14:paraId="151CD1A3" w14:textId="77777777" w:rsidR="00333EB0" w:rsidRDefault="00333EB0" w:rsidP="00CF1301">
            <w:pPr>
              <w:spacing w:before="60" w:after="60"/>
            </w:pPr>
            <w:r w:rsidRPr="007A1104">
              <w:sym w:font="Wingdings" w:char="F0FC"/>
            </w:r>
            <w:r>
              <w:t xml:space="preserve"> Wohngebäude: Ein- und Zweifamilienhaus</w:t>
            </w:r>
          </w:p>
        </w:tc>
        <w:tc>
          <w:tcPr>
            <w:tcW w:w="4394" w:type="dxa"/>
          </w:tcPr>
          <w:p w14:paraId="0DA30E85" w14:textId="77777777" w:rsidR="00333EB0" w:rsidRDefault="00333EB0" w:rsidP="00CF1301">
            <w:pPr>
              <w:spacing w:before="60" w:after="60"/>
            </w:pPr>
            <w:r w:rsidRPr="007A1104">
              <w:sym w:font="Wingdings" w:char="F0FC"/>
            </w:r>
            <w:r w:rsidRPr="007A1104">
              <w:t xml:space="preserve"> Neubau</w:t>
            </w:r>
          </w:p>
        </w:tc>
      </w:tr>
      <w:tr w:rsidR="00333EB0" w14:paraId="4C7DF443" w14:textId="77777777" w:rsidTr="00CF1301">
        <w:tc>
          <w:tcPr>
            <w:tcW w:w="4678" w:type="dxa"/>
          </w:tcPr>
          <w:p w14:paraId="550B86A5" w14:textId="77777777" w:rsidR="00333EB0" w:rsidRDefault="00333EB0" w:rsidP="00CF1301">
            <w:pPr>
              <w:spacing w:before="60" w:after="60"/>
            </w:pPr>
            <w:r w:rsidRPr="007A1104">
              <w:sym w:font="Symbol" w:char="F0FF"/>
            </w:r>
            <w:r>
              <w:t xml:space="preserve"> Nichtwohngebäude</w:t>
            </w:r>
          </w:p>
        </w:tc>
        <w:tc>
          <w:tcPr>
            <w:tcW w:w="4394" w:type="dxa"/>
          </w:tcPr>
          <w:p w14:paraId="36393A4A" w14:textId="77777777" w:rsidR="00333EB0" w:rsidRDefault="00333EB0" w:rsidP="00CF1301">
            <w:pPr>
              <w:spacing w:before="60" w:after="60"/>
            </w:pPr>
            <w:r w:rsidRPr="007A1104">
              <w:sym w:font="Wingdings" w:char="F0FC"/>
            </w:r>
            <w:r w:rsidRPr="007A1104">
              <w:t xml:space="preserve"> Sanierung</w:t>
            </w:r>
          </w:p>
        </w:tc>
      </w:tr>
    </w:tbl>
    <w:p w14:paraId="17107DD7" w14:textId="77777777" w:rsidR="00333EB0" w:rsidRDefault="00333EB0" w:rsidP="00333EB0"/>
    <w:p w14:paraId="6EB8703A" w14:textId="77777777" w:rsidR="00333EB0" w:rsidRPr="003C2269" w:rsidRDefault="00333EB0" w:rsidP="00333EB0">
      <w:pPr>
        <w:pStyle w:val="4oIHV"/>
      </w:pPr>
      <w:r w:rsidRPr="003C2269">
        <w:t xml:space="preserve">Vorteile und Kosteneinsparungen </w:t>
      </w:r>
    </w:p>
    <w:p w14:paraId="34B65A15" w14:textId="77777777" w:rsidR="00333EB0" w:rsidRPr="004E7B8A" w:rsidRDefault="00333EB0" w:rsidP="00333EB0">
      <w:pPr>
        <w:pStyle w:val="Aufzhlung-lila"/>
      </w:pPr>
      <w:r>
        <w:t>Der Stromverbrauch sowie die Wärmeverluste bei häufiger Warmwasserzirkulation können signifikanten reduziert werden, wenn die Zirkulationspumpe nur dann gestartet wird, wenn Warmwasser benötigt wird. Je nach Dämmzustand der Rohrleitungen sowie der Häufigkeit der Warmwasseranforderung können die Kosteneinsparungen erheblich sein.</w:t>
      </w:r>
    </w:p>
    <w:p w14:paraId="52AA9897" w14:textId="77777777" w:rsidR="00333EB0" w:rsidRDefault="00333EB0" w:rsidP="00333EB0">
      <w:pPr>
        <w:pStyle w:val="4oIHV"/>
      </w:pPr>
      <w:r>
        <w:t xml:space="preserve">Tipps und Stolpersteine </w:t>
      </w:r>
    </w:p>
    <w:p w14:paraId="75ACC533" w14:textId="77777777" w:rsidR="00333EB0" w:rsidRPr="00BE1340" w:rsidRDefault="00333EB0" w:rsidP="00333EB0">
      <w:pPr>
        <w:pStyle w:val="Aufzhlung-lila"/>
      </w:pPr>
      <w:r>
        <w:t>Bei Ein- und Zweifamilienhäusern sowie bei</w:t>
      </w:r>
      <w:r w:rsidRPr="00855E4B">
        <w:t xml:space="preserve"> Kleinanlagen, die </w:t>
      </w:r>
      <w:r>
        <w:t xml:space="preserve">ein </w:t>
      </w:r>
      <w:r w:rsidRPr="00855E4B">
        <w:t xml:space="preserve">Rohrvolumen von unter </w:t>
      </w:r>
      <w:r>
        <w:t>drei</w:t>
      </w:r>
      <w:r w:rsidRPr="00855E4B">
        <w:t xml:space="preserve"> Litern vom maximal 400 l fassenden </w:t>
      </w:r>
      <w:r>
        <w:t>W</w:t>
      </w:r>
      <w:r w:rsidRPr="00855E4B">
        <w:t xml:space="preserve">armwasserspeicher </w:t>
      </w:r>
      <w:r>
        <w:t xml:space="preserve">bis </w:t>
      </w:r>
      <w:r w:rsidRPr="00E6636A">
        <w:t xml:space="preserve">zur </w:t>
      </w:r>
      <w:proofErr w:type="gramStart"/>
      <w:r w:rsidRPr="00E6636A">
        <w:t>am weitesten entfernten</w:t>
      </w:r>
      <w:r w:rsidRPr="00803B26">
        <w:t xml:space="preserve"> </w:t>
      </w:r>
      <w:r w:rsidRPr="00855E4B">
        <w:t>Zapfstelle</w:t>
      </w:r>
      <w:proofErr w:type="gramEnd"/>
      <w:r>
        <w:t xml:space="preserve"> besitzen, ist keine Warmwasserzirkulation vorgeschrieben. Hier wird von einem ve</w:t>
      </w:r>
      <w:r w:rsidRPr="00855E4B">
        <w:t>rminderte</w:t>
      </w:r>
      <w:r>
        <w:t>m</w:t>
      </w:r>
      <w:r w:rsidRPr="00855E4B">
        <w:t xml:space="preserve"> </w:t>
      </w:r>
      <w:proofErr w:type="spellStart"/>
      <w:r w:rsidRPr="00855E4B">
        <w:t>Verkeimungsrisiko</w:t>
      </w:r>
      <w:proofErr w:type="spellEnd"/>
      <w:r>
        <w:t xml:space="preserve"> ausgegangen. </w:t>
      </w:r>
      <w:r w:rsidRPr="00402380">
        <w:t xml:space="preserve">Dennoch ist es immer sinnvoll, ein </w:t>
      </w:r>
      <w:proofErr w:type="spellStart"/>
      <w:r w:rsidRPr="00402380">
        <w:t>Legionellen</w:t>
      </w:r>
      <w:r w:rsidRPr="00BE1340">
        <w:t>wachstum</w:t>
      </w:r>
      <w:proofErr w:type="spellEnd"/>
      <w:r w:rsidRPr="00BE1340">
        <w:t xml:space="preserve"> zu vermindern, indem das Wasser in den Rohren regelmäßig bewegt wird.</w:t>
      </w:r>
      <w:r>
        <w:t xml:space="preserve"> Auch aus Komfortgründen, werden in Ein- und Zweifamilienhäusern häufig Warmwasser-Zirkulationspumpen eingebaut.</w:t>
      </w:r>
    </w:p>
    <w:p w14:paraId="00162866" w14:textId="77777777" w:rsidR="00333EB0" w:rsidRPr="009F1653" w:rsidRDefault="00333EB0" w:rsidP="00333EB0">
      <w:pPr>
        <w:pStyle w:val="Aufzhlung-lila"/>
      </w:pPr>
      <w:r w:rsidRPr="009F1653">
        <w:t xml:space="preserve">Der Funkschalter muss die Möglichkeit besitzen, den Stromfluss für ein gewünschtes Zeitintervall, z. B. </w:t>
      </w:r>
      <w:r>
        <w:t>drei</w:t>
      </w:r>
      <w:r w:rsidRPr="009F1653">
        <w:t xml:space="preserve"> Minuten, freizugeben. Ansonsten müsste die Zirkulationspumpe nach dieser Zeit immer wieder aktiv mit einem Druck auf de</w:t>
      </w:r>
      <w:r>
        <w:t>r Funkfernbedienung</w:t>
      </w:r>
      <w:r w:rsidRPr="009F1653">
        <w:t xml:space="preserve"> ausgeschaltet werden.</w:t>
      </w:r>
    </w:p>
    <w:p w14:paraId="6D186FB3" w14:textId="77777777" w:rsidR="00333EB0" w:rsidRPr="00241373" w:rsidRDefault="00333EB0" w:rsidP="00333EB0">
      <w:pPr>
        <w:pStyle w:val="Aufzhlung-lila"/>
      </w:pPr>
      <w:r w:rsidRPr="00241373">
        <w:t xml:space="preserve">Probieren Sie vor </w:t>
      </w:r>
      <w:r>
        <w:t xml:space="preserve">der </w:t>
      </w:r>
      <w:r w:rsidRPr="00241373">
        <w:t>Installation des Funksystems aus, ob die Funkverbindung zwischen der Fernbedienung und dem Funkschalter (Empfänger) im Gebäude funktioniert.</w:t>
      </w:r>
    </w:p>
    <w:p w14:paraId="5D820B08" w14:textId="77777777" w:rsidR="00333EB0" w:rsidRPr="002A6A90" w:rsidRDefault="00333EB0" w:rsidP="00333EB0">
      <w:pPr>
        <w:pStyle w:val="Aufzhlung-lila"/>
        <w:rPr>
          <w:i/>
        </w:rPr>
      </w:pPr>
      <w:r w:rsidRPr="00BE1340">
        <w:t>Kombinieren Sie die bedarfsorientierte Funklösung mit einer Zeitschaltuhr, die die Zirkulationspumpe täglich für eine kurze Zeit aktiviert. Damit gewährleisten Sie, dass sich das Warmwasser zuverlässig bewegt, auch wenn kein Funksignal ausgelöst wird. Damit ist die Anforderung des Gesetzgebers erfüllt, eine selbststätig wirkende Ein- und Ausschaltung der Zirkulationspumpe vorzusehen (§ 64 GEG).</w:t>
      </w:r>
      <w:r>
        <w:t xml:space="preserve"> Neuere Funksteckdosen haben teilweise bereits </w:t>
      </w:r>
      <w:r>
        <w:lastRenderedPageBreak/>
        <w:t>beides integriert: Mithilfe einer App lassen sich die Steckdosen einerseits für spezielle Zeiten vorprogrammieren, ein physischer Taster lässt die Steckdose dennoch manuell auslösen. Alternativ ist beim Neubau auch ein Taster per Kabellösung möglich.</w:t>
      </w:r>
    </w:p>
    <w:p w14:paraId="60EE13D6" w14:textId="77777777" w:rsidR="00333EB0" w:rsidRPr="002A6A90" w:rsidRDefault="00333EB0" w:rsidP="00333EB0">
      <w:pPr>
        <w:pStyle w:val="Aufzhlung-lila"/>
        <w:rPr>
          <w:i/>
        </w:rPr>
      </w:pPr>
      <w:r>
        <w:t>Der Einbau einer modernen Heizungsregelung, die eine Impuls-gesteuerte Warmwasser-Zirkulation integriert hat, stellt ebenso eine Alternative dar.</w:t>
      </w:r>
    </w:p>
    <w:p w14:paraId="287BE218" w14:textId="77777777" w:rsidR="00333EB0" w:rsidRPr="00241373" w:rsidRDefault="00333EB0" w:rsidP="00333EB0">
      <w:pPr>
        <w:pStyle w:val="Aufzhlung-lila"/>
      </w:pPr>
      <w:r>
        <w:t xml:space="preserve">Die </w:t>
      </w:r>
      <w:proofErr w:type="spellStart"/>
      <w:r>
        <w:t>Verkeimungsgefahr</w:t>
      </w:r>
      <w:proofErr w:type="spellEnd"/>
      <w:r>
        <w:t xml:space="preserve"> können Sie auch folgendermaßen signifikant reduzieren: Verwenden Sie an Stelle eines Trinkwasserspeichers einen hoch gedämmten Pufferspeicher, an dem eine Frischwasserstation (außerhalb des Wasserspeichers liegender Wärmetauscher) angeschlossen ist.</w:t>
      </w:r>
    </w:p>
    <w:p w14:paraId="339D7508" w14:textId="77777777" w:rsidR="00333EB0" w:rsidRPr="003946D2" w:rsidRDefault="00333EB0" w:rsidP="00333EB0">
      <w:pPr>
        <w:pStyle w:val="Aufzhlung-lila"/>
      </w:pPr>
      <w:r>
        <w:t>Hinweis: Bei „</w:t>
      </w:r>
      <w:r w:rsidRPr="00BE1340">
        <w:t>Großanlagen zur Trinkwassererwärmung</w:t>
      </w:r>
      <w:r w:rsidRPr="00C877DD">
        <w:t xml:space="preserve">“ </w:t>
      </w:r>
      <w:r w:rsidRPr="00BE1340">
        <w:t xml:space="preserve">(&gt; 400 l Warmwasserspeicher, Gebäude mit mehr als zwei Parteien) sind spezielle Vorschriften der Trinkwasserverordnung und der VDI </w:t>
      </w:r>
      <w:r>
        <w:t xml:space="preserve">2055 Blatt 1 </w:t>
      </w:r>
      <w:r w:rsidRPr="003946D2">
        <w:t>zu beachten.</w:t>
      </w:r>
    </w:p>
    <w:p w14:paraId="3A9F843B" w14:textId="77777777" w:rsidR="00333EB0" w:rsidRDefault="00333EB0" w:rsidP="00333EB0">
      <w:pPr>
        <w:pStyle w:val="4oIHV"/>
      </w:pPr>
      <w:r>
        <w:t>Einzubindende Akteurinnen und Akteure</w:t>
      </w:r>
    </w:p>
    <w:p w14:paraId="14A09A7C" w14:textId="77777777" w:rsidR="00333EB0" w:rsidRDefault="00333EB0" w:rsidP="00333EB0">
      <w:pPr>
        <w:pStyle w:val="Aufzhlung-lila"/>
      </w:pPr>
      <w:r>
        <w:t>Heizungsinstallateurin oder Heizungsinstallateur</w:t>
      </w:r>
    </w:p>
    <w:p w14:paraId="705352B9" w14:textId="77777777" w:rsidR="00333EB0" w:rsidRDefault="00333EB0" w:rsidP="00333EB0">
      <w:pPr>
        <w:pStyle w:val="Aufzhlung-lila"/>
      </w:pPr>
      <w:r>
        <w:t>Elektrikerin oder Elektriker</w:t>
      </w:r>
    </w:p>
    <w:p w14:paraId="47996E94" w14:textId="77777777" w:rsidR="00333EB0" w:rsidRDefault="00333EB0" w:rsidP="00333EB0">
      <w:pPr>
        <w:pStyle w:val="4oIHV"/>
      </w:pPr>
      <w:r>
        <w:t>Beispiel</w:t>
      </w:r>
    </w:p>
    <w:p w14:paraId="643408D8" w14:textId="77777777" w:rsidR="00333EB0" w:rsidRDefault="00333EB0" w:rsidP="00333EB0">
      <w:r w:rsidRPr="00A5371A">
        <w:t xml:space="preserve">Die Zirkulationspumpe wird an einen Funkschalter angeschlossen (s. </w:t>
      </w:r>
      <w:r>
        <w:fldChar w:fldCharType="begin"/>
      </w:r>
      <w:r>
        <w:instrText xml:space="preserve"> REF _Ref74755356 \h </w:instrText>
      </w:r>
      <w:r>
        <w:fldChar w:fldCharType="separate"/>
      </w:r>
      <w:r>
        <w:t>Abb. </w:t>
      </w:r>
      <w:r>
        <w:rPr>
          <w:noProof/>
        </w:rPr>
        <w:t>17</w:t>
      </w:r>
      <w:r>
        <w:fldChar w:fldCharType="end"/>
      </w:r>
      <w:r>
        <w:t>). Mit einer F</w:t>
      </w:r>
      <w:r w:rsidRPr="00A5371A">
        <w:t xml:space="preserve">ernbedienung, die an einer beliebigen Stelle im Haus installiert werden kann, aktiviert man den Funkschalter. (s. </w:t>
      </w:r>
      <w:r>
        <w:fldChar w:fldCharType="begin"/>
      </w:r>
      <w:r>
        <w:instrText xml:space="preserve"> REF _Ref74755370 \h </w:instrText>
      </w:r>
      <w:r>
        <w:fldChar w:fldCharType="separate"/>
      </w:r>
      <w:r>
        <w:t>Abb. </w:t>
      </w:r>
      <w:r>
        <w:rPr>
          <w:noProof/>
        </w:rPr>
        <w:t>18</w:t>
      </w:r>
      <w:r>
        <w:fldChar w:fldCharType="end"/>
      </w:r>
      <w:r w:rsidRPr="00A5371A">
        <w:t xml:space="preserve">). Die Zirkulationspumpe startet dann </w:t>
      </w:r>
      <w:r>
        <w:t xml:space="preserve">beispielsweise </w:t>
      </w:r>
      <w:r w:rsidRPr="00A5371A">
        <w:t>für drei Minuten (</w:t>
      </w:r>
      <w:r>
        <w:t xml:space="preserve">Zeit </w:t>
      </w:r>
      <w:r w:rsidRPr="00A5371A">
        <w:t xml:space="preserve">variabel programmierbar) die Umwälzung des warmen Wassers zu den Zapfstellen (Waschbecken, Duschen, Badewannen). Das warme Wasser steht dann nach </w:t>
      </w:r>
      <w:r>
        <w:t>der programmierten</w:t>
      </w:r>
      <w:r w:rsidRPr="00A5371A">
        <w:t xml:space="preserve"> Zeit zur V</w:t>
      </w:r>
      <w:r>
        <w:t>erfügung.</w:t>
      </w:r>
    </w:p>
    <w:p w14:paraId="3B442195" w14:textId="6E918C30" w:rsidR="00333EB0" w:rsidRDefault="00333EB0" w:rsidP="00333EB0">
      <w:r w:rsidRPr="00A5371A">
        <w:t xml:space="preserve">Der Stromverbrauch reduziert sich </w:t>
      </w:r>
      <w:r>
        <w:t>auf diese Weise im Vergleich zur dauerhaften Umwälzung oder zu einem Betrieb, bei dem die Zirkulationspumpe nur durch eine Zeitschaltuhr gesteuert wird</w:t>
      </w:r>
      <w:r w:rsidRPr="00A5371A">
        <w:t>. Darüber hinaus vermindern sich auch die Wärmeve</w:t>
      </w:r>
      <w:r>
        <w:t xml:space="preserve">rluste der Warmwasserleitungen. </w:t>
      </w:r>
      <w:r w:rsidRPr="00A5371A">
        <w:t>Der Komfortverzicht ist minimal. Vor dem Duschen, Baden oder dem Abwasch in der Küche muss nur eine Taste gedrückt werden</w:t>
      </w:r>
      <w:r>
        <w:t>. Nach kurzer Zeit, je nach Leitungslänge ein bis drei Minuten, steht das Warmwasser zur Verfügung</w:t>
      </w:r>
      <w:r w:rsidRPr="00A5371A">
        <w:t>.</w:t>
      </w:r>
    </w:p>
    <w:p w14:paraId="60BC08EB" w14:textId="77777777" w:rsidR="00333EB0" w:rsidRDefault="00333EB0" w:rsidP="00333EB0"/>
    <w:tbl>
      <w:tblPr>
        <w:tblW w:w="0" w:type="auto"/>
        <w:tblLayout w:type="fixed"/>
        <w:tblCellMar>
          <w:left w:w="0" w:type="dxa"/>
          <w:right w:w="0" w:type="dxa"/>
        </w:tblCellMar>
        <w:tblLook w:val="0000" w:firstRow="0" w:lastRow="0" w:firstColumn="0" w:lastColumn="0" w:noHBand="0" w:noVBand="0"/>
      </w:tblPr>
      <w:tblGrid>
        <w:gridCol w:w="4382"/>
        <w:gridCol w:w="278"/>
        <w:gridCol w:w="4383"/>
      </w:tblGrid>
      <w:tr w:rsidR="00333EB0" w14:paraId="7600C577" w14:textId="77777777" w:rsidTr="00CF1301">
        <w:tc>
          <w:tcPr>
            <w:tcW w:w="4382" w:type="dxa"/>
            <w:vAlign w:val="center"/>
          </w:tcPr>
          <w:p w14:paraId="3FC9262C" w14:textId="77777777" w:rsidR="00333EB0" w:rsidRDefault="00333EB0" w:rsidP="00CF1301">
            <w:pPr>
              <w:pStyle w:val="Rahmen"/>
            </w:pPr>
            <w:r>
              <w:rPr>
                <w:noProof/>
                <w:lang w:eastAsia="de-DE"/>
              </w:rPr>
              <w:lastRenderedPageBreak/>
              <mc:AlternateContent>
                <mc:Choice Requires="wpg">
                  <w:drawing>
                    <wp:anchor distT="0" distB="0" distL="114300" distR="114300" simplePos="0" relativeHeight="251661312" behindDoc="0" locked="0" layoutInCell="1" allowOverlap="1" wp14:anchorId="072F5D0C" wp14:editId="3F11501B">
                      <wp:simplePos x="0" y="0"/>
                      <wp:positionH relativeFrom="margin">
                        <wp:posOffset>-705485</wp:posOffset>
                      </wp:positionH>
                      <wp:positionV relativeFrom="margin">
                        <wp:posOffset>-995045</wp:posOffset>
                      </wp:positionV>
                      <wp:extent cx="3311525" cy="3162300"/>
                      <wp:effectExtent l="0" t="0" r="3175" b="0"/>
                      <wp:wrapSquare wrapText="bothSides"/>
                      <wp:docPr id="1030" name="Gruppieren 1030" descr="Die Abbildung zeigt ein Foto eines Funkschalters, der in einer Steckdose eingesteckt ist."/>
                      <wp:cNvGraphicFramePr/>
                      <a:graphic xmlns:a="http://schemas.openxmlformats.org/drawingml/2006/main">
                        <a:graphicData uri="http://schemas.microsoft.com/office/word/2010/wordprocessingGroup">
                          <wpg:wgp>
                            <wpg:cNvGrpSpPr/>
                            <wpg:grpSpPr>
                              <a:xfrm>
                                <a:off x="0" y="0"/>
                                <a:ext cx="3311525" cy="3162300"/>
                                <a:chOff x="588536" y="0"/>
                                <a:chExt cx="2154663" cy="2057400"/>
                              </a:xfrm>
                            </wpg:grpSpPr>
                            <pic:pic xmlns:pic="http://schemas.openxmlformats.org/drawingml/2006/picture">
                              <pic:nvPicPr>
                                <pic:cNvPr id="1032" name="Grafik 1032"/>
                                <pic:cNvPicPr>
                                  <a:picLocks noChangeAspect="1"/>
                                </pic:cNvPicPr>
                              </pic:nvPicPr>
                              <pic:blipFill rotWithShape="1">
                                <a:blip r:embed="rId6" cstate="print">
                                  <a:extLst>
                                    <a:ext uri="{28A0092B-C50C-407E-A947-70E740481C1C}">
                                      <a14:useLocalDpi xmlns:a14="http://schemas.microsoft.com/office/drawing/2010/main" val="0"/>
                                    </a:ext>
                                  </a:extLst>
                                </a:blip>
                                <a:srcRect l="21454"/>
                                <a:stretch/>
                              </pic:blipFill>
                              <pic:spPr>
                                <a:xfrm>
                                  <a:off x="588536" y="0"/>
                                  <a:ext cx="2154663" cy="2057400"/>
                                </a:xfrm>
                                <a:prstGeom prst="rect">
                                  <a:avLst/>
                                </a:prstGeom>
                              </pic:spPr>
                            </pic:pic>
                            <wps:wsp>
                              <wps:cNvPr id="1056" name="Rechteck 1056"/>
                              <wps:cNvSpPr/>
                              <wps:spPr>
                                <a:xfrm>
                                  <a:off x="960120" y="182880"/>
                                  <a:ext cx="152400" cy="87085"/>
                                </a:xfrm>
                                <a:prstGeom prst="rect">
                                  <a:avLst/>
                                </a:prstGeom>
                                <a:solidFill>
                                  <a:srgbClr val="B1A9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739965" id="Gruppieren 1030" o:spid="_x0000_s1026" alt="Die Abbildung zeigt ein Foto eines Funkschalters, der in einer Steckdose eingesteckt ist." style="position:absolute;margin-left:-55.55pt;margin-top:-78.35pt;width:260.75pt;height:249pt;z-index:251661312;mso-position-horizontal-relative:margin;mso-position-vertical-relative:margin;mso-width-relative:margin;mso-height-relative:margin" coordorigin="5885" coordsize="21546,2057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&#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32" o:spid="_x0000_s1027" type="#_x0000_t75" style="position:absolute;left:5885;width:21546;height:205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">
                        <v:imagedata r:id="rId7" o:title="" cropleft="14060f"/>
                      </v:shape>
                      <v:rect id="Rechteck 1056" o:spid="_x0000_s1028" style="position:absolute;left:9601;top:1828;width:1524;height:8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" fillcolor="#b1a9a1" stroked="f" strokeweight="1pt"/>
                      <w10:wrap type="square" anchorx="margin" anchory="margin"/>
                    </v:group>
                  </w:pict>
                </mc:Fallback>
              </mc:AlternateContent>
            </w:r>
          </w:p>
        </w:tc>
        <w:tc>
          <w:tcPr>
            <w:tcW w:w="278" w:type="dxa"/>
            <w:vAlign w:val="center"/>
          </w:tcPr>
          <w:p w14:paraId="22CA460B" w14:textId="77777777" w:rsidR="00333EB0" w:rsidRDefault="00333EB0" w:rsidP="00CF1301">
            <w:pPr>
              <w:pStyle w:val="Rahmen"/>
            </w:pPr>
          </w:p>
        </w:tc>
        <w:tc>
          <w:tcPr>
            <w:tcW w:w="4383" w:type="dxa"/>
            <w:vAlign w:val="center"/>
          </w:tcPr>
          <w:p w14:paraId="44EDE897" w14:textId="77777777" w:rsidR="00333EB0" w:rsidRDefault="00333EB0" w:rsidP="00CF1301">
            <w:pPr>
              <w:pStyle w:val="Rahmen"/>
            </w:pPr>
            <w:r>
              <w:rPr>
                <w:noProof/>
                <w:lang w:eastAsia="de-DE"/>
              </w:rPr>
              <w:drawing>
                <wp:anchor distT="0" distB="0" distL="114300" distR="114300" simplePos="0" relativeHeight="251660288" behindDoc="0" locked="0" layoutInCell="1" allowOverlap="1" wp14:anchorId="163ADEDF" wp14:editId="6B84DA4A">
                  <wp:simplePos x="3869356" y="1087655"/>
                  <wp:positionH relativeFrom="margin">
                    <wp:posOffset>0</wp:posOffset>
                  </wp:positionH>
                  <wp:positionV relativeFrom="margin">
                    <wp:posOffset>0</wp:posOffset>
                  </wp:positionV>
                  <wp:extent cx="2552700" cy="3145155"/>
                  <wp:effectExtent l="0" t="0" r="0" b="0"/>
                  <wp:wrapSquare wrapText="bothSides"/>
                  <wp:docPr id="1083" name="Grafik 1083" descr="Die Abbildung zeigt eine Fernbedingung, die neben einer Wasserarmatur angebracht ist und mit deren Hilfe der Funkschalter im Technikraum aktiviert werden ka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enigsbrunn_Leitschuh_Zirkulationspumpe_Foto 1.jpg"/>
                          <pic:cNvPicPr/>
                        </pic:nvPicPr>
                        <pic:blipFill rotWithShape="1">
                          <a:blip r:embed="rId8" cstate="print">
                            <a:extLst>
                              <a:ext uri="{28A0092B-C50C-407E-A947-70E740481C1C}">
                                <a14:useLocalDpi xmlns:a14="http://schemas.microsoft.com/office/drawing/2010/main" val="0"/>
                              </a:ext>
                            </a:extLst>
                          </a:blip>
                          <a:srcRect t="4313" b="3234"/>
                          <a:stretch/>
                        </pic:blipFill>
                        <pic:spPr bwMode="auto">
                          <a:xfrm>
                            <a:off x="0" y="0"/>
                            <a:ext cx="2552700" cy="314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33EB0" w14:paraId="080E6A91" w14:textId="77777777" w:rsidTr="00CF1301">
        <w:tc>
          <w:tcPr>
            <w:tcW w:w="4382" w:type="dxa"/>
          </w:tcPr>
          <w:p w14:paraId="16A4538E" w14:textId="217E448E" w:rsidR="00333EB0" w:rsidRDefault="00333EB0" w:rsidP="00CF1301">
            <w:pPr>
              <w:pStyle w:val="LfU-Abb-hngend"/>
            </w:pPr>
            <w:r>
              <w:tab/>
            </w:r>
            <w:r w:rsidRPr="00192557">
              <w:t>Funkschalter</w:t>
            </w:r>
            <w:r>
              <w:t>/Funksteckdose</w:t>
            </w:r>
            <w:r w:rsidRPr="00192557">
              <w:t xml:space="preserve"> mit eingestecktem Kabel einer Zirkulationspumpe </w:t>
            </w:r>
            <w:r>
              <w:br/>
            </w:r>
            <w:r w:rsidRPr="00192557">
              <w:t>im Technikraum</w:t>
            </w:r>
          </w:p>
        </w:tc>
        <w:tc>
          <w:tcPr>
            <w:tcW w:w="278" w:type="dxa"/>
          </w:tcPr>
          <w:p w14:paraId="392622A9" w14:textId="77777777" w:rsidR="00333EB0" w:rsidRDefault="00333EB0" w:rsidP="00CF1301">
            <w:pPr>
              <w:pStyle w:val="LfU-Abb-hngend"/>
            </w:pPr>
          </w:p>
        </w:tc>
        <w:tc>
          <w:tcPr>
            <w:tcW w:w="4383" w:type="dxa"/>
          </w:tcPr>
          <w:p w14:paraId="070C9074" w14:textId="3C99AD13" w:rsidR="00333EB0" w:rsidRDefault="00333EB0" w:rsidP="00CF1301">
            <w:pPr>
              <w:pStyle w:val="LfU-Abb-hngend"/>
            </w:pPr>
            <w:r w:rsidRPr="00192557">
              <w:t xml:space="preserve"> </w:t>
            </w:r>
            <w:r w:rsidRPr="00192557">
              <w:t>Mit einer Fernbedienung wird der Funksch</w:t>
            </w:r>
            <w:r>
              <w:t>alter im</w:t>
            </w:r>
            <w:r>
              <w:t xml:space="preserve"> </w:t>
            </w:r>
            <w:r>
              <w:t>Technikraum aktiviert.</w:t>
            </w:r>
          </w:p>
        </w:tc>
      </w:tr>
    </w:tbl>
    <w:p w14:paraId="19E60A5D" w14:textId="67AAE0C8" w:rsidR="00333EB0" w:rsidRDefault="00333EB0"/>
    <w:sectPr w:rsidR="00333E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04F"/>
    <w:multiLevelType w:val="hybridMultilevel"/>
    <w:tmpl w:val="32D6C8C8"/>
    <w:lvl w:ilvl="0" w:tplc="2A880EFC">
      <w:start w:val="1"/>
      <w:numFmt w:val="bullet"/>
      <w:pStyle w:val="Aufzhlung-lila"/>
      <w:lvlText w:val=""/>
      <w:lvlJc w:val="left"/>
      <w:pPr>
        <w:ind w:left="360" w:hanging="360"/>
      </w:pPr>
      <w:rPr>
        <w:rFonts w:ascii="Symbol" w:hAnsi="Symbol" w:hint="default"/>
        <w:color w:val="7F216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2C0B33"/>
    <w:multiLevelType w:val="multilevel"/>
    <w:tmpl w:val="D7F43D82"/>
    <w:lvl w:ilvl="0">
      <w:start w:val="1"/>
      <w:numFmt w:val="decimal"/>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964"/>
        </w:tabs>
        <w:ind w:left="964" w:hanging="964"/>
      </w:pPr>
      <w:rPr>
        <w:rFonts w:cs="Times New Roman" w:hint="default"/>
        <w:i w:val="0"/>
        <w:caps w:val="0"/>
        <w:smallCaps w:val="0"/>
        <w:strike w:val="0"/>
        <w:dstrike w:val="0"/>
        <w:vanish w:val="0"/>
        <w:color w:val="3B687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lvlText w:val="%1.%2.%3.%4.%5.%6."/>
      <w:lvlJc w:val="left"/>
      <w:pPr>
        <w:tabs>
          <w:tab w:val="num" w:pos="3240"/>
        </w:tabs>
        <w:ind w:left="2016" w:hanging="936"/>
      </w:pPr>
      <w:rPr>
        <w:rFonts w:hint="default"/>
      </w:rPr>
    </w:lvl>
    <w:lvl w:ilvl="6">
      <w:start w:val="1"/>
      <w:numFmt w:val="decimal"/>
      <w:lvlText w:val="%1.%2.%3.%4.%5.%6.%7."/>
      <w:lvlJc w:val="left"/>
      <w:pPr>
        <w:tabs>
          <w:tab w:val="num" w:pos="3960"/>
        </w:tabs>
        <w:ind w:left="2520" w:hanging="1080"/>
      </w:pPr>
      <w:rPr>
        <w:rFonts w:hint="default"/>
      </w:rPr>
    </w:lvl>
    <w:lvl w:ilvl="7">
      <w:start w:val="1"/>
      <w:numFmt w:val="decimal"/>
      <w:lvlText w:val="%1.%2.%3.%4.%5.%6.%7.%8."/>
      <w:lvlJc w:val="left"/>
      <w:pPr>
        <w:tabs>
          <w:tab w:val="num" w:pos="4680"/>
        </w:tabs>
        <w:ind w:left="3024" w:hanging="1224"/>
      </w:pPr>
      <w:rPr>
        <w:rFonts w:hint="default"/>
      </w:rPr>
    </w:lvl>
    <w:lvl w:ilvl="8">
      <w:start w:val="1"/>
      <w:numFmt w:val="decimal"/>
      <w:lvlText w:val="%1.%2.%3.%4.%5.%6.%7.%8.%9."/>
      <w:lvlJc w:val="left"/>
      <w:pPr>
        <w:tabs>
          <w:tab w:val="num" w:pos="5400"/>
        </w:tabs>
        <w:ind w:left="36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B0"/>
    <w:rsid w:val="00333E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E0A8"/>
  <w15:chartTrackingRefBased/>
  <w15:docId w15:val="{5EF8481E-4B9A-1D47-801F-C4C0DD9B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3" w:qFormat="1"/>
    <w:lsdException w:name="heading 1" w:uiPriority="13" w:qFormat="1"/>
    <w:lsdException w:name="heading 2" w:semiHidden="1" w:uiPriority="15" w:unhideWhenUsed="1" w:qFormat="1"/>
    <w:lsdException w:name="heading 3" w:semiHidden="1" w:uiPriority="17" w:unhideWhenUsed="1" w:qFormat="1"/>
    <w:lsdException w:name="heading 4" w:semiHidden="1" w:uiPriority="1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nach"/>
    <w:uiPriority w:val="3"/>
    <w:qFormat/>
    <w:rsid w:val="00333EB0"/>
    <w:pPr>
      <w:spacing w:after="200" w:line="288" w:lineRule="auto"/>
    </w:pPr>
    <w:rPr>
      <w:rFonts w:ascii="Arial" w:eastAsia="Times New Roman" w:hAnsi="Arial" w:cs="Times New Roman"/>
      <w:sz w:val="20"/>
      <w:lang w:eastAsia="ar-SA"/>
    </w:rPr>
  </w:style>
  <w:style w:type="paragraph" w:styleId="berschrift1">
    <w:name w:val="heading 1"/>
    <w:aliases w:val="Ü1"/>
    <w:basedOn w:val="Standard"/>
    <w:next w:val="Standard"/>
    <w:link w:val="berschrift1Zchn"/>
    <w:uiPriority w:val="13"/>
    <w:qFormat/>
    <w:rsid w:val="00333EB0"/>
    <w:pPr>
      <w:keepNext/>
      <w:numPr>
        <w:numId w:val="1"/>
      </w:numPr>
      <w:spacing w:before="600" w:after="60" w:line="264" w:lineRule="auto"/>
      <w:outlineLvl w:val="0"/>
    </w:pPr>
    <w:rPr>
      <w:rFonts w:cs="Arial"/>
      <w:b/>
      <w:bCs/>
      <w:color w:val="0261A3"/>
      <w:kern w:val="32"/>
      <w:sz w:val="30"/>
      <w:szCs w:val="30"/>
    </w:rPr>
  </w:style>
  <w:style w:type="paragraph" w:styleId="berschrift2">
    <w:name w:val="heading 2"/>
    <w:aliases w:val="Ü2"/>
    <w:basedOn w:val="berschrift1"/>
    <w:next w:val="Standard"/>
    <w:link w:val="berschrift2Zchn"/>
    <w:uiPriority w:val="15"/>
    <w:qFormat/>
    <w:rsid w:val="00333EB0"/>
    <w:pPr>
      <w:numPr>
        <w:ilvl w:val="1"/>
      </w:numPr>
      <w:spacing w:before="500" w:after="40"/>
      <w:outlineLvl w:val="1"/>
    </w:pPr>
    <w:rPr>
      <w:iCs/>
      <w:sz w:val="24"/>
      <w:szCs w:val="24"/>
    </w:rPr>
  </w:style>
  <w:style w:type="paragraph" w:styleId="berschrift3">
    <w:name w:val="heading 3"/>
    <w:aliases w:val="Ü3"/>
    <w:basedOn w:val="berschrift2"/>
    <w:next w:val="Standard"/>
    <w:link w:val="berschrift3Zchn"/>
    <w:uiPriority w:val="17"/>
    <w:qFormat/>
    <w:rsid w:val="00333EB0"/>
    <w:pPr>
      <w:numPr>
        <w:ilvl w:val="2"/>
      </w:numPr>
      <w:spacing w:before="260" w:after="20"/>
      <w:outlineLvl w:val="2"/>
    </w:pPr>
    <w:rPr>
      <w:sz w:val="22"/>
      <w:szCs w:val="22"/>
    </w:rPr>
  </w:style>
  <w:style w:type="paragraph" w:styleId="berschrift4">
    <w:name w:val="heading 4"/>
    <w:aliases w:val="Ü4"/>
    <w:basedOn w:val="berschrift3"/>
    <w:link w:val="berschrift4Zchn"/>
    <w:uiPriority w:val="19"/>
    <w:qFormat/>
    <w:rsid w:val="00333EB0"/>
    <w:pPr>
      <w:numPr>
        <w:ilvl w:val="3"/>
      </w:numPr>
      <w:outlineLvl w:val="3"/>
    </w:pPr>
    <w:rPr>
      <w:sz w:val="20"/>
      <w:szCs w:val="28"/>
    </w:rPr>
  </w:style>
  <w:style w:type="paragraph" w:styleId="berschrift5">
    <w:name w:val="heading 5"/>
    <w:basedOn w:val="berschrift1"/>
    <w:next w:val="Standard"/>
    <w:link w:val="berschrift5Zchn"/>
    <w:semiHidden/>
    <w:qFormat/>
    <w:rsid w:val="00333EB0"/>
    <w:pPr>
      <w:numPr>
        <w:ilvl w:val="4"/>
      </w:numPr>
      <w:outlineLvl w:val="4"/>
    </w:pPr>
    <w:rPr>
      <w:b w:val="0"/>
      <w:bCs w:val="0"/>
      <w:i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3"/>
    <w:rsid w:val="00333EB0"/>
    <w:rPr>
      <w:rFonts w:ascii="Arial" w:eastAsia="Times New Roman" w:hAnsi="Arial" w:cs="Arial"/>
      <w:b/>
      <w:bCs/>
      <w:color w:val="0261A3"/>
      <w:kern w:val="32"/>
      <w:sz w:val="30"/>
      <w:szCs w:val="30"/>
      <w:lang w:eastAsia="ar-SA"/>
    </w:rPr>
  </w:style>
  <w:style w:type="character" w:customStyle="1" w:styleId="berschrift2Zchn">
    <w:name w:val="Überschrift 2 Zchn"/>
    <w:basedOn w:val="Absatz-Standardschriftart"/>
    <w:link w:val="berschrift2"/>
    <w:uiPriority w:val="15"/>
    <w:rsid w:val="00333EB0"/>
    <w:rPr>
      <w:rFonts w:ascii="Arial" w:eastAsia="Times New Roman" w:hAnsi="Arial" w:cs="Arial"/>
      <w:b/>
      <w:bCs/>
      <w:iCs/>
      <w:color w:val="0261A3"/>
      <w:kern w:val="32"/>
      <w:lang w:eastAsia="ar-SA"/>
    </w:rPr>
  </w:style>
  <w:style w:type="character" w:customStyle="1" w:styleId="berschrift3Zchn">
    <w:name w:val="Überschrift 3 Zchn"/>
    <w:aliases w:val="Ü3 Zchn"/>
    <w:basedOn w:val="Absatz-Standardschriftart"/>
    <w:link w:val="berschrift3"/>
    <w:uiPriority w:val="17"/>
    <w:rsid w:val="00333EB0"/>
    <w:rPr>
      <w:rFonts w:ascii="Arial" w:eastAsia="Times New Roman" w:hAnsi="Arial" w:cs="Arial"/>
      <w:b/>
      <w:bCs/>
      <w:iCs/>
      <w:color w:val="0261A3"/>
      <w:kern w:val="32"/>
      <w:sz w:val="22"/>
      <w:szCs w:val="22"/>
      <w:lang w:eastAsia="ar-SA"/>
    </w:rPr>
  </w:style>
  <w:style w:type="character" w:customStyle="1" w:styleId="berschrift4Zchn">
    <w:name w:val="Überschrift 4 Zchn"/>
    <w:basedOn w:val="Absatz-Standardschriftart"/>
    <w:link w:val="berschrift4"/>
    <w:uiPriority w:val="19"/>
    <w:rsid w:val="00333EB0"/>
    <w:rPr>
      <w:rFonts w:ascii="Arial" w:eastAsia="Times New Roman" w:hAnsi="Arial" w:cs="Arial"/>
      <w:b/>
      <w:bCs/>
      <w:iCs/>
      <w:color w:val="0261A3"/>
      <w:kern w:val="32"/>
      <w:sz w:val="20"/>
      <w:szCs w:val="28"/>
      <w:lang w:eastAsia="ar-SA"/>
    </w:rPr>
  </w:style>
  <w:style w:type="character" w:customStyle="1" w:styleId="berschrift5Zchn">
    <w:name w:val="Überschrift 5 Zchn"/>
    <w:basedOn w:val="Absatz-Standardschriftart"/>
    <w:link w:val="berschrift5"/>
    <w:semiHidden/>
    <w:rsid w:val="00333EB0"/>
    <w:rPr>
      <w:rFonts w:ascii="Arial" w:eastAsia="Times New Roman" w:hAnsi="Arial" w:cs="Arial"/>
      <w:iCs/>
      <w:color w:val="0261A3"/>
      <w:kern w:val="32"/>
      <w:sz w:val="20"/>
      <w:szCs w:val="26"/>
      <w:lang w:eastAsia="ar-SA"/>
    </w:rPr>
  </w:style>
  <w:style w:type="character" w:styleId="Hyperlink">
    <w:name w:val="Hyperlink"/>
    <w:rsid w:val="00333EB0"/>
    <w:rPr>
      <w:color w:val="3B687F"/>
      <w:u w:val="single"/>
    </w:rPr>
  </w:style>
  <w:style w:type="paragraph" w:customStyle="1" w:styleId="4oIHV">
    <w:name w:val="Ü4_o_IHV"/>
    <w:basedOn w:val="berschrift4"/>
    <w:next w:val="Standard"/>
    <w:uiPriority w:val="20"/>
    <w:qFormat/>
    <w:rsid w:val="00333EB0"/>
    <w:pPr>
      <w:numPr>
        <w:ilvl w:val="0"/>
        <w:numId w:val="0"/>
      </w:numPr>
    </w:pPr>
  </w:style>
  <w:style w:type="table" w:customStyle="1" w:styleId="LfU-Tabelle-berschriftblau">
    <w:name w:val="LfU-Tabelle-Überschrift blau"/>
    <w:basedOn w:val="NormaleTabelle"/>
    <w:rsid w:val="00333EB0"/>
    <w:pPr>
      <w:spacing w:line="270" w:lineRule="exact"/>
    </w:pPr>
    <w:rPr>
      <w:rFonts w:ascii="Arial" w:eastAsia="Times New Roman" w:hAnsi="Arial" w:cs="Times New Roman"/>
      <w:sz w:val="20"/>
      <w:szCs w:val="20"/>
      <w:lang w:eastAsia="de-DE"/>
    </w:rPr>
    <w:tblPr>
      <w:tblBorders>
        <w:top w:val="single" w:sz="4" w:space="0" w:color="3B687F"/>
        <w:left w:val="single" w:sz="4" w:space="0" w:color="3B687F"/>
        <w:bottom w:val="single" w:sz="4" w:space="0" w:color="3B687F"/>
        <w:right w:val="single" w:sz="4" w:space="0" w:color="3B687F"/>
        <w:insideH w:val="single" w:sz="4" w:space="0" w:color="3B687F"/>
        <w:insideV w:val="single" w:sz="4" w:space="0" w:color="3B687F"/>
      </w:tblBorders>
    </w:tblPr>
    <w:tblStylePr w:type="firstRow">
      <w:tblPr/>
      <w:tcPr>
        <w:tcBorders>
          <w:top w:val="single" w:sz="4" w:space="0" w:color="3B687F"/>
          <w:left w:val="single" w:sz="4" w:space="0" w:color="3B687F"/>
          <w:bottom w:val="single" w:sz="4" w:space="0" w:color="3B687F"/>
          <w:right w:val="single" w:sz="4" w:space="0" w:color="3B687F"/>
          <w:insideH w:val="single" w:sz="4" w:space="0" w:color="3B687F"/>
          <w:insideV w:val="single" w:sz="4" w:space="0" w:color="3B687F"/>
        </w:tcBorders>
        <w:shd w:val="clear" w:color="auto" w:fill="E1E8ED"/>
      </w:tcPr>
    </w:tblStylePr>
  </w:style>
  <w:style w:type="paragraph" w:customStyle="1" w:styleId="Rahmen">
    <w:name w:val="Rahmen"/>
    <w:basedOn w:val="Standard"/>
    <w:link w:val="RahmenZchn"/>
    <w:qFormat/>
    <w:rsid w:val="00333EB0"/>
    <w:pPr>
      <w:spacing w:after="0" w:line="240" w:lineRule="auto"/>
    </w:pPr>
  </w:style>
  <w:style w:type="character" w:customStyle="1" w:styleId="RahmenZchn">
    <w:name w:val="Rahmen Zchn"/>
    <w:basedOn w:val="Absatz-Standardschriftart"/>
    <w:link w:val="Rahmen"/>
    <w:rsid w:val="00333EB0"/>
    <w:rPr>
      <w:rFonts w:ascii="Arial" w:eastAsia="Times New Roman" w:hAnsi="Arial" w:cs="Times New Roman"/>
      <w:sz w:val="20"/>
      <w:lang w:eastAsia="ar-SA"/>
    </w:rPr>
  </w:style>
  <w:style w:type="paragraph" w:customStyle="1" w:styleId="LfU-Abb-hngend">
    <w:name w:val="LfU-Abb-hängend"/>
    <w:basedOn w:val="Standard"/>
    <w:rsid w:val="00333EB0"/>
    <w:pPr>
      <w:widowControl w:val="0"/>
      <w:tabs>
        <w:tab w:val="left" w:pos="709"/>
      </w:tabs>
      <w:spacing w:before="120" w:after="0" w:line="240" w:lineRule="auto"/>
      <w:ind w:left="709" w:hanging="709"/>
    </w:pPr>
    <w:rPr>
      <w:color w:val="0261A3"/>
      <w:sz w:val="18"/>
      <w:szCs w:val="20"/>
    </w:rPr>
  </w:style>
  <w:style w:type="paragraph" w:customStyle="1" w:styleId="LfU-Tab">
    <w:name w:val="LfU-Tab"/>
    <w:basedOn w:val="Standard"/>
    <w:qFormat/>
    <w:rsid w:val="00333EB0"/>
    <w:pPr>
      <w:widowControl w:val="0"/>
      <w:tabs>
        <w:tab w:val="left" w:pos="709"/>
      </w:tabs>
      <w:spacing w:after="120" w:line="240" w:lineRule="auto"/>
    </w:pPr>
    <w:rPr>
      <w:color w:val="0261A3"/>
      <w:sz w:val="18"/>
    </w:rPr>
  </w:style>
  <w:style w:type="paragraph" w:customStyle="1" w:styleId="Aufzhlung-lila">
    <w:name w:val="*Aufzählung-lila"/>
    <w:basedOn w:val="Standard"/>
    <w:qFormat/>
    <w:rsid w:val="00333EB0"/>
    <w:pPr>
      <w:numPr>
        <w:numId w:val="2"/>
      </w:numPr>
      <w:tabs>
        <w:tab w:val="left" w:pos="425"/>
      </w:tabs>
      <w:spacing w:after="100"/>
    </w:pPr>
  </w:style>
  <w:style w:type="paragraph" w:customStyle="1" w:styleId="Tab">
    <w:name w:val="Tab"/>
    <w:basedOn w:val="Standard"/>
    <w:uiPriority w:val="26"/>
    <w:qFormat/>
    <w:rsid w:val="00333EB0"/>
    <w:pPr>
      <w:widowControl w:val="0"/>
      <w:tabs>
        <w:tab w:val="left" w:pos="709"/>
      </w:tabs>
      <w:spacing w:before="120" w:after="0" w:line="240" w:lineRule="auto"/>
    </w:pPr>
    <w:rPr>
      <w:color w:val="0261A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Words>
  <Characters>4610</Characters>
  <Application>Microsoft Office Word</Application>
  <DocSecurity>0</DocSecurity>
  <Lines>38</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Sander (REALIZE)</dc:creator>
  <cp:keywords/>
  <dc:description/>
  <cp:lastModifiedBy>Julia Sander (REALIZE)</cp:lastModifiedBy>
  <cp:revision>1</cp:revision>
  <dcterms:created xsi:type="dcterms:W3CDTF">2021-12-06T08:56:00Z</dcterms:created>
  <dcterms:modified xsi:type="dcterms:W3CDTF">2021-12-06T08:58:00Z</dcterms:modified>
</cp:coreProperties>
</file>