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23CD32" w:rsidP="16571817" w:rsidRDefault="2723CD32" w14:paraId="6AFABA5F" w14:textId="40CCF50D">
      <w:pPr>
        <w:jc w:val="center"/>
        <w:rPr>
          <w:sz w:val="36"/>
          <w:szCs w:val="36"/>
        </w:rPr>
      </w:pPr>
      <w:r w:rsidRPr="16571817" w:rsidR="2723CD32">
        <w:rPr>
          <w:sz w:val="36"/>
          <w:szCs w:val="36"/>
        </w:rPr>
        <w:t>Käsitteitä</w:t>
      </w:r>
      <w:r w:rsidRPr="16571817" w:rsidR="2723CD32">
        <w:rPr>
          <w:sz w:val="36"/>
          <w:szCs w:val="36"/>
        </w:rPr>
        <w:t xml:space="preserve">, </w:t>
      </w:r>
      <w:r w:rsidRPr="16571817" w:rsidR="2723CD32">
        <w:rPr>
          <w:sz w:val="36"/>
          <w:szCs w:val="36"/>
        </w:rPr>
        <w:t>luokkia</w:t>
      </w:r>
      <w:r w:rsidRPr="16571817" w:rsidR="2723CD32">
        <w:rPr>
          <w:sz w:val="36"/>
          <w:szCs w:val="36"/>
        </w:rPr>
        <w:t xml:space="preserve"> ja olioita</w:t>
      </w:r>
    </w:p>
    <w:p w:rsidR="5E7BE403" w:rsidP="16571817" w:rsidRDefault="5E7BE403" w14:paraId="38A282CA" w14:textId="567448DF">
      <w:pPr>
        <w:jc w:val="left"/>
      </w:pP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Valitse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jokin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fyysinen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asia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pesukone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valokatkaisin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kauko-ohjain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...)</w:t>
      </w:r>
    </w:p>
    <w:p w:rsidR="5E7BE403" w:rsidP="16571817" w:rsidRDefault="5E7BE403" w14:paraId="794D43EF" w14:textId="4C15064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Uuni</w:t>
      </w:r>
    </w:p>
    <w:p w:rsidR="5E7BE403" w:rsidP="16571817" w:rsidRDefault="5E7BE403" w14:paraId="5C24A27B" w14:textId="3EEB596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Mieti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valitsemasi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asian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keskeiset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tärkeimmät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attribuutit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metodit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(eli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ominaisuudet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 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toiminnot</w:t>
      </w:r>
      <w:r w:rsidRPr="16571817" w:rsidR="5E7BE40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A9AFBAE" w:rsidP="16571817" w:rsidRDefault="0A9AFBAE" w14:paraId="5A3C746C" w14:textId="2A09371B">
      <w:pPr>
        <w:pStyle w:val="Normal"/>
        <w:jc w:val="left"/>
        <w:rPr>
          <w:sz w:val="22"/>
          <w:szCs w:val="22"/>
        </w:rPr>
      </w:pPr>
      <w:r w:rsidRPr="16571817" w:rsidR="0A9AFBAE">
        <w:rPr>
          <w:sz w:val="22"/>
          <w:szCs w:val="22"/>
        </w:rPr>
        <w:t>Attribuutit</w:t>
      </w:r>
      <w:r w:rsidRPr="16571817" w:rsidR="0A9AFBAE">
        <w:rPr>
          <w:sz w:val="22"/>
          <w:szCs w:val="22"/>
        </w:rPr>
        <w:t>:</w:t>
      </w:r>
    </w:p>
    <w:p w:rsidR="42839076" w:rsidP="16571817" w:rsidRDefault="42839076" w14:paraId="6241FD67" w14:textId="1A1B7A27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Pr="16571817" w:rsidR="42839076">
        <w:rPr>
          <w:sz w:val="22"/>
          <w:szCs w:val="22"/>
        </w:rPr>
        <w:t>Malli</w:t>
      </w:r>
    </w:p>
    <w:p w:rsidR="0A9AFBAE" w:rsidP="16571817" w:rsidRDefault="0A9AFBAE" w14:paraId="652C5945" w14:textId="041AFE50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16571817" w:rsidR="0A9AFBAE">
        <w:rPr>
          <w:sz w:val="22"/>
          <w:szCs w:val="22"/>
        </w:rPr>
        <w:t>Lämpötila</w:t>
      </w:r>
    </w:p>
    <w:p w:rsidR="0A9AFBAE" w:rsidP="16571817" w:rsidRDefault="0A9AFBAE" w14:paraId="2ADBD29F" w14:textId="18E75D81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16571817" w:rsidR="0A9AFBAE">
        <w:rPr>
          <w:sz w:val="22"/>
          <w:szCs w:val="22"/>
        </w:rPr>
        <w:t>Ajastin</w:t>
      </w:r>
    </w:p>
    <w:p w:rsidR="0A9AFBAE" w:rsidP="16571817" w:rsidRDefault="0A9AFBAE" w14:paraId="2AC3C8AC" w14:textId="703AC8AF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16571817" w:rsidR="0A9AFBAE">
        <w:rPr>
          <w:sz w:val="22"/>
          <w:szCs w:val="22"/>
        </w:rPr>
        <w:t>Toiminnot</w:t>
      </w:r>
      <w:r w:rsidRPr="16571817" w:rsidR="0A9AFBAE">
        <w:rPr>
          <w:sz w:val="22"/>
          <w:szCs w:val="22"/>
        </w:rPr>
        <w:t xml:space="preserve"> (</w:t>
      </w:r>
      <w:r w:rsidRPr="16571817" w:rsidR="0A9AFBAE">
        <w:rPr>
          <w:sz w:val="22"/>
          <w:szCs w:val="22"/>
        </w:rPr>
        <w:t>esim</w:t>
      </w:r>
      <w:r w:rsidRPr="16571817" w:rsidR="0A9AFBAE">
        <w:rPr>
          <w:sz w:val="22"/>
          <w:szCs w:val="22"/>
        </w:rPr>
        <w:t xml:space="preserve">. </w:t>
      </w:r>
      <w:r w:rsidRPr="16571817" w:rsidR="0A9AFBAE">
        <w:rPr>
          <w:sz w:val="22"/>
          <w:szCs w:val="22"/>
        </w:rPr>
        <w:t>ylä</w:t>
      </w:r>
      <w:r w:rsidRPr="16571817" w:rsidR="0A9AFBAE">
        <w:rPr>
          <w:sz w:val="22"/>
          <w:szCs w:val="22"/>
        </w:rPr>
        <w:t>-/</w:t>
      </w:r>
      <w:r w:rsidRPr="16571817" w:rsidR="0A9AFBAE">
        <w:rPr>
          <w:sz w:val="22"/>
          <w:szCs w:val="22"/>
        </w:rPr>
        <w:t>alalämpö</w:t>
      </w:r>
      <w:r w:rsidRPr="16571817" w:rsidR="0A9AFBAE">
        <w:rPr>
          <w:sz w:val="22"/>
          <w:szCs w:val="22"/>
        </w:rPr>
        <w:t xml:space="preserve">, </w:t>
      </w:r>
      <w:r w:rsidRPr="16571817" w:rsidR="0A9AFBAE">
        <w:rPr>
          <w:sz w:val="22"/>
          <w:szCs w:val="22"/>
        </w:rPr>
        <w:t>grilli</w:t>
      </w:r>
      <w:r w:rsidRPr="16571817" w:rsidR="0A9AFBAE">
        <w:rPr>
          <w:sz w:val="22"/>
          <w:szCs w:val="22"/>
        </w:rPr>
        <w:t xml:space="preserve">, </w:t>
      </w:r>
      <w:r w:rsidRPr="16571817" w:rsidR="0A9AFBAE">
        <w:rPr>
          <w:sz w:val="22"/>
          <w:szCs w:val="22"/>
        </w:rPr>
        <w:t>kiertoilma</w:t>
      </w:r>
      <w:r w:rsidRPr="16571817" w:rsidR="0A9AFBAE">
        <w:rPr>
          <w:sz w:val="22"/>
          <w:szCs w:val="22"/>
        </w:rPr>
        <w:t>)</w:t>
      </w:r>
    </w:p>
    <w:p w:rsidR="0A9AFBAE" w:rsidP="16571817" w:rsidRDefault="0A9AFBAE" w14:paraId="4BD74BA3" w14:textId="05C85977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Pr="16571817" w:rsidR="0A9AFBAE">
        <w:rPr>
          <w:sz w:val="22"/>
          <w:szCs w:val="22"/>
        </w:rPr>
        <w:t>Tilavuus</w:t>
      </w:r>
    </w:p>
    <w:p w:rsidR="0A9AFBAE" w:rsidP="16571817" w:rsidRDefault="0A9AFBAE" w14:paraId="176213F6" w14:textId="2390276D">
      <w:pPr>
        <w:jc w:val="left"/>
      </w:pPr>
      <w:r w:rsidRPr="16571817" w:rsidR="0A9AFB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Metodit</w:t>
      </w:r>
      <w:r w:rsidRPr="16571817" w:rsidR="0A9AFB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A9AFBAE" w:rsidP="16571817" w:rsidRDefault="0A9AFBAE" w14:paraId="0DDACAF3" w14:textId="08A0AFA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71817" w:rsidR="0A9AFBAE">
        <w:rPr>
          <w:rFonts w:ascii="Calibri" w:hAnsi="Calibri" w:eastAsia="Calibri" w:cs="Calibri"/>
          <w:noProof w:val="0"/>
          <w:sz w:val="22"/>
          <w:szCs w:val="22"/>
          <w:lang w:val="en-US"/>
        </w:rPr>
        <w:t>Lämpötilan säätäminen</w:t>
      </w:r>
    </w:p>
    <w:p w:rsidR="0A9AFBAE" w:rsidP="16571817" w:rsidRDefault="0A9AFBAE" w14:paraId="4107C0F5" w14:textId="6188216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71817" w:rsidR="0A9AFBAE">
        <w:rPr>
          <w:rFonts w:ascii="Calibri" w:hAnsi="Calibri" w:eastAsia="Calibri" w:cs="Calibri"/>
          <w:noProof w:val="0"/>
          <w:sz w:val="22"/>
          <w:szCs w:val="22"/>
          <w:lang w:val="en-US"/>
        </w:rPr>
        <w:t>Ajastimen asettaminen</w:t>
      </w:r>
    </w:p>
    <w:p w:rsidR="0A9AFBAE" w:rsidP="16571817" w:rsidRDefault="0A9AFBAE" w14:paraId="3FE3EA37" w14:textId="0141300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71817" w:rsidR="0A9AFBAE">
        <w:rPr>
          <w:rFonts w:ascii="Calibri" w:hAnsi="Calibri" w:eastAsia="Calibri" w:cs="Calibri"/>
          <w:noProof w:val="0"/>
          <w:sz w:val="22"/>
          <w:szCs w:val="22"/>
          <w:lang w:val="en-US"/>
        </w:rPr>
        <w:t>Lämmitystoiminnon valinta</w:t>
      </w:r>
    </w:p>
    <w:p w:rsidR="0A9AFBAE" w:rsidP="16571817" w:rsidRDefault="0A9AFBAE" w14:paraId="4261E04F" w14:textId="356F24F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571817" w:rsidR="0A9AFBAE">
        <w:rPr>
          <w:rFonts w:ascii="Calibri" w:hAnsi="Calibri" w:eastAsia="Calibri" w:cs="Calibri"/>
          <w:noProof w:val="0"/>
          <w:sz w:val="22"/>
          <w:szCs w:val="22"/>
          <w:lang w:val="en-US"/>
        </w:rPr>
        <w:t>Uunin kytkeminen päälle/pois</w:t>
      </w:r>
    </w:p>
    <w:p w:rsidR="16571817" w:rsidP="16571817" w:rsidRDefault="16571817" w14:paraId="33364F54" w14:textId="424BF7FE">
      <w:pPr>
        <w:pStyle w:val="Normal"/>
        <w:jc w:val="left"/>
        <w:rPr>
          <w:sz w:val="22"/>
          <w:szCs w:val="22"/>
        </w:rPr>
      </w:pPr>
    </w:p>
    <w:p w:rsidR="301AA5B4" w:rsidP="16571817" w:rsidRDefault="301AA5B4" w14:paraId="4CC63CC8" w14:textId="0CAF762F">
      <w:pPr>
        <w:pStyle w:val="Normal"/>
        <w:jc w:val="left"/>
        <w:rPr>
          <w:sz w:val="22"/>
          <w:szCs w:val="22"/>
        </w:rPr>
      </w:pPr>
      <w:r w:rsidRPr="16571817" w:rsidR="301AA5B4">
        <w:rPr>
          <w:sz w:val="22"/>
          <w:szCs w:val="22"/>
        </w:rPr>
        <w:t>Luokkakaavio:</w:t>
      </w:r>
    </w:p>
    <w:p w:rsidR="1FDB5D55" w:rsidP="16571817" w:rsidRDefault="1FDB5D55" w14:paraId="2B3B8371" w14:textId="564111D2">
      <w:pPr>
        <w:pStyle w:val="Normal"/>
        <w:jc w:val="left"/>
      </w:pPr>
      <w:r w:rsidR="1FDB5D55">
        <w:drawing>
          <wp:inline wp14:editId="5DD77FFB" wp14:anchorId="13FF4D91">
            <wp:extent cx="1813018" cy="2095500"/>
            <wp:effectExtent l="0" t="0" r="0" b="0"/>
            <wp:docPr id="469525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0161ee550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01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AA5B4" w:rsidP="16571817" w:rsidRDefault="301AA5B4" w14:paraId="1B28F4E5" w14:textId="392AFE61">
      <w:pPr>
        <w:jc w:val="left"/>
      </w:pPr>
      <w:r w:rsidRPr="16571817" w:rsidR="301AA5B4">
        <w:rPr>
          <w:rFonts w:ascii="Calibri" w:hAnsi="Calibri" w:eastAsia="Calibri" w:cs="Calibri"/>
          <w:noProof w:val="0"/>
          <w:sz w:val="22"/>
          <w:szCs w:val="22"/>
          <w:lang w:val="en-US"/>
        </w:rPr>
        <w:t>Kuvaile lopuksi arkikielellä, esimerkkejä käyttäen ja omin sanoin, mitä ovat oliot ja luokat.</w:t>
      </w:r>
    </w:p>
    <w:p w:rsidR="301AA5B4" w:rsidP="16571817" w:rsidRDefault="301AA5B4" w14:paraId="286EF411" w14:textId="56BBC32B">
      <w:pPr>
        <w:pStyle w:val="Normal"/>
        <w:jc w:val="left"/>
      </w:pPr>
      <w:r w:rsidR="301AA5B4">
        <w:rPr/>
        <w:t>Luokka</w:t>
      </w:r>
      <w:r w:rsidR="301AA5B4">
        <w:rPr/>
        <w:t xml:space="preserve"> on </w:t>
      </w:r>
      <w:r w:rsidR="301AA5B4">
        <w:rPr/>
        <w:t>kuin</w:t>
      </w:r>
      <w:r w:rsidR="301AA5B4">
        <w:rPr/>
        <w:t xml:space="preserve"> </w:t>
      </w:r>
      <w:r w:rsidR="301AA5B4">
        <w:rPr/>
        <w:t>kaava</w:t>
      </w:r>
      <w:r w:rsidR="301AA5B4">
        <w:rPr/>
        <w:t xml:space="preserve"> tai </w:t>
      </w:r>
      <w:r w:rsidR="301AA5B4">
        <w:rPr/>
        <w:t>suunnitelma</w:t>
      </w:r>
      <w:r w:rsidR="301AA5B4">
        <w:rPr/>
        <w:t xml:space="preserve">, joka </w:t>
      </w:r>
      <w:r w:rsidR="301AA5B4">
        <w:rPr/>
        <w:t>määrittelee</w:t>
      </w:r>
      <w:r w:rsidR="301AA5B4">
        <w:rPr/>
        <w:t xml:space="preserve">, </w:t>
      </w:r>
      <w:r w:rsidR="301AA5B4">
        <w:rPr/>
        <w:t>mitä</w:t>
      </w:r>
      <w:r w:rsidR="301AA5B4">
        <w:rPr/>
        <w:t xml:space="preserve"> </w:t>
      </w:r>
      <w:r w:rsidR="301AA5B4">
        <w:rPr/>
        <w:t>ominaisuuksia</w:t>
      </w:r>
      <w:r w:rsidR="301AA5B4">
        <w:rPr/>
        <w:t xml:space="preserve"> (</w:t>
      </w:r>
      <w:r w:rsidR="301AA5B4">
        <w:rPr/>
        <w:t>attribuutteja</w:t>
      </w:r>
      <w:r w:rsidR="301AA5B4">
        <w:rPr/>
        <w:t xml:space="preserve">) ja </w:t>
      </w:r>
      <w:r w:rsidR="301AA5B4">
        <w:rPr/>
        <w:t>toimintoja</w:t>
      </w:r>
      <w:r w:rsidR="301AA5B4">
        <w:rPr/>
        <w:t xml:space="preserve"> (</w:t>
      </w:r>
      <w:r w:rsidR="301AA5B4">
        <w:rPr/>
        <w:t>metodeja</w:t>
      </w:r>
      <w:r w:rsidR="301AA5B4">
        <w:rPr/>
        <w:t xml:space="preserve">) </w:t>
      </w:r>
      <w:r w:rsidR="301AA5B4">
        <w:rPr/>
        <w:t>tietyllä</w:t>
      </w:r>
      <w:r w:rsidR="301AA5B4">
        <w:rPr/>
        <w:t xml:space="preserve"> </w:t>
      </w:r>
      <w:r w:rsidR="301AA5B4">
        <w:rPr/>
        <w:t>asialla</w:t>
      </w:r>
      <w:r w:rsidR="301AA5B4">
        <w:rPr/>
        <w:t xml:space="preserve"> on. </w:t>
      </w:r>
      <w:r w:rsidR="301AA5B4">
        <w:rPr/>
        <w:t>Esimerkissäsi</w:t>
      </w:r>
      <w:r w:rsidR="301AA5B4">
        <w:rPr/>
        <w:t xml:space="preserve"> "</w:t>
      </w:r>
      <w:r w:rsidR="301AA5B4">
        <w:rPr/>
        <w:t>Uuni</w:t>
      </w:r>
      <w:r w:rsidR="301AA5B4">
        <w:rPr/>
        <w:t xml:space="preserve">" on </w:t>
      </w:r>
      <w:r w:rsidR="301AA5B4">
        <w:rPr/>
        <w:t>luokka</w:t>
      </w:r>
      <w:r w:rsidR="301AA5B4">
        <w:rPr/>
        <w:t xml:space="preserve">, joka </w:t>
      </w:r>
      <w:r w:rsidR="301AA5B4">
        <w:rPr/>
        <w:t>määrittelee</w:t>
      </w:r>
      <w:r w:rsidR="301AA5B4">
        <w:rPr/>
        <w:t xml:space="preserve">, </w:t>
      </w:r>
      <w:r w:rsidR="301AA5B4">
        <w:rPr/>
        <w:t>mitä</w:t>
      </w:r>
      <w:r w:rsidR="301AA5B4">
        <w:rPr/>
        <w:t xml:space="preserve"> </w:t>
      </w:r>
      <w:r w:rsidR="301AA5B4">
        <w:rPr/>
        <w:t>ominaisuuksia</w:t>
      </w:r>
      <w:r w:rsidR="301AA5B4">
        <w:rPr/>
        <w:t xml:space="preserve"> ja </w:t>
      </w:r>
      <w:r w:rsidR="301AA5B4">
        <w:rPr/>
        <w:t>toimintoja</w:t>
      </w:r>
      <w:r w:rsidR="301AA5B4">
        <w:rPr/>
        <w:t xml:space="preserve"> </w:t>
      </w:r>
      <w:r w:rsidR="301AA5B4">
        <w:rPr/>
        <w:t>uuneilla</w:t>
      </w:r>
      <w:r w:rsidR="301AA5B4">
        <w:rPr/>
        <w:t xml:space="preserve"> </w:t>
      </w:r>
      <w:r w:rsidR="301AA5B4">
        <w:rPr/>
        <w:t>yleisesti</w:t>
      </w:r>
      <w:r w:rsidR="301AA5B4">
        <w:rPr/>
        <w:t xml:space="preserve"> on.</w:t>
      </w:r>
    </w:p>
    <w:p w:rsidR="301AA5B4" w:rsidP="16571817" w:rsidRDefault="301AA5B4" w14:paraId="238E771B" w14:textId="2247402D">
      <w:pPr>
        <w:pStyle w:val="Normal"/>
        <w:jc w:val="left"/>
      </w:pPr>
      <w:r w:rsidR="301AA5B4">
        <w:rPr/>
        <w:t xml:space="preserve">Olio on </w:t>
      </w:r>
      <w:r w:rsidR="301AA5B4">
        <w:rPr/>
        <w:t>toteutus</w:t>
      </w:r>
      <w:r w:rsidR="301AA5B4">
        <w:rPr/>
        <w:t xml:space="preserve"> </w:t>
      </w:r>
      <w:r w:rsidR="301AA5B4">
        <w:rPr/>
        <w:t>tästä</w:t>
      </w:r>
      <w:r w:rsidR="301AA5B4">
        <w:rPr/>
        <w:t xml:space="preserve"> </w:t>
      </w:r>
      <w:r w:rsidR="301AA5B4">
        <w:rPr/>
        <w:t>luokasta</w:t>
      </w:r>
      <w:r w:rsidR="301AA5B4">
        <w:rPr/>
        <w:t xml:space="preserve">. Kun </w:t>
      </w:r>
      <w:r w:rsidR="301AA5B4">
        <w:rPr/>
        <w:t>ostamme</w:t>
      </w:r>
      <w:r w:rsidR="301AA5B4">
        <w:rPr/>
        <w:t xml:space="preserve"> </w:t>
      </w:r>
      <w:r w:rsidR="301AA5B4">
        <w:rPr/>
        <w:t>uunin</w:t>
      </w:r>
      <w:r w:rsidR="301AA5B4">
        <w:rPr/>
        <w:t>, se on "</w:t>
      </w:r>
      <w:r w:rsidR="301AA5B4">
        <w:rPr/>
        <w:t>Uuni</w:t>
      </w:r>
      <w:r w:rsidR="301AA5B4">
        <w:rPr/>
        <w:t>"-</w:t>
      </w:r>
      <w:r w:rsidR="301AA5B4">
        <w:rPr/>
        <w:t>luokan</w:t>
      </w:r>
      <w:r w:rsidR="301AA5B4">
        <w:rPr/>
        <w:t xml:space="preserve"> olio. </w:t>
      </w:r>
      <w:r w:rsidR="301AA5B4">
        <w:rPr/>
        <w:t>Jokainen</w:t>
      </w:r>
      <w:r w:rsidR="301AA5B4">
        <w:rPr/>
        <w:t xml:space="preserve"> </w:t>
      </w:r>
      <w:r w:rsidR="301AA5B4">
        <w:rPr/>
        <w:t>uuni</w:t>
      </w:r>
      <w:r w:rsidR="301AA5B4">
        <w:rPr/>
        <w:t xml:space="preserve"> on </w:t>
      </w:r>
      <w:r w:rsidR="301AA5B4">
        <w:rPr/>
        <w:t>hieman</w:t>
      </w:r>
      <w:r w:rsidR="301AA5B4">
        <w:rPr/>
        <w:t xml:space="preserve"> </w:t>
      </w:r>
      <w:r w:rsidR="301AA5B4">
        <w:rPr/>
        <w:t>erilainen</w:t>
      </w:r>
      <w:r w:rsidR="301AA5B4">
        <w:rPr/>
        <w:t xml:space="preserve"> (</w:t>
      </w:r>
      <w:r w:rsidR="301AA5B4">
        <w:rPr/>
        <w:t>esimerkiksi</w:t>
      </w:r>
      <w:r w:rsidR="301AA5B4">
        <w:rPr/>
        <w:t xml:space="preserve"> </w:t>
      </w:r>
      <w:r w:rsidR="301AA5B4">
        <w:rPr/>
        <w:t>eri</w:t>
      </w:r>
      <w:r w:rsidR="301AA5B4">
        <w:rPr/>
        <w:t xml:space="preserve"> </w:t>
      </w:r>
      <w:r w:rsidR="301AA5B4">
        <w:rPr/>
        <w:t>lämpötila-asetukset</w:t>
      </w:r>
      <w:r w:rsidR="301AA5B4">
        <w:rPr/>
        <w:t xml:space="preserve"> tai </w:t>
      </w:r>
      <w:r w:rsidR="301AA5B4">
        <w:rPr/>
        <w:t>eri</w:t>
      </w:r>
      <w:r w:rsidR="301AA5B4">
        <w:rPr/>
        <w:t xml:space="preserve"> </w:t>
      </w:r>
      <w:r w:rsidR="301AA5B4">
        <w:rPr/>
        <w:t>merkki</w:t>
      </w:r>
      <w:r w:rsidR="301AA5B4">
        <w:rPr/>
        <w:t xml:space="preserve">), </w:t>
      </w:r>
      <w:r w:rsidR="301AA5B4">
        <w:rPr/>
        <w:t>mutta</w:t>
      </w:r>
      <w:r w:rsidR="301AA5B4">
        <w:rPr/>
        <w:t xml:space="preserve"> ne </w:t>
      </w:r>
      <w:r w:rsidR="301AA5B4">
        <w:rPr/>
        <w:t>kaikki</w:t>
      </w:r>
      <w:r w:rsidR="301AA5B4">
        <w:rPr/>
        <w:t xml:space="preserve"> </w:t>
      </w:r>
      <w:r w:rsidR="301AA5B4">
        <w:rPr/>
        <w:t>perustuvat</w:t>
      </w:r>
      <w:r w:rsidR="301AA5B4">
        <w:rPr/>
        <w:t xml:space="preserve"> </w:t>
      </w:r>
      <w:r w:rsidR="301AA5B4">
        <w:rPr/>
        <w:t>perusideaan</w:t>
      </w:r>
      <w:r w:rsidR="301AA5B4">
        <w:rPr/>
        <w:t xml:space="preserve"> </w:t>
      </w:r>
      <w:r w:rsidR="301AA5B4">
        <w:rPr/>
        <w:t>siitä</w:t>
      </w:r>
      <w:r w:rsidR="301AA5B4">
        <w:rPr/>
        <w:t xml:space="preserve">, </w:t>
      </w:r>
      <w:r w:rsidR="301AA5B4">
        <w:rPr/>
        <w:t>mitä</w:t>
      </w:r>
      <w:r w:rsidR="301AA5B4">
        <w:rPr/>
        <w:t xml:space="preserve"> "</w:t>
      </w:r>
      <w:r w:rsidR="301AA5B4">
        <w:rPr/>
        <w:t>Uuni</w:t>
      </w:r>
      <w:r w:rsidR="301AA5B4">
        <w:rPr/>
        <w:t>"-</w:t>
      </w:r>
      <w:r w:rsidR="301AA5B4">
        <w:rPr/>
        <w:t>luokka</w:t>
      </w:r>
      <w:r w:rsidR="301AA5B4">
        <w:rPr/>
        <w:t xml:space="preserve"> </w:t>
      </w:r>
      <w:r w:rsidR="301AA5B4">
        <w:rPr/>
        <w:t>määrittelee</w:t>
      </w:r>
      <w:r w:rsidR="301AA5B4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e959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669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fa1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73d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b15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ef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389EE"/>
    <w:rsid w:val="00401B65"/>
    <w:rsid w:val="0A9AFBAE"/>
    <w:rsid w:val="1395CD77"/>
    <w:rsid w:val="16571817"/>
    <w:rsid w:val="16D43014"/>
    <w:rsid w:val="1EB01528"/>
    <w:rsid w:val="1FDB5D55"/>
    <w:rsid w:val="2723CD32"/>
    <w:rsid w:val="301AA5B4"/>
    <w:rsid w:val="3947B5CE"/>
    <w:rsid w:val="42839076"/>
    <w:rsid w:val="4A40571C"/>
    <w:rsid w:val="55648491"/>
    <w:rsid w:val="5E7BE403"/>
    <w:rsid w:val="6AEA48EA"/>
    <w:rsid w:val="757389EE"/>
    <w:rsid w:val="7E3FF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89EE"/>
  <w15:chartTrackingRefBased/>
  <w15:docId w15:val="{EA4A1486-D1CE-4F6B-B96A-652594AC4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40161ee5504664" /><Relationship Type="http://schemas.openxmlformats.org/officeDocument/2006/relationships/numbering" Target="numbering.xml" Id="R64efcf4f5d9749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2023-12-04T08:35:42.8418737Z</dcterms:created>
  <dcterms:modified xsi:type="dcterms:W3CDTF">2023-12-04T09:16:16.0760457Z</dcterms:modified>
  <dc:creator>Eetu Rönkkö</dc:creator>
  <lastModifiedBy>Eetu Rönkkö</lastModifiedBy>
</coreProperties>
</file>