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97B9" w14:textId="77777777" w:rsidR="000F6880" w:rsidRPr="000F6880" w:rsidRDefault="000F6880" w:rsidP="000F6880">
      <w:pPr>
        <w:spacing w:before="95"/>
        <w:rPr>
          <w:rFonts w:ascii="Times New Roman" w:hAnsi="Times New Roman" w:cs="Times New Roman"/>
          <w:b/>
          <w:sz w:val="18"/>
        </w:rPr>
      </w:pPr>
      <w:r w:rsidRPr="000F6880">
        <w:rPr>
          <w:rFonts w:ascii="Times New Roman" w:hAnsi="Times New Roman" w:cs="Times New Roman"/>
          <w:b/>
          <w:noProof/>
          <w:spacing w:val="-17"/>
          <w:position w:val="-16"/>
          <w:sz w:val="18"/>
        </w:rPr>
        <w:drawing>
          <wp:anchor distT="0" distB="0" distL="114300" distR="114300" simplePos="0" relativeHeight="251661312" behindDoc="0" locked="0" layoutInCell="1" allowOverlap="1" wp14:anchorId="52C60DEE" wp14:editId="13113E0D">
            <wp:simplePos x="0" y="0"/>
            <wp:positionH relativeFrom="column">
              <wp:posOffset>4213860</wp:posOffset>
            </wp:positionH>
            <wp:positionV relativeFrom="paragraph">
              <wp:posOffset>170180</wp:posOffset>
            </wp:positionV>
            <wp:extent cx="2065020" cy="220980"/>
            <wp:effectExtent l="0" t="0" r="0" b="7620"/>
            <wp:wrapNone/>
            <wp:docPr id="1" name="Picture 1" descr="A black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6880">
        <w:rPr>
          <w:rFonts w:ascii="Times New Roman" w:hAnsi="Times New Roman" w:cs="Times New Roman"/>
          <w:b/>
          <w:sz w:val="18"/>
        </w:rPr>
        <w:t xml:space="preserve">      Санкт-Петербургский национальный исследовательский университет</w:t>
      </w:r>
    </w:p>
    <w:p w14:paraId="6D484B47" w14:textId="77777777" w:rsidR="000F6880" w:rsidRPr="000F6880" w:rsidRDefault="000F6880" w:rsidP="000F6880">
      <w:pPr>
        <w:tabs>
          <w:tab w:val="left" w:pos="6896"/>
        </w:tabs>
        <w:spacing w:before="4" w:line="244" w:lineRule="auto"/>
        <w:ind w:right="329"/>
        <w:rPr>
          <w:rFonts w:ascii="Times New Roman" w:hAnsi="Times New Roman" w:cs="Times New Roman"/>
          <w:position w:val="-16"/>
          <w:sz w:val="18"/>
        </w:rPr>
      </w:pPr>
      <w:r w:rsidRPr="000F6880">
        <w:rPr>
          <w:rFonts w:ascii="Times New Roman" w:hAnsi="Times New Roman" w:cs="Times New Roman"/>
          <w:b/>
          <w:sz w:val="18"/>
        </w:rPr>
        <w:t xml:space="preserve">                        информационных технологий, механики</w:t>
      </w:r>
      <w:r w:rsidRPr="000F6880">
        <w:rPr>
          <w:rFonts w:ascii="Times New Roman" w:hAnsi="Times New Roman" w:cs="Times New Roman"/>
          <w:b/>
          <w:spacing w:val="8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и</w:t>
      </w:r>
      <w:r w:rsidRPr="000F6880">
        <w:rPr>
          <w:rFonts w:ascii="Times New Roman" w:hAnsi="Times New Roman" w:cs="Times New Roman"/>
          <w:b/>
          <w:spacing w:val="2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оптики</w:t>
      </w:r>
      <w:r w:rsidRPr="000F6880">
        <w:rPr>
          <w:rFonts w:ascii="Times New Roman" w:hAnsi="Times New Roman" w:cs="Times New Roman"/>
          <w:b/>
          <w:sz w:val="18"/>
        </w:rPr>
        <w:tab/>
      </w:r>
      <w:r w:rsidRPr="000F6880">
        <w:rPr>
          <w:rFonts w:ascii="Times New Roman" w:hAnsi="Times New Roman" w:cs="Times New Roman"/>
          <w:position w:val="-16"/>
          <w:sz w:val="18"/>
        </w:rPr>
        <w:t xml:space="preserve">            </w:t>
      </w:r>
    </w:p>
    <w:p w14:paraId="097CD00B" w14:textId="77777777" w:rsidR="000F6880" w:rsidRPr="000F6880" w:rsidRDefault="000F6880" w:rsidP="000F6880">
      <w:pPr>
        <w:tabs>
          <w:tab w:val="left" w:pos="6896"/>
        </w:tabs>
        <w:spacing w:before="4" w:line="244" w:lineRule="auto"/>
        <w:ind w:right="329"/>
        <w:rPr>
          <w:rFonts w:ascii="Times New Roman" w:hAnsi="Times New Roman" w:cs="Times New Roman"/>
          <w:b/>
          <w:sz w:val="18"/>
        </w:rPr>
      </w:pPr>
      <w:r w:rsidRPr="000F6880">
        <w:rPr>
          <w:rFonts w:ascii="Times New Roman" w:hAnsi="Times New Roman" w:cs="Times New Roman"/>
          <w:b/>
          <w:sz w:val="18"/>
        </w:rPr>
        <w:t xml:space="preserve">                                УЧЕБНЫЙ ЦЕНТР ОБЩЕЙ ФИЗИКИ</w:t>
      </w:r>
      <w:r w:rsidRPr="000F6880">
        <w:rPr>
          <w:rFonts w:ascii="Times New Roman" w:hAnsi="Times New Roman" w:cs="Times New Roman"/>
          <w:b/>
          <w:spacing w:val="21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ФТФ</w:t>
      </w:r>
    </w:p>
    <w:p w14:paraId="1445E32E" w14:textId="77777777" w:rsidR="000F6880" w:rsidRPr="000F6880" w:rsidRDefault="000F6880" w:rsidP="000F6880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86435B" wp14:editId="14D2AA3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20320" r="16510" b="1778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769A5" id="Straight Connector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5829237E" w14:textId="77777777" w:rsidR="000F6880" w:rsidRPr="000F6880" w:rsidRDefault="000F6880" w:rsidP="000F6880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</w:p>
    <w:p w14:paraId="3D437310" w14:textId="77777777" w:rsidR="000F6880" w:rsidRPr="000F6880" w:rsidRDefault="000F6880" w:rsidP="000F6880">
      <w:pPr>
        <w:pStyle w:val="BodyText"/>
        <w:spacing w:before="120"/>
        <w:rPr>
          <w:rFonts w:ascii="Times New Roman" w:hAnsi="Times New Roman" w:cs="Times New Roman"/>
        </w:rPr>
      </w:pPr>
      <w:r w:rsidRPr="000F6880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9B821" wp14:editId="6B79BF40">
                <wp:simplePos x="0" y="0"/>
                <wp:positionH relativeFrom="column">
                  <wp:posOffset>4084320</wp:posOffset>
                </wp:positionH>
                <wp:positionV relativeFrom="paragraph">
                  <wp:posOffset>229235</wp:posOffset>
                </wp:positionV>
                <wp:extent cx="20345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8B77E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.05pt" to="481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tiogEAAJIDAAAOAAAAZHJzL2Uyb0RvYy54bWysU01P3DAQvVfqf7B8Z5NdaFVFm+UAggsC&#10;1K+7ccYbC39pbDbZf9+xsxuqUiSEuFj+mHnz3pvx+ny0hu0Ao/au5ctFzRk46Tvtti3/9fPq5Btn&#10;MQnXCeMdtHwPkZ9vPn9aD6GBle+96QAZgbjYDKHlfUqhqaooe7AiLnwAR4/KoxWJjritOhQDoVtT&#10;rer6azV47AJ6CTHS7eX0yDcFXymQ6U6pCImZlhO3VFYs60Neq81aNFsUodfyQEO8g4UV2lHRGepS&#10;JMGeUL+Aslqij16lhfS28kppCUUDqVnW/6j50YsARQuZE8NsU/w4WHm7u3D3SDYMITYx3GNWMSq0&#10;TBkdflNPiy5iysZi2362DcbEJF2u6tOzL2fkrjy+VRNEhgoY0zV4y/Km5Ua7rEg0YncTE5Wl0GMI&#10;HZ5JlF3aG8jBxn0HxXRHxSY6ZT7gwiDbCeps97jMnSSsEplTlDZmTqpLyVeTDrE5DcrMvDVxji4V&#10;vUtzotXO4/+qpvFIVU3xR9WT1iz7wXf70pJiBzW+KDsMaZ6sv88l/fkrbf4AAAD//wMAUEsDBBQA&#10;BgAIAAAAIQD4e9ub2wAAAAkBAAAPAAAAZHJzL2Rvd25yZXYueG1sTI/BTsMwDIbvSLxDZCRuLNnK&#10;wlaaTmMS4szGZTe3MW1F45Qm28rbE8QBjrY//f7+YjO5XpxpDJ1nA/OZAkFce9txY+Dt8Hy3AhEi&#10;ssXeMxn4ogCb8vqqwNz6C7/SeR8bkUI45GigjXHIpQx1Sw7DzA/E6fbuR4cxjWMj7YiXFO56uVBK&#10;S4cdpw8tDrRrqf7Yn5yBw4tTUxW7HfHng9oen5aaj0tjbm+m7SOISFP8g+FHP6lDmZwqf2IbRG9A&#10;32eLhBrI9BxEAtY60yCq34UsC/m/QfkNAAD//wMAUEsBAi0AFAAGAAgAAAAhALaDOJL+AAAA4QEA&#10;ABMAAAAAAAAAAAAAAAAAAAAAAFtDb250ZW50X1R5cGVzXS54bWxQSwECLQAUAAYACAAAACEAOP0h&#10;/9YAAACUAQAACwAAAAAAAAAAAAAAAAAvAQAAX3JlbHMvLnJlbHNQSwECLQAUAAYACAAAACEAbM5r&#10;YqIBAACSAwAADgAAAAAAAAAAAAAAAAAuAgAAZHJzL2Uyb0RvYy54bWxQSwECLQAUAAYACAAAACEA&#10;+Hvbm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ADE6E" wp14:editId="0E23F642">
                <wp:simplePos x="0" y="0"/>
                <wp:positionH relativeFrom="column">
                  <wp:posOffset>495300</wp:posOffset>
                </wp:positionH>
                <wp:positionV relativeFrom="paragraph">
                  <wp:posOffset>259715</wp:posOffset>
                </wp:positionV>
                <wp:extent cx="24079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E73A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0.45pt" to="22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KFmwEAAIsDAAAOAAAAZHJzL2Uyb0RvYy54bWysU9uO0zAQfUfiHyy/06QV2oWo6T7sCl4Q&#10;rLh8gNcZNxa2xxqbJv17xm6bIkAIIV4mvsw5M+d4sr2bvRMHoGQx9HK9aqWAoHGwYd/LL5/fvHgl&#10;RcoqDMphgF4eIcm73fNn2yl2sMER3QAkmCSkboq9HHOOXdMkPYJXaYURAl8aJK8yb2nfDKQmZveu&#10;2bTtTTMhDZFQQ0p8+nC6lLvKbwzo/MGYBFm4XnJvuUaq8anEZrdV3Z5UHK0+t6H+oQuvbOCiC9WD&#10;ykp8I/sLlbeaMKHJK42+QWOshqqB1azbn9R8GlWEqoXNSXGxKf0/Wv3+cB8eiW2YYupSfKSiYjbk&#10;y5f7E3M167iYBXMWmg83L9vb1xv2VPPd7Q2vmKS5YiOl/BbQi7LopbOhSFGdOrxL+ZR6SWHctXpd&#10;5aODkuzCRzDCDlxvXdF1MODekTgoftLh6/pctmYWiLHOLaD2z6BzboFBHZa/BS7ZtSKGvAC9DUi/&#10;q5rnS6vmlH9RfdJaZD/hcKxvUe3gF6+GnqezjNSP+wq//kO77wAAAP//AwBQSwMEFAAGAAgAAAAh&#10;AMotm0jfAAAACAEAAA8AAABkcnMvZG93bnJldi54bWxMj81OwzAQhO9IvIO1SNyo06j0J41TVZUQ&#10;4oJoCnc33joBex3ZThreHnOC26xmNfNNuZusYSP60DkSMJ9lwJAapzrSAt5PTw9rYCFKUtI4QgHf&#10;GGBX3d6UslDuSkcc66hZCqFQSAFtjH3BeWhatDLMXI+UvIvzVsZ0es2Vl9cUbg3Ps2zJrewoNbSy&#10;x0OLzVc9WAHmxY8f+qD3YXg+LuvPt0v+ehqFuL+b9ltgEaf49wy/+AkdqsR0dgOpwIyA1TpNiQIW&#10;2QZY8hePqxzYOYl8Drwq+f8B1Q8AAAD//wMAUEsBAi0AFAAGAAgAAAAhALaDOJL+AAAA4QEAABMA&#10;AAAAAAAAAAAAAAAAAAAAAFtDb250ZW50X1R5cGVzXS54bWxQSwECLQAUAAYACAAAACEAOP0h/9YA&#10;AACUAQAACwAAAAAAAAAAAAAAAAAvAQAAX3JlbHMvLnJlbHNQSwECLQAUAAYACAAAACEAPnWihZsB&#10;AACLAwAADgAAAAAAAAAAAAAAAAAuAgAAZHJzL2Uyb0RvYy54bWxQSwECLQAUAAYACAAAACEAyi2b&#10;SN8AAAAI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bCs/>
        </w:rPr>
        <w:t xml:space="preserve">Группа         </w:t>
      </w:r>
      <w:proofErr w:type="gramStart"/>
      <w:r w:rsidRPr="000F688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F6880">
        <w:rPr>
          <w:rFonts w:ascii="Times New Roman" w:hAnsi="Times New Roman" w:cs="Times New Roman"/>
          <w:b/>
          <w:sz w:val="28"/>
          <w:szCs w:val="28"/>
        </w:rPr>
        <w:t>32113</w:t>
      </w:r>
      <w:r w:rsidRPr="000F6880">
        <w:rPr>
          <w:rFonts w:ascii="Times New Roman" w:hAnsi="Times New Roman" w:cs="Times New Roman"/>
          <w:bCs/>
        </w:rPr>
        <w:t xml:space="preserve">                                             </w:t>
      </w:r>
      <w:r w:rsidRPr="000F6880">
        <w:rPr>
          <w:rFonts w:ascii="Times New Roman" w:hAnsi="Times New Roman" w:cs="Times New Roman"/>
        </w:rPr>
        <w:t>К</w:t>
      </w:r>
      <w:proofErr w:type="gramEnd"/>
      <w:r w:rsidRPr="000F6880">
        <w:rPr>
          <w:rFonts w:ascii="Times New Roman" w:hAnsi="Times New Roman" w:cs="Times New Roman"/>
          <w:spacing w:val="-4"/>
        </w:rPr>
        <w:t xml:space="preserve"> </w:t>
      </w:r>
      <w:r w:rsidRPr="000F6880">
        <w:rPr>
          <w:rFonts w:ascii="Times New Roman" w:hAnsi="Times New Roman" w:cs="Times New Roman"/>
        </w:rPr>
        <w:t>работе</w:t>
      </w:r>
      <w:r w:rsidRPr="000F6880">
        <w:rPr>
          <w:rFonts w:ascii="Times New Roman" w:hAnsi="Times New Roman" w:cs="Times New Roman"/>
          <w:spacing w:val="-4"/>
        </w:rPr>
        <w:t xml:space="preserve"> </w:t>
      </w:r>
      <w:r w:rsidRPr="000F6880">
        <w:rPr>
          <w:rFonts w:ascii="Times New Roman" w:hAnsi="Times New Roman" w:cs="Times New Roman"/>
        </w:rPr>
        <w:t>допущен</w:t>
      </w:r>
    </w:p>
    <w:p w14:paraId="5FA201EE" w14:textId="43798D7C" w:rsidR="000F6880" w:rsidRPr="000F6880" w:rsidRDefault="000F6880" w:rsidP="000F6880">
      <w:pPr>
        <w:pStyle w:val="BodyText"/>
        <w:spacing w:before="120"/>
        <w:rPr>
          <w:rFonts w:ascii="Times New Roman" w:hAnsi="Times New Roman" w:cs="Times New Roman"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AB02B8" wp14:editId="7F93FDEB">
                <wp:simplePos x="0" y="0"/>
                <wp:positionH relativeFrom="column">
                  <wp:posOffset>525780</wp:posOffset>
                </wp:positionH>
                <wp:positionV relativeFrom="paragraph">
                  <wp:posOffset>267335</wp:posOffset>
                </wp:positionV>
                <wp:extent cx="23850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478B" id="Straight Connector 10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4pt,21.05pt" to="229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Bq&#10;JH2x3AAAAAgBAAAPAAAAZHJzL2Rvd25yZXYueG1sTI/BTsMwEETvSPyDtUjcqNMoVFGIU1WVEOKC&#10;aAp3N946AXsd2U4a/h4jDnDcmdHM23q7WMNm9GFwJGC9yoAhdU4NpAW8HR/vSmAhSlLSOEIBXxhg&#10;21xf1bJS7kIHnNuoWSqhUEkBfYxjxXnoerQyrNyIlLyz81bGdHrNlZeXVG4Nz7Nsw60cKC30csR9&#10;j91nO1kB5tnP73qvd2F6Omzaj9dz/nKchbi9WXYPwCIu8S8MP/gJHZrEdHITqcCMgDJP5FFAka+B&#10;Jb+4Lwtgp1+BNzX//0DzDQAA//8DAFBLAQItABQABgAIAAAAIQC2gziS/gAAAOEBAAATAAAAAAAA&#10;AAAAAAAAAAAAAABbQ29udGVudF9UeXBlc10ueG1sUEsBAi0AFAAGAAgAAAAhADj9If/WAAAAlAEA&#10;AAsAAAAAAAAAAAAAAAAALwEAAF9yZWxzLy5yZWxzUEsBAi0AFAAGAAgAAAAhAHbUzkqZAQAAiAMA&#10;AA4AAAAAAAAAAAAAAAAALgIAAGRycy9lMm9Eb2MueG1sUEsBAi0AFAAGAAgAAAAhAGokfb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11F99" wp14:editId="53A61AE8">
                <wp:simplePos x="0" y="0"/>
                <wp:positionH relativeFrom="column">
                  <wp:posOffset>4076700</wp:posOffset>
                </wp:positionH>
                <wp:positionV relativeFrom="paragraph">
                  <wp:posOffset>221615</wp:posOffset>
                </wp:positionV>
                <wp:extent cx="2029460" cy="7620"/>
                <wp:effectExtent l="0" t="0" r="279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78DFC" id="Straight Connector 1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7.45pt" to="480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frpwEAAJUDAAAOAAAAZHJzL2Uyb0RvYy54bWysU01v1DAQvSPxHyzf2WQjtEC02R5awQVB&#10;RQt31xlvLPwl291k/z3jyW6KKJWqqhfLH/PezHsz3l5M1rADxKS96/h6VXMGTvpeu33Hf95+fveR&#10;s5SF64XxDjp+hMQvdm/fbMfQQuMHb3qIDElcasfQ8SHn0FZVkgNYkVY+gMNH5aMVGY9xX/VRjMhu&#10;TdXU9aYafexD9BJSwtur+ZHviF8pkPm7UgkyMx3H2jKtkda7sla7rWj3UYRBy1MZ4gVVWKEdJl2o&#10;rkQW7D7qR1RWy+iTV3klva28UloCaUA16/ofNTeDCEBa0JwUFpvS69HKb4dLdx3RhjGkNoXrWFRM&#10;KlqmjA6/sKekCytlE9l2XGyDKTOJl03dfHq/QXclvn3YNORqNbMUthBT/gLesrLpuNGuiBKtOHxN&#10;GTNj6DkEDw910C4fDZRg436AYrrHfHNFNCJwaSI7CGxu/3tdmolcFFkgShuzgGpK+SToFFtgQGPz&#10;XOASTRm9ywvQaufj/7Lm6VyqmuPPqmetRfad74/UFbIDe0/KTnNahuvvM8EfftPuDwAAAP//AwBQ&#10;SwMEFAAGAAgAAAAhABtAR8XdAAAACQEAAA8AAABkcnMvZG93bnJldi54bWxMj8FOwzAQRO9I/IO1&#10;SNyondIamsapSiXEmZZLb068TSLidYjdNvw9ywmOszOafVNsJt+LC46xC2QgmykQSHVwHTUGPg6v&#10;D88gYrLkbB8IDXxjhE15e1PY3IUrveNlnxrBJRRza6BNaciljHWL3sZZGJDYO4XR28RybKQb7ZXL&#10;fS/nSmnpbUf8obUD7lqsP/dnb+Dw5tVUpW6H9PWktseXpabj0pj7u2m7BpFwSn9h+MVndCiZqQpn&#10;clH0BvRizluSgcfFCgQHVjrTICo+6AxkWcj/C8ofAAAA//8DAFBLAQItABQABgAIAAAAIQC2gziS&#10;/gAAAOEBAAATAAAAAAAAAAAAAAAAAAAAAABbQ29udGVudF9UeXBlc10ueG1sUEsBAi0AFAAGAAgA&#10;AAAhADj9If/WAAAAlAEAAAsAAAAAAAAAAAAAAAAALwEAAF9yZWxzLy5yZWxzUEsBAi0AFAAGAAgA&#10;AAAhABZyV+unAQAAlQMAAA4AAAAAAAAAAAAAAAAALgIAAGRycy9lMm9Eb2MueG1sUEsBAi0AFAAG&#10;AAgAAAAhABtAR8X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</w:rPr>
        <w:t xml:space="preserve">Студент    </w:t>
      </w:r>
      <w:r w:rsidRPr="000F6880">
        <w:rPr>
          <w:rFonts w:ascii="Times New Roman" w:hAnsi="Times New Roman" w:cs="Times New Roman"/>
          <w:b/>
        </w:rPr>
        <w:t xml:space="preserve"> </w:t>
      </w:r>
      <w:proofErr w:type="spellStart"/>
      <w:r w:rsidRPr="000F6880">
        <w:rPr>
          <w:rFonts w:ascii="Times New Roman" w:hAnsi="Times New Roman" w:cs="Times New Roman"/>
          <w:b/>
        </w:rPr>
        <w:t>Зыонг</w:t>
      </w:r>
      <w:proofErr w:type="spellEnd"/>
      <w:r w:rsidRPr="000F6880">
        <w:rPr>
          <w:rFonts w:ascii="Times New Roman" w:hAnsi="Times New Roman" w:cs="Times New Roman"/>
          <w:b/>
        </w:rPr>
        <w:t xml:space="preserve"> Тхи </w:t>
      </w:r>
      <w:proofErr w:type="spellStart"/>
      <w:r w:rsidRPr="000F6880">
        <w:rPr>
          <w:rFonts w:ascii="Times New Roman" w:hAnsi="Times New Roman" w:cs="Times New Roman"/>
          <w:b/>
        </w:rPr>
        <w:t>Хуэ</w:t>
      </w:r>
      <w:proofErr w:type="spellEnd"/>
      <w:r w:rsidRPr="000F6880">
        <w:rPr>
          <w:rFonts w:ascii="Times New Roman" w:hAnsi="Times New Roman" w:cs="Times New Roman"/>
          <w:b/>
        </w:rPr>
        <w:t xml:space="preserve"> </w:t>
      </w:r>
      <w:r w:rsidR="005F18AC" w:rsidRPr="000F6880">
        <w:rPr>
          <w:rFonts w:ascii="Times New Roman" w:hAnsi="Times New Roman" w:cs="Times New Roman"/>
          <w:b/>
        </w:rPr>
        <w:t>Линь и</w:t>
      </w:r>
      <w:r w:rsidR="00AE07F7">
        <w:rPr>
          <w:rFonts w:ascii="Times New Roman" w:hAnsi="Times New Roman" w:cs="Times New Roman"/>
          <w:b/>
        </w:rPr>
        <w:t xml:space="preserve"> Джахан </w:t>
      </w:r>
      <w:proofErr w:type="spellStart"/>
      <w:r w:rsidR="00AE07F7">
        <w:rPr>
          <w:rFonts w:ascii="Times New Roman" w:hAnsi="Times New Roman" w:cs="Times New Roman"/>
          <w:b/>
        </w:rPr>
        <w:t>Исрат</w:t>
      </w:r>
      <w:proofErr w:type="spellEnd"/>
      <w:r w:rsidR="00AE07F7" w:rsidRPr="000F6880">
        <w:rPr>
          <w:rFonts w:ascii="Times New Roman" w:hAnsi="Times New Roman" w:cs="Times New Roman"/>
          <w:b/>
        </w:rPr>
        <w:t xml:space="preserve">                  </w:t>
      </w:r>
      <w:r w:rsidRPr="000F6880">
        <w:rPr>
          <w:rFonts w:ascii="Times New Roman" w:hAnsi="Times New Roman" w:cs="Times New Roman"/>
          <w:b/>
        </w:rPr>
        <w:t xml:space="preserve">                   </w:t>
      </w:r>
      <w:r w:rsidRPr="000F6880">
        <w:rPr>
          <w:rFonts w:ascii="Times New Roman" w:hAnsi="Times New Roman" w:cs="Times New Roman"/>
        </w:rPr>
        <w:t>Работа</w:t>
      </w:r>
      <w:r w:rsidRPr="000F6880">
        <w:rPr>
          <w:rFonts w:ascii="Times New Roman" w:hAnsi="Times New Roman" w:cs="Times New Roman"/>
          <w:spacing w:val="-10"/>
        </w:rPr>
        <w:t xml:space="preserve"> </w:t>
      </w:r>
      <w:r w:rsidRPr="000F6880">
        <w:rPr>
          <w:rFonts w:ascii="Times New Roman" w:hAnsi="Times New Roman" w:cs="Times New Roman"/>
        </w:rPr>
        <w:t>выполнена</w:t>
      </w:r>
    </w:p>
    <w:p w14:paraId="6530EE7C" w14:textId="77777777" w:rsidR="000F6880" w:rsidRPr="000F6880" w:rsidRDefault="000F6880" w:rsidP="000F6880">
      <w:pPr>
        <w:pStyle w:val="BodyText"/>
        <w:spacing w:before="120"/>
        <w:rPr>
          <w:rFonts w:ascii="Times New Roman" w:hAnsi="Times New Roman" w:cs="Times New Roman"/>
          <w:bCs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30688" wp14:editId="3FFE577D">
                <wp:simplePos x="0" y="0"/>
                <wp:positionH relativeFrom="column">
                  <wp:posOffset>3810000</wp:posOffset>
                </wp:positionH>
                <wp:positionV relativeFrom="paragraph">
                  <wp:posOffset>244475</wp:posOffset>
                </wp:positionV>
                <wp:extent cx="23088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DE1D4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9.25pt" to="481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0KmQEAAIgDAAAOAAAAZHJzL2Uyb0RvYy54bWysU9uO0zAQfUfiHyy/06RF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ftdnvHNdXXt+ZGjJTyW0AvyqaXzobiQ3Xq+C5lDsbQK4QPt9B1l08O&#10;CtiFj2CEHTjYurLrVMCDI3FU3M/h67r0j7UqslCMdW4htX8mXbCFBnVS/pa4oGtEDHkhehuQfhc1&#10;z9dUzRl/dX32Wmw/43Cqjajl4HZXZ5fRLPP047nSbz/Q/jsAAAD//wMAUEsDBBQABgAIAAAAIQBl&#10;kok33QAAAAkBAAAPAAAAZHJzL2Rvd25yZXYueG1sTI/BTsMwEETvSPyDtUjcqE0rrBLiVFUlhLgg&#10;msLdjbdOwF5HsZOGv8eIAxxnZzT7ptzM3rEJh9gFUnC7EMCQmmA6sgreDo83a2AxaTLaBUIFXxhh&#10;U11elLow4Ux7nOpkWS6hWGgFbUp9wXlsWvQ6LkKPlL1TGLxOWQ6Wm0Gfc7l3fCmE5F53lD+0usdd&#10;i81nPXoF7nmY3u3ObuP4tJf1x+tp+XKYlLq+mrcPwBLO6S8MP/gZHarMdAwjmcicAilE3pIUrNZ3&#10;wHLgXq4ksOPvgVcl/7+g+gYAAP//AwBQSwECLQAUAAYACAAAACEAtoM4kv4AAADhAQAAEwAAAAAA&#10;AAAAAAAAAAAAAAAAW0NvbnRlbnRfVHlwZXNdLnhtbFBLAQItABQABgAIAAAAIQA4/SH/1gAAAJQB&#10;AAALAAAAAAAAAAAAAAAAAC8BAABfcmVscy8ucmVsc1BLAQItABQABgAIAAAAIQD97T0KmQEAAIgD&#10;AAAOAAAAAAAAAAAAAAAAAC4CAABkcnMvZTJvRG9jLnhtbFBLAQItABQABgAIAAAAIQBlkok3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F2636" wp14:editId="1219AA41">
                <wp:simplePos x="0" y="0"/>
                <wp:positionH relativeFrom="column">
                  <wp:posOffset>990600</wp:posOffset>
                </wp:positionH>
                <wp:positionV relativeFrom="paragraph">
                  <wp:posOffset>252095</wp:posOffset>
                </wp:positionV>
                <wp:extent cx="19126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8381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9.85pt" to="228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MnmQEAAIsDAAAOAAAAZHJzL2Uyb0RvYy54bWysU8tu2zAQvBfIPxC815J8SFrBcg4JkkvQ&#10;BEn7AQy1tIjwhSVryX/fJW3LRVIUQZDLio+d2Z3hanU5WcO2gFF71/FmUXMGTvpeu03Hf/28+fqN&#10;s5iE64XxDjq+g8gv12dfVmNoYekHb3pARiQutmPo+JBSaKsqygGsiAsfwNGl8mhFoi1uqh7FSOzW&#10;VMu6Pq9Gj31ALyFGOr3eX/J14VcKZLpXKkJipuPUWyoRS3zOsVqvRLtBEQYtD22ID3RhhXZUdKa6&#10;Fkmw36jfUFkt0Uev0kJ6W3mltISigdQ09Ss1T4MIULSQOTHMNsXPo5U/tlfuAcmGMcQ2hgfMKiaF&#10;Nn+pPzYVs3azWTAlJumw+d4sz5fkqaS7i7wikuqEDRjTLXjL8qLjRrssRbRiexfTPvWYQrhT9bJK&#10;OwM52bhHUEz3uV5Bl8GAK4NsK+hJ+5fmULZkZojSxsyg+v+gQ26GQRmW9wLn7FLRuzQDrXYe/1U1&#10;TcdW1T7/qHqvNct+9v2uvEWxg168GHqYzjxSf+8L/PQPrf8AAAD//wMAUEsDBBQABgAIAAAAIQAm&#10;1wGE3gAAAAkBAAAPAAAAZHJzL2Rvd25yZXYueG1sTI/NTsMwEITvSLyDtUjcqEOgKQ1xqqoSQlwQ&#10;TeHuxlsn4J/IdtLw9iwnuO1oRzPfVJvZGjZhiL13Am4XGTB0rVe90wLeD083D8Bikk5J4x0K+MYI&#10;m/ryopKl8me3x6lJmlGIi6UU0KU0lJzHtkMr48IP6Oh38sHKRDJoroI8U7g1PM+yglvZO2ro5IC7&#10;DtuvZrQCzEuYPvROb+P4vC+az7dT/nqYhLi+mrePwBLO6c8Mv/iEDjUxHf3oVGSG9LKgLUnA3XoF&#10;jAz3y1UO7EhHtgZeV/z/gvoHAAD//wMAUEsBAi0AFAAGAAgAAAAhALaDOJL+AAAA4QEAABMAAAAA&#10;AAAAAAAAAAAAAAAAAFtDb250ZW50X1R5cGVzXS54bWxQSwECLQAUAAYACAAAACEAOP0h/9YAAACU&#10;AQAACwAAAAAAAAAAAAAAAAAvAQAAX3JlbHMvLnJlbHNQSwECLQAUAAYACAAAACEANTmTJ5kBAACL&#10;AwAADgAAAAAAAAAAAAAAAAAuAgAAZHJzL2Uyb0RvYy54bWxQSwECLQAUAAYACAAAACEAJtcBh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</w:rPr>
        <w:t xml:space="preserve">Преподаватель   </w:t>
      </w:r>
      <w:r w:rsidRPr="000F6880">
        <w:rPr>
          <w:rFonts w:ascii="Times New Roman" w:hAnsi="Times New Roman" w:cs="Times New Roman"/>
          <w:b/>
          <w:bCs/>
          <w:sz w:val="28"/>
          <w:szCs w:val="28"/>
        </w:rPr>
        <w:t xml:space="preserve">Александр Адольфович </w:t>
      </w:r>
      <w:proofErr w:type="spellStart"/>
      <w:r w:rsidRPr="000F6880">
        <w:rPr>
          <w:rFonts w:ascii="Times New Roman" w:hAnsi="Times New Roman" w:cs="Times New Roman"/>
          <w:b/>
          <w:bCs/>
          <w:sz w:val="28"/>
          <w:szCs w:val="28"/>
        </w:rPr>
        <w:t>Зинчик</w:t>
      </w:r>
      <w:proofErr w:type="spellEnd"/>
      <w:r w:rsidRPr="000F6880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0F6880">
        <w:rPr>
          <w:rFonts w:ascii="Times New Roman" w:hAnsi="Times New Roman" w:cs="Times New Roman"/>
        </w:rPr>
        <w:t>Отчет</w:t>
      </w:r>
      <w:r w:rsidRPr="000F6880">
        <w:rPr>
          <w:rFonts w:ascii="Times New Roman" w:hAnsi="Times New Roman" w:cs="Times New Roman"/>
          <w:spacing w:val="-5"/>
        </w:rPr>
        <w:t xml:space="preserve"> </w:t>
      </w:r>
      <w:r w:rsidRPr="000F6880">
        <w:rPr>
          <w:rFonts w:ascii="Times New Roman" w:hAnsi="Times New Roman" w:cs="Times New Roman"/>
        </w:rPr>
        <w:t>принят</w:t>
      </w:r>
    </w:p>
    <w:p w14:paraId="213A01E3" w14:textId="77777777" w:rsidR="000F6880" w:rsidRPr="000F6880" w:rsidRDefault="000F6880" w:rsidP="000F6880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</w:p>
    <w:p w14:paraId="624826EF" w14:textId="77777777" w:rsidR="000F6880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39CF6" w14:textId="77777777" w:rsidR="000F6880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C1123" w14:textId="77777777" w:rsidR="000F6880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5FD99" w14:textId="77777777" w:rsidR="000F6880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3198C" w14:textId="618EC8C5" w:rsidR="000F6880" w:rsidRPr="000F6880" w:rsidRDefault="000F6880" w:rsidP="000F6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880">
        <w:rPr>
          <w:rFonts w:ascii="Times New Roman" w:hAnsi="Times New Roman" w:cs="Times New Roman"/>
          <w:b/>
          <w:bCs/>
          <w:sz w:val="28"/>
          <w:szCs w:val="28"/>
        </w:rPr>
        <w:t>Рабочий протокол и отчёт по моделированию №1.</w:t>
      </w:r>
    </w:p>
    <w:p w14:paraId="60B0DF9B" w14:textId="77777777" w:rsidR="000F6880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FCD89" w14:textId="25C26540" w:rsidR="000B32A8" w:rsidRPr="000F6880" w:rsidRDefault="000F6880" w:rsidP="000F6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880">
        <w:rPr>
          <w:rFonts w:ascii="Times New Roman" w:hAnsi="Times New Roman" w:cs="Times New Roman"/>
          <w:sz w:val="28"/>
          <w:szCs w:val="28"/>
        </w:rPr>
        <w:t>Прямоугольная потенциальная яма.</w:t>
      </w:r>
    </w:p>
    <w:p w14:paraId="373FA096" w14:textId="1D21952A" w:rsidR="000F6880" w:rsidRPr="000F6880" w:rsidRDefault="000F6880" w:rsidP="000F6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6880">
        <w:rPr>
          <w:rFonts w:ascii="Times New Roman" w:hAnsi="Times New Roman" w:cs="Times New Roman"/>
          <w:sz w:val="28"/>
          <w:szCs w:val="28"/>
        </w:rPr>
        <w:t>Цель работы</w:t>
      </w:r>
    </w:p>
    <w:p w14:paraId="1AA34422" w14:textId="6051569A" w:rsidR="000F6880" w:rsidRPr="000F6880" w:rsidRDefault="000F6880" w:rsidP="000F68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6880">
        <w:rPr>
          <w:rFonts w:ascii="Times New Roman" w:hAnsi="Times New Roman" w:cs="Times New Roman"/>
          <w:sz w:val="28"/>
          <w:szCs w:val="28"/>
        </w:rPr>
        <w:t xml:space="preserve">Используя уравнение Шредингера, найти связные состояния и соответствующие им собственные значения в случае прямоугольной потенциальной ямы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-U,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&lt;a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&gt;a</m:t>
                </m:r>
              </m:e>
            </m:eqArr>
          </m:e>
        </m:d>
      </m:oMath>
    </w:p>
    <w:p w14:paraId="1D39485C" w14:textId="1C561E17" w:rsidR="000F6880" w:rsidRDefault="000F6880" w:rsidP="000F68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F6880">
        <w:rPr>
          <w:rFonts w:ascii="Times New Roman" w:hAnsi="Times New Roman" w:cs="Times New Roman"/>
          <w:sz w:val="28"/>
          <w:szCs w:val="28"/>
        </w:rPr>
        <w:t xml:space="preserve">Найти также собственные функции и собственные значения для </w:t>
      </w:r>
      <w:proofErr w:type="spellStart"/>
      <w:r w:rsidRPr="000F6880">
        <w:rPr>
          <w:rFonts w:ascii="Times New Roman" w:hAnsi="Times New Roman" w:cs="Times New Roman"/>
          <w:sz w:val="28"/>
          <w:szCs w:val="28"/>
        </w:rPr>
        <w:t>осцилляторного</w:t>
      </w:r>
      <w:proofErr w:type="spellEnd"/>
      <w:r w:rsidRPr="000F6880">
        <w:rPr>
          <w:rFonts w:ascii="Times New Roman" w:hAnsi="Times New Roman" w:cs="Times New Roman"/>
          <w:sz w:val="28"/>
          <w:szCs w:val="28"/>
        </w:rPr>
        <w:t xml:space="preserve"> потенциала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F6880">
        <w:rPr>
          <w:rFonts w:ascii="Times New Roman" w:hAnsi="Times New Roman" w:cs="Times New Roman"/>
          <w:sz w:val="28"/>
          <w:szCs w:val="28"/>
        </w:rPr>
        <w:t xml:space="preserve"> Построить графически собственные функции. Рассмотреть случай, когда в точке x=0 вводится бесконечно узкая и бесконечная полупроницаемая перегородка. Выявить влияние такой перегородки на стационарные состояния.</w:t>
      </w:r>
    </w:p>
    <w:p w14:paraId="261334F0" w14:textId="4264FA81" w:rsidR="00FE7002" w:rsidRPr="00FE7002" w:rsidRDefault="00FE7002" w:rsidP="00FE7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E7002">
        <w:rPr>
          <w:rFonts w:ascii="Times New Roman" w:hAnsi="Times New Roman" w:cs="Times New Roman"/>
          <w:sz w:val="28"/>
          <w:szCs w:val="28"/>
        </w:rPr>
        <w:t>Прямоугольная потенциальная яма</w:t>
      </w:r>
    </w:p>
    <w:p w14:paraId="4F4FC254" w14:textId="78010599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002">
        <w:rPr>
          <w:rFonts w:ascii="Times New Roman" w:hAnsi="Times New Roman" w:cs="Times New Roman"/>
          <w:sz w:val="28"/>
          <w:szCs w:val="28"/>
        </w:rPr>
        <w:t xml:space="preserve">Уравнение </w:t>
      </w:r>
      <w:proofErr w:type="spellStart"/>
      <w:r w:rsidRPr="00FE7002">
        <w:rPr>
          <w:rFonts w:ascii="Times New Roman" w:hAnsi="Times New Roman" w:cs="Times New Roman"/>
          <w:sz w:val="28"/>
          <w:szCs w:val="28"/>
        </w:rPr>
        <w:t>шредингера</w:t>
      </w:r>
      <w:proofErr w:type="spellEnd"/>
    </w:p>
    <w:p w14:paraId="0D1F6FE3" w14:textId="037B650D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E70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2C200827" wp14:editId="4E63DB58">
            <wp:simplePos x="0" y="0"/>
            <wp:positionH relativeFrom="margin">
              <wp:posOffset>386092</wp:posOffset>
            </wp:positionH>
            <wp:positionV relativeFrom="paragraph">
              <wp:posOffset>109855</wp:posOffset>
            </wp:positionV>
            <wp:extent cx="5063490" cy="1311275"/>
            <wp:effectExtent l="0" t="0" r="3810" b="3175"/>
            <wp:wrapSquare wrapText="bothSides"/>
            <wp:docPr id="539568321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68321" name="Picture 1" descr="A picture containing text, font, screenshot,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BCCA" w14:textId="51C6D654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021DBB" w14:textId="5F4B6BC2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1AFA03" w14:textId="711600D5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C13815" w14:textId="5AB064BF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73D82D" w14:textId="323AC804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972802" w14:textId="0781B356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93E99A" w14:textId="43D9E681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524CDC" w14:textId="0222D755" w:rsidR="00FE7002" w:rsidRP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E7002"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393BCA8D" w14:textId="77777777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C18FC58" w14:textId="77777777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CB9368" w14:textId="490223E3" w:rsidR="00FE7002" w:rsidRDefault="001B246D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FB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25F6239E" wp14:editId="146BAF07">
            <wp:simplePos x="0" y="0"/>
            <wp:positionH relativeFrom="margin">
              <wp:posOffset>266700</wp:posOffset>
            </wp:positionH>
            <wp:positionV relativeFrom="paragraph">
              <wp:posOffset>298714</wp:posOffset>
            </wp:positionV>
            <wp:extent cx="5641340" cy="906780"/>
            <wp:effectExtent l="0" t="0" r="0" b="7620"/>
            <wp:wrapSquare wrapText="bothSides"/>
            <wp:docPr id="210252368" name="Picture 1" descr="A picture containing text, fon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368" name="Picture 1" descr="A picture containing text, font, white, handwrit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F04CB" w14:textId="581C1944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введем дополнительные обозначения </w:t>
      </w:r>
    </w:p>
    <w:p w14:paraId="0588764D" w14:textId="5E0F1C31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F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A1941F8" wp14:editId="0D704017">
            <wp:simplePos x="0" y="0"/>
            <wp:positionH relativeFrom="column">
              <wp:posOffset>401728</wp:posOffset>
            </wp:positionH>
            <wp:positionV relativeFrom="paragraph">
              <wp:posOffset>63226</wp:posOffset>
            </wp:positionV>
            <wp:extent cx="3623310" cy="1055370"/>
            <wp:effectExtent l="0" t="0" r="0" b="0"/>
            <wp:wrapSquare wrapText="bothSides"/>
            <wp:docPr id="85607420" name="Picture 1" descr="A picture containing font, diagram,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420" name="Picture 1" descr="A picture containing font, diagram, text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097E45" w14:textId="63736C50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81339B0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602FB5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F899C9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E6673B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5ECFBC" w14:textId="77777777" w:rsidR="00FE7002" w:rsidRPr="00760B9E" w:rsidRDefault="00FE7002" w:rsidP="00760B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DC028" w14:textId="36456B5C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Следовательно</w:t>
      </w:r>
    </w:p>
    <w:p w14:paraId="7498D84D" w14:textId="6AB40892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F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F192C" wp14:editId="6FE55F46">
            <wp:extent cx="5943600" cy="1119505"/>
            <wp:effectExtent l="0" t="0" r="0" b="4445"/>
            <wp:docPr id="1114891831" name="Picture 1" descr="A picture containing text, font, handwri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91831" name="Picture 1" descr="A picture containing text, font, handwriting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A70B" w14:textId="44FEFF81" w:rsidR="00E70CC1" w:rsidRPr="00E70CC1" w:rsidRDefault="00E70CC1" w:rsidP="00FE700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688A64" w14:textId="18263308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Выполним сшивание</w:t>
      </w:r>
    </w:p>
    <w:p w14:paraId="1F464715" w14:textId="4B818C36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32501A8" wp14:editId="57C3794C">
            <wp:simplePos x="0" y="0"/>
            <wp:positionH relativeFrom="margin">
              <wp:posOffset>631346</wp:posOffset>
            </wp:positionH>
            <wp:positionV relativeFrom="paragraph">
              <wp:posOffset>54454</wp:posOffset>
            </wp:positionV>
            <wp:extent cx="4623435" cy="1336040"/>
            <wp:effectExtent l="0" t="0" r="5715" b="0"/>
            <wp:wrapSquare wrapText="bothSides"/>
            <wp:docPr id="1561970693" name="Picture 1" descr="A picture containing text, font, handwri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70693" name="Picture 1" descr="A picture containing text, font, handwriting, wh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C185D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10E5C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8753B1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8E6626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AB7496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A646AE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6064A9" w14:textId="77777777" w:rsidR="00FE7002" w:rsidRPr="00826951" w:rsidRDefault="00FE7002" w:rsidP="00826951">
      <w:pPr>
        <w:rPr>
          <w:rFonts w:ascii="Times New Roman" w:hAnsi="Times New Roman" w:cs="Times New Roman"/>
          <w:sz w:val="28"/>
          <w:szCs w:val="28"/>
        </w:rPr>
      </w:pPr>
    </w:p>
    <w:p w14:paraId="2DFE5088" w14:textId="432CD939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Так как яма симметрична относительно 0 можно рассмотреть только правую границу</w:t>
      </w:r>
    </w:p>
    <w:p w14:paraId="61000BC1" w14:textId="502BE59C" w:rsidR="002809F0" w:rsidRDefault="002809F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809F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73F881B" wp14:editId="60DC1A94">
            <wp:simplePos x="0" y="0"/>
            <wp:positionH relativeFrom="column">
              <wp:posOffset>457200</wp:posOffset>
            </wp:positionH>
            <wp:positionV relativeFrom="paragraph">
              <wp:posOffset>207645</wp:posOffset>
            </wp:positionV>
            <wp:extent cx="1248410" cy="553085"/>
            <wp:effectExtent l="0" t="0" r="8890" b="0"/>
            <wp:wrapSquare wrapText="bothSides"/>
            <wp:docPr id="211189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08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12245" w14:textId="6E731650" w:rsidR="002809F0" w:rsidRDefault="002809F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3D0EEE" w14:textId="50A94257" w:rsidR="002809F0" w:rsidRDefault="002809F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223E9C" w14:textId="77777777" w:rsidR="002809F0" w:rsidRPr="002809F0" w:rsidRDefault="002809F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9B954C" w14:textId="7DA48EC1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Сшивая уравнения и исключая параметр </w:t>
      </w:r>
      <w:proofErr w:type="gramStart"/>
      <w:r w:rsidRPr="003B7FBB">
        <w:rPr>
          <w:rFonts w:ascii="Times New Roman" w:hAnsi="Times New Roman" w:cs="Times New Roman"/>
          <w:sz w:val="28"/>
          <w:szCs w:val="28"/>
        </w:rPr>
        <w:t>α</w:t>
      </w:r>
      <w:proofErr w:type="gramEnd"/>
      <w:r w:rsidRPr="003B7FBB">
        <w:rPr>
          <w:rFonts w:ascii="Times New Roman" w:hAnsi="Times New Roman" w:cs="Times New Roman"/>
          <w:sz w:val="28"/>
          <w:szCs w:val="28"/>
        </w:rPr>
        <w:t xml:space="preserve"> </w:t>
      </w:r>
      <w:r w:rsidR="001F3A01" w:rsidRPr="003B7FBB">
        <w:rPr>
          <w:rFonts w:ascii="Times New Roman" w:hAnsi="Times New Roman" w:cs="Times New Roman"/>
          <w:sz w:val="28"/>
          <w:szCs w:val="28"/>
        </w:rPr>
        <w:t>придём</w:t>
      </w:r>
      <w:r w:rsidRPr="003B7FBB">
        <w:rPr>
          <w:rFonts w:ascii="Times New Roman" w:hAnsi="Times New Roman" w:cs="Times New Roman"/>
          <w:sz w:val="28"/>
          <w:szCs w:val="28"/>
        </w:rPr>
        <w:t xml:space="preserve"> к уравнению вида</w:t>
      </w:r>
    </w:p>
    <w:p w14:paraId="70B637B3" w14:textId="77777777" w:rsidR="00430754" w:rsidRDefault="00FE7002" w:rsidP="004307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Так как аргумент </w:t>
      </w:r>
      <w:proofErr w:type="spellStart"/>
      <w:r w:rsidRPr="003B7FBB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3B7FBB">
        <w:rPr>
          <w:rFonts w:ascii="Times New Roman" w:hAnsi="Times New Roman" w:cs="Times New Roman"/>
          <w:sz w:val="28"/>
          <w:szCs w:val="28"/>
        </w:rPr>
        <w:t xml:space="preserve"> должен лежать в промежутке от -1 до 1 мы </w:t>
      </w:r>
    </w:p>
    <w:p w14:paraId="452FD882" w14:textId="47A4672E" w:rsidR="00067923" w:rsidRPr="007423C7" w:rsidRDefault="00000000" w:rsidP="0043075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a=πn-2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2mU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(7)</m:t>
          </m:r>
        </m:oMath>
      </m:oMathPara>
    </w:p>
    <w:p w14:paraId="440C95B6" w14:textId="77777777" w:rsidR="001F3A01" w:rsidRPr="001F3A01" w:rsidRDefault="001F3A01" w:rsidP="001F3A01">
      <w:pPr>
        <w:rPr>
          <w:rFonts w:ascii="Times New Roman" w:hAnsi="Times New Roman" w:cs="Times New Roman"/>
          <w:sz w:val="28"/>
          <w:szCs w:val="28"/>
        </w:rPr>
      </w:pPr>
    </w:p>
    <w:p w14:paraId="093AC0C4" w14:textId="60F05163" w:rsidR="001F3A01" w:rsidRDefault="001F3A01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F3A01">
        <w:rPr>
          <w:rFonts w:ascii="Times New Roman" w:hAnsi="Times New Roman" w:cs="Times New Roman"/>
          <w:sz w:val="28"/>
          <w:szCs w:val="28"/>
        </w:rPr>
        <w:t xml:space="preserve">Здесь n = 1, 2, 3,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1F3A01">
        <w:rPr>
          <w:rFonts w:ascii="Times New Roman" w:hAnsi="Times New Roman" w:cs="Times New Roman"/>
          <w:sz w:val="28"/>
          <w:szCs w:val="28"/>
        </w:rPr>
        <w:t xml:space="preserve"> , при этом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1F3A01">
        <w:rPr>
          <w:rFonts w:ascii="Times New Roman" w:hAnsi="Times New Roman" w:cs="Times New Roman"/>
          <w:sz w:val="28"/>
          <w:szCs w:val="28"/>
        </w:rPr>
        <w:t xml:space="preserve"> соответствует наибольшему номеру точки пересечения</w:t>
      </w:r>
    </w:p>
    <w:p w14:paraId="48147C91" w14:textId="77777777" w:rsidR="00050F72" w:rsidRDefault="00050F7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8120E" w14:textId="498833DF" w:rsidR="00FE7002" w:rsidRPr="003B7FBB" w:rsidRDefault="005F1DAE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можем, так</w:t>
      </w:r>
      <w:r w:rsidR="00FE7002" w:rsidRPr="003B7FBB">
        <w:rPr>
          <w:rFonts w:ascii="Times New Roman" w:hAnsi="Times New Roman" w:cs="Times New Roman"/>
          <w:sz w:val="28"/>
          <w:szCs w:val="28"/>
        </w:rPr>
        <w:t xml:space="preserve"> как аргумент </w:t>
      </w:r>
      <w:proofErr w:type="spellStart"/>
      <w:r w:rsidR="00FE7002" w:rsidRPr="003B7FBB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="00FE7002" w:rsidRPr="003B7FBB">
        <w:rPr>
          <w:rFonts w:ascii="Times New Roman" w:hAnsi="Times New Roman" w:cs="Times New Roman"/>
          <w:sz w:val="28"/>
          <w:szCs w:val="28"/>
        </w:rPr>
        <w:t xml:space="preserve"> должен лежать в промежутке от -1 до 1 мы можем найти</w:t>
      </w:r>
      <w:r w:rsidRPr="005F1DAE">
        <w:rPr>
          <w:rFonts w:ascii="Times New Roman" w:hAnsi="Times New Roman" w:cs="Times New Roman"/>
          <w:sz w:val="28"/>
          <w:szCs w:val="28"/>
        </w:rPr>
        <w:t xml:space="preserve"> </w:t>
      </w:r>
      <w:r w:rsidR="00FE7002" w:rsidRPr="003B7FBB">
        <w:rPr>
          <w:rFonts w:ascii="Times New Roman" w:hAnsi="Times New Roman" w:cs="Times New Roman"/>
          <w:sz w:val="28"/>
          <w:szCs w:val="28"/>
        </w:rPr>
        <w:t>максимальное значение k</w:t>
      </w:r>
    </w:p>
    <w:p w14:paraId="76F424F1" w14:textId="3D6F80A9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7616CACF" wp14:editId="30F2A55E">
            <wp:simplePos x="0" y="0"/>
            <wp:positionH relativeFrom="column">
              <wp:posOffset>1034630</wp:posOffset>
            </wp:positionH>
            <wp:positionV relativeFrom="paragraph">
              <wp:posOffset>130379</wp:posOffset>
            </wp:positionV>
            <wp:extent cx="3665855" cy="546735"/>
            <wp:effectExtent l="0" t="0" r="0" b="5715"/>
            <wp:wrapSquare wrapText="bothSides"/>
            <wp:docPr id="50573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4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9A305" w14:textId="30F5C589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7EF3E7" w14:textId="77777777" w:rsidR="004A0D38" w:rsidRDefault="004A0D38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2DDBDF" w14:textId="320F0A9E" w:rsidR="004A0D38" w:rsidRDefault="004A0D38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8DB1D6" w14:textId="65350053" w:rsidR="004A0D38" w:rsidRPr="005E1D84" w:rsidRDefault="0000000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 49847972030.56564</m:t>
        </m:r>
      </m:oMath>
      <w:r w:rsidR="003B377D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377D" w:rsidRPr="005E1D84">
        <w:rPr>
          <w:rFonts w:ascii="Times New Roman" w:hAnsi="Times New Roman" w:cs="Times New Roman"/>
          <w:sz w:val="28"/>
          <w:szCs w:val="28"/>
        </w:rPr>
        <w:t>)</w:t>
      </w:r>
    </w:p>
    <w:p w14:paraId="44D8071D" w14:textId="23C908DD" w:rsidR="00FE7002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58599" w14:textId="743357A7" w:rsidR="00050F72" w:rsidRPr="00050F72" w:rsidRDefault="00050F72" w:rsidP="00050F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50F72">
        <w:rPr>
          <w:rFonts w:ascii="Times New Roman" w:hAnsi="Times New Roman" w:cs="Times New Roman"/>
          <w:sz w:val="28"/>
          <w:szCs w:val="28"/>
        </w:rPr>
        <w:t>словие квантования уровней энергии в потенциальной яме с бесконечными стенками</w:t>
      </w:r>
    </w:p>
    <w:p w14:paraId="62A2F102" w14:textId="421F8210" w:rsidR="00050F72" w:rsidRPr="005E1D84" w:rsidRDefault="00050F72" w:rsidP="00050F7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ka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πn</m:t>
          </m:r>
          <m:r>
            <w:rPr>
              <w:rFonts w:ascii="Cambria Math" w:hAnsi="Cambria Math" w:cs="Times New Roman"/>
              <w:sz w:val="28"/>
              <w:szCs w:val="28"/>
            </w:rPr>
            <m:t>=&gt;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49847972030.56564*2*10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75097474" w14:textId="77777777" w:rsidR="00050F72" w:rsidRPr="003B7FBB" w:rsidRDefault="00050F7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F62BE8" w14:textId="14166065" w:rsidR="00FE7002" w:rsidRPr="001F3A01" w:rsidRDefault="001F3A01" w:rsidP="00FE70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F3A01">
        <w:rPr>
          <w:rFonts w:ascii="Times New Roman" w:hAnsi="Times New Roman" w:cs="Times New Roman"/>
          <w:sz w:val="28"/>
          <w:szCs w:val="28"/>
        </w:rPr>
        <w:t>Корни уравнения   можно найти графическим путем, построив в координатных осях (</w:t>
      </w:r>
      <w:r w:rsidR="007423C7" w:rsidRPr="001F3A01">
        <w:rPr>
          <w:rFonts w:ascii="Times New Roman" w:hAnsi="Times New Roman" w:cs="Times New Roman"/>
          <w:sz w:val="28"/>
          <w:szCs w:val="28"/>
        </w:rPr>
        <w:t>x,</w:t>
      </w:r>
      <w:r w:rsidR="007423C7" w:rsidRPr="00776BB4">
        <w:rPr>
          <w:rFonts w:ascii="Times New Roman" w:hAnsi="Times New Roman" w:cs="Times New Roman"/>
          <w:sz w:val="28"/>
          <w:szCs w:val="28"/>
        </w:rPr>
        <w:t xml:space="preserve"> </w:t>
      </w:r>
      <w:r w:rsidR="007423C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F3A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F3A01">
        <w:rPr>
          <w:rFonts w:ascii="Times New Roman" w:hAnsi="Times New Roman" w:cs="Times New Roman"/>
          <w:sz w:val="28"/>
          <w:szCs w:val="28"/>
        </w:rPr>
        <w:t>найдя точки пересечения</w:t>
      </w:r>
    </w:p>
    <w:p w14:paraId="61B3F946" w14:textId="77777777" w:rsidR="001F3A01" w:rsidRPr="003B7FBB" w:rsidRDefault="001F3A01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4C64F1" w14:textId="25DD6AF5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Теперь мы может решить графически наше уравнение</w:t>
      </w:r>
    </w:p>
    <w:p w14:paraId="13C5017C" w14:textId="45FCE3CF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141AC5" w14:textId="54A7796C" w:rsidR="00FE7002" w:rsidRPr="003B7FBB" w:rsidRDefault="009D41FA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F214F2A" wp14:editId="1D3921F0">
            <wp:simplePos x="0" y="0"/>
            <wp:positionH relativeFrom="column">
              <wp:posOffset>387350</wp:posOffset>
            </wp:positionH>
            <wp:positionV relativeFrom="page">
              <wp:posOffset>5977890</wp:posOffset>
            </wp:positionV>
            <wp:extent cx="5141595" cy="3994150"/>
            <wp:effectExtent l="0" t="0" r="1905" b="6350"/>
            <wp:wrapSquare wrapText="bothSides"/>
            <wp:docPr id="1645026295" name="Picture 1" descr="A picture containing line, pl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26295" name="Picture 1" descr="A picture containing line, plot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7FAF75" w14:textId="02E1447B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DD7418" w14:textId="1FF44EDD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9A90ED" w14:textId="3612D8C3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C95514" w14:textId="7DC8A58B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6BD0BD" w14:textId="3223A452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329C75" w14:textId="0D10B2C9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2293F7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EA6E9" w14:textId="3E2F47E5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B9FF6" w14:textId="29538D2D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D57457" w14:textId="1C7FF62A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40B979" w14:textId="7ACC608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B880E7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F4D31" w14:textId="77777777" w:rsidR="00FE7002" w:rsidRPr="003B7FBB" w:rsidRDefault="00FE7002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C8D891" w14:textId="77777777" w:rsidR="001F3A01" w:rsidRPr="009D41FA" w:rsidRDefault="001F3A01" w:rsidP="009D41FA">
      <w:pPr>
        <w:rPr>
          <w:rFonts w:ascii="Times New Roman" w:hAnsi="Times New Roman" w:cs="Times New Roman"/>
          <w:sz w:val="28"/>
          <w:szCs w:val="28"/>
        </w:rPr>
      </w:pPr>
    </w:p>
    <w:p w14:paraId="37EB82A5" w14:textId="75254750" w:rsidR="001F3A01" w:rsidRPr="00776BB4" w:rsidRDefault="001F3A01" w:rsidP="001F3A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 корни из уравнения </w:t>
      </w:r>
      <w:r w:rsidR="00760B9E" w:rsidRPr="00776BB4">
        <w:rPr>
          <w:rFonts w:ascii="Times New Roman" w:hAnsi="Times New Roman" w:cs="Times New Roman"/>
          <w:sz w:val="28"/>
          <w:szCs w:val="28"/>
        </w:rPr>
        <w:t>(7)</w:t>
      </w:r>
    </w:p>
    <w:p w14:paraId="182FE1FC" w14:textId="15CE9D57" w:rsidR="001F3A01" w:rsidRPr="009D41FA" w:rsidRDefault="001F3A01" w:rsidP="00FE70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3A01">
        <w:rPr>
          <w:rFonts w:ascii="Times New Roman" w:hAnsi="Times New Roman" w:cs="Times New Roman"/>
          <w:sz w:val="26"/>
          <w:szCs w:val="26"/>
        </w:rPr>
        <w:t>13050000000.0</w:t>
      </w:r>
      <w:r w:rsidR="003B377D" w:rsidRPr="009D41FA">
        <w:rPr>
          <w:rFonts w:ascii="Times New Roman" w:hAnsi="Times New Roman" w:cs="Times New Roman"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377D" w:rsidRPr="009D41FA">
        <w:rPr>
          <w:rFonts w:ascii="Times New Roman" w:hAnsi="Times New Roman" w:cs="Times New Roman"/>
          <w:sz w:val="28"/>
          <w:szCs w:val="28"/>
        </w:rPr>
        <w:t>)</w:t>
      </w:r>
    </w:p>
    <w:p w14:paraId="7BD95209" w14:textId="10DF0DB6" w:rsidR="001F3A01" w:rsidRPr="009D41FA" w:rsidRDefault="001F3A01" w:rsidP="00FE70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3A01">
        <w:rPr>
          <w:rFonts w:ascii="Times New Roman" w:hAnsi="Times New Roman" w:cs="Times New Roman"/>
          <w:sz w:val="26"/>
          <w:szCs w:val="26"/>
        </w:rPr>
        <w:t>25930000000.0</w:t>
      </w:r>
      <w:r w:rsidR="003B377D" w:rsidRPr="009D41FA">
        <w:rPr>
          <w:rFonts w:ascii="Times New Roman" w:hAnsi="Times New Roman" w:cs="Times New Roman"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377D" w:rsidRPr="009D41FA">
        <w:rPr>
          <w:rFonts w:ascii="Times New Roman" w:hAnsi="Times New Roman" w:cs="Times New Roman"/>
          <w:sz w:val="28"/>
          <w:szCs w:val="28"/>
        </w:rPr>
        <w:t>)</w:t>
      </w:r>
    </w:p>
    <w:p w14:paraId="07B00BFA" w14:textId="7D540020" w:rsidR="001F3A01" w:rsidRPr="009D41FA" w:rsidRDefault="001F3A01" w:rsidP="00FE70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3A01">
        <w:rPr>
          <w:rFonts w:ascii="Times New Roman" w:hAnsi="Times New Roman" w:cs="Times New Roman"/>
          <w:sz w:val="26"/>
          <w:szCs w:val="26"/>
        </w:rPr>
        <w:t>38340000000.0</w:t>
      </w:r>
      <w:r w:rsidR="003B377D" w:rsidRPr="009D41FA">
        <w:rPr>
          <w:rFonts w:ascii="Times New Roman" w:hAnsi="Times New Roman" w:cs="Times New Roman"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377D" w:rsidRPr="009D41FA">
        <w:rPr>
          <w:rFonts w:ascii="Times New Roman" w:hAnsi="Times New Roman" w:cs="Times New Roman"/>
          <w:sz w:val="28"/>
          <w:szCs w:val="28"/>
        </w:rPr>
        <w:t>)</w:t>
      </w:r>
    </w:p>
    <w:p w14:paraId="6342A5F7" w14:textId="7F01A641" w:rsidR="002D4CD9" w:rsidRPr="005E1D84" w:rsidRDefault="001F3A01" w:rsidP="007423C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F3A01">
        <w:rPr>
          <w:rFonts w:ascii="Times New Roman" w:hAnsi="Times New Roman" w:cs="Times New Roman"/>
          <w:sz w:val="26"/>
          <w:szCs w:val="26"/>
        </w:rPr>
        <w:t xml:space="preserve"> 48980000000.0</w:t>
      </w:r>
      <w:r w:rsidR="003B377D" w:rsidRPr="005E1D84">
        <w:rPr>
          <w:rFonts w:ascii="Times New Roman" w:hAnsi="Times New Roman" w:cs="Times New Roman"/>
          <w:sz w:val="26"/>
          <w:szCs w:val="26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3B377D" w:rsidRPr="005E1D84">
        <w:rPr>
          <w:rFonts w:ascii="Times New Roman" w:hAnsi="Times New Roman" w:cs="Times New Roman"/>
          <w:sz w:val="28"/>
          <w:szCs w:val="28"/>
        </w:rPr>
        <w:t>)</w:t>
      </w:r>
    </w:p>
    <w:p w14:paraId="720BF6DA" w14:textId="5F9DD959" w:rsidR="007423C7" w:rsidRPr="007423C7" w:rsidRDefault="007423C7" w:rsidP="007423C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23C7">
        <w:rPr>
          <w:rFonts w:ascii="Times New Roman" w:hAnsi="Times New Roman" w:cs="Times New Roman"/>
          <w:sz w:val="28"/>
          <w:szCs w:val="28"/>
        </w:rPr>
        <w:t>Корням уравнения (7) соответствуют энергии</w:t>
      </w:r>
    </w:p>
    <w:p w14:paraId="157444A1" w14:textId="575B43BE" w:rsidR="0054260B" w:rsidRDefault="0054260B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Вычислим энергетические уровни и построим Ψ функции на них</w:t>
      </w:r>
    </w:p>
    <w:p w14:paraId="008F07C5" w14:textId="5A0A86BF" w:rsidR="002D4CD9" w:rsidRPr="002D4CD9" w:rsidRDefault="0000000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</m:oMath>
      </m:oMathPara>
    </w:p>
    <w:p w14:paraId="7D10A3C5" w14:textId="0174DA99" w:rsidR="002D4CD9" w:rsidRPr="002D4CD9" w:rsidRDefault="00000000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πnx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D6DEA3D" w14:textId="1BE14B56" w:rsidR="0054260B" w:rsidRPr="005E1D84" w:rsidRDefault="0054260B" w:rsidP="005E1D84">
      <w:pPr>
        <w:rPr>
          <w:rFonts w:ascii="Times New Roman" w:hAnsi="Times New Roman" w:cs="Times New Roman"/>
          <w:sz w:val="28"/>
          <w:szCs w:val="28"/>
        </w:rPr>
      </w:pPr>
    </w:p>
    <w:p w14:paraId="619B4CB1" w14:textId="4FB928A2" w:rsidR="0054260B" w:rsidRPr="003B7FBB" w:rsidRDefault="0054260B" w:rsidP="00FE700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Вычисленная энергия связных состояний:</w:t>
      </w:r>
    </w:p>
    <w:p w14:paraId="0A67522F" w14:textId="288713FD" w:rsidR="0054260B" w:rsidRPr="005E1D84" w:rsidRDefault="0054260B" w:rsidP="0054260B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B7FBB">
        <w:rPr>
          <w:rFonts w:ascii="Times New Roman" w:hAnsi="Times New Roman" w:cs="Times New Roman"/>
          <w:sz w:val="28"/>
          <w:szCs w:val="28"/>
        </w:rPr>
        <w:t>1.0395714747759467e-18</w:t>
      </w:r>
      <w:r w:rsidR="00067923" w:rsidRPr="00A50FDE">
        <w:rPr>
          <w:rFonts w:ascii="Times New Roman" w:hAnsi="Times New Roman" w:cs="Times New Roman"/>
          <w:sz w:val="28"/>
          <w:szCs w:val="28"/>
        </w:rPr>
        <w:t xml:space="preserve"> </w:t>
      </w:r>
      <w:r w:rsidR="00776BB4">
        <w:rPr>
          <w:rFonts w:ascii="Times New Roman" w:hAnsi="Times New Roman" w:cs="Times New Roman"/>
          <w:sz w:val="28"/>
          <w:szCs w:val="28"/>
        </w:rPr>
        <w:t>Дж</w:t>
      </w:r>
      <w:r w:rsidR="005E1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698895" w14:textId="11273774" w:rsidR="00776BB4" w:rsidRDefault="0054260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4.104293070745186e-18</w:t>
      </w:r>
      <w:r w:rsidR="00067923">
        <w:rPr>
          <w:rFonts w:ascii="Times New Roman" w:hAnsi="Times New Roman" w:cs="Times New Roman"/>
          <w:sz w:val="28"/>
          <w:szCs w:val="28"/>
        </w:rPr>
        <w:t xml:space="preserve"> </w:t>
      </w:r>
      <w:r w:rsidR="00776BB4">
        <w:rPr>
          <w:rFonts w:ascii="Times New Roman" w:hAnsi="Times New Roman" w:cs="Times New Roman"/>
          <w:sz w:val="28"/>
          <w:szCs w:val="28"/>
        </w:rPr>
        <w:t>Дж</w:t>
      </w:r>
      <w:r w:rsidR="00776BB4" w:rsidRPr="003B7F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CE095" w14:textId="427E7AFB" w:rsidR="0054260B" w:rsidRPr="003B7FBB" w:rsidRDefault="0054260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8.972997524682033e-18</w:t>
      </w:r>
      <w:r w:rsidR="00067923">
        <w:rPr>
          <w:rFonts w:ascii="Times New Roman" w:hAnsi="Times New Roman" w:cs="Times New Roman"/>
          <w:sz w:val="28"/>
          <w:szCs w:val="28"/>
        </w:rPr>
        <w:t xml:space="preserve"> </w:t>
      </w:r>
      <w:r w:rsidR="00776BB4">
        <w:rPr>
          <w:rFonts w:ascii="Times New Roman" w:hAnsi="Times New Roman" w:cs="Times New Roman"/>
          <w:sz w:val="28"/>
          <w:szCs w:val="28"/>
        </w:rPr>
        <w:t>Дж</w:t>
      </w:r>
    </w:p>
    <w:p w14:paraId="22659F12" w14:textId="58D56D1B" w:rsidR="00760B9E" w:rsidRDefault="007E596F" w:rsidP="007E59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1C65E55A" wp14:editId="46A97F78">
            <wp:simplePos x="0" y="0"/>
            <wp:positionH relativeFrom="column">
              <wp:posOffset>165100</wp:posOffset>
            </wp:positionH>
            <wp:positionV relativeFrom="paragraph">
              <wp:posOffset>401955</wp:posOffset>
            </wp:positionV>
            <wp:extent cx="5524500" cy="4140200"/>
            <wp:effectExtent l="0" t="0" r="0" b="0"/>
            <wp:wrapSquare wrapText="bothSides"/>
            <wp:docPr id="340675012" name="Picture 2" descr="A graph with green and blu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75012" name="Picture 2" descr="A graph with green and blue lin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FBB">
        <w:rPr>
          <w:rFonts w:ascii="Times New Roman" w:hAnsi="Times New Roman" w:cs="Times New Roman"/>
          <w:sz w:val="28"/>
          <w:szCs w:val="28"/>
        </w:rPr>
        <w:t xml:space="preserve"> </w:t>
      </w:r>
      <w:r w:rsidR="0054260B" w:rsidRPr="003B7FBB">
        <w:rPr>
          <w:rFonts w:ascii="Times New Roman" w:hAnsi="Times New Roman" w:cs="Times New Roman"/>
          <w:sz w:val="28"/>
          <w:szCs w:val="28"/>
        </w:rPr>
        <w:t>1.4644376721863024e-17</w:t>
      </w:r>
      <w:r w:rsidR="00067923">
        <w:rPr>
          <w:rFonts w:ascii="Times New Roman" w:hAnsi="Times New Roman" w:cs="Times New Roman"/>
          <w:sz w:val="28"/>
          <w:szCs w:val="28"/>
        </w:rPr>
        <w:t xml:space="preserve"> </w:t>
      </w:r>
      <w:r w:rsidR="00776BB4">
        <w:rPr>
          <w:rFonts w:ascii="Times New Roman" w:hAnsi="Times New Roman" w:cs="Times New Roman"/>
          <w:sz w:val="28"/>
          <w:szCs w:val="28"/>
        </w:rPr>
        <w:t>Дж</w:t>
      </w:r>
    </w:p>
    <w:p w14:paraId="1CE924EE" w14:textId="26F8CCE0" w:rsidR="009D41FA" w:rsidRDefault="009D41FA" w:rsidP="005F1DAE">
      <w:pPr>
        <w:rPr>
          <w:rFonts w:ascii="Times New Roman" w:hAnsi="Times New Roman" w:cs="Times New Roman"/>
          <w:sz w:val="28"/>
          <w:szCs w:val="28"/>
        </w:rPr>
      </w:pPr>
    </w:p>
    <w:p w14:paraId="4EB7B4A3" w14:textId="2509D628" w:rsidR="001F3A01" w:rsidRPr="005F1DAE" w:rsidRDefault="001F3A01" w:rsidP="005F1DAE">
      <w:pPr>
        <w:rPr>
          <w:rFonts w:ascii="Times New Roman" w:hAnsi="Times New Roman" w:cs="Times New Roman"/>
          <w:sz w:val="28"/>
          <w:szCs w:val="28"/>
        </w:rPr>
      </w:pPr>
    </w:p>
    <w:p w14:paraId="0392E985" w14:textId="4CD05739" w:rsidR="0054260B" w:rsidRPr="003B7FBB" w:rsidRDefault="0054260B" w:rsidP="00542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B7FBB">
        <w:rPr>
          <w:rFonts w:ascii="Times New Roman" w:hAnsi="Times New Roman" w:cs="Times New Roman"/>
          <w:sz w:val="28"/>
          <w:szCs w:val="28"/>
        </w:rPr>
        <w:t>Осцилляторный</w:t>
      </w:r>
      <w:proofErr w:type="spellEnd"/>
      <w:r w:rsidRPr="003B7FBB">
        <w:rPr>
          <w:rFonts w:ascii="Times New Roman" w:hAnsi="Times New Roman" w:cs="Times New Roman"/>
          <w:sz w:val="28"/>
          <w:szCs w:val="28"/>
        </w:rPr>
        <w:t xml:space="preserve"> потенциал</w:t>
      </w:r>
    </w:p>
    <w:p w14:paraId="217BB9FD" w14:textId="247ABCF6" w:rsidR="00861863" w:rsidRPr="001F6225" w:rsidRDefault="0054260B" w:rsidP="001F62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Уравнение </w:t>
      </w:r>
      <w:proofErr w:type="spellStart"/>
      <w:r w:rsidRPr="003B7FBB">
        <w:rPr>
          <w:rFonts w:ascii="Times New Roman" w:hAnsi="Times New Roman" w:cs="Times New Roman"/>
          <w:sz w:val="28"/>
          <w:szCs w:val="28"/>
        </w:rPr>
        <w:t>шредингера</w:t>
      </w:r>
      <w:proofErr w:type="spellEnd"/>
      <w:r w:rsidRPr="003B7FBB">
        <w:rPr>
          <w:rFonts w:ascii="Times New Roman" w:hAnsi="Times New Roman" w:cs="Times New Roman"/>
          <w:sz w:val="28"/>
          <w:szCs w:val="28"/>
        </w:rPr>
        <w:t xml:space="preserve"> для стационарных состояний одномерного осциллятора:</w:t>
      </w:r>
    </w:p>
    <w:p w14:paraId="2B9F4DF2" w14:textId="044A15B2" w:rsidR="00861863" w:rsidRPr="00E91F06" w:rsidRDefault="00000000" w:rsidP="00861863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ψ=0</m:t>
        </m:r>
      </m:oMath>
      <w:r w:rsidR="00E91F06" w:rsidRPr="00E91F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02840B7" w14:textId="566EBCE6" w:rsidR="0054260B" w:rsidRDefault="001F6225" w:rsidP="0054260B">
      <w:pPr>
        <w:pStyle w:val="ListParagraph"/>
      </w:pPr>
      <w:r>
        <w:t xml:space="preserve">Переходя к безразмерным переменным </w:t>
      </w:r>
    </w:p>
    <w:p w14:paraId="27FA0CAA" w14:textId="77C5497B" w:rsidR="001F6225" w:rsidRDefault="001F6225" w:rsidP="0054260B">
      <w:pPr>
        <w:pStyle w:val="ListParagraph"/>
      </w:pPr>
      <w:r w:rsidRPr="001F6225">
        <w:rPr>
          <w:noProof/>
        </w:rPr>
        <w:drawing>
          <wp:anchor distT="0" distB="0" distL="114300" distR="114300" simplePos="0" relativeHeight="251684864" behindDoc="0" locked="0" layoutInCell="1" allowOverlap="1" wp14:anchorId="3767DE40" wp14:editId="037387CB">
            <wp:simplePos x="0" y="0"/>
            <wp:positionH relativeFrom="column">
              <wp:posOffset>413302</wp:posOffset>
            </wp:positionH>
            <wp:positionV relativeFrom="paragraph">
              <wp:posOffset>64881</wp:posOffset>
            </wp:positionV>
            <wp:extent cx="3934460" cy="572135"/>
            <wp:effectExtent l="0" t="0" r="8890" b="0"/>
            <wp:wrapSquare wrapText="bothSides"/>
            <wp:docPr id="904982550" name="Picture 1" descr="A picture containing font, text, line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2550" name="Picture 1" descr="A picture containing font, text, line, wh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210DA" w14:textId="689EE79F" w:rsidR="001F6225" w:rsidRPr="003B7FBB" w:rsidRDefault="001F6225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77B88E" w14:textId="18A4BB11" w:rsidR="001F6225" w:rsidRDefault="001F6225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9F69E3" w14:textId="33D55A09" w:rsidR="001F6225" w:rsidRDefault="001F6225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040D0D" w14:textId="723FA053" w:rsidR="001F6225" w:rsidRPr="00050F72" w:rsidRDefault="001F6225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*m</m:t>
          </m:r>
        </m:oMath>
      </m:oMathPara>
    </w:p>
    <w:p w14:paraId="4A5E816F" w14:textId="05F46B7B" w:rsidR="00050F72" w:rsidRPr="00050F72" w:rsidRDefault="00050F72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ω: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50F72">
        <w:rPr>
          <w:rFonts w:ascii="Times New Roman" w:hAnsi="Times New Roman" w:cs="Times New Roman"/>
          <w:sz w:val="28"/>
          <w:szCs w:val="28"/>
        </w:rPr>
        <w:t>собственная частота классического гармонического осциллятора</w:t>
      </w:r>
    </w:p>
    <w:p w14:paraId="5B2D56FE" w14:textId="55F00C9C" w:rsidR="003B7FBB" w:rsidRP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Преобразуем уравнение </w:t>
      </w:r>
      <w:proofErr w:type="spellStart"/>
      <w:r w:rsidRPr="003B7FBB">
        <w:rPr>
          <w:rFonts w:ascii="Times New Roman" w:hAnsi="Times New Roman" w:cs="Times New Roman"/>
          <w:sz w:val="28"/>
          <w:szCs w:val="28"/>
        </w:rPr>
        <w:t>шредингера</w:t>
      </w:r>
      <w:proofErr w:type="spellEnd"/>
    </w:p>
    <w:p w14:paraId="266EC313" w14:textId="5FC52B9A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B4490" wp14:editId="4E823C4D">
            <wp:extent cx="1981477" cy="609685"/>
            <wp:effectExtent l="0" t="0" r="0" b="0"/>
            <wp:docPr id="328138617" name="Picture 1" descr="A picture containing font, white, text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8617" name="Picture 1" descr="A picture containing font, white, text, calligraphy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8457" w14:textId="7D515C7F" w:rsidR="003B7FBB" w:rsidRP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Отсюда можно вывести</w:t>
      </w:r>
    </w:p>
    <w:p w14:paraId="09CD292B" w14:textId="50707658" w:rsidR="003B7FBB" w:rsidRDefault="00F01E1D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1E1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C65C357" wp14:editId="0E109775">
            <wp:simplePos x="0" y="0"/>
            <wp:positionH relativeFrom="column">
              <wp:posOffset>604133</wp:posOffset>
            </wp:positionH>
            <wp:positionV relativeFrom="paragraph">
              <wp:posOffset>91605</wp:posOffset>
            </wp:positionV>
            <wp:extent cx="2122805" cy="364490"/>
            <wp:effectExtent l="0" t="0" r="0" b="0"/>
            <wp:wrapSquare wrapText="bothSides"/>
            <wp:docPr id="1399910476" name="Picture 1" descr="A picture containing font, handwriting, lin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10476" name="Picture 1" descr="A picture containing font, handwriting, lin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C95BA" w14:textId="74F2E97C" w:rsidR="00F01E1D" w:rsidRPr="003B7FBB" w:rsidRDefault="00F01E1D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AA3D0A" w14:textId="25F42F9C" w:rsidR="00760B9E" w:rsidRPr="00050F72" w:rsidRDefault="004668E5" w:rsidP="007E596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0B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10AF6177" wp14:editId="4AC8C3D4">
            <wp:simplePos x="0" y="0"/>
            <wp:positionH relativeFrom="column">
              <wp:posOffset>644525</wp:posOffset>
            </wp:positionH>
            <wp:positionV relativeFrom="page">
              <wp:posOffset>4981575</wp:posOffset>
            </wp:positionV>
            <wp:extent cx="2210435" cy="710565"/>
            <wp:effectExtent l="0" t="0" r="0" b="0"/>
            <wp:wrapSquare wrapText="bothSides"/>
            <wp:docPr id="2026763275" name="Picture 1" descr="A picture containing font, tex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3275" name="Picture 1" descr="A picture containing font, text, white,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05393" w14:textId="0C81E6D3" w:rsidR="009D41FA" w:rsidRDefault="009D41FA" w:rsidP="00760B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347707" w14:textId="77777777" w:rsidR="007E596F" w:rsidRDefault="007E596F" w:rsidP="00760B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4BAC84" w14:textId="77777777" w:rsidR="004668E5" w:rsidRDefault="004668E5" w:rsidP="00760B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B2E7E" w14:textId="77777777" w:rsidR="007E596F" w:rsidRDefault="007E596F" w:rsidP="00760B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22B890" w14:textId="1ADAFEC9" w:rsidR="003B7FBB" w:rsidRPr="00760B9E" w:rsidRDefault="00760B9E" w:rsidP="00760B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60B9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Pn(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8"/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60B9E">
        <w:rPr>
          <w:rFonts w:ascii="Times New Roman" w:hAnsi="Times New Roman" w:cs="Times New Roman"/>
          <w:sz w:val="28"/>
          <w:szCs w:val="28"/>
        </w:rPr>
        <w:t xml:space="preserve"> – полином Эрмита n-й степени,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60B9E">
        <w:rPr>
          <w:rFonts w:ascii="Times New Roman" w:hAnsi="Times New Roman" w:cs="Times New Roman"/>
          <w:sz w:val="28"/>
          <w:szCs w:val="28"/>
        </w:rPr>
        <w:t xml:space="preserve"> – нормировочные коэффициенты </w:t>
      </w:r>
    </w:p>
    <w:p w14:paraId="5AFE1D24" w14:textId="6B48CEB8" w:rsidR="003B7FBB" w:rsidRP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Вычисленная энергия связных состояний:</w:t>
      </w:r>
    </w:p>
    <w:p w14:paraId="7AFB0A31" w14:textId="235D6D73" w:rsidR="003B7FBB" w:rsidRPr="00A9135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5.272859088230782e-35</w:t>
      </w:r>
      <w:r w:rsidR="00A9135B" w:rsidRPr="00A9135B">
        <w:rPr>
          <w:rFonts w:ascii="Times New Roman" w:hAnsi="Times New Roman" w:cs="Times New Roman"/>
          <w:sz w:val="28"/>
          <w:szCs w:val="28"/>
        </w:rPr>
        <w:t xml:space="preserve"> </w:t>
      </w:r>
      <w:r w:rsidR="003B377D">
        <w:rPr>
          <w:rFonts w:ascii="Times New Roman" w:hAnsi="Times New Roman" w:cs="Times New Roman"/>
          <w:sz w:val="28"/>
          <w:szCs w:val="28"/>
        </w:rPr>
        <w:t>Дж</w:t>
      </w:r>
    </w:p>
    <w:p w14:paraId="5031DECD" w14:textId="0D25D59F" w:rsidR="003B7FBB" w:rsidRPr="00A9135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1.5818577264692348e-34</w:t>
      </w:r>
      <w:r w:rsidR="00A9135B" w:rsidRPr="00A9135B">
        <w:rPr>
          <w:rFonts w:ascii="Times New Roman" w:hAnsi="Times New Roman" w:cs="Times New Roman"/>
          <w:sz w:val="28"/>
          <w:szCs w:val="28"/>
        </w:rPr>
        <w:t xml:space="preserve"> </w:t>
      </w:r>
      <w:r w:rsidR="003B377D">
        <w:rPr>
          <w:rFonts w:ascii="Times New Roman" w:hAnsi="Times New Roman" w:cs="Times New Roman"/>
          <w:sz w:val="28"/>
          <w:szCs w:val="28"/>
        </w:rPr>
        <w:t>Дж</w:t>
      </w:r>
    </w:p>
    <w:p w14:paraId="5DB42F11" w14:textId="0F519E39" w:rsidR="003B7FBB" w:rsidRPr="00A9135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 2.636429544115391e-34</w:t>
      </w:r>
      <w:r w:rsidR="00A9135B" w:rsidRPr="00A9135B">
        <w:rPr>
          <w:rFonts w:ascii="Times New Roman" w:hAnsi="Times New Roman" w:cs="Times New Roman"/>
          <w:sz w:val="28"/>
          <w:szCs w:val="28"/>
        </w:rPr>
        <w:t xml:space="preserve"> </w:t>
      </w:r>
      <w:r w:rsidR="003B377D">
        <w:rPr>
          <w:rFonts w:ascii="Times New Roman" w:hAnsi="Times New Roman" w:cs="Times New Roman"/>
          <w:sz w:val="28"/>
          <w:szCs w:val="28"/>
        </w:rPr>
        <w:t>Дж</w:t>
      </w:r>
    </w:p>
    <w:p w14:paraId="037CC964" w14:textId="126EE668" w:rsidR="003B7FBB" w:rsidRPr="00A9135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3.6910013617615478e-34</w:t>
      </w:r>
      <w:r w:rsidR="00A9135B" w:rsidRPr="00A9135B">
        <w:rPr>
          <w:rFonts w:ascii="Times New Roman" w:hAnsi="Times New Roman" w:cs="Times New Roman"/>
          <w:sz w:val="28"/>
          <w:szCs w:val="28"/>
        </w:rPr>
        <w:t xml:space="preserve"> </w:t>
      </w:r>
      <w:r w:rsidR="003B377D">
        <w:rPr>
          <w:rFonts w:ascii="Times New Roman" w:hAnsi="Times New Roman" w:cs="Times New Roman"/>
          <w:sz w:val="28"/>
          <w:szCs w:val="28"/>
        </w:rPr>
        <w:t>Дж</w:t>
      </w:r>
    </w:p>
    <w:p w14:paraId="4CEFEC76" w14:textId="4E0593E6" w:rsidR="003B7FBB" w:rsidRDefault="007E596F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 wp14:anchorId="4707CCB3" wp14:editId="08623F4C">
            <wp:simplePos x="0" y="0"/>
            <wp:positionH relativeFrom="column">
              <wp:posOffset>215900</wp:posOffset>
            </wp:positionH>
            <wp:positionV relativeFrom="paragraph">
              <wp:posOffset>209550</wp:posOffset>
            </wp:positionV>
            <wp:extent cx="5003165" cy="4140835"/>
            <wp:effectExtent l="0" t="0" r="6985" b="0"/>
            <wp:wrapSquare wrapText="bothSides"/>
            <wp:docPr id="1074279363" name="Picture 2" descr="A picture containing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79363" name="Picture 2" descr="A picture containing line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9D946" w14:textId="22C65360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9B6E31" w14:textId="2BEE8EE9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C60DD9" w14:textId="5658F422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C93EB" w14:textId="77777777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E24FB" w14:textId="46CA243B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519AF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3599E95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A267FBB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524B21A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782BF071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4298617E" w14:textId="77777777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55497E36" w14:textId="1719A618" w:rsidR="00E91F06" w:rsidRDefault="00E91F06" w:rsidP="0054260B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14:paraId="2B544CB1" w14:textId="2FAE2C4E" w:rsid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46B78" w14:textId="77777777" w:rsidR="00F01E1D" w:rsidRPr="00A9135B" w:rsidRDefault="00F01E1D" w:rsidP="00A9135B">
      <w:pPr>
        <w:rPr>
          <w:rFonts w:ascii="Times New Roman" w:hAnsi="Times New Roman" w:cs="Times New Roman"/>
          <w:sz w:val="28"/>
          <w:szCs w:val="28"/>
        </w:rPr>
      </w:pPr>
    </w:p>
    <w:p w14:paraId="20D698ED" w14:textId="77777777" w:rsidR="00F01E1D" w:rsidRDefault="00F01E1D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CFF1A2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1C0619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B0B2C9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CB2313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48AB6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8564E" w14:textId="77777777" w:rsidR="009D41FA" w:rsidRDefault="009D41FA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6AA88A" w14:textId="77777777" w:rsidR="009D41FA" w:rsidRPr="001B7970" w:rsidRDefault="009D41FA" w:rsidP="001B7970">
      <w:pPr>
        <w:rPr>
          <w:rFonts w:ascii="Times New Roman" w:hAnsi="Times New Roman" w:cs="Times New Roman"/>
          <w:sz w:val="28"/>
          <w:szCs w:val="28"/>
        </w:rPr>
      </w:pPr>
    </w:p>
    <w:p w14:paraId="43F7EFB4" w14:textId="6542FC39" w:rsidR="003B7FBB" w:rsidRPr="007E596F" w:rsidRDefault="003B7FBB" w:rsidP="007E596F">
      <w:pPr>
        <w:rPr>
          <w:rFonts w:ascii="Times New Roman" w:hAnsi="Times New Roman" w:cs="Times New Roman"/>
          <w:sz w:val="28"/>
          <w:szCs w:val="28"/>
        </w:rPr>
      </w:pPr>
    </w:p>
    <w:p w14:paraId="56B20072" w14:textId="705545FB" w:rsidR="003B7FBB" w:rsidRDefault="003B7FBB" w:rsidP="003B7FBB">
      <w:pPr>
        <w:rPr>
          <w:rFonts w:ascii="Times New Roman" w:hAnsi="Times New Roman" w:cs="Times New Roman"/>
          <w:sz w:val="28"/>
          <w:szCs w:val="28"/>
        </w:rPr>
      </w:pPr>
      <w:r w:rsidRPr="00AE07F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116D27E5" w14:textId="1F0D91F2" w:rsidR="003B7FBB" w:rsidRPr="003B7FBB" w:rsidRDefault="003B7FBB" w:rsidP="003B7FBB">
      <w:pPr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 xml:space="preserve">Были найдены связные состояния и собственные значения для всех случаев. Также были построены модели и графики с помощью языка Python. Выводы, полученные из работ приложены ниже списком: </w:t>
      </w:r>
    </w:p>
    <w:p w14:paraId="1858E193" w14:textId="0434549A" w:rsidR="003B7FBB" w:rsidRPr="003B7FBB" w:rsidRDefault="003B7FBB" w:rsidP="003B7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В яме любой ширины и глубины есть по крайней мере один четный дискретный уровень</w:t>
      </w:r>
    </w:p>
    <w:p w14:paraId="384DA9FF" w14:textId="29FE45BC" w:rsidR="003B7FBB" w:rsidRPr="003B7FBB" w:rsidRDefault="003B7FBB" w:rsidP="003B7F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7FBB">
        <w:rPr>
          <w:rFonts w:ascii="Times New Roman" w:hAnsi="Times New Roman" w:cs="Times New Roman"/>
          <w:sz w:val="28"/>
          <w:szCs w:val="28"/>
        </w:rPr>
        <w:t>Чем больше глубина ямы U, и чем больше ее ширина 2a, тем больше число дискретных уровней энергии в яме</w:t>
      </w:r>
    </w:p>
    <w:p w14:paraId="5A519321" w14:textId="5B3100F1" w:rsidR="003B7FBB" w:rsidRPr="003B7FBB" w:rsidRDefault="003B7FBB" w:rsidP="005426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08736A" w14:textId="756B1DB4" w:rsidR="003B7FBB" w:rsidRPr="007D4B56" w:rsidRDefault="007D4B56" w:rsidP="007D4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  <w:r w:rsidRPr="007D4B56">
        <w:rPr>
          <w:rFonts w:ascii="Times New Roman" w:hAnsi="Times New Roman" w:cs="Times New Roman"/>
          <w:sz w:val="28"/>
          <w:szCs w:val="28"/>
        </w:rPr>
        <w:t>https://colab.research.google.com/drive/1kvTZg2k9drgDAlp6p3u7S8PCMohEBdnc#scrollTo=TFlQuVqwq9pe</w:t>
      </w:r>
    </w:p>
    <w:sectPr w:rsidR="003B7FBB" w:rsidRPr="007D4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72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774"/>
    <w:multiLevelType w:val="hybridMultilevel"/>
    <w:tmpl w:val="2AD6C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124F"/>
    <w:multiLevelType w:val="hybridMultilevel"/>
    <w:tmpl w:val="12D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186823">
    <w:abstractNumId w:val="0"/>
  </w:num>
  <w:num w:numId="2" w16cid:durableId="83580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80"/>
    <w:rsid w:val="000439EE"/>
    <w:rsid w:val="00050F72"/>
    <w:rsid w:val="00067923"/>
    <w:rsid w:val="000B32A8"/>
    <w:rsid w:val="000F6880"/>
    <w:rsid w:val="001B246D"/>
    <w:rsid w:val="001B7970"/>
    <w:rsid w:val="001F3A01"/>
    <w:rsid w:val="001F6225"/>
    <w:rsid w:val="002809F0"/>
    <w:rsid w:val="002D4CD9"/>
    <w:rsid w:val="003B377D"/>
    <w:rsid w:val="003B7FBB"/>
    <w:rsid w:val="003C0064"/>
    <w:rsid w:val="00430754"/>
    <w:rsid w:val="004668E5"/>
    <w:rsid w:val="004959E7"/>
    <w:rsid w:val="004A0D38"/>
    <w:rsid w:val="0054260B"/>
    <w:rsid w:val="005E1D84"/>
    <w:rsid w:val="005F18AC"/>
    <w:rsid w:val="005F1DAE"/>
    <w:rsid w:val="006D7ABA"/>
    <w:rsid w:val="007423C7"/>
    <w:rsid w:val="00760B9E"/>
    <w:rsid w:val="00775BE7"/>
    <w:rsid w:val="00776BB4"/>
    <w:rsid w:val="007D4B56"/>
    <w:rsid w:val="007E596F"/>
    <w:rsid w:val="00826951"/>
    <w:rsid w:val="00861863"/>
    <w:rsid w:val="009D41FA"/>
    <w:rsid w:val="00A50FDE"/>
    <w:rsid w:val="00A9135B"/>
    <w:rsid w:val="00AE07F7"/>
    <w:rsid w:val="00C26290"/>
    <w:rsid w:val="00D43FED"/>
    <w:rsid w:val="00DE2A8A"/>
    <w:rsid w:val="00E70CC1"/>
    <w:rsid w:val="00E91F06"/>
    <w:rsid w:val="00F01E1D"/>
    <w:rsid w:val="00F44947"/>
    <w:rsid w:val="00F97CE3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BA55"/>
  <w15:chartTrackingRefBased/>
  <w15:docId w15:val="{42842798-EC2A-4709-9356-3D1CA83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8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ru-RU" w:eastAsia="ru-RU" w:bidi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F68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6880"/>
    <w:rPr>
      <w:rFonts w:ascii="Arial" w:eastAsia="Arial" w:hAnsi="Arial" w:cs="Arial"/>
      <w:kern w:val="0"/>
      <w:sz w:val="24"/>
      <w:szCs w:val="24"/>
      <w:lang w:val="ru-RU" w:eastAsia="ru-RU" w:bidi="ru-RU"/>
      <w14:ligatures w14:val="none"/>
    </w:rPr>
  </w:style>
  <w:style w:type="character" w:customStyle="1" w:styleId="fontstyle01">
    <w:name w:val="fontstyle01"/>
    <w:basedOn w:val="DefaultParagraphFont"/>
    <w:rsid w:val="000F6880"/>
    <w:rPr>
      <w:rFonts w:ascii="SFRM1728" w:hAnsi="SFRM1728" w:hint="default"/>
      <w:b w:val="0"/>
      <w:bCs w:val="0"/>
      <w:i w:val="0"/>
      <w:iCs w:val="0"/>
      <w:color w:val="000000"/>
      <w:sz w:val="34"/>
      <w:szCs w:val="34"/>
    </w:rPr>
  </w:style>
  <w:style w:type="paragraph" w:styleId="ListParagraph">
    <w:name w:val="List Paragraph"/>
    <w:basedOn w:val="Normal"/>
    <w:uiPriority w:val="34"/>
    <w:qFormat/>
    <w:rsid w:val="000F68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6880"/>
    <w:rPr>
      <w:color w:val="808080"/>
    </w:rPr>
  </w:style>
  <w:style w:type="table" w:styleId="TableGrid">
    <w:name w:val="Table Grid"/>
    <w:basedOn w:val="TableNormal"/>
    <w:uiPriority w:val="39"/>
    <w:rsid w:val="0054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26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42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260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Linh</dc:creator>
  <cp:keywords/>
  <dc:description/>
  <cp:lastModifiedBy>Duong Linh</cp:lastModifiedBy>
  <cp:revision>14</cp:revision>
  <dcterms:created xsi:type="dcterms:W3CDTF">2023-05-20T08:38:00Z</dcterms:created>
  <dcterms:modified xsi:type="dcterms:W3CDTF">2023-06-04T11:01:00Z</dcterms:modified>
</cp:coreProperties>
</file>