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653" w14:textId="77777777" w:rsidR="006A6CC3" w:rsidRDefault="006A6CC3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0CD0BE4A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3F20D215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6928481E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49639498" w14:textId="119B4E5C" w:rsidR="006A6CC3" w:rsidRP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CC3">
        <w:rPr>
          <w:rFonts w:ascii="Times New Roman" w:hAnsi="Times New Roman" w:cs="Times New Roman"/>
          <w:b/>
          <w:sz w:val="24"/>
          <w:szCs w:val="24"/>
        </w:rPr>
        <w:t>NgTutorials</w:t>
      </w:r>
      <w:proofErr w:type="spellEnd"/>
      <w:r w:rsidR="00B559B5">
        <w:rPr>
          <w:rFonts w:ascii="Times New Roman" w:hAnsi="Times New Roman" w:cs="Times New Roman"/>
          <w:b/>
          <w:sz w:val="24"/>
          <w:szCs w:val="24"/>
        </w:rPr>
        <w:tab/>
      </w:r>
      <w:r w:rsidR="00B559B5">
        <w:rPr>
          <w:rFonts w:ascii="Times New Roman" w:hAnsi="Times New Roman" w:cs="Times New Roman"/>
          <w:b/>
          <w:sz w:val="24"/>
          <w:szCs w:val="24"/>
        </w:rPr>
        <w:tab/>
      </w:r>
    </w:p>
    <w:p w14:paraId="5CFD66ED" w14:textId="77777777" w:rsidR="00B559B5" w:rsidRDefault="00B559B5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5056322F" w14:textId="7A990594" w:rsidR="00B65B98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 w:rsidRPr="00B559B5">
        <w:rPr>
          <w:rFonts w:ascii="Times New Roman" w:hAnsi="Times New Roman" w:cs="Times New Roman"/>
          <w:b/>
          <w:sz w:val="24"/>
          <w:szCs w:val="24"/>
        </w:rPr>
        <w:t>Kuvaus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A6CC3" w:rsidRPr="006A6CC3">
        <w:rPr>
          <w:rFonts w:ascii="Times New Roman" w:hAnsi="Times New Roman" w:cs="Times New Roman"/>
          <w:sz w:val="24"/>
          <w:szCs w:val="24"/>
        </w:rPr>
        <w:t>gTutorials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on sivusto, josta pystyy etsimään parhaita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JavaScriptin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tutoriaalien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linkkejä ja tallentamaan suosikkinsa muistiin. (Helposti laajennettavissa myös muiden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ohjemointialueiden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tutoriaaleihin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.) Toteutetaan </w:t>
      </w:r>
      <w:r w:rsidR="00A14298">
        <w:rPr>
          <w:rFonts w:ascii="Times New Roman" w:hAnsi="Times New Roman" w:cs="Times New Roman"/>
          <w:sz w:val="24"/>
          <w:szCs w:val="24"/>
        </w:rPr>
        <w:t>PHP:llä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</w:t>
      </w:r>
      <w:r w:rsidR="00A14298">
        <w:rPr>
          <w:rFonts w:ascii="Times New Roman" w:hAnsi="Times New Roman" w:cs="Times New Roman"/>
          <w:sz w:val="24"/>
          <w:szCs w:val="24"/>
        </w:rPr>
        <w:t xml:space="preserve"> käytetään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postreSql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>-tietokantaa. K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äyttöliittymä: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 xml:space="preserve">, 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ympäristö: laitoksen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>-palvelin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40DCE" w14:textId="3EBA938D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2025D9EE" w14:textId="4D6BB13E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Käyttötapaukset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F4325">
        <w:rPr>
          <w:rFonts w:ascii="Times New Roman" w:hAnsi="Times New Roman" w:cs="Times New Roman"/>
          <w:sz w:val="24"/>
          <w:szCs w:val="24"/>
        </w:rPr>
        <w:t xml:space="preserve">käyttäjät: käyttäjä,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F4325">
        <w:rPr>
          <w:rFonts w:ascii="Times New Roman" w:hAnsi="Times New Roman" w:cs="Times New Roman"/>
          <w:sz w:val="24"/>
          <w:szCs w:val="24"/>
        </w:rPr>
        <w:t>, jokamies (ei-kirjautunut käyttäjä)</w:t>
      </w:r>
    </w:p>
    <w:p w14:paraId="308B26CD" w14:textId="66A97A0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0EBB45A6" w14:textId="371BEA6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kaikki: selaa sivustolta eri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tutoriaaleja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lukee arvosteluja</w:t>
      </w:r>
    </w:p>
    <w:p w14:paraId="44FC3740" w14:textId="1D9D8F01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käyttäjä, rekisteröityy</w:t>
      </w:r>
    </w:p>
    <w:p w14:paraId="4083E7D0" w14:textId="0D4F2B80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käyttäjä,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: kirjautuu sisään, selaa/muokkaa/poistaa omia suosikkeja, kirjoittaa arvosteluja</w:t>
      </w:r>
    </w:p>
    <w:p w14:paraId="314475AA" w14:textId="0662BDBC" w:rsidR="004F4325" w:rsidRPr="00B559B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: selaa/muokkaa/poistaa käyttäjiä</w:t>
      </w:r>
    </w:p>
    <w:p w14:paraId="49D442A7" w14:textId="5B24370E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760ECA7" w14:textId="6FFBDCB9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2C4F98E6" w14:textId="77777777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6BB6DFA" w14:textId="0CC60C8F" w:rsidR="00B559B5" w:rsidRDefault="00B559B5" w:rsidP="00B559B5">
      <w:r>
        <w:tab/>
      </w:r>
      <w:r w:rsidR="006458C1">
        <w:rPr>
          <w:noProof/>
        </w:rPr>
        <w:drawing>
          <wp:inline distT="0" distB="0" distL="0" distR="0" wp14:anchorId="24DC8299" wp14:editId="08A7E576">
            <wp:extent cx="6511925" cy="3625850"/>
            <wp:effectExtent l="0" t="0" r="317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ttotapauskaavio_ngTutori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C0A" w14:textId="77777777" w:rsidR="00B559B5" w:rsidRPr="00B559B5" w:rsidRDefault="00B559B5" w:rsidP="00B559B5"/>
    <w:p w14:paraId="12EEE006" w14:textId="4A673FD8" w:rsidR="00F56EC4" w:rsidRDefault="00F56EC4" w:rsidP="00F56EC4">
      <w:bookmarkStart w:id="0" w:name="_GoBack"/>
      <w:bookmarkEnd w:id="0"/>
    </w:p>
    <w:p w14:paraId="760915D6" w14:textId="47277F4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Järjestelmän tietosisältö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9D883A5" w14:textId="782C688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5AB2478C" w14:textId="7A61EF1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A1D7E1A" w14:textId="62263749" w:rsidR="00F56EC4" w:rsidRDefault="00E7749F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23D265" wp14:editId="6E12822D">
            <wp:extent cx="3657600" cy="17526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site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D1B" w14:textId="07A3C90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3162B6C1" w14:textId="2FCECE94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BD7CF72" w14:textId="7E19002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0282912" w14:textId="5E9687A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FDF40ED" w14:textId="50A999E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5811832" w14:textId="27FC2297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0EC7CBDB" w14:textId="1BA86E3C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799BA75" w14:textId="3CBCA54A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C1DE2EC" w14:textId="044DD61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Relaatiotietokantakaavio</w:t>
      </w:r>
    </w:p>
    <w:p w14:paraId="391B0FF7" w14:textId="619C8DCF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DF91C15" w14:textId="01D6750E" w:rsidR="00F56EC4" w:rsidRPr="006A6CC3" w:rsidRDefault="00E7749F" w:rsidP="00F56EC4">
      <w:r>
        <w:rPr>
          <w:noProof/>
        </w:rPr>
        <w:drawing>
          <wp:inline distT="0" distB="0" distL="0" distR="0" wp14:anchorId="1B554971" wp14:editId="156221E3">
            <wp:extent cx="5581650" cy="305752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gTutorials_ER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C4" w:rsidRPr="006A6CC3" w:rsidSect="00F85417">
      <w:headerReference w:type="default" r:id="rId11"/>
      <w:pgSz w:w="12240" w:h="15840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2FA77" w14:textId="77777777" w:rsidR="002E7BBD" w:rsidRDefault="002E7BBD" w:rsidP="00F662B2">
      <w:r>
        <w:separator/>
      </w:r>
    </w:p>
  </w:endnote>
  <w:endnote w:type="continuationSeparator" w:id="0">
    <w:p w14:paraId="65D139E5" w14:textId="77777777" w:rsidR="002E7BBD" w:rsidRDefault="002E7BBD" w:rsidP="00F6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A8C3E" w14:textId="77777777" w:rsidR="002E7BBD" w:rsidRDefault="002E7BBD" w:rsidP="00F662B2">
      <w:r>
        <w:separator/>
      </w:r>
    </w:p>
  </w:footnote>
  <w:footnote w:type="continuationSeparator" w:id="0">
    <w:p w14:paraId="0C568872" w14:textId="77777777" w:rsidR="002E7BBD" w:rsidRDefault="002E7BBD" w:rsidP="00F6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B483" w14:textId="5A6FEA42" w:rsidR="009904AD" w:rsidRPr="006A6CC3" w:rsidRDefault="009904AD" w:rsidP="009904AD">
    <w:pPr>
      <w:pStyle w:val="Yltunniste"/>
      <w:tabs>
        <w:tab w:val="clear" w:pos="4680"/>
        <w:tab w:val="clear" w:pos="9360"/>
        <w:tab w:val="left" w:pos="5216"/>
        <w:tab w:val="left" w:pos="9129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Eeva Alanko</w:t>
    </w:r>
    <w:r w:rsidRPr="006A6CC3">
      <w:rPr>
        <w:rFonts w:ascii="Times New Roman" w:hAnsi="Times New Roman" w:cs="Times New Roman"/>
        <w:sz w:val="24"/>
        <w:szCs w:val="24"/>
      </w:rPr>
      <w:tab/>
    </w:r>
    <w:r w:rsidR="006A6CC3">
      <w:rPr>
        <w:rFonts w:ascii="Times New Roman" w:hAnsi="Times New Roman" w:cs="Times New Roman"/>
        <w:b/>
        <w:sz w:val="24"/>
        <w:szCs w:val="24"/>
      </w:rPr>
      <w:t>Dokumentaatio</w:t>
    </w:r>
    <w:r w:rsidRPr="006A6CC3">
      <w:rPr>
        <w:rFonts w:ascii="Times New Roman" w:hAnsi="Times New Roman" w:cs="Times New Roman"/>
        <w:sz w:val="24"/>
        <w:szCs w:val="24"/>
      </w:rPr>
      <w:tab/>
    </w:r>
    <w:r w:rsidRPr="006A6CC3">
      <w:rPr>
        <w:rFonts w:ascii="Times New Roman" w:hAnsi="Times New Roman" w:cs="Times New Roman"/>
        <w:sz w:val="24"/>
        <w:szCs w:val="24"/>
      </w:rPr>
      <w:fldChar w:fldCharType="begin"/>
    </w:r>
    <w:r w:rsidRPr="006A6CC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A6CC3">
      <w:rPr>
        <w:rFonts w:ascii="Times New Roman" w:hAnsi="Times New Roman" w:cs="Times New Roman"/>
        <w:sz w:val="24"/>
        <w:szCs w:val="24"/>
      </w:rPr>
      <w:fldChar w:fldCharType="separate"/>
    </w:r>
    <w:r w:rsidR="00967FBC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 xml:space="preserve"> (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begin"/>
    </w:r>
    <w:r w:rsidRPr="006A6CC3">
      <w:rPr>
        <w:rFonts w:ascii="Times New Roman" w:hAnsi="Times New Roman" w:cs="Times New Roman"/>
        <w:noProof/>
        <w:sz w:val="24"/>
        <w:szCs w:val="24"/>
      </w:rPr>
      <w:instrText xml:space="preserve"> NUMPAGES  \* Arabic  \* MERGEFORMAT </w:instrText>
    </w:r>
    <w:r w:rsidRPr="006A6CC3">
      <w:rPr>
        <w:rFonts w:ascii="Times New Roman" w:hAnsi="Times New Roman" w:cs="Times New Roman"/>
        <w:noProof/>
        <w:sz w:val="24"/>
        <w:szCs w:val="24"/>
      </w:rPr>
      <w:fldChar w:fldCharType="separate"/>
    </w:r>
    <w:r w:rsidR="00967FBC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>)</w:t>
    </w:r>
  </w:p>
  <w:p w14:paraId="48C6D384" w14:textId="77777777" w:rsidR="009904AD" w:rsidRPr="006A6CC3" w:rsidRDefault="001D25C5" w:rsidP="009904AD">
    <w:pPr>
      <w:pStyle w:val="Yltunniste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Helsingin yliopisto</w:t>
    </w:r>
  </w:p>
  <w:p w14:paraId="0EAD4533" w14:textId="0401DE85" w:rsidR="009904AD" w:rsidRPr="006A6CC3" w:rsidRDefault="006A6CC3" w:rsidP="009904AD">
    <w:pPr>
      <w:pStyle w:val="Yltunniste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Tsoha2016</w:t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fldChar w:fldCharType="begin"/>
    </w:r>
    <w:r w:rsidR="009904AD" w:rsidRPr="006A6CC3">
      <w:rPr>
        <w:rFonts w:ascii="Times New Roman" w:hAnsi="Times New Roman" w:cs="Times New Roman"/>
        <w:sz w:val="24"/>
        <w:szCs w:val="24"/>
      </w:rPr>
      <w:instrText xml:space="preserve"> TIME \@ "d.M.yyyy" </w:instrText>
    </w:r>
    <w:r w:rsidR="009904AD" w:rsidRPr="006A6CC3">
      <w:rPr>
        <w:rFonts w:ascii="Times New Roman" w:hAnsi="Times New Roman" w:cs="Times New Roman"/>
        <w:sz w:val="24"/>
        <w:szCs w:val="24"/>
      </w:rPr>
      <w:fldChar w:fldCharType="separate"/>
    </w:r>
    <w:r w:rsidR="00967FBC">
      <w:rPr>
        <w:rFonts w:ascii="Times New Roman" w:hAnsi="Times New Roman" w:cs="Times New Roman"/>
        <w:noProof/>
        <w:sz w:val="24"/>
        <w:szCs w:val="24"/>
      </w:rPr>
      <w:t>28.3.2016</w:t>
    </w:r>
    <w:r w:rsidR="009904AD" w:rsidRPr="006A6CC3">
      <w:rPr>
        <w:rFonts w:ascii="Times New Roman" w:hAnsi="Times New Roman" w:cs="Times New Roman"/>
        <w:sz w:val="24"/>
        <w:szCs w:val="24"/>
      </w:rPr>
      <w:fldChar w:fldCharType="end"/>
    </w:r>
  </w:p>
  <w:p w14:paraId="28446BA1" w14:textId="77777777" w:rsidR="00B65B98" w:rsidRDefault="00B65B98" w:rsidP="003618ED">
    <w:pPr>
      <w:pStyle w:val="Yltunniste"/>
      <w:tabs>
        <w:tab w:val="left" w:pos="5216"/>
        <w:tab w:val="left" w:pos="9185"/>
      </w:tabs>
    </w:pPr>
  </w:p>
  <w:p w14:paraId="63E1B882" w14:textId="77777777" w:rsidR="007A2A15" w:rsidRPr="00706D86" w:rsidRDefault="007A2A15" w:rsidP="003618ED">
    <w:pPr>
      <w:pStyle w:val="Yltunniste"/>
      <w:tabs>
        <w:tab w:val="left" w:pos="5216"/>
        <w:tab w:val="left" w:pos="91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BE7"/>
    <w:multiLevelType w:val="hybridMultilevel"/>
    <w:tmpl w:val="9CA4C794"/>
    <w:lvl w:ilvl="0" w:tplc="2E780EB4">
      <w:start w:val="1"/>
      <w:numFmt w:val="bullet"/>
      <w:lvlText w:val="-"/>
      <w:lvlJc w:val="left"/>
      <w:pPr>
        <w:ind w:left="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FA440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1CCC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C58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05D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DCC9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CFF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893D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A6112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214C77"/>
    <w:multiLevelType w:val="multilevel"/>
    <w:tmpl w:val="78B068C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3"/>
    <w:rsid w:val="000439E4"/>
    <w:rsid w:val="000B5027"/>
    <w:rsid w:val="00104160"/>
    <w:rsid w:val="00154E20"/>
    <w:rsid w:val="00197A7A"/>
    <w:rsid w:val="001D25C5"/>
    <w:rsid w:val="00296937"/>
    <w:rsid w:val="002B222F"/>
    <w:rsid w:val="002E7BBD"/>
    <w:rsid w:val="002F0CE7"/>
    <w:rsid w:val="003618ED"/>
    <w:rsid w:val="003A1741"/>
    <w:rsid w:val="003B59FB"/>
    <w:rsid w:val="003F7FA2"/>
    <w:rsid w:val="00411AB1"/>
    <w:rsid w:val="004301BF"/>
    <w:rsid w:val="00455B26"/>
    <w:rsid w:val="004D419E"/>
    <w:rsid w:val="004F4325"/>
    <w:rsid w:val="00503062"/>
    <w:rsid w:val="00503EC9"/>
    <w:rsid w:val="00594B9A"/>
    <w:rsid w:val="006458C1"/>
    <w:rsid w:val="006A6CC3"/>
    <w:rsid w:val="006E6B9B"/>
    <w:rsid w:val="00706D86"/>
    <w:rsid w:val="007621D0"/>
    <w:rsid w:val="007662A7"/>
    <w:rsid w:val="00786F76"/>
    <w:rsid w:val="007A2A15"/>
    <w:rsid w:val="007B44E7"/>
    <w:rsid w:val="007C4BB2"/>
    <w:rsid w:val="007C7C3C"/>
    <w:rsid w:val="007E51F6"/>
    <w:rsid w:val="008442DA"/>
    <w:rsid w:val="0089471C"/>
    <w:rsid w:val="00967FBC"/>
    <w:rsid w:val="009904AD"/>
    <w:rsid w:val="00A14298"/>
    <w:rsid w:val="00B2421D"/>
    <w:rsid w:val="00B559B5"/>
    <w:rsid w:val="00B65B98"/>
    <w:rsid w:val="00BC0BB9"/>
    <w:rsid w:val="00CC36B8"/>
    <w:rsid w:val="00DA3BA9"/>
    <w:rsid w:val="00DF6002"/>
    <w:rsid w:val="00E7749F"/>
    <w:rsid w:val="00E82BFC"/>
    <w:rsid w:val="00F56EC4"/>
    <w:rsid w:val="00F662B2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70CA7"/>
  <w15:docId w15:val="{7D91ECC6-1F7A-4FC2-B7D5-6D632E50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  <w:rsid w:val="006A6CC3"/>
    <w:pPr>
      <w:spacing w:after="5" w:line="249" w:lineRule="auto"/>
      <w:ind w:left="10" w:hanging="10"/>
    </w:pPr>
    <w:rPr>
      <w:rFonts w:ascii="Courier New" w:eastAsia="Courier New" w:hAnsi="Courier New" w:cs="Courier New"/>
      <w:b w:val="0"/>
      <w:color w:val="000000"/>
      <w:sz w:val="21"/>
      <w:szCs w:val="22"/>
      <w:lang w:val="fi-FI" w:eastAsia="fi-FI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7C7C3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7C7C3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F85417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662B2"/>
  </w:style>
  <w:style w:type="paragraph" w:styleId="Alatunniste">
    <w:name w:val="footer"/>
    <w:basedOn w:val="Normaali"/>
    <w:link w:val="Alatunniste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662B2"/>
  </w:style>
  <w:style w:type="paragraph" w:styleId="Seliteteksti">
    <w:name w:val="Balloon Text"/>
    <w:basedOn w:val="Normaali"/>
    <w:link w:val="SelitetekstiChar"/>
    <w:uiPriority w:val="99"/>
    <w:semiHidden/>
    <w:unhideWhenUsed/>
    <w:rsid w:val="00F662B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662B2"/>
    <w:rPr>
      <w:rFonts w:ascii="Tahoma" w:hAnsi="Tahoma" w:cs="Tahoma"/>
      <w:sz w:val="16"/>
      <w:szCs w:val="16"/>
    </w:rPr>
  </w:style>
  <w:style w:type="paragraph" w:customStyle="1" w:styleId="Riippuvasisennys">
    <w:name w:val="Riippuva_sisennys"/>
    <w:basedOn w:val="Normaali"/>
    <w:link w:val="RiippuvasisennysChar"/>
    <w:qFormat/>
    <w:rsid w:val="00B65B98"/>
    <w:pPr>
      <w:ind w:left="2608" w:hanging="2608"/>
    </w:pPr>
  </w:style>
  <w:style w:type="character" w:customStyle="1" w:styleId="RiippuvasisennysChar">
    <w:name w:val="Riippuva_sisennys Char"/>
    <w:basedOn w:val="Kappaleenoletusfontti"/>
    <w:link w:val="Riippuvasisennys"/>
    <w:rsid w:val="00B65B98"/>
    <w:rPr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7C7C3C"/>
    <w:rPr>
      <w:rFonts w:eastAsiaTheme="majorEastAsia" w:cstheme="majorBidi"/>
      <w:bCs/>
      <w:color w:val="auto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7C7C3C"/>
    <w:rPr>
      <w:rFonts w:eastAsiaTheme="majorEastAsia" w:cstheme="majorBidi"/>
      <w:bCs/>
      <w:szCs w:val="26"/>
    </w:rPr>
  </w:style>
  <w:style w:type="paragraph" w:styleId="Muutos">
    <w:name w:val="Revision"/>
    <w:hidden/>
    <w:uiPriority w:val="99"/>
    <w:semiHidden/>
    <w:rsid w:val="001D25C5"/>
    <w:pPr>
      <w:spacing w:after="0" w:line="240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a\Documents\Mukautetut%20Office-mallit\Eeva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A07F4-F890-44EF-AC45-3A9D69F4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Eevan_malli</Template>
  <TotalTime>14552</TotalTime>
  <Pages>1</Pages>
  <Words>81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Eeva Alanko</dc:creator>
  <cp:lastModifiedBy>Eeva Alanko</cp:lastModifiedBy>
  <cp:revision>7</cp:revision>
  <cp:lastPrinted>2016-03-28T12:26:00Z</cp:lastPrinted>
  <dcterms:created xsi:type="dcterms:W3CDTF">2016-03-25T02:59:00Z</dcterms:created>
  <dcterms:modified xsi:type="dcterms:W3CDTF">2016-04-07T14:49:00Z</dcterms:modified>
</cp:coreProperties>
</file>