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07531D" wp14:paraId="669C9646" wp14:textId="112ADC73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F649A19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AWS CLI:</w:t>
      </w:r>
    </w:p>
    <w:p xmlns:wp14="http://schemas.microsoft.com/office/word/2010/wordml" w:rsidP="3F07531D" wp14:paraId="694ED435" wp14:textId="4BE45B2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F649A19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List all security groups in a region</w:t>
      </w:r>
    </w:p>
    <w:p xmlns:wp14="http://schemas.microsoft.com/office/word/2010/wordml" w:rsidP="3F07531D" wp14:paraId="121AF6F2" wp14:textId="7D87901C">
      <w:pPr>
        <w:pStyle w:val="Normal"/>
      </w:pPr>
    </w:p>
    <w:p xmlns:wp14="http://schemas.microsoft.com/office/word/2010/wordml" w:rsidP="3F07531D" wp14:paraId="21493FDF" wp14:textId="5FB7281F">
      <w:pPr>
        <w:pStyle w:val="Normal"/>
      </w:pPr>
      <w:r w:rsidR="706EBEDA">
        <w:rPr/>
        <w:t xml:space="preserve">~ $ </w:t>
      </w:r>
    </w:p>
    <w:p xmlns:wp14="http://schemas.microsoft.com/office/word/2010/wordml" w:rsidP="3F07531D" wp14:paraId="2AC09046" wp14:textId="4B5A2A00">
      <w:pPr>
        <w:pStyle w:val="Normal"/>
      </w:pPr>
      <w:r w:rsidR="706EBEDA">
        <w:rPr/>
        <w:t>~ $ aws ec2 describe-security-groups \</w:t>
      </w:r>
    </w:p>
    <w:p xmlns:wp14="http://schemas.microsoft.com/office/word/2010/wordml" w:rsidP="3F07531D" wp14:paraId="224D2B44" wp14:textId="671DB15F">
      <w:pPr>
        <w:pStyle w:val="Normal"/>
      </w:pPr>
      <w:r w:rsidR="706EBEDA">
        <w:rPr/>
        <w:t>&gt;   --region us-east-1 \</w:t>
      </w:r>
    </w:p>
    <w:p xmlns:wp14="http://schemas.microsoft.com/office/word/2010/wordml" w:rsidP="3F07531D" wp14:paraId="2E57F3A9" wp14:textId="70776550">
      <w:pPr>
        <w:pStyle w:val="Normal"/>
      </w:pPr>
      <w:r w:rsidR="706EBEDA">
        <w:rPr/>
        <w:t>&gt;   --query "SecurityGroups[].{GroupId:GroupId,Name:GroupName,VpcId:VpcId}" \</w:t>
      </w:r>
    </w:p>
    <w:p xmlns:wp14="http://schemas.microsoft.com/office/word/2010/wordml" w:rsidP="3F07531D" wp14:paraId="57FEAC83" wp14:textId="76C9CCDA">
      <w:pPr>
        <w:pStyle w:val="Normal"/>
      </w:pPr>
      <w:r w:rsidR="706EBEDA">
        <w:rPr/>
        <w:t>&gt;   --output table</w:t>
      </w:r>
    </w:p>
    <w:p xmlns:wp14="http://schemas.microsoft.com/office/word/2010/wordml" w:rsidP="3F07531D" wp14:paraId="5444A846" wp14:textId="6EE5FF3F">
      <w:pPr>
        <w:pStyle w:val="Normal"/>
      </w:pPr>
      <w:r w:rsidR="706EBEDA">
        <w:rPr/>
        <w:t xml:space="preserve">~ $ </w:t>
      </w:r>
    </w:p>
    <w:p xmlns:wp14="http://schemas.microsoft.com/office/word/2010/wordml" w:rsidP="3F07531D" wp14:paraId="71235ECF" wp14:textId="0DEC9E2A">
      <w:pPr>
        <w:pStyle w:val="Normal"/>
      </w:pPr>
      <w:r w:rsidR="706EBEDA">
        <w:rPr/>
        <w:t>~ $ aws ec2 describe-security-groups \</w:t>
      </w:r>
    </w:p>
    <w:p xmlns:wp14="http://schemas.microsoft.com/office/word/2010/wordml" w:rsidP="3F07531D" wp14:paraId="6763038F" wp14:textId="21BB66E7">
      <w:pPr>
        <w:pStyle w:val="Normal"/>
      </w:pPr>
      <w:r w:rsidR="706EBEDA">
        <w:rPr/>
        <w:t>&gt;   --region us-east-1 \</w:t>
      </w:r>
    </w:p>
    <w:p xmlns:wp14="http://schemas.microsoft.com/office/word/2010/wordml" w:rsidP="3F07531D" wp14:paraId="7E8EBD52" wp14:textId="149BEED0">
      <w:pPr>
        <w:pStyle w:val="Normal"/>
      </w:pPr>
      <w:r w:rsidR="706EBEDA">
        <w:rPr/>
        <w:t>&gt;   --query "SecurityGroups[].{GroupId:GroupId,Name:GroupName,VpcId:VpcId}" \</w:t>
      </w:r>
    </w:p>
    <w:p xmlns:wp14="http://schemas.microsoft.com/office/word/2010/wordml" w:rsidP="3F07531D" wp14:paraId="6356743B" wp14:textId="311E616D">
      <w:pPr>
        <w:pStyle w:val="Normal"/>
      </w:pPr>
      <w:r w:rsidR="706EBEDA">
        <w:rPr/>
        <w:t>&gt;   --output table</w:t>
      </w:r>
    </w:p>
    <w:p xmlns:wp14="http://schemas.microsoft.com/office/word/2010/wordml" w:rsidP="3F07531D" wp14:paraId="1C09AEFA" wp14:textId="32E5DD9B">
      <w:pPr>
        <w:pStyle w:val="Normal"/>
      </w:pPr>
      <w:r w:rsidR="706EBEDA">
        <w:rPr/>
        <w:t>------------------------------------------------------------------------</w:t>
      </w:r>
    </w:p>
    <w:p xmlns:wp14="http://schemas.microsoft.com/office/word/2010/wordml" w:rsidP="3F07531D" wp14:paraId="152FBF3F" wp14:textId="3DD24783">
      <w:pPr>
        <w:pStyle w:val="Normal"/>
      </w:pPr>
      <w:r w:rsidR="706EBEDA">
        <w:rPr/>
        <w:t>|                        DescribeSecurityGroups                        |</w:t>
      </w:r>
    </w:p>
    <w:p xmlns:wp14="http://schemas.microsoft.com/office/word/2010/wordml" w:rsidP="3F07531D" wp14:paraId="3D3E3205" wp14:textId="169724B9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5C5E9B2D" wp14:textId="235C1E9E">
      <w:pPr>
        <w:pStyle w:val="Normal"/>
      </w:pPr>
      <w:r w:rsidR="706EBEDA">
        <w:rPr/>
        <w:t>|        GroupId       |        Name         |          VpcId          |</w:t>
      </w:r>
    </w:p>
    <w:p xmlns:wp14="http://schemas.microsoft.com/office/word/2010/wordml" w:rsidP="3F07531D" wp14:paraId="6CAC65D3" wp14:textId="1DC5B6E6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4BA79913" wp14:textId="60F191E0">
      <w:pPr>
        <w:pStyle w:val="Normal"/>
      </w:pPr>
      <w:r w:rsidR="706EBEDA">
        <w:rPr/>
        <w:t>|  sg-0cab3640d4778a47a|  default            |  vpc-0c0fd659aab889b48  |</w:t>
      </w:r>
    </w:p>
    <w:p xmlns:wp14="http://schemas.microsoft.com/office/word/2010/wordml" w:rsidP="3F07531D" wp14:paraId="36BF70E1" wp14:textId="5192CF68">
      <w:pPr>
        <w:pStyle w:val="Normal"/>
      </w:pPr>
      <w:r w:rsidR="706EBEDA">
        <w:rPr/>
        <w:t>|  sg-0a7dc09feb4ab2a8e|  basic-linux        |  vpc-0206eae750a2fe6a6  |</w:t>
      </w:r>
    </w:p>
    <w:p xmlns:wp14="http://schemas.microsoft.com/office/word/2010/wordml" w:rsidP="3F07531D" wp14:paraId="1A00FF6D" wp14:textId="5595A953">
      <w:pPr>
        <w:pStyle w:val="Normal"/>
      </w:pPr>
      <w:r w:rsidR="706EBEDA">
        <w:rPr/>
        <w:t>|  sg-09d998cbb03da1473|  ec2-rds-3          |  vpc-0206eae750a2fe6a6  |</w:t>
      </w:r>
    </w:p>
    <w:p xmlns:wp14="http://schemas.microsoft.com/office/word/2010/wordml" w:rsidP="3F07531D" wp14:paraId="67A647FD" wp14:textId="0E8062EB">
      <w:pPr>
        <w:pStyle w:val="Normal"/>
      </w:pPr>
      <w:r w:rsidR="706EBEDA">
        <w:rPr/>
        <w:t>|  sg-0e88f11758f214383|  ec2-rds-1          |  vpc-0206eae750a2fe6a6  |</w:t>
      </w:r>
    </w:p>
    <w:p xmlns:wp14="http://schemas.microsoft.com/office/word/2010/wordml" w:rsidP="3F07531D" wp14:paraId="16E3FAE3" wp14:textId="50B59453">
      <w:pPr>
        <w:pStyle w:val="Normal"/>
      </w:pPr>
      <w:r w:rsidR="706EBEDA">
        <w:rPr/>
        <w:t>|  sg-0cbb3831946c8c658|  rds-ec2-3          |  vpc-0206eae750a2fe6a6  |</w:t>
      </w:r>
    </w:p>
    <w:p xmlns:wp14="http://schemas.microsoft.com/office/word/2010/wordml" w:rsidP="3F07531D" wp14:paraId="0F024E8C" wp14:textId="1A066652">
      <w:pPr>
        <w:pStyle w:val="Normal"/>
      </w:pPr>
      <w:r w:rsidR="706EBEDA">
        <w:rPr/>
        <w:t>|  sg-00bf744e71322a7c6|  default            |  vpc-0a832e57ff00766e3  |</w:t>
      </w:r>
    </w:p>
    <w:p xmlns:wp14="http://schemas.microsoft.com/office/word/2010/wordml" w:rsidP="3F07531D" wp14:paraId="4D44801F" wp14:textId="347D5406">
      <w:pPr>
        <w:pStyle w:val="Normal"/>
      </w:pPr>
      <w:r w:rsidR="706EBEDA">
        <w:rPr/>
        <w:t>|  sg-0a60b507cb59e69a8|  default            |  vpc-0206eae750a2fe6a6  |</w:t>
      </w:r>
    </w:p>
    <w:p xmlns:wp14="http://schemas.microsoft.com/office/word/2010/wordml" w:rsidP="3F07531D" wp14:paraId="5B5855A3" wp14:textId="19E08B9C">
      <w:pPr>
        <w:pStyle w:val="Normal"/>
      </w:pPr>
      <w:r w:rsidR="706EBEDA">
        <w:rPr/>
        <w:t>|  sg-0a16614c351933b44|  SG-Ipanema         |  vpc-00fa0f959dc000487  |</w:t>
      </w:r>
    </w:p>
    <w:p xmlns:wp14="http://schemas.microsoft.com/office/word/2010/wordml" w:rsidP="3F07531D" wp14:paraId="7ECB5C16" wp14:textId="74CFEB05">
      <w:pPr>
        <w:pStyle w:val="Normal"/>
      </w:pPr>
      <w:r w:rsidR="706EBEDA">
        <w:rPr/>
        <w:t>|  sg-0eb57321e9be11eb1|  vpc-sg-122825      |  vpc-0c0fd659aab889b48  |</w:t>
      </w:r>
    </w:p>
    <w:p xmlns:wp14="http://schemas.microsoft.com/office/word/2010/wordml" w:rsidP="3F07531D" wp14:paraId="7AACBC1C" wp14:textId="028549CD">
      <w:pPr>
        <w:pStyle w:val="Normal"/>
      </w:pPr>
      <w:r w:rsidR="706EBEDA">
        <w:rPr/>
        <w:t>|  sg-08bd4af37ba7b762e|  allow_http         |  vpc-0a832e57ff00766e3  |</w:t>
      </w:r>
    </w:p>
    <w:p xmlns:wp14="http://schemas.microsoft.com/office/word/2010/wordml" w:rsidP="3F07531D" wp14:paraId="08A72CA2" wp14:textId="0737C943">
      <w:pPr>
        <w:pStyle w:val="Normal"/>
      </w:pPr>
      <w:r w:rsidR="706EBEDA">
        <w:rPr/>
        <w:t>|  sg-06727dd92170ba8e9|  SG-rds-lab         |  vpc-0206eae750a2fe6a6  |</w:t>
      </w:r>
    </w:p>
    <w:p xmlns:wp14="http://schemas.microsoft.com/office/word/2010/wordml" w:rsidP="3F07531D" wp14:paraId="00391EBE" wp14:textId="1E88FC9B">
      <w:pPr>
        <w:pStyle w:val="Normal"/>
      </w:pPr>
      <w:r w:rsidR="706EBEDA">
        <w:rPr/>
        <w:t>|  sg-06dd9bf8586bf185d|  allow_ssh          |  vpc-0a832e57ff00766e3  |</w:t>
      </w:r>
    </w:p>
    <w:p xmlns:wp14="http://schemas.microsoft.com/office/word/2010/wordml" w:rsidP="3F07531D" wp14:paraId="5F2DF19A" wp14:textId="211485E2">
      <w:pPr>
        <w:pStyle w:val="Normal"/>
      </w:pPr>
      <w:r w:rsidR="706EBEDA">
        <w:rPr/>
        <w:t>|  sg-04d9134805c0d67e1|  Ipanema-B-SG       |  vpc-0c0fd659aab889b48  |</w:t>
      </w:r>
    </w:p>
    <w:p xmlns:wp14="http://schemas.microsoft.com/office/word/2010/wordml" w:rsidP="3F07531D" wp14:paraId="0CD3F127" wp14:textId="0EBB81C1">
      <w:pPr>
        <w:pStyle w:val="Normal"/>
      </w:pPr>
      <w:r w:rsidR="706EBEDA">
        <w:rPr/>
        <w:t>:...skipping...</w:t>
      </w:r>
    </w:p>
    <w:p xmlns:wp14="http://schemas.microsoft.com/office/word/2010/wordml" w:rsidP="3F07531D" wp14:paraId="2426576E" wp14:textId="53BAAB82">
      <w:pPr>
        <w:pStyle w:val="Normal"/>
      </w:pPr>
      <w:r w:rsidR="706EBEDA">
        <w:rPr/>
        <w:t>------------------------------------------------------------------------</w:t>
      </w:r>
    </w:p>
    <w:p xmlns:wp14="http://schemas.microsoft.com/office/word/2010/wordml" w:rsidP="3F07531D" wp14:paraId="53146115" wp14:textId="4FE6BA15">
      <w:pPr>
        <w:pStyle w:val="Normal"/>
      </w:pPr>
      <w:r w:rsidR="706EBEDA">
        <w:rPr/>
        <w:t>|                        DescribeSecurityGroups                        |</w:t>
      </w:r>
    </w:p>
    <w:p xmlns:wp14="http://schemas.microsoft.com/office/word/2010/wordml" w:rsidP="3F07531D" wp14:paraId="6FC796E5" wp14:textId="572C4831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25131E1C" wp14:textId="41820AD1">
      <w:pPr>
        <w:pStyle w:val="Normal"/>
      </w:pPr>
      <w:r w:rsidR="706EBEDA">
        <w:rPr/>
        <w:t>|        GroupId       |        Name         |          VpcId          |</w:t>
      </w:r>
    </w:p>
    <w:p xmlns:wp14="http://schemas.microsoft.com/office/word/2010/wordml" w:rsidP="3F07531D" wp14:paraId="3BC77D2E" wp14:textId="1920F97C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18C682B6" wp14:textId="6009CA37">
      <w:pPr>
        <w:pStyle w:val="Normal"/>
      </w:pPr>
      <w:r w:rsidR="706EBEDA">
        <w:rPr/>
        <w:t>|  sg-0cab3640d4778a47a|  default            |  vpc-0c0fd659aab889b48  |</w:t>
      </w:r>
    </w:p>
    <w:p xmlns:wp14="http://schemas.microsoft.com/office/word/2010/wordml" w:rsidP="3F07531D" wp14:paraId="0A38E751" wp14:textId="491C2F2D">
      <w:pPr>
        <w:pStyle w:val="Normal"/>
      </w:pPr>
      <w:r w:rsidR="706EBEDA">
        <w:rPr/>
        <w:t>|  sg-0a7dc09feb4ab2a8e|  basic-linux        |  vpc-0206eae750a2fe6a6  |</w:t>
      </w:r>
    </w:p>
    <w:p xmlns:wp14="http://schemas.microsoft.com/office/word/2010/wordml" w:rsidP="3F07531D" wp14:paraId="7ECC6922" wp14:textId="72DC36A3">
      <w:pPr>
        <w:pStyle w:val="Normal"/>
      </w:pPr>
      <w:r w:rsidR="706EBEDA">
        <w:rPr/>
        <w:t>|  sg-09d998cbb03da1473|  ec2-rds-3          |  vpc-0206eae750a2fe6a6  |</w:t>
      </w:r>
    </w:p>
    <w:p xmlns:wp14="http://schemas.microsoft.com/office/word/2010/wordml" w:rsidP="3F07531D" wp14:paraId="4C661C99" wp14:textId="48B765BB">
      <w:pPr>
        <w:pStyle w:val="Normal"/>
      </w:pPr>
      <w:r w:rsidR="706EBEDA">
        <w:rPr/>
        <w:t>|  sg-0e88f11758f214383|  ec2-rds-1          |  vpc-0206eae750a2fe6a6  |</w:t>
      </w:r>
    </w:p>
    <w:p xmlns:wp14="http://schemas.microsoft.com/office/word/2010/wordml" w:rsidP="3F07531D" wp14:paraId="1A226834" wp14:textId="0550CC18">
      <w:pPr>
        <w:pStyle w:val="Normal"/>
      </w:pPr>
      <w:r w:rsidR="706EBEDA">
        <w:rPr/>
        <w:t>|  sg-0cbb3831946c8c658|  rds-ec2-3          |  vpc-0206eae750a2fe6a6  |</w:t>
      </w:r>
    </w:p>
    <w:p xmlns:wp14="http://schemas.microsoft.com/office/word/2010/wordml" w:rsidP="3F07531D" wp14:paraId="632B619D" wp14:textId="038FCD05">
      <w:pPr>
        <w:pStyle w:val="Normal"/>
      </w:pPr>
      <w:r w:rsidR="706EBEDA">
        <w:rPr/>
        <w:t>|  sg-00bf744e71322a7c6|  default            |  vpc-0a832e57ff00766e3  |</w:t>
      </w:r>
    </w:p>
    <w:p xmlns:wp14="http://schemas.microsoft.com/office/word/2010/wordml" w:rsidP="3F07531D" wp14:paraId="43C5BDD0" wp14:textId="1781CE71">
      <w:pPr>
        <w:pStyle w:val="Normal"/>
      </w:pPr>
      <w:r w:rsidR="706EBEDA">
        <w:rPr/>
        <w:t>|  sg-0a60b507cb59e69a8|  default            |  vpc-0206eae750a2fe6a6  |</w:t>
      </w:r>
    </w:p>
    <w:p xmlns:wp14="http://schemas.microsoft.com/office/word/2010/wordml" w:rsidP="3F07531D" wp14:paraId="77904752" wp14:textId="76295C0A">
      <w:pPr>
        <w:pStyle w:val="Normal"/>
      </w:pPr>
      <w:r w:rsidR="706EBEDA">
        <w:rPr/>
        <w:t>|  sg-0a16614c351933b44|  SG-Ipanema         |  vpc-00fa0f959dc000487  |</w:t>
      </w:r>
    </w:p>
    <w:p xmlns:wp14="http://schemas.microsoft.com/office/word/2010/wordml" w:rsidP="3F07531D" wp14:paraId="0258235F" wp14:textId="464CCC17">
      <w:pPr>
        <w:pStyle w:val="Normal"/>
      </w:pPr>
      <w:r w:rsidR="706EBEDA">
        <w:rPr/>
        <w:t>|  sg-0eb57321e9be11eb1|  vpc-sg-122825      |  vpc-0c0fd659aab889b48  |</w:t>
      </w:r>
    </w:p>
    <w:p xmlns:wp14="http://schemas.microsoft.com/office/word/2010/wordml" w:rsidP="3F07531D" wp14:paraId="04E95E01" wp14:textId="62244576">
      <w:pPr>
        <w:pStyle w:val="Normal"/>
      </w:pPr>
      <w:r w:rsidR="706EBEDA">
        <w:rPr/>
        <w:t>|  sg-08bd4af37ba7b762e|  allow_http         |  vpc-0a832e57ff00766e3  |</w:t>
      </w:r>
    </w:p>
    <w:p xmlns:wp14="http://schemas.microsoft.com/office/word/2010/wordml" w:rsidP="3F07531D" wp14:paraId="4E07D4B7" wp14:textId="6941B340">
      <w:pPr>
        <w:pStyle w:val="Normal"/>
      </w:pPr>
      <w:r w:rsidR="706EBEDA">
        <w:rPr/>
        <w:t>|  sg-06727dd92170ba8e9|  SG-rds-lab         |  vpc-0206eae750a2fe6a6  |</w:t>
      </w:r>
    </w:p>
    <w:p xmlns:wp14="http://schemas.microsoft.com/office/word/2010/wordml" w:rsidP="3F07531D" wp14:paraId="2C29CBFF" wp14:textId="639B0B68">
      <w:pPr>
        <w:pStyle w:val="Normal"/>
      </w:pPr>
      <w:r w:rsidR="706EBEDA">
        <w:rPr/>
        <w:t>|  sg-06dd9bf8586bf185d|  allow_ssh          |  vpc-0a832e57ff00766e3  |</w:t>
      </w:r>
    </w:p>
    <w:p xmlns:wp14="http://schemas.microsoft.com/office/word/2010/wordml" w:rsidP="3F07531D" wp14:paraId="6ED95968" wp14:textId="3BF50D6D">
      <w:pPr>
        <w:pStyle w:val="Normal"/>
      </w:pPr>
      <w:r w:rsidR="706EBEDA">
        <w:rPr/>
        <w:t>|  sg-04d9134805c0d67e1|  Ipanema-B-SG       |  vpc-0c0fd659aab889b48  |</w:t>
      </w:r>
    </w:p>
    <w:p xmlns:wp14="http://schemas.microsoft.com/office/word/2010/wordml" w:rsidP="3F07531D" wp14:paraId="304D2EB0" wp14:textId="140EDB61">
      <w:pPr>
        <w:pStyle w:val="Normal"/>
      </w:pPr>
      <w:r w:rsidR="706EBEDA">
        <w:rPr/>
        <w:t>|  sg-0b6ebb997122fc47a|  lab-ec2-SG         |  vpc-0206eae750a2fe6a6  |</w:t>
      </w:r>
    </w:p>
    <w:p xmlns:wp14="http://schemas.microsoft.com/office/word/2010/wordml" w:rsidP="3F07531D" wp14:paraId="416381E0" wp14:textId="5564F81B">
      <w:pPr>
        <w:pStyle w:val="Normal"/>
      </w:pPr>
      <w:r w:rsidR="706EBEDA">
        <w:rPr/>
        <w:t>|  sg-0cc188c70522c49b9|  rds-lab-sg         |  vpc-0206eae750a2fe6a6  |</w:t>
      </w:r>
    </w:p>
    <w:p xmlns:wp14="http://schemas.microsoft.com/office/word/2010/wordml" w:rsidP="3F07531D" wp14:paraId="7B0588AA" wp14:textId="4FA954D5">
      <w:pPr>
        <w:pStyle w:val="Normal"/>
      </w:pPr>
      <w:r w:rsidR="706EBEDA">
        <w:rPr/>
        <w:t>|  sg-0311cf64e2df95093|  default            |  vpc-00fa0f959dc000487  |</w:t>
      </w:r>
    </w:p>
    <w:p xmlns:wp14="http://schemas.microsoft.com/office/word/2010/wordml" w:rsidP="3F07531D" wp14:paraId="6239ED27" wp14:textId="06D0EEB4">
      <w:pPr>
        <w:pStyle w:val="Normal"/>
      </w:pPr>
      <w:r w:rsidR="706EBEDA">
        <w:rPr/>
        <w:t>|  sg-0d4e616cc408eec67|  rds-ec2-1          |  vpc-0206eae750a2fe6a6  |</w:t>
      </w:r>
    </w:p>
    <w:p xmlns:wp14="http://schemas.microsoft.com/office/word/2010/wordml" w:rsidP="3F07531D" wp14:paraId="266BD68E" wp14:textId="286E1FDA">
      <w:pPr>
        <w:pStyle w:val="Normal"/>
      </w:pPr>
      <w:r w:rsidR="706EBEDA">
        <w:rPr/>
        <w:t>|  sg-04838a611d3119153|  rds-ec2-2          |  vpc-0206eae750a2fe6a6  |</w:t>
      </w:r>
    </w:p>
    <w:p xmlns:wp14="http://schemas.microsoft.com/office/word/2010/wordml" w:rsidP="3F07531D" wp14:paraId="5FC12E7F" wp14:textId="7DEA36E0">
      <w:pPr>
        <w:pStyle w:val="Normal"/>
      </w:pPr>
      <w:r w:rsidR="706EBEDA">
        <w:rPr/>
        <w:t>|  sg-05cb45553aeb527db|  sshandhomepage     |  vpc-0206eae750a2fe6a6  |</w:t>
      </w:r>
    </w:p>
    <w:p xmlns:wp14="http://schemas.microsoft.com/office/word/2010/wordml" w:rsidP="3F07531D" wp14:paraId="7A5517A6" wp14:textId="7B3C4EAD">
      <w:pPr>
        <w:pStyle w:val="Normal"/>
      </w:pPr>
      <w:r w:rsidR="706EBEDA">
        <w:rPr/>
        <w:t>|  sg-0ef4bcfdf1b83066a|  ping               |  vpc-0a832e57ff00766e3  |</w:t>
      </w:r>
    </w:p>
    <w:p xmlns:wp14="http://schemas.microsoft.com/office/word/2010/wordml" w:rsidP="3F07531D" wp14:paraId="48FFDCA3" wp14:textId="2F9E2A42">
      <w:pPr>
        <w:pStyle w:val="Normal"/>
      </w:pPr>
      <w:r w:rsidR="706EBEDA">
        <w:rPr/>
        <w:t>|  sg-03c632342639749d6|  armageddon-lab-SG  |  vpc-0206eae750a2fe6a6  |</w:t>
      </w:r>
    </w:p>
    <w:p xmlns:wp14="http://schemas.microsoft.com/office/word/2010/wordml" w:rsidP="3F07531D" wp14:paraId="2CF774FD" wp14:textId="1FF89116">
      <w:pPr>
        <w:pStyle w:val="Normal"/>
      </w:pPr>
      <w:r w:rsidR="706EBEDA">
        <w:rPr/>
        <w:t>|  sg-07681700d91b1dfc9|  ipanema-sg-vpc     |  vpc-0c0fd659aab889b48  |</w:t>
      </w:r>
    </w:p>
    <w:p xmlns:wp14="http://schemas.microsoft.com/office/word/2010/wordml" w:rsidP="3F07531D" wp14:paraId="2C3582ED" wp14:textId="4FA17DE8">
      <w:pPr>
        <w:pStyle w:val="Normal"/>
      </w:pPr>
      <w:r w:rsidR="706EBEDA">
        <w:rPr/>
        <w:t>|  sg-02ba368af3e41783c|  ec2-rds-2          |  vpc-0206eae750a2fe6a6  |</w:t>
      </w:r>
    </w:p>
    <w:p xmlns:wp14="http://schemas.microsoft.com/office/word/2010/wordml" w:rsidP="3F07531D" wp14:paraId="2CC12E48" wp14:textId="6AD8B8E5">
      <w:pPr>
        <w:pStyle w:val="Normal"/>
      </w:pPr>
      <w:r w:rsidR="706EBEDA">
        <w:rPr/>
        <w:t>:...skipping...</w:t>
      </w:r>
    </w:p>
    <w:p xmlns:wp14="http://schemas.microsoft.com/office/word/2010/wordml" w:rsidP="3F07531D" wp14:paraId="7F90A1A5" wp14:textId="2638DD4E">
      <w:pPr>
        <w:pStyle w:val="Normal"/>
      </w:pPr>
      <w:r w:rsidR="706EBEDA">
        <w:rPr/>
        <w:t>------------------------------------------------------------------------</w:t>
      </w:r>
    </w:p>
    <w:p xmlns:wp14="http://schemas.microsoft.com/office/word/2010/wordml" w:rsidP="3F07531D" wp14:paraId="704545C0" wp14:textId="3C128BC7">
      <w:pPr>
        <w:pStyle w:val="Normal"/>
      </w:pPr>
      <w:r w:rsidR="706EBEDA">
        <w:rPr/>
        <w:t>|                        DescribeSecurityGroups                        |</w:t>
      </w:r>
    </w:p>
    <w:p xmlns:wp14="http://schemas.microsoft.com/office/word/2010/wordml" w:rsidP="3F07531D" wp14:paraId="7C19918B" wp14:textId="6F310E72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4D194132" wp14:textId="4D81B4D4">
      <w:pPr>
        <w:pStyle w:val="Normal"/>
      </w:pPr>
      <w:r w:rsidR="706EBEDA">
        <w:rPr/>
        <w:t>|        GroupId       |        Name         |          VpcId          |</w:t>
      </w:r>
    </w:p>
    <w:p xmlns:wp14="http://schemas.microsoft.com/office/word/2010/wordml" w:rsidP="3F07531D" wp14:paraId="60E8F388" wp14:textId="64043FEF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3F690D8D" wp14:textId="4898D703">
      <w:pPr>
        <w:pStyle w:val="Normal"/>
      </w:pPr>
      <w:r w:rsidR="706EBEDA">
        <w:rPr/>
        <w:t>|  sg-0cab3640d4778a47a|  default            |  vpc-0c0fd659aab889b48  |</w:t>
      </w:r>
    </w:p>
    <w:p xmlns:wp14="http://schemas.microsoft.com/office/word/2010/wordml" w:rsidP="3F07531D" wp14:paraId="6D927732" wp14:textId="30CEACB0">
      <w:pPr>
        <w:pStyle w:val="Normal"/>
      </w:pPr>
      <w:r w:rsidR="706EBEDA">
        <w:rPr/>
        <w:t>|  sg-0a7dc09feb4ab2a8e|  basic-linux        |  vpc-0206eae750a2fe6a6  |</w:t>
      </w:r>
    </w:p>
    <w:p xmlns:wp14="http://schemas.microsoft.com/office/word/2010/wordml" w:rsidP="3F07531D" wp14:paraId="42411051" wp14:textId="53C6B2A1">
      <w:pPr>
        <w:pStyle w:val="Normal"/>
      </w:pPr>
      <w:r w:rsidR="706EBEDA">
        <w:rPr/>
        <w:t>|  sg-09d998cbb03da1473|  ec2-rds-3          |  vpc-0206eae750a2fe6a6  |</w:t>
      </w:r>
    </w:p>
    <w:p xmlns:wp14="http://schemas.microsoft.com/office/word/2010/wordml" w:rsidP="3F07531D" wp14:paraId="7317D9E9" wp14:textId="017620A6">
      <w:pPr>
        <w:pStyle w:val="Normal"/>
      </w:pPr>
      <w:r w:rsidR="706EBEDA">
        <w:rPr/>
        <w:t>|  sg-0e88f11758f214383|  ec2-rds-1          |  vpc-0206eae750a2fe6a6  |</w:t>
      </w:r>
    </w:p>
    <w:p xmlns:wp14="http://schemas.microsoft.com/office/word/2010/wordml" w:rsidP="3F07531D" wp14:paraId="1A1E6605" wp14:textId="52EE2E18">
      <w:pPr>
        <w:pStyle w:val="Normal"/>
      </w:pPr>
      <w:r w:rsidR="706EBEDA">
        <w:rPr/>
        <w:t>|  sg-0cbb3831946c8c658|  rds-ec2-3          |  vpc-0206eae750a2fe6a6  |</w:t>
      </w:r>
    </w:p>
    <w:p xmlns:wp14="http://schemas.microsoft.com/office/word/2010/wordml" w:rsidP="3F07531D" wp14:paraId="411E1ABA" wp14:textId="2AEA59F1">
      <w:pPr>
        <w:pStyle w:val="Normal"/>
      </w:pPr>
      <w:r w:rsidR="706EBEDA">
        <w:rPr/>
        <w:t>|  sg-00bf744e71322a7c6|  default            |  vpc-0a832e57ff00766e3  |</w:t>
      </w:r>
    </w:p>
    <w:p xmlns:wp14="http://schemas.microsoft.com/office/word/2010/wordml" w:rsidP="3F07531D" wp14:paraId="5EAED432" wp14:textId="020DB81B">
      <w:pPr>
        <w:pStyle w:val="Normal"/>
      </w:pPr>
      <w:r w:rsidR="706EBEDA">
        <w:rPr/>
        <w:t>|  sg-0a60b507cb59e69a8|  default            |  vpc-0206eae750a2fe6a6  |</w:t>
      </w:r>
    </w:p>
    <w:p xmlns:wp14="http://schemas.microsoft.com/office/word/2010/wordml" w:rsidP="3F07531D" wp14:paraId="569AC375" wp14:textId="2198D8BC">
      <w:pPr>
        <w:pStyle w:val="Normal"/>
      </w:pPr>
      <w:r w:rsidR="706EBEDA">
        <w:rPr/>
        <w:t>|  sg-0a16614c351933b44|  SG-Ipanema         |  vpc-00fa0f959dc000487  |</w:t>
      </w:r>
    </w:p>
    <w:p xmlns:wp14="http://schemas.microsoft.com/office/word/2010/wordml" w:rsidP="3F07531D" wp14:paraId="6D6A3CD0" wp14:textId="3D393C8F">
      <w:pPr>
        <w:pStyle w:val="Normal"/>
      </w:pPr>
      <w:r w:rsidR="706EBEDA">
        <w:rPr/>
        <w:t>|  sg-0eb57321e9be11eb1|  vpc-sg-122825      |  vpc-0c0fd659aab889b48  |</w:t>
      </w:r>
    </w:p>
    <w:p xmlns:wp14="http://schemas.microsoft.com/office/word/2010/wordml" w:rsidP="3F07531D" wp14:paraId="735A9E43" wp14:textId="4B89FC9B">
      <w:pPr>
        <w:pStyle w:val="Normal"/>
      </w:pPr>
      <w:r w:rsidR="706EBEDA">
        <w:rPr/>
        <w:t>|  sg-08bd4af37ba7b762e|  allow_http         |  vpc-0a832e57ff00766e3  |</w:t>
      </w:r>
    </w:p>
    <w:p xmlns:wp14="http://schemas.microsoft.com/office/word/2010/wordml" w:rsidP="3F07531D" wp14:paraId="5412C717" wp14:textId="5F184EE0">
      <w:pPr>
        <w:pStyle w:val="Normal"/>
      </w:pPr>
      <w:r w:rsidR="706EBEDA">
        <w:rPr/>
        <w:t>|  sg-06727dd92170ba8e9|  SG-rds-lab         |  vpc-0206eae750a2fe6a6  |</w:t>
      </w:r>
    </w:p>
    <w:p xmlns:wp14="http://schemas.microsoft.com/office/word/2010/wordml" w:rsidP="3F07531D" wp14:paraId="7FEBC3C5" wp14:textId="2BB9838F">
      <w:pPr>
        <w:pStyle w:val="Normal"/>
      </w:pPr>
      <w:r w:rsidR="706EBEDA">
        <w:rPr/>
        <w:t>|  sg-06dd9bf8586bf185d|  allow_ssh          |  vpc-0a832e57ff00766e3  |</w:t>
      </w:r>
    </w:p>
    <w:p xmlns:wp14="http://schemas.microsoft.com/office/word/2010/wordml" w:rsidP="3F07531D" wp14:paraId="4182FCA5" wp14:textId="62741714">
      <w:pPr>
        <w:pStyle w:val="Normal"/>
      </w:pPr>
      <w:r w:rsidR="706EBEDA">
        <w:rPr/>
        <w:t>|  sg-04d9134805c0d67e1|  Ipanema-B-SG       |  vpc-0c0fd659aab889b48  |</w:t>
      </w:r>
    </w:p>
    <w:p xmlns:wp14="http://schemas.microsoft.com/office/word/2010/wordml" w:rsidP="3F07531D" wp14:paraId="0EF15A4D" wp14:textId="6E56E7FC">
      <w:pPr>
        <w:pStyle w:val="Normal"/>
      </w:pPr>
      <w:r w:rsidR="706EBEDA">
        <w:rPr/>
        <w:t>|  sg-0b6ebb997122fc47a|  lab-ec2-SG         |  vpc-0206eae750a2fe6a6  |</w:t>
      </w:r>
    </w:p>
    <w:p xmlns:wp14="http://schemas.microsoft.com/office/word/2010/wordml" w:rsidP="3F07531D" wp14:paraId="452D342B" wp14:textId="6E663FEC">
      <w:pPr>
        <w:pStyle w:val="Normal"/>
      </w:pPr>
      <w:r w:rsidR="706EBEDA">
        <w:rPr/>
        <w:t>|  sg-0cc188c70522c49b9|  rds-lab-sg         |  vpc-0206eae750a2fe6a6  |</w:t>
      </w:r>
    </w:p>
    <w:p xmlns:wp14="http://schemas.microsoft.com/office/word/2010/wordml" w:rsidP="3F07531D" wp14:paraId="1A34185E" wp14:textId="63BD7C10">
      <w:pPr>
        <w:pStyle w:val="Normal"/>
      </w:pPr>
      <w:r w:rsidR="706EBEDA">
        <w:rPr/>
        <w:t>|  sg-0311cf64e2df95093|  default            |  vpc-00fa0f959dc000487  |</w:t>
      </w:r>
    </w:p>
    <w:p xmlns:wp14="http://schemas.microsoft.com/office/word/2010/wordml" w:rsidP="3F07531D" wp14:paraId="65E42AF3" wp14:textId="5ECE133E">
      <w:pPr>
        <w:pStyle w:val="Normal"/>
      </w:pPr>
      <w:r w:rsidR="706EBEDA">
        <w:rPr/>
        <w:t>|  sg-0d4e616cc408eec67|  rds-ec2-1          |  vpc-0206eae750a2fe6a6  |</w:t>
      </w:r>
    </w:p>
    <w:p xmlns:wp14="http://schemas.microsoft.com/office/word/2010/wordml" w:rsidP="3F07531D" wp14:paraId="7498E33F" wp14:textId="69F554B1">
      <w:pPr>
        <w:pStyle w:val="Normal"/>
      </w:pPr>
      <w:r w:rsidR="706EBEDA">
        <w:rPr/>
        <w:t>|  sg-04838a611d3119153|  rds-ec2-2          |  vpc-0206eae750a2fe6a6  |</w:t>
      </w:r>
    </w:p>
    <w:p xmlns:wp14="http://schemas.microsoft.com/office/word/2010/wordml" w:rsidP="3F07531D" wp14:paraId="6FF57015" wp14:textId="0585C3B9">
      <w:pPr>
        <w:pStyle w:val="Normal"/>
      </w:pPr>
      <w:r w:rsidR="706EBEDA">
        <w:rPr/>
        <w:t>|  sg-05cb45553aeb527db|  sshandhomepage     |  vpc-0206eae750a2fe6a6  |</w:t>
      </w:r>
    </w:p>
    <w:p xmlns:wp14="http://schemas.microsoft.com/office/word/2010/wordml" w:rsidP="3F07531D" wp14:paraId="103868F1" wp14:textId="60FC4005">
      <w:pPr>
        <w:pStyle w:val="Normal"/>
      </w:pPr>
      <w:r w:rsidR="706EBEDA">
        <w:rPr/>
        <w:t>|  sg-0ef4bcfdf1b83066a|  ping               |  vpc-0a832e57ff00766e3  |</w:t>
      </w:r>
    </w:p>
    <w:p xmlns:wp14="http://schemas.microsoft.com/office/word/2010/wordml" w:rsidP="3F07531D" wp14:paraId="3DC54A3F" wp14:textId="424533F6">
      <w:pPr>
        <w:pStyle w:val="Normal"/>
      </w:pPr>
      <w:r w:rsidR="706EBEDA">
        <w:rPr/>
        <w:t>|  sg-03c632342639749d6|  armageddon-lab-SG  |  vpc-0206eae750a2fe6a6  |</w:t>
      </w:r>
    </w:p>
    <w:p xmlns:wp14="http://schemas.microsoft.com/office/word/2010/wordml" w:rsidP="3F07531D" wp14:paraId="403F5B1B" wp14:textId="67887693">
      <w:pPr>
        <w:pStyle w:val="Normal"/>
      </w:pPr>
      <w:r w:rsidR="706EBEDA">
        <w:rPr/>
        <w:t>|  sg-07681700d91b1dfc9|  ipanema-sg-vpc     |  vpc-0c0fd659aab889b48  |</w:t>
      </w:r>
    </w:p>
    <w:p xmlns:wp14="http://schemas.microsoft.com/office/word/2010/wordml" w:rsidP="3F07531D" wp14:paraId="0117B99C" wp14:textId="45AB5ECC">
      <w:pPr>
        <w:pStyle w:val="Normal"/>
      </w:pPr>
      <w:r w:rsidR="706EBEDA">
        <w:rPr/>
        <w:t>|  sg-02ba368af3e41783c|  ec2-rds-2          |  vpc-0206eae750a2fe6a6  |</w:t>
      </w:r>
    </w:p>
    <w:p xmlns:wp14="http://schemas.microsoft.com/office/word/2010/wordml" w:rsidP="3F07531D" wp14:paraId="1279E83F" wp14:textId="1A8BC791">
      <w:pPr>
        <w:pStyle w:val="Normal"/>
      </w:pPr>
      <w:r w:rsidR="706EBEDA">
        <w:rPr/>
        <w:t>+----------------------+---------------------+-------------------------+</w:t>
      </w:r>
    </w:p>
    <w:p xmlns:wp14="http://schemas.microsoft.com/office/word/2010/wordml" w:rsidP="3F07531D" wp14:paraId="169D7330" wp14:textId="53ABDE42">
      <w:pPr>
        <w:pStyle w:val="Normal"/>
      </w:pPr>
      <w:r w:rsidR="706EBEDA">
        <w:rPr/>
        <w:t>~</w:t>
      </w:r>
    </w:p>
    <w:p xmlns:wp14="http://schemas.microsoft.com/office/word/2010/wordml" w:rsidP="3F07531D" wp14:paraId="743AB2C0" wp14:textId="26708E85">
      <w:pPr>
        <w:pStyle w:val="Normal"/>
      </w:pPr>
      <w:r w:rsidR="706EBEDA">
        <w:rPr/>
        <w:t>~</w:t>
      </w:r>
    </w:p>
    <w:p xmlns:wp14="http://schemas.microsoft.com/office/word/2010/wordml" w:rsidP="3F07531D" wp14:paraId="2C078E63" wp14:textId="3D2926AB">
      <w:pPr>
        <w:pStyle w:val="Normal"/>
      </w:pPr>
      <w:r w:rsidR="706EBEDA">
        <w:rPr/>
        <w:t>(END)</w:t>
      </w:r>
    </w:p>
    <w:p w:rsidR="3F07531D" w:rsidP="3F07531D" w:rsidRDefault="3F07531D" w14:paraId="29B9EB4D" w14:textId="29A720CF">
      <w:pPr>
        <w:pStyle w:val="Normal"/>
      </w:pPr>
    </w:p>
    <w:p w:rsidR="0DA43B94" w:rsidP="3F07531D" w:rsidRDefault="0DA43B94" w14:paraId="4E3709FB" w14:textId="31F58C62">
      <w:pPr>
        <w:pStyle w:val="Normal"/>
      </w:pPr>
      <w:r w:rsidR="0DA43B94">
        <w:rPr/>
        <w:t>Inspect a specific security group (inbound &amp; outbound rules)</w:t>
      </w:r>
    </w:p>
    <w:p w:rsidR="0DA43B94" w:rsidP="3F07531D" w:rsidRDefault="0DA43B94" w14:paraId="518D6A6B" w14:textId="723D38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07531D" w:rsidR="0DA43B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Inspect a specific security group (inbound &amp; outbound rules)</w:t>
      </w:r>
    </w:p>
    <w:p w:rsidR="0DA43B94" w:rsidP="3F07531D" w:rsidRDefault="0DA43B94" w14:paraId="0E07D33C" w14:textId="5F48530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DA43B94">
        <w:rPr/>
        <w:t xml:space="preserve">~ $ </w:t>
      </w:r>
      <w:r w:rsidR="0DA43B94">
        <w:rPr/>
        <w:t>aws</w:t>
      </w:r>
      <w:r w:rsidR="0DA43B94">
        <w:rPr/>
        <w:t xml:space="preserve"> ec2 describe-security-groups \</w:t>
      </w:r>
    </w:p>
    <w:p w:rsidR="0DA43B94" w:rsidP="3F07531D" w:rsidRDefault="0DA43B94" w14:paraId="59E8EB63" w14:textId="745CFC14">
      <w:pPr>
        <w:pStyle w:val="Normal"/>
      </w:pPr>
      <w:r w:rsidR="0DA43B94">
        <w:rPr/>
        <w:t>&gt;   --group-ids sg-0b6ebb997122fc47a \</w:t>
      </w:r>
    </w:p>
    <w:p w:rsidR="0DA43B94" w:rsidP="3F07531D" w:rsidRDefault="0DA43B94" w14:paraId="56622037" w14:textId="036DD01B">
      <w:pPr>
        <w:pStyle w:val="Normal"/>
      </w:pPr>
      <w:r w:rsidR="0DA43B94">
        <w:rPr/>
        <w:t>&gt;   --region us-east-1 \</w:t>
      </w:r>
    </w:p>
    <w:p w:rsidR="0DA43B94" w:rsidP="3F07531D" w:rsidRDefault="0DA43B94" w14:paraId="7B0CBBCD" w14:textId="330AF912">
      <w:pPr>
        <w:pStyle w:val="Normal"/>
      </w:pPr>
      <w:r w:rsidR="0DA43B94">
        <w:rPr/>
        <w:t>&gt;   --output json</w:t>
      </w:r>
    </w:p>
    <w:p w:rsidR="0DA43B94" w:rsidP="3F07531D" w:rsidRDefault="0DA43B94" w14:paraId="2D5B5F3F" w14:textId="33286F95">
      <w:pPr>
        <w:pStyle w:val="Normal"/>
      </w:pPr>
      <w:r w:rsidR="0DA43B94">
        <w:rPr/>
        <w:t>{</w:t>
      </w:r>
    </w:p>
    <w:p w:rsidR="0DA43B94" w:rsidP="3F07531D" w:rsidRDefault="0DA43B94" w14:paraId="72D52DB1" w14:textId="230C8C69">
      <w:pPr>
        <w:pStyle w:val="Normal"/>
      </w:pPr>
      <w:r w:rsidR="0DA43B94">
        <w:rPr/>
        <w:t xml:space="preserve">    "SecurityGroups": [</w:t>
      </w:r>
    </w:p>
    <w:p w:rsidR="0DA43B94" w:rsidP="3F07531D" w:rsidRDefault="0DA43B94" w14:paraId="3646CA44" w14:textId="60CE3F60">
      <w:pPr>
        <w:pStyle w:val="Normal"/>
      </w:pPr>
      <w:r w:rsidR="0DA43B94">
        <w:rPr/>
        <w:t xml:space="preserve">        {</w:t>
      </w:r>
    </w:p>
    <w:p w:rsidR="0DA43B94" w:rsidP="3F07531D" w:rsidRDefault="0DA43B94" w14:paraId="59578C3F" w14:textId="020A305B">
      <w:pPr>
        <w:pStyle w:val="Normal"/>
      </w:pPr>
      <w:r w:rsidR="0DA43B94">
        <w:rPr/>
        <w:t xml:space="preserve">            "GroupId": "sg-0b6ebb997122fc47a",</w:t>
      </w:r>
    </w:p>
    <w:p w:rsidR="0DA43B94" w:rsidP="3F07531D" w:rsidRDefault="0DA43B94" w14:paraId="4E664934" w14:textId="773261B1">
      <w:pPr>
        <w:pStyle w:val="Normal"/>
      </w:pPr>
      <w:r w:rsidR="0DA43B94">
        <w:rPr/>
        <w:t xml:space="preserve">            "IpPermissionsEgress": [</w:t>
      </w:r>
    </w:p>
    <w:p w:rsidR="0DA43B94" w:rsidP="3F07531D" w:rsidRDefault="0DA43B94" w14:paraId="22C517FE" w14:textId="00C5185C">
      <w:pPr>
        <w:pStyle w:val="Normal"/>
      </w:pPr>
      <w:r w:rsidR="0DA43B94">
        <w:rPr/>
        <w:t xml:space="preserve">                {</w:t>
      </w:r>
    </w:p>
    <w:p w:rsidR="0DA43B94" w:rsidP="3F07531D" w:rsidRDefault="0DA43B94" w14:paraId="239ABBB1" w14:textId="138DE900">
      <w:pPr>
        <w:pStyle w:val="Normal"/>
      </w:pPr>
      <w:r w:rsidR="0DA43B94">
        <w:rPr/>
        <w:t xml:space="preserve">                    "IpProtocol": "-1",</w:t>
      </w:r>
    </w:p>
    <w:p w:rsidR="0DA43B94" w:rsidP="3F07531D" w:rsidRDefault="0DA43B94" w14:paraId="09054459" w14:textId="6A9C3601">
      <w:pPr>
        <w:pStyle w:val="Normal"/>
      </w:pPr>
      <w:r w:rsidR="0DA43B94">
        <w:rPr/>
        <w:t xml:space="preserve">                    "UserIdGroupPairs": [],</w:t>
      </w:r>
    </w:p>
    <w:p w:rsidR="0DA43B94" w:rsidP="3F07531D" w:rsidRDefault="0DA43B94" w14:paraId="1DC72B07" w14:textId="00F1D6E7">
      <w:pPr>
        <w:pStyle w:val="Normal"/>
      </w:pPr>
      <w:r w:rsidR="0DA43B94">
        <w:rPr/>
        <w:t xml:space="preserve">                    "IpRanges": [</w:t>
      </w:r>
    </w:p>
    <w:p w:rsidR="0DA43B94" w:rsidP="3F07531D" w:rsidRDefault="0DA43B94" w14:paraId="42AE735D" w14:textId="7A6E0715">
      <w:pPr>
        <w:pStyle w:val="Normal"/>
      </w:pPr>
      <w:r w:rsidR="0DA43B94">
        <w:rPr/>
        <w:t xml:space="preserve">                        {</w:t>
      </w:r>
    </w:p>
    <w:p w:rsidR="0DA43B94" w:rsidP="3F07531D" w:rsidRDefault="0DA43B94" w14:paraId="4FF86082" w14:textId="5248784F">
      <w:pPr>
        <w:pStyle w:val="Normal"/>
      </w:pPr>
      <w:r w:rsidR="0DA43B94">
        <w:rPr/>
        <w:t xml:space="preserve">                            "CidrIp": "0.0.0.0/0"</w:t>
      </w:r>
    </w:p>
    <w:p w:rsidR="0DA43B94" w:rsidP="3F07531D" w:rsidRDefault="0DA43B94" w14:paraId="27CA7DC3" w14:textId="459B25FF">
      <w:pPr>
        <w:pStyle w:val="Normal"/>
      </w:pPr>
      <w:r w:rsidR="0DA43B94">
        <w:rPr/>
        <w:t xml:space="preserve">                        }</w:t>
      </w:r>
    </w:p>
    <w:p w:rsidR="0DA43B94" w:rsidP="3F07531D" w:rsidRDefault="0DA43B94" w14:paraId="34803700" w14:textId="345E12DE">
      <w:pPr>
        <w:pStyle w:val="Normal"/>
      </w:pPr>
      <w:r w:rsidR="0DA43B94">
        <w:rPr/>
        <w:t xml:space="preserve">                    ],</w:t>
      </w:r>
    </w:p>
    <w:p w:rsidR="0DA43B94" w:rsidP="3F07531D" w:rsidRDefault="0DA43B94" w14:paraId="565A5DDC" w14:textId="00112138">
      <w:pPr>
        <w:pStyle w:val="Normal"/>
      </w:pPr>
      <w:r w:rsidR="0DA43B94">
        <w:rPr/>
        <w:t xml:space="preserve">                    "Ipv6Ranges": [],</w:t>
      </w:r>
    </w:p>
    <w:p w:rsidR="0DA43B94" w:rsidP="3F07531D" w:rsidRDefault="0DA43B94" w14:paraId="2AAE8A7F" w14:textId="4ECB8D3F">
      <w:pPr>
        <w:pStyle w:val="Normal"/>
      </w:pPr>
      <w:r w:rsidR="0DA43B94">
        <w:rPr/>
        <w:t xml:space="preserve">                    "PrefixListIds": []</w:t>
      </w:r>
    </w:p>
    <w:p w:rsidR="0DA43B94" w:rsidP="3F07531D" w:rsidRDefault="0DA43B94" w14:paraId="357D1FF4" w14:textId="5FE46A88">
      <w:pPr>
        <w:pStyle w:val="Normal"/>
      </w:pPr>
      <w:r w:rsidR="0DA43B94">
        <w:rPr/>
        <w:t xml:space="preserve">                }</w:t>
      </w:r>
    </w:p>
    <w:p w:rsidR="0DA43B94" w:rsidP="3F07531D" w:rsidRDefault="0DA43B94" w14:paraId="6B2CC107" w14:textId="457E2B36">
      <w:pPr>
        <w:pStyle w:val="Normal"/>
      </w:pPr>
      <w:r w:rsidR="0DA43B94">
        <w:rPr/>
        <w:t xml:space="preserve">            ],</w:t>
      </w:r>
    </w:p>
    <w:p w:rsidR="0DA43B94" w:rsidP="3F07531D" w:rsidRDefault="0DA43B94" w14:paraId="3DAA6EC6" w14:textId="36582EFC">
      <w:pPr>
        <w:pStyle w:val="Normal"/>
      </w:pPr>
      <w:r w:rsidR="0DA43B94">
        <w:rPr/>
        <w:t xml:space="preserve">            "VpcId": "vpc-0206eae750a2fe6a6",</w:t>
      </w:r>
    </w:p>
    <w:p w:rsidR="0DA43B94" w:rsidP="3F07531D" w:rsidRDefault="0DA43B94" w14:paraId="788A5900" w14:textId="09770C29">
      <w:pPr>
        <w:pStyle w:val="Normal"/>
      </w:pPr>
      <w:r w:rsidR="0DA43B94">
        <w:rPr/>
        <w:t xml:space="preserve">            "SecurityGroupArn": "arn:aws:ec2:us-east-1:537669392278:security-group/sg-0b6ebb997122fc47a",</w:t>
      </w:r>
    </w:p>
    <w:p w:rsidR="0DA43B94" w:rsidP="3F07531D" w:rsidRDefault="0DA43B94" w14:paraId="220C6E14" w14:textId="52FDA033">
      <w:pPr>
        <w:pStyle w:val="Normal"/>
      </w:pPr>
      <w:r w:rsidR="0DA43B94">
        <w:rPr/>
        <w:t xml:space="preserve">            "OwnerId": "537669392278",</w:t>
      </w:r>
    </w:p>
    <w:p w:rsidR="0DA43B94" w:rsidP="3F07531D" w:rsidRDefault="0DA43B94" w14:paraId="388F5050" w14:textId="64858F55">
      <w:pPr>
        <w:pStyle w:val="Normal"/>
      </w:pPr>
      <w:r w:rsidR="0DA43B94">
        <w:rPr/>
        <w:t xml:space="preserve">            "GroupName": "lab-ec2-SG",</w:t>
      </w:r>
    </w:p>
    <w:p w:rsidR="0DA43B94" w:rsidP="3F07531D" w:rsidRDefault="0DA43B94" w14:paraId="20B39667" w14:textId="47FB3B4D">
      <w:pPr>
        <w:pStyle w:val="Normal"/>
      </w:pPr>
      <w:r w:rsidR="0DA43B94">
        <w:rPr/>
        <w:t xml:space="preserve">            "Description": "lab ec2 security group",</w:t>
      </w:r>
    </w:p>
    <w:p w:rsidR="0DA43B94" w:rsidP="3F07531D" w:rsidRDefault="0DA43B94" w14:paraId="64119AF4" w14:textId="650E60F4">
      <w:pPr>
        <w:pStyle w:val="Normal"/>
      </w:pPr>
      <w:r w:rsidR="0DA43B94">
        <w:rPr/>
        <w:t xml:space="preserve">            "IpPermissions": [</w:t>
      </w:r>
    </w:p>
    <w:p w:rsidR="0DA43B94" w:rsidP="3F07531D" w:rsidRDefault="0DA43B94" w14:paraId="6B35F181" w14:textId="287CAA9B">
      <w:pPr>
        <w:pStyle w:val="Normal"/>
      </w:pPr>
      <w:r w:rsidR="0DA43B94">
        <w:rPr/>
        <w:t xml:space="preserve">                {</w:t>
      </w:r>
    </w:p>
    <w:p w:rsidR="0DA43B94" w:rsidP="3F07531D" w:rsidRDefault="0DA43B94" w14:paraId="31221B15" w14:textId="41C6F2C7">
      <w:pPr>
        <w:pStyle w:val="Normal"/>
      </w:pPr>
      <w:r w:rsidR="0DA43B94">
        <w:rPr/>
        <w:t xml:space="preserve">                    "IpProtocol": "tcp",</w:t>
      </w:r>
    </w:p>
    <w:p w:rsidR="0DA43B94" w:rsidP="3F07531D" w:rsidRDefault="0DA43B94" w14:paraId="2C33D363" w14:textId="3D49B2FC">
      <w:pPr>
        <w:pStyle w:val="Normal"/>
      </w:pPr>
      <w:r w:rsidR="0DA43B94">
        <w:rPr/>
        <w:t xml:space="preserve">                    "FromPort": 80,</w:t>
      </w:r>
    </w:p>
    <w:p w:rsidR="0DA43B94" w:rsidP="3F07531D" w:rsidRDefault="0DA43B94" w14:paraId="5B011898" w14:textId="584F6CFB">
      <w:pPr>
        <w:pStyle w:val="Normal"/>
      </w:pPr>
      <w:r w:rsidR="0DA43B94">
        <w:rPr/>
        <w:t xml:space="preserve">                    "ToPort": 80,</w:t>
      </w:r>
    </w:p>
    <w:p w:rsidR="0DA43B94" w:rsidP="3F07531D" w:rsidRDefault="0DA43B94" w14:paraId="5D8BACDA" w14:textId="24E39D54">
      <w:pPr>
        <w:pStyle w:val="Normal"/>
      </w:pPr>
      <w:r w:rsidR="0DA43B94">
        <w:rPr/>
        <w:t xml:space="preserve">                    "UserIdGroupPairs": [],</w:t>
      </w:r>
    </w:p>
    <w:p w:rsidR="0DA43B94" w:rsidP="3F07531D" w:rsidRDefault="0DA43B94" w14:paraId="18FA5605" w14:textId="4B46D4BC">
      <w:pPr>
        <w:pStyle w:val="Normal"/>
      </w:pPr>
      <w:r w:rsidR="0DA43B94">
        <w:rPr/>
        <w:t xml:space="preserve">                    "IpRanges": [</w:t>
      </w:r>
    </w:p>
    <w:p w:rsidR="0DA43B94" w:rsidP="3F07531D" w:rsidRDefault="0DA43B94" w14:paraId="410F680A" w14:textId="36A93BA9">
      <w:pPr>
        <w:pStyle w:val="Normal"/>
      </w:pPr>
      <w:r w:rsidR="0DA43B94">
        <w:rPr/>
        <w:t xml:space="preserve">                        {</w:t>
      </w:r>
    </w:p>
    <w:p w:rsidR="0DA43B94" w:rsidP="3F07531D" w:rsidRDefault="0DA43B94" w14:paraId="3BB2321D" w14:textId="3AA88FEA">
      <w:pPr>
        <w:pStyle w:val="Normal"/>
      </w:pPr>
      <w:r w:rsidR="0DA43B94">
        <w:rPr/>
        <w:t xml:space="preserve">                            "CidrIp": "0.0.0.0/0"</w:t>
      </w:r>
    </w:p>
    <w:p w:rsidR="0DA43B94" w:rsidP="3F07531D" w:rsidRDefault="0DA43B94" w14:paraId="60B24CF7" w14:textId="21CF6D5D">
      <w:pPr>
        <w:pStyle w:val="Normal"/>
      </w:pPr>
      <w:r w:rsidR="0DA43B94">
        <w:rPr/>
        <w:t>:</w:t>
      </w:r>
    </w:p>
    <w:p w:rsidR="3F07531D" w:rsidP="3F07531D" w:rsidRDefault="3F07531D" w14:paraId="558E29D5" w14:textId="16EBB539">
      <w:pPr>
        <w:pStyle w:val="Normal"/>
      </w:pPr>
    </w:p>
    <w:p w:rsidR="3F07531D" w:rsidP="3F07531D" w:rsidRDefault="3F07531D" w14:paraId="00939325" w14:textId="034958F3">
      <w:pPr>
        <w:pStyle w:val="Normal"/>
      </w:pPr>
    </w:p>
    <w:p w:rsidR="7E5FED29" w:rsidP="3F07531D" w:rsidRDefault="7E5FED29" w14:paraId="6B12E37C" w14:textId="19C10FF4">
      <w:pPr>
        <w:pStyle w:val="Normal"/>
      </w:pPr>
      <w:r w:rsidR="7E5FED29">
        <w:rPr/>
        <w:t>Verify which resources are using the security group EC2 instances:</w:t>
      </w:r>
    </w:p>
    <w:p w:rsidR="3F07531D" w:rsidP="3F07531D" w:rsidRDefault="3F07531D" w14:paraId="21346878" w14:textId="75C51A25">
      <w:pPr>
        <w:pStyle w:val="Normal"/>
      </w:pPr>
    </w:p>
    <w:p w:rsidR="7E5FED29" w:rsidP="3F07531D" w:rsidRDefault="7E5FED29" w14:paraId="75622134" w14:textId="0317DC4B">
      <w:pPr>
        <w:pStyle w:val="Normal"/>
      </w:pPr>
      <w:r w:rsidR="7E5FED29">
        <w:rPr/>
        <w:t>~ $ aws ec2 describe-instances \</w:t>
      </w:r>
    </w:p>
    <w:p w:rsidR="7E5FED29" w:rsidP="3F07531D" w:rsidRDefault="7E5FED29" w14:paraId="7370081E" w14:textId="39D271D4">
      <w:pPr>
        <w:pStyle w:val="Normal"/>
      </w:pPr>
      <w:r w:rsidR="7E5FED29">
        <w:rPr/>
        <w:t>&gt;   --filters Name=instance.group-id,Values=sg-0b6ebb997122fc47a \</w:t>
      </w:r>
    </w:p>
    <w:p w:rsidR="7E5FED29" w:rsidP="3F07531D" w:rsidRDefault="7E5FED29" w14:paraId="5D044CE0" w14:textId="4C39DD2F">
      <w:pPr>
        <w:pStyle w:val="Normal"/>
      </w:pPr>
      <w:r w:rsidR="7E5FED29">
        <w:rPr/>
        <w:t>&gt;   --region us-east-1 \</w:t>
      </w:r>
    </w:p>
    <w:p w:rsidR="7E5FED29" w:rsidP="3F07531D" w:rsidRDefault="7E5FED29" w14:paraId="6B4DCCBC" w14:textId="2B5B2108">
      <w:pPr>
        <w:pStyle w:val="Normal"/>
      </w:pPr>
      <w:r w:rsidR="7E5FED29">
        <w:rPr/>
        <w:t>&gt;   --query "Reservations[].Instances[].InstanceId" \</w:t>
      </w:r>
    </w:p>
    <w:p w:rsidR="7E5FED29" w:rsidP="3F07531D" w:rsidRDefault="7E5FED29" w14:paraId="376D6A31" w14:textId="2CF75833">
      <w:pPr>
        <w:pStyle w:val="Normal"/>
      </w:pPr>
      <w:r w:rsidR="7E5FED29">
        <w:rPr/>
        <w:t>&gt;   --output table</w:t>
      </w:r>
    </w:p>
    <w:p w:rsidR="7E5FED29" w:rsidP="3F07531D" w:rsidRDefault="7E5FED29" w14:paraId="252801AF" w14:textId="6C89D22C">
      <w:pPr>
        <w:pStyle w:val="Normal"/>
      </w:pPr>
      <w:r w:rsidR="7E5FED29">
        <w:rPr/>
        <w:t>-------------------------</w:t>
      </w:r>
    </w:p>
    <w:p w:rsidR="7E5FED29" w:rsidP="3F07531D" w:rsidRDefault="7E5FED29" w14:paraId="0FEE7266" w14:textId="53538D58">
      <w:pPr>
        <w:pStyle w:val="Normal"/>
      </w:pPr>
      <w:r w:rsidR="7E5FED29">
        <w:rPr/>
        <w:t>|   DescribeInstances   |</w:t>
      </w:r>
    </w:p>
    <w:p w:rsidR="7E5FED29" w:rsidP="3F07531D" w:rsidRDefault="7E5FED29" w14:paraId="46288C38" w14:textId="46BD1B6D">
      <w:pPr>
        <w:pStyle w:val="Normal"/>
      </w:pPr>
      <w:r w:rsidR="7E5FED29">
        <w:rPr/>
        <w:t>+-----------------------+</w:t>
      </w:r>
    </w:p>
    <w:p w:rsidR="7E5FED29" w:rsidP="3F07531D" w:rsidRDefault="7E5FED29" w14:paraId="54DCCF11" w14:textId="6190102D">
      <w:pPr>
        <w:pStyle w:val="Normal"/>
      </w:pPr>
      <w:r w:rsidR="7E5FED29">
        <w:rPr/>
        <w:t>|  i-08933b381dfc57520  |</w:t>
      </w:r>
    </w:p>
    <w:p w:rsidR="7E5FED29" w:rsidP="3F07531D" w:rsidRDefault="7E5FED29" w14:paraId="1BBDB63B" w14:textId="0AC1EC68">
      <w:pPr>
        <w:pStyle w:val="Normal"/>
      </w:pPr>
      <w:r w:rsidR="7E5FED29">
        <w:rPr/>
        <w:t>+-----------------------+</w:t>
      </w:r>
    </w:p>
    <w:p w:rsidR="7E5FED29" w:rsidP="3F07531D" w:rsidRDefault="7E5FED29" w14:paraId="5866C5BF" w14:textId="2F5EE09E">
      <w:pPr>
        <w:pStyle w:val="Normal"/>
      </w:pPr>
      <w:r w:rsidR="7E5FED29">
        <w:rPr/>
        <w:t>~ $</w:t>
      </w:r>
    </w:p>
    <w:p w:rsidR="3F07531D" w:rsidP="3F07531D" w:rsidRDefault="3F07531D" w14:paraId="659615A1" w14:textId="38FF091A">
      <w:pPr>
        <w:pStyle w:val="Normal"/>
      </w:pPr>
    </w:p>
    <w:p w:rsidR="23A6D8EC" w:rsidP="3F07531D" w:rsidRDefault="23A6D8EC" w14:paraId="2DC1AFCE" w14:textId="15877062">
      <w:pPr>
        <w:pStyle w:val="Normal"/>
      </w:pPr>
      <w:r w:rsidR="23A6D8EC">
        <w:rPr/>
        <w:t>List all RDS instances</w:t>
      </w:r>
    </w:p>
    <w:p w:rsidR="23A6D8EC" w:rsidP="3F07531D" w:rsidRDefault="23A6D8EC" w14:paraId="0FCA8642" w14:textId="5F4D8EB9">
      <w:pPr>
        <w:pStyle w:val="Normal"/>
      </w:pPr>
      <w:r w:rsidR="23A6D8EC">
        <w:rPr/>
        <w:t>~ $ aws rds describe-db-instances \</w:t>
      </w:r>
    </w:p>
    <w:p w:rsidR="23A6D8EC" w:rsidP="3F07531D" w:rsidRDefault="23A6D8EC" w14:paraId="041F68E1" w14:textId="0022D2D8">
      <w:pPr>
        <w:pStyle w:val="Normal"/>
      </w:pPr>
      <w:r w:rsidR="23A6D8EC">
        <w:rPr/>
        <w:t>&gt;   --region us-east-1 \</w:t>
      </w:r>
    </w:p>
    <w:p w:rsidR="23A6D8EC" w:rsidP="3F07531D" w:rsidRDefault="23A6D8EC" w14:paraId="3E7D3AF1" w14:textId="75F57C37">
      <w:pPr>
        <w:pStyle w:val="Normal"/>
      </w:pPr>
      <w:r w:rsidR="23A6D8EC">
        <w:rPr/>
        <w:t>&gt;   --query "DBInstances[].{DB:DBInstanceIdentifier,Engine:Engine,Public:PubliclyAccessible,Vpc:DBSubnetGroup.VpcId}" \</w:t>
      </w:r>
    </w:p>
    <w:p w:rsidR="23A6D8EC" w:rsidP="3F07531D" w:rsidRDefault="23A6D8EC" w14:paraId="023523DC" w14:textId="558EDBAE">
      <w:pPr>
        <w:pStyle w:val="Normal"/>
      </w:pPr>
      <w:r w:rsidR="23A6D8EC">
        <w:rPr/>
        <w:t>&gt;   --output table</w:t>
      </w:r>
    </w:p>
    <w:p w:rsidR="23A6D8EC" w:rsidP="3F07531D" w:rsidRDefault="23A6D8EC" w14:paraId="59179D1F" w14:textId="67655361">
      <w:pPr>
        <w:pStyle w:val="Normal"/>
      </w:pPr>
      <w:r w:rsidR="23A6D8EC">
        <w:rPr/>
        <w:t>--------------------------------------------------------------</w:t>
      </w:r>
    </w:p>
    <w:p w:rsidR="23A6D8EC" w:rsidP="3F07531D" w:rsidRDefault="23A6D8EC" w14:paraId="324C0148" w14:textId="4FB31C63">
      <w:pPr>
        <w:pStyle w:val="Normal"/>
      </w:pPr>
      <w:r w:rsidR="23A6D8EC">
        <w:rPr/>
        <w:t>|                     DescribeDBInstances                    |</w:t>
      </w:r>
    </w:p>
    <w:p w:rsidR="23A6D8EC" w:rsidP="3F07531D" w:rsidRDefault="23A6D8EC" w14:paraId="641B0010" w14:textId="672A2288">
      <w:pPr>
        <w:pStyle w:val="Normal"/>
      </w:pPr>
      <w:r w:rsidR="23A6D8EC">
        <w:rPr/>
        <w:t>+--------------+---------+---------+-------------------------+</w:t>
      </w:r>
    </w:p>
    <w:p w:rsidR="23A6D8EC" w:rsidP="3F07531D" w:rsidRDefault="23A6D8EC" w14:paraId="046764E6" w14:textId="05D31B5A">
      <w:pPr>
        <w:pStyle w:val="Normal"/>
      </w:pPr>
      <w:r w:rsidR="23A6D8EC">
        <w:rPr/>
        <w:t>|      DB      | Engine  | Public  |           Vpc           |</w:t>
      </w:r>
    </w:p>
    <w:p w:rsidR="23A6D8EC" w:rsidP="3F07531D" w:rsidRDefault="23A6D8EC" w14:paraId="5136DFF0" w14:textId="7C9BEDC3">
      <w:pPr>
        <w:pStyle w:val="Normal"/>
      </w:pPr>
      <w:r w:rsidR="23A6D8EC">
        <w:rPr/>
        <w:t>+--------------+---------+---------+-------------------------+</w:t>
      </w:r>
    </w:p>
    <w:p w:rsidR="23A6D8EC" w:rsidP="3F07531D" w:rsidRDefault="23A6D8EC" w14:paraId="7A1E5F5B" w14:textId="0E4ACE65">
      <w:pPr>
        <w:pStyle w:val="Normal"/>
      </w:pPr>
      <w:r w:rsidR="23A6D8EC">
        <w:rPr/>
        <w:t>|  lab-mysql-1 |  mysql  |  False  |  vpc-0206eae750a2fe6a6  |</w:t>
      </w:r>
    </w:p>
    <w:p w:rsidR="23A6D8EC" w:rsidP="3F07531D" w:rsidRDefault="23A6D8EC" w14:paraId="1065B1B9" w14:textId="29E307DC">
      <w:pPr>
        <w:pStyle w:val="Normal"/>
      </w:pPr>
      <w:r w:rsidR="23A6D8EC">
        <w:rPr/>
        <w:t>+--------------+---------+---------+-------------------------+</w:t>
      </w:r>
    </w:p>
    <w:p w:rsidR="23A6D8EC" w:rsidP="3F07531D" w:rsidRDefault="23A6D8EC" w14:paraId="2B285AFA" w14:textId="6C02A484">
      <w:pPr>
        <w:pStyle w:val="Normal"/>
      </w:pPr>
      <w:r w:rsidR="23A6D8EC">
        <w:rPr/>
        <w:t>Inspect a specific RDS instance</w:t>
      </w:r>
    </w:p>
    <w:p w:rsidR="3F07531D" w:rsidP="3F07531D" w:rsidRDefault="3F07531D" w14:paraId="00EFB60F" w14:textId="1EC7FA49">
      <w:pPr>
        <w:pStyle w:val="Normal"/>
      </w:pPr>
    </w:p>
    <w:p w:rsidR="23A6D8EC" w:rsidP="3F07531D" w:rsidRDefault="23A6D8EC" w14:paraId="49C1B3E5" w14:textId="557323DD">
      <w:pPr>
        <w:pStyle w:val="Normal"/>
      </w:pPr>
      <w:r w:rsidR="23A6D8EC">
        <w:rPr/>
        <w:t xml:space="preserve"> </w:t>
      </w:r>
      <w:r w:rsidR="1700B8FC">
        <w:rPr/>
        <w:t xml:space="preserve">~ $ </w:t>
      </w:r>
      <w:r w:rsidR="1700B8FC">
        <w:rPr/>
        <w:t>a</w:t>
      </w:r>
      <w:r w:rsidR="1700B8FC">
        <w:rPr/>
        <w:t>ws</w:t>
      </w:r>
      <w:r w:rsidR="1700B8FC">
        <w:rPr/>
        <w:t xml:space="preserve"> </w:t>
      </w:r>
      <w:r w:rsidR="1700B8FC">
        <w:rPr/>
        <w:t>r</w:t>
      </w:r>
      <w:r w:rsidR="1700B8FC">
        <w:rPr/>
        <w:t>ds</w:t>
      </w:r>
      <w:r w:rsidR="1700B8FC">
        <w:rPr/>
        <w:t xml:space="preserve"> </w:t>
      </w:r>
      <w:r w:rsidR="1700B8FC">
        <w:rPr/>
        <w:t>describe-</w:t>
      </w:r>
      <w:r w:rsidR="1700B8FC">
        <w:rPr/>
        <w:t>d</w:t>
      </w:r>
      <w:r w:rsidR="1700B8FC">
        <w:rPr/>
        <w:t>b</w:t>
      </w:r>
      <w:r w:rsidR="1700B8FC">
        <w:rPr/>
        <w:t>-</w:t>
      </w:r>
      <w:r w:rsidR="1700B8FC">
        <w:rPr/>
        <w:t>instances \</w:t>
      </w:r>
    </w:p>
    <w:p w:rsidR="1700B8FC" w:rsidP="3F07531D" w:rsidRDefault="1700B8FC" w14:paraId="79D66570" w14:textId="5B01BAB2">
      <w:pPr>
        <w:pStyle w:val="Normal"/>
      </w:pPr>
      <w:r w:rsidR="1700B8FC">
        <w:rPr/>
        <w:t>&gt;   --db-instance-identifier  lab-mysql-1\</w:t>
      </w:r>
    </w:p>
    <w:p w:rsidR="1700B8FC" w:rsidP="3F07531D" w:rsidRDefault="1700B8FC" w14:paraId="75F4555A" w14:textId="5CC4F020">
      <w:pPr>
        <w:pStyle w:val="Normal"/>
      </w:pPr>
      <w:r w:rsidR="1700B8FC">
        <w:rPr/>
        <w:t>&gt;   --region us-east-1 \</w:t>
      </w:r>
    </w:p>
    <w:p w:rsidR="1700B8FC" w:rsidP="3F07531D" w:rsidRDefault="1700B8FC" w14:paraId="05E2342A" w14:textId="1CCCCE35">
      <w:pPr>
        <w:pStyle w:val="Normal"/>
      </w:pPr>
      <w:r w:rsidR="1700B8FC">
        <w:rPr/>
        <w:t>&gt;   --query "DBInstances[].VpcSecurityGroups[].VpcSecurityGroupId" \</w:t>
      </w:r>
    </w:p>
    <w:p w:rsidR="1700B8FC" w:rsidP="3F07531D" w:rsidRDefault="1700B8FC" w14:paraId="4EDE9C67" w14:textId="4D3B6296">
      <w:pPr>
        <w:pStyle w:val="Normal"/>
      </w:pPr>
      <w:r w:rsidR="1700B8FC">
        <w:rPr/>
        <w:t>&gt;   --output table</w:t>
      </w:r>
    </w:p>
    <w:p w:rsidR="1700B8FC" w:rsidP="3F07531D" w:rsidRDefault="1700B8FC" w14:paraId="23768C1E" w14:textId="0988E5E7">
      <w:pPr>
        <w:pStyle w:val="Normal"/>
      </w:pPr>
      <w:r w:rsidR="1700B8FC">
        <w:rPr/>
        <w:t>--------------------------</w:t>
      </w:r>
    </w:p>
    <w:p w:rsidR="1700B8FC" w:rsidP="3F07531D" w:rsidRDefault="1700B8FC" w14:paraId="03CF3CE9" w14:textId="7F0AE393">
      <w:pPr>
        <w:pStyle w:val="Normal"/>
      </w:pPr>
      <w:r w:rsidR="1700B8FC">
        <w:rPr/>
        <w:t>|   DescribeDBInstances  |</w:t>
      </w:r>
    </w:p>
    <w:p w:rsidR="1700B8FC" w:rsidP="3F07531D" w:rsidRDefault="1700B8FC" w14:paraId="35FC62AA" w14:textId="7CEA851F">
      <w:pPr>
        <w:pStyle w:val="Normal"/>
      </w:pPr>
      <w:r w:rsidR="1700B8FC">
        <w:rPr/>
        <w:t>+------------------------+</w:t>
      </w:r>
    </w:p>
    <w:p w:rsidR="1700B8FC" w:rsidP="3F07531D" w:rsidRDefault="1700B8FC" w14:paraId="655D5C5E" w14:textId="19438572">
      <w:pPr>
        <w:pStyle w:val="Normal"/>
      </w:pPr>
      <w:r w:rsidR="1700B8FC">
        <w:rPr/>
        <w:t>|  sg-06727dd92170ba8e9  |</w:t>
      </w:r>
    </w:p>
    <w:p w:rsidR="1700B8FC" w:rsidP="3F07531D" w:rsidRDefault="1700B8FC" w14:paraId="1674A441" w14:textId="0353CADC">
      <w:pPr>
        <w:pStyle w:val="Normal"/>
      </w:pPr>
      <w:r w:rsidR="1700B8FC">
        <w:rPr/>
        <w:t>|  sg-0cbb3831946c8c658  |</w:t>
      </w:r>
    </w:p>
    <w:p w:rsidR="1700B8FC" w:rsidP="3F07531D" w:rsidRDefault="1700B8FC" w14:paraId="24B9F009" w14:textId="41E7EDAE">
      <w:pPr>
        <w:pStyle w:val="Normal"/>
      </w:pPr>
      <w:r w:rsidR="1700B8FC">
        <w:rPr/>
        <w:t>+------------------------+</w:t>
      </w:r>
    </w:p>
    <w:p w:rsidR="3F07531D" w:rsidP="3F07531D" w:rsidRDefault="3F07531D" w14:paraId="2512010C" w14:textId="73D3E72E">
      <w:pPr>
        <w:pStyle w:val="Normal"/>
      </w:pPr>
    </w:p>
    <w:p w:rsidR="4A936928" w:rsidP="3F07531D" w:rsidRDefault="4A936928" w14:paraId="13D9E3A1" w14:textId="1BF4E53E">
      <w:pPr>
        <w:pStyle w:val="Normal"/>
      </w:pPr>
      <w:r w:rsidR="4A936928">
        <w:rPr/>
        <w:t>Verify RDS security groups explicitly</w:t>
      </w:r>
    </w:p>
    <w:p w:rsidR="4A936928" w:rsidP="3F07531D" w:rsidRDefault="4A936928" w14:paraId="74B80889" w14:textId="477D05FC">
      <w:pPr>
        <w:pStyle w:val="Normal"/>
      </w:pPr>
      <w:r w:rsidR="4A936928">
        <w:rPr/>
        <w:t>~ $ aws rds describe-db-instances \</w:t>
      </w:r>
    </w:p>
    <w:p w:rsidR="4A936928" w:rsidP="3F07531D" w:rsidRDefault="4A936928" w14:paraId="6BFFF3DD" w14:textId="74CC7466">
      <w:pPr>
        <w:pStyle w:val="Normal"/>
      </w:pPr>
      <w:r w:rsidR="4A936928">
        <w:rPr/>
        <w:t>&gt;   --db-instance-identifier lab-mysql-1 \</w:t>
      </w:r>
    </w:p>
    <w:p w:rsidR="4A936928" w:rsidP="3F07531D" w:rsidRDefault="4A936928" w14:paraId="107640F7" w14:textId="3C9EC82F">
      <w:pPr>
        <w:pStyle w:val="Normal"/>
      </w:pPr>
      <w:r w:rsidR="4A936928">
        <w:rPr/>
        <w:t>&gt;   --region us-east-1 \</w:t>
      </w:r>
    </w:p>
    <w:p w:rsidR="4A936928" w:rsidP="3F07531D" w:rsidRDefault="4A936928" w14:paraId="095CA4B9" w14:textId="0C979401">
      <w:pPr>
        <w:pStyle w:val="Normal"/>
      </w:pPr>
      <w:r w:rsidR="4A936928">
        <w:rPr/>
        <w:t>&gt;   --query "DBInstances[].VpcSecurityGroups[].VpcSecurityGroupId" \</w:t>
      </w:r>
    </w:p>
    <w:p w:rsidR="4A936928" w:rsidP="3F07531D" w:rsidRDefault="4A936928" w14:paraId="68091783" w14:textId="3E76D63D">
      <w:pPr>
        <w:pStyle w:val="Normal"/>
      </w:pPr>
      <w:r w:rsidR="4A936928">
        <w:rPr/>
        <w:t>&gt;   --output table</w:t>
      </w:r>
    </w:p>
    <w:p w:rsidR="4A936928" w:rsidP="3F07531D" w:rsidRDefault="4A936928" w14:paraId="2C801323" w14:textId="32502BF0">
      <w:pPr>
        <w:pStyle w:val="Normal"/>
      </w:pPr>
      <w:r w:rsidR="4A936928">
        <w:rPr/>
        <w:t>--------------------------</w:t>
      </w:r>
    </w:p>
    <w:p w:rsidR="4A936928" w:rsidP="3F07531D" w:rsidRDefault="4A936928" w14:paraId="29EDA95B" w14:textId="74A9860A">
      <w:pPr>
        <w:pStyle w:val="Normal"/>
      </w:pPr>
      <w:r w:rsidR="4A936928">
        <w:rPr/>
        <w:t>|   DescribeDBInstances  |</w:t>
      </w:r>
    </w:p>
    <w:p w:rsidR="4A936928" w:rsidP="3F07531D" w:rsidRDefault="4A936928" w14:paraId="2C51FB48" w14:textId="3AF0DD07">
      <w:pPr>
        <w:pStyle w:val="Normal"/>
      </w:pPr>
      <w:r w:rsidR="4A936928">
        <w:rPr/>
        <w:t>+------------------------+</w:t>
      </w:r>
    </w:p>
    <w:p w:rsidR="4A936928" w:rsidP="3F07531D" w:rsidRDefault="4A936928" w14:paraId="6B13E0E7" w14:textId="1EFCF3C5">
      <w:pPr>
        <w:pStyle w:val="Normal"/>
      </w:pPr>
      <w:r w:rsidR="4A936928">
        <w:rPr/>
        <w:t>|  sg-06727dd92170ba8e9  |</w:t>
      </w:r>
    </w:p>
    <w:p w:rsidR="4A936928" w:rsidP="3F07531D" w:rsidRDefault="4A936928" w14:paraId="0419793D" w14:textId="78A96ED8">
      <w:pPr>
        <w:pStyle w:val="Normal"/>
      </w:pPr>
      <w:r w:rsidR="4A936928">
        <w:rPr/>
        <w:t>|  sg-0cbb3831946c8c658  |</w:t>
      </w:r>
    </w:p>
    <w:p w:rsidR="4A936928" w:rsidP="3F07531D" w:rsidRDefault="4A936928" w14:paraId="6E6DCF97" w14:textId="66DD95B2">
      <w:pPr>
        <w:pStyle w:val="Normal"/>
      </w:pPr>
      <w:r w:rsidR="4A936928">
        <w:rPr/>
        <w:t>+------------------------+</w:t>
      </w:r>
    </w:p>
    <w:p w:rsidR="4A936928" w:rsidP="3F07531D" w:rsidRDefault="4A936928" w14:paraId="261F8C4D" w14:textId="4D544DEC">
      <w:pPr>
        <w:pStyle w:val="Normal"/>
      </w:pPr>
      <w:r w:rsidR="4A936928">
        <w:rPr/>
        <w:t>~ $</w:t>
      </w:r>
    </w:p>
    <w:p w:rsidR="4A936928" w:rsidP="3F07531D" w:rsidRDefault="4A936928" w14:paraId="406EF28E" w14:textId="12552889">
      <w:pPr>
        <w:pStyle w:val="Normal"/>
      </w:pPr>
      <w:r w:rsidR="4A936928">
        <w:rPr/>
        <w:t>Verity RDS subnet placement</w:t>
      </w:r>
    </w:p>
    <w:p w:rsidR="4A936928" w:rsidP="3F07531D" w:rsidRDefault="4A936928" w14:paraId="4FE2DD9E" w14:textId="55D96F62">
      <w:pPr>
        <w:pStyle w:val="Normal"/>
      </w:pPr>
      <w:r w:rsidR="4A936928">
        <w:rPr/>
        <w:t>aws rds describe-db-subnet-groups \</w:t>
      </w:r>
    </w:p>
    <w:p w:rsidR="4A936928" w:rsidP="3F07531D" w:rsidRDefault="4A936928" w14:paraId="7F3EE540" w14:textId="30D6BD74">
      <w:pPr>
        <w:pStyle w:val="Normal"/>
      </w:pPr>
      <w:r w:rsidR="4A936928">
        <w:rPr/>
        <w:t xml:space="preserve">  --region us-east-1 \</w:t>
      </w:r>
    </w:p>
    <w:p w:rsidR="4A936928" w:rsidP="3F07531D" w:rsidRDefault="4A936928" w14:paraId="71E25629" w14:textId="52652A86">
      <w:pPr>
        <w:pStyle w:val="Normal"/>
      </w:pPr>
      <w:r w:rsidR="4A936928">
        <w:rPr/>
        <w:t xml:space="preserve">  --query "DBSubnetGroups[].{Name:DBSubnetGroupName,Vpc:VpcId,Subnets:Subnets[].SubnetIdentifier}" \</w:t>
      </w:r>
    </w:p>
    <w:p w:rsidR="4A936928" w:rsidP="3F07531D" w:rsidRDefault="4A936928" w14:paraId="38047863" w14:textId="1F30A86A">
      <w:pPr>
        <w:pStyle w:val="Normal"/>
      </w:pPr>
      <w:r w:rsidR="4A936928">
        <w:rPr/>
        <w:t xml:space="preserve">  --output </w:t>
      </w:r>
      <w:r w:rsidR="4A936928">
        <w:rPr/>
        <w:t>tabl</w:t>
      </w:r>
      <w:r w:rsidR="4EB9839E">
        <w:rPr/>
        <w:t>e</w:t>
      </w:r>
    </w:p>
    <w:p w:rsidR="3F07531D" w:rsidP="3F07531D" w:rsidRDefault="3F07531D" w14:paraId="64090A43" w14:textId="66D3AC1C">
      <w:pPr>
        <w:pStyle w:val="Normal"/>
      </w:pPr>
    </w:p>
    <w:p w:rsidR="4EB9839E" w:rsidP="3F07531D" w:rsidRDefault="4EB9839E" w14:paraId="7D223049" w14:textId="009DBF93">
      <w:pPr>
        <w:pStyle w:val="Normal"/>
      </w:pPr>
      <w:r w:rsidR="4EB9839E">
        <w:rPr/>
        <w:t>~ $ aws rds describe-db-subnet-groups \</w:t>
      </w:r>
    </w:p>
    <w:p w:rsidR="4EB9839E" w:rsidP="3F07531D" w:rsidRDefault="4EB9839E" w14:paraId="141E547D" w14:textId="1895DA4B">
      <w:pPr>
        <w:pStyle w:val="Normal"/>
      </w:pPr>
      <w:r w:rsidR="4EB9839E">
        <w:rPr/>
        <w:t>&gt;   --region us-east-1 \</w:t>
      </w:r>
    </w:p>
    <w:p w:rsidR="4EB9839E" w:rsidP="3F07531D" w:rsidRDefault="4EB9839E" w14:paraId="5B1FFF9A" w14:textId="6A82CCCE">
      <w:pPr>
        <w:pStyle w:val="Normal"/>
      </w:pPr>
      <w:r w:rsidR="4EB9839E">
        <w:rPr/>
        <w:t>&gt;   --query "DBSubnetGroups[].{Name:DBSubnetGroupName,Vpc:VpcId,Subnets:Subnets[].SubnetIdentifier}" \</w:t>
      </w:r>
    </w:p>
    <w:p w:rsidR="4EB9839E" w:rsidP="3F07531D" w:rsidRDefault="4EB9839E" w14:paraId="4693CB41" w14:textId="102E7893">
      <w:pPr>
        <w:pStyle w:val="Normal"/>
      </w:pPr>
      <w:r w:rsidR="4EB9839E">
        <w:rPr/>
        <w:t>&gt;   --output table</w:t>
      </w:r>
    </w:p>
    <w:p w:rsidR="4EB9839E" w:rsidP="3F07531D" w:rsidRDefault="4EB9839E" w14:paraId="7F9FD555" w14:textId="4B5F25F5">
      <w:pPr>
        <w:pStyle w:val="Normal"/>
      </w:pPr>
      <w:r w:rsidR="4EB9839E">
        <w:rPr/>
        <w:t>------------------------------------------------------------</w:t>
      </w:r>
    </w:p>
    <w:p w:rsidR="4EB9839E" w:rsidP="3F07531D" w:rsidRDefault="4EB9839E" w14:paraId="293812C3" w14:textId="4026CE82">
      <w:pPr>
        <w:pStyle w:val="Normal"/>
      </w:pPr>
      <w:r w:rsidR="4EB9839E">
        <w:rPr/>
        <w:t>|                  DescribeDBSubnetGroups                  |</w:t>
      </w:r>
    </w:p>
    <w:p w:rsidR="4EB9839E" w:rsidP="3F07531D" w:rsidRDefault="4EB9839E" w14:paraId="60FA5E5C" w14:textId="3F9B99F0">
      <w:pPr>
        <w:pStyle w:val="Normal"/>
      </w:pPr>
      <w:r w:rsidR="4EB9839E">
        <w:rPr/>
        <w:t>+--------------------------------+-------------------------+</w:t>
      </w:r>
    </w:p>
    <w:p w:rsidR="4EB9839E" w:rsidP="3F07531D" w:rsidRDefault="4EB9839E" w14:paraId="17DB4683" w14:textId="08CD2B38">
      <w:pPr>
        <w:pStyle w:val="Normal"/>
      </w:pPr>
      <w:r w:rsidR="4EB9839E">
        <w:rPr/>
        <w:t>|              Name              |           Vpc           |</w:t>
      </w:r>
    </w:p>
    <w:p w:rsidR="4EB9839E" w:rsidP="3F07531D" w:rsidRDefault="4EB9839E" w14:paraId="3E6E1554" w14:textId="084F29A4">
      <w:pPr>
        <w:pStyle w:val="Normal"/>
      </w:pPr>
      <w:r w:rsidR="4EB9839E">
        <w:rPr/>
        <w:t>+--------------------------------+-------------------------+</w:t>
      </w:r>
    </w:p>
    <w:p w:rsidR="4EB9839E" w:rsidP="3F07531D" w:rsidRDefault="4EB9839E" w14:paraId="77606B7D" w14:textId="43E46410">
      <w:pPr>
        <w:pStyle w:val="Normal"/>
      </w:pPr>
      <w:r w:rsidR="4EB9839E">
        <w:rPr/>
        <w:t>|  default-vpc-0206eae750a2fe6a6 |  vpc-0206eae750a2fe6a6  |</w:t>
      </w:r>
    </w:p>
    <w:p w:rsidR="4EB9839E" w:rsidP="3F07531D" w:rsidRDefault="4EB9839E" w14:paraId="26212DBB" w14:textId="080A7F0A">
      <w:pPr>
        <w:pStyle w:val="Normal"/>
      </w:pPr>
      <w:r w:rsidR="4EB9839E">
        <w:rPr/>
        <w:t>+--------------------------------+-------------------------+</w:t>
      </w:r>
    </w:p>
    <w:p w:rsidR="4EB9839E" w:rsidP="3F07531D" w:rsidRDefault="4EB9839E" w14:paraId="62728963" w14:textId="4980508F">
      <w:pPr>
        <w:pStyle w:val="Normal"/>
      </w:pPr>
      <w:r w:rsidR="4EB9839E">
        <w:rPr/>
        <w:t>||                         Subnets                        ||</w:t>
      </w:r>
    </w:p>
    <w:p w:rsidR="4EB9839E" w:rsidP="3F07531D" w:rsidRDefault="4EB9839E" w14:paraId="54864481" w14:textId="1DDB82D2">
      <w:pPr>
        <w:pStyle w:val="Normal"/>
      </w:pPr>
      <w:r w:rsidR="4EB9839E">
        <w:rPr/>
        <w:t>|+--------------------------------------------------------+|</w:t>
      </w:r>
    </w:p>
    <w:p w:rsidR="4EB9839E" w:rsidP="3F07531D" w:rsidRDefault="4EB9839E" w14:paraId="0EDACF02" w14:textId="0AF4440A">
      <w:pPr>
        <w:pStyle w:val="Normal"/>
      </w:pPr>
      <w:r w:rsidR="4EB9839E">
        <w:rPr/>
        <w:t>||  subnet-057d79e6619fccf13                              ||</w:t>
      </w:r>
    </w:p>
    <w:p w:rsidR="4EB9839E" w:rsidP="3F07531D" w:rsidRDefault="4EB9839E" w14:paraId="15A28D08" w14:textId="381BE4B6">
      <w:pPr>
        <w:pStyle w:val="Normal"/>
      </w:pPr>
      <w:r w:rsidR="4EB9839E">
        <w:rPr/>
        <w:t>||  subnet-018ab067191bf687c                              ||</w:t>
      </w:r>
    </w:p>
    <w:p w:rsidR="4EB9839E" w:rsidP="3F07531D" w:rsidRDefault="4EB9839E" w14:paraId="7AFE7056" w14:textId="2469B838">
      <w:pPr>
        <w:pStyle w:val="Normal"/>
      </w:pPr>
      <w:r w:rsidR="4EB9839E">
        <w:rPr/>
        <w:t>||  subnet-0e7adffa57299efd3                              ||</w:t>
      </w:r>
    </w:p>
    <w:p w:rsidR="4EB9839E" w:rsidP="3F07531D" w:rsidRDefault="4EB9839E" w14:paraId="4EC4BDAC" w14:textId="3AC2643F">
      <w:pPr>
        <w:pStyle w:val="Normal"/>
      </w:pPr>
      <w:r w:rsidR="4EB9839E">
        <w:rPr/>
        <w:t>||  subnet-0386a6c3e28cad9ae                              ||</w:t>
      </w:r>
    </w:p>
    <w:p w:rsidR="4EB9839E" w:rsidP="3F07531D" w:rsidRDefault="4EB9839E" w14:paraId="06167FC0" w14:textId="2EF25F34">
      <w:pPr>
        <w:pStyle w:val="Normal"/>
      </w:pPr>
      <w:r w:rsidR="4EB9839E">
        <w:rPr/>
        <w:t>||  subnet-0ff8e242b921f7362                              ||</w:t>
      </w:r>
    </w:p>
    <w:p w:rsidR="4EB9839E" w:rsidP="3F07531D" w:rsidRDefault="4EB9839E" w14:paraId="0A625DE3" w14:textId="6F0406BB">
      <w:pPr>
        <w:pStyle w:val="Normal"/>
      </w:pPr>
      <w:r w:rsidR="4EB9839E">
        <w:rPr/>
        <w:t>|+--------------------------------------------------------+|</w:t>
      </w:r>
    </w:p>
    <w:p w:rsidR="3F07531D" w:rsidP="3F07531D" w:rsidRDefault="3F07531D" w14:paraId="3E70ED7A" w14:textId="116EEC1F">
      <w:pPr>
        <w:pStyle w:val="Normal"/>
      </w:pPr>
    </w:p>
    <w:p w:rsidR="67ADFF2D" w:rsidP="3F07531D" w:rsidRDefault="67ADFF2D" w14:paraId="2599579D" w14:textId="3C86546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67ADFF2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Verify Network Exposure (Fast Sanity Checks) Check if RDS is publicly reachable (quick flag)</w:t>
      </w:r>
    </w:p>
    <w:p w:rsidR="67ADFF2D" w:rsidP="3F07531D" w:rsidRDefault="67ADFF2D" w14:paraId="547798DC" w14:textId="35B95AD1">
      <w:pPr>
        <w:pStyle w:val="Normal"/>
      </w:pPr>
      <w:r w:rsidR="67ADFF2D">
        <w:rPr/>
        <w:t>~ $ aws rds describe-db-instances \</w:t>
      </w:r>
    </w:p>
    <w:p w:rsidR="67ADFF2D" w:rsidP="3F07531D" w:rsidRDefault="67ADFF2D" w14:paraId="2D2CD8BE" w14:textId="29338F25">
      <w:pPr>
        <w:pStyle w:val="Normal"/>
      </w:pPr>
      <w:r w:rsidR="67ADFF2D">
        <w:rPr/>
        <w:t>&gt;   --db-instance-identifier lab-mysql-1 \</w:t>
      </w:r>
    </w:p>
    <w:p w:rsidR="67ADFF2D" w:rsidP="3F07531D" w:rsidRDefault="67ADFF2D" w14:paraId="3DBD4C82" w14:textId="21904924">
      <w:pPr>
        <w:pStyle w:val="Normal"/>
      </w:pPr>
      <w:r w:rsidR="67ADFF2D">
        <w:rPr/>
        <w:t>&gt;   --region us-east-1 \</w:t>
      </w:r>
    </w:p>
    <w:p w:rsidR="67ADFF2D" w:rsidP="3F07531D" w:rsidRDefault="67ADFF2D" w14:paraId="306AC59E" w14:textId="203BB914">
      <w:pPr>
        <w:pStyle w:val="Normal"/>
      </w:pPr>
      <w:r w:rsidR="67ADFF2D">
        <w:rPr/>
        <w:t>&gt;   --query "DBInstances[].PubliclyAccessible" \</w:t>
      </w:r>
    </w:p>
    <w:p w:rsidR="67ADFF2D" w:rsidP="3F07531D" w:rsidRDefault="67ADFF2D" w14:paraId="4A740682" w14:textId="6D3B3B83">
      <w:pPr>
        <w:pStyle w:val="Normal"/>
      </w:pPr>
      <w:r w:rsidR="67ADFF2D">
        <w:rPr/>
        <w:t>&gt;   --output text</w:t>
      </w:r>
    </w:p>
    <w:p w:rsidR="67ADFF2D" w:rsidP="3F07531D" w:rsidRDefault="67ADFF2D" w14:paraId="31D15D90" w14:textId="536D1433">
      <w:pPr>
        <w:pStyle w:val="Normal"/>
      </w:pPr>
      <w:r w:rsidR="67ADFF2D">
        <w:rPr/>
        <w:t>False</w:t>
      </w:r>
    </w:p>
    <w:p w:rsidR="3F07531D" w:rsidP="3F07531D" w:rsidRDefault="3F07531D" w14:paraId="1803CDE3" w14:textId="149B2D61">
      <w:pPr>
        <w:pStyle w:val="Normal"/>
      </w:pPr>
    </w:p>
    <w:p w:rsidR="5714CFC4" w:rsidP="3F07531D" w:rsidRDefault="5714CFC4" w14:paraId="31021011" w14:textId="6C1CB38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 2 — Launch EC2</w:t>
      </w:r>
    </w:p>
    <w:p w:rsidR="5714CFC4" w:rsidP="3F07531D" w:rsidRDefault="5714CFC4" w14:paraId="3E4A50DA" w14:textId="0D7BB428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EC2 Console → Launch instance</w:t>
      </w:r>
    </w:p>
    <w:p w:rsidR="5714CFC4" w:rsidP="3F07531D" w:rsidRDefault="5714CFC4" w14:paraId="7603911A" w14:textId="37D48FDE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Name: lab-ec2-app</w:t>
      </w:r>
    </w:p>
    <w:p w:rsidR="5714CFC4" w:rsidP="3F07531D" w:rsidRDefault="5714CFC4" w14:paraId="08448DC2" w14:textId="55DDC0F2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AMI: Amazon Linux 2023</w:t>
      </w:r>
    </w:p>
    <w:p w:rsidR="5714CFC4" w:rsidP="3F07531D" w:rsidRDefault="5714CFC4" w14:paraId="109D71B0" w14:textId="19829128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Instance type: t3.micro (or t2.micro)</w:t>
      </w:r>
    </w:p>
    <w:p w:rsidR="5714CFC4" w:rsidP="3F07531D" w:rsidRDefault="5714CFC4" w14:paraId="0BB22471" w14:textId="397D0D10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pair: choose/create (only if you want SSH access)</w:t>
      </w:r>
    </w:p>
    <w:p w:rsidR="5714CFC4" w:rsidP="3F07531D" w:rsidRDefault="5714CFC4" w14:paraId="07B357E5" w14:textId="4C9AA0F3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Network: same VPC as RDS</w:t>
      </w:r>
    </w:p>
    <w:p w:rsidR="5714CFC4" w:rsidP="3F07531D" w:rsidRDefault="5714CFC4" w14:paraId="3C40846C" w14:textId="7E8397E1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Security group: create sg-ec</w:t>
      </w:r>
    </w:p>
    <w:p w:rsidR="5714CFC4" w:rsidP="3F07531D" w:rsidRDefault="5714CFC4" w14:paraId="78FE60F7" w14:textId="16879B21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5714CFC4">
        <w:drawing>
          <wp:inline wp14:editId="577BC48C" wp14:anchorId="5C6E088A">
            <wp:extent cx="5943600" cy="3190875"/>
            <wp:effectExtent l="0" t="0" r="0" b="0"/>
            <wp:docPr id="118107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07923" name="Picture 118107923"/>
                    <pic:cNvPicPr/>
                  </pic:nvPicPr>
                  <pic:blipFill>
                    <a:blip xmlns:r="http://schemas.openxmlformats.org/officeDocument/2006/relationships" r:embed="rId1149817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Security group for EC2 (sg-ec2-lab) Inbound HTTP TCP 80 from 0.0.0.0/0 (so they can test in browser) (Optional) SSH TCP 22 from your IP only</w:t>
      </w:r>
    </w:p>
    <w:p w:rsidR="5714CFC4" w:rsidP="3F07531D" w:rsidRDefault="5714CFC4" w14:paraId="08591FE6" w14:textId="5454ADB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Outbound allow-all (default)</w:t>
      </w:r>
    </w:p>
    <w:p w:rsidR="5714CFC4" w:rsidP="3F07531D" w:rsidRDefault="5714CFC4" w14:paraId="72CCFB47" w14:textId="46B3168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5714CF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Now go back to RDS SG inbound rule Set Source = sg-ec2-lab for TCP 3306.</w:t>
      </w:r>
    </w:p>
    <w:p w:rsidR="0B9E3BA9" w:rsidP="3F07531D" w:rsidRDefault="0B9E3BA9" w14:paraId="4530FFE8" w14:textId="01AF8A30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0B9E3BA9">
        <w:drawing>
          <wp:inline wp14:editId="51DB540A" wp14:anchorId="2D0DEACA">
            <wp:extent cx="5943600" cy="3190875"/>
            <wp:effectExtent l="0" t="0" r="0" b="0"/>
            <wp:docPr id="735499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499981" name="Picture 735499981"/>
                    <pic:cNvPicPr/>
                  </pic:nvPicPr>
                  <pic:blipFill>
                    <a:blip xmlns:r="http://schemas.openxmlformats.org/officeDocument/2006/relationships" r:embed="rId161658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7531D" w:rsidP="3F07531D" w:rsidRDefault="3F07531D" w14:paraId="28990859" w14:textId="2EDED4BE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8D34600" w:rsidP="3F07531D" w:rsidRDefault="28D34600" w14:paraId="751C2C83" w14:textId="5348206E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Part 3 — Store DB creds (Secrets Manager)</w:t>
      </w:r>
    </w:p>
    <w:p w:rsidR="28D34600" w:rsidP="3F07531D" w:rsidRDefault="28D34600" w14:paraId="074304CF" w14:textId="77CA42DD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Secrets Manager → Store a new secret</w:t>
      </w:r>
    </w:p>
    <w:p w:rsidR="28D34600" w:rsidP="3F07531D" w:rsidRDefault="28D34600" w14:paraId="09927C07" w14:textId="3047BAA1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Secret type: Credentials for RDS database</w:t>
      </w:r>
    </w:p>
    <w:p w:rsidR="28D34600" w:rsidP="3F07531D" w:rsidRDefault="28D34600" w14:paraId="5071AEBE" w14:textId="74C2217B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Username/password: admin + your password</w:t>
      </w:r>
    </w:p>
    <w:p w:rsidR="28D34600" w:rsidP="3F07531D" w:rsidRDefault="28D34600" w14:paraId="5D0652E1" w14:textId="273A2E68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 your RDS instance lab-mysql</w:t>
      </w:r>
    </w:p>
    <w:p w:rsidR="28D34600" w:rsidP="3F07531D" w:rsidRDefault="28D34600" w14:paraId="04E763BC" w14:textId="21442F25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Secret name: lab/</w:t>
      </w: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rds</w:t>
      </w: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/</w:t>
      </w:r>
      <w:r w:rsidRPr="3F07531D" w:rsidR="28D34600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mysql</w:t>
      </w:r>
    </w:p>
    <w:p w:rsidR="3F07531D" w:rsidP="3F07531D" w:rsidRDefault="3F07531D" w14:paraId="4AEBC902" w14:textId="28A95857">
      <w:pPr>
        <w:pStyle w:val="Normal"/>
        <w:ind w:left="72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470BD69" w:rsidP="3F07531D" w:rsidRDefault="6470BD69" w14:paraId="6DEB827A" w14:textId="4D9C6529">
      <w:pPr>
        <w:pStyle w:val="Normal"/>
        <w:ind w:left="0"/>
      </w:pPr>
      <w:r w:rsidR="6470BD69">
        <w:drawing>
          <wp:inline wp14:editId="049B57D7" wp14:anchorId="439C9570">
            <wp:extent cx="5943600" cy="2667000"/>
            <wp:effectExtent l="0" t="0" r="0" b="0"/>
            <wp:docPr id="1258009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009829" name="Picture 1258009829"/>
                    <pic:cNvPicPr/>
                  </pic:nvPicPr>
                  <pic:blipFill>
                    <a:blip xmlns:r="http://schemas.openxmlformats.org/officeDocument/2006/relationships" r:embed="rId1915588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7531D" w:rsidP="3F07531D" w:rsidRDefault="3F07531D" w14:paraId="65CF773C" w14:textId="4D81F82E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742FE33E" w14:textId="0CE4F83D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41467804" w14:textId="37F88170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4124FD70" w14:textId="3DAB5A15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12D169C9" w14:textId="2DFC0A58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0BA413AE" w14:textId="4DC8CA84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69CD53E9" w14:textId="625EF420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5AFFEE3B" w14:textId="02A7348F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6DD09167" w14:textId="34402EC8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604FB04D" w14:textId="1E950994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3AE52F54" w14:textId="18AF41A2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470BD69" w:rsidP="3F07531D" w:rsidRDefault="6470BD69" w14:paraId="63196F71" w14:textId="23D9E9C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6470BD69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Verify Secrets Manager (Existence, Metadata, Access)</w:t>
      </w:r>
    </w:p>
    <w:p w:rsidR="0300D6F0" w:rsidP="3F07531D" w:rsidRDefault="0300D6F0" w14:paraId="53E00782" w14:textId="2F8EAA3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="0300D6F0">
        <w:drawing>
          <wp:inline wp14:editId="57BB1419" wp14:anchorId="5968A4BE">
            <wp:extent cx="5943600" cy="3190875"/>
            <wp:effectExtent l="0" t="0" r="0" b="0"/>
            <wp:docPr id="1501398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398362" name="Picture 1501398362"/>
                    <pic:cNvPicPr/>
                  </pic:nvPicPr>
                  <pic:blipFill>
                    <a:blip xmlns:r="http://schemas.openxmlformats.org/officeDocument/2006/relationships" r:embed="rId112352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07531D" w:rsidR="3C3C7B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Describe a specific secret (NO value exposure)</w:t>
      </w:r>
    </w:p>
    <w:p w:rsidR="505FF7EE" w:rsidP="3F07531D" w:rsidRDefault="505FF7EE" w14:paraId="116BE840" w14:textId="34D26FF5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505FF7EE">
        <w:drawing>
          <wp:inline wp14:editId="3140543B" wp14:anchorId="4BD12F4B">
            <wp:extent cx="5943600" cy="3190875"/>
            <wp:effectExtent l="0" t="0" r="0" b="0"/>
            <wp:docPr id="1948494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494448" name="Picture 1948494448"/>
                    <pic:cNvPicPr/>
                  </pic:nvPicPr>
                  <pic:blipFill>
                    <a:blip xmlns:r="http://schemas.openxmlformats.org/officeDocument/2006/relationships" r:embed="rId619422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7531D" w:rsidP="3F07531D" w:rsidRDefault="3F07531D" w14:paraId="29DACDBF" w14:textId="159001AA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F07531D" w:rsidP="3F07531D" w:rsidRDefault="3F07531D" w14:paraId="24F15185" w14:textId="05D8BF0A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D88AABF" w:rsidP="3F07531D" w:rsidRDefault="7D88AABF" w14:paraId="1D3B6B26" w14:textId="5FEC65EC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D88AA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an IAM Role for EC2 to read the secret</w:t>
      </w:r>
    </w:p>
    <w:p w:rsidR="7D88AABF" w:rsidP="3F07531D" w:rsidRDefault="7D88AABF" w14:paraId="196E82EB" w14:textId="1F446D59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D88AA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IAM → Roles → Create role</w:t>
      </w:r>
    </w:p>
    <w:p w:rsidR="7D88AABF" w:rsidP="3F07531D" w:rsidRDefault="7D88AABF" w14:paraId="4962C8E0" w14:textId="77A1A4A9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D88AA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Trusted entity: EC2</w:t>
      </w:r>
    </w:p>
    <w:p w:rsidR="7D88AABF" w:rsidP="3F07531D" w:rsidRDefault="7D88AABF" w14:paraId="0D1F81D0" w14:textId="69CD8320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D88AA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 permission policy (tightest good enough for lab): SecretsManagerReadWrite is too broad (but easy). Better: create a small inline policy like below.</w:t>
      </w:r>
    </w:p>
    <w:p w:rsidR="7D88AABF" w:rsidP="3F07531D" w:rsidRDefault="7D88AABF" w14:paraId="65562E54" w14:textId="7A53781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7D88AAB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Inline policy (recommended) Replace , &lt;ACCOUNT_ID&gt;, and secret name if different: #Check inline_policy.json in this folder</w:t>
      </w:r>
    </w:p>
    <w:p w:rsidR="45E9F74C" w:rsidP="3F07531D" w:rsidRDefault="45E9F74C" w14:paraId="7272951D" w14:textId="7305D0EA">
      <w:pPr>
        <w:pStyle w:val="Normal"/>
      </w:pPr>
      <w:r w:rsidR="45E9F74C">
        <w:drawing>
          <wp:inline wp14:editId="6824C270" wp14:anchorId="2643838D">
            <wp:extent cx="5943600" cy="3190875"/>
            <wp:effectExtent l="0" t="0" r="0" b="0"/>
            <wp:docPr id="19038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84426" name="Picture 190384426"/>
                    <pic:cNvPicPr/>
                  </pic:nvPicPr>
                  <pic:blipFill>
                    <a:blip xmlns:r="http://schemas.openxmlformats.org/officeDocument/2006/relationships" r:embed="rId267696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7531D" w:rsidP="3F07531D" w:rsidRDefault="3F07531D" w14:paraId="782C670A" w14:textId="72B9F5C2">
      <w:pPr>
        <w:pStyle w:val="Normal"/>
      </w:pPr>
    </w:p>
    <w:p w:rsidR="3F07531D" w:rsidP="3F07531D" w:rsidRDefault="3F07531D" w14:paraId="410FF159" w14:textId="7896EB00">
      <w:pPr>
        <w:pStyle w:val="Normal"/>
      </w:pPr>
    </w:p>
    <w:p w:rsidR="3F07531D" w:rsidP="3F07531D" w:rsidRDefault="3F07531D" w14:paraId="0D42CA2B" w14:textId="1AB0DBC1">
      <w:pPr>
        <w:pStyle w:val="Normal"/>
      </w:pPr>
    </w:p>
    <w:p w:rsidR="3F07531D" w:rsidP="3F07531D" w:rsidRDefault="3F07531D" w14:paraId="5D5AE402" w14:textId="5BA37F24">
      <w:pPr>
        <w:pStyle w:val="Normal"/>
      </w:pPr>
    </w:p>
    <w:p w:rsidR="3F07531D" w:rsidP="3F07531D" w:rsidRDefault="3F07531D" w14:paraId="7ACBEEBA" w14:textId="72B47E67">
      <w:pPr>
        <w:pStyle w:val="Normal"/>
      </w:pPr>
    </w:p>
    <w:p w:rsidR="3F07531D" w:rsidP="3F07531D" w:rsidRDefault="3F07531D" w14:paraId="4B1CF4E7" w14:textId="25E38841">
      <w:pPr>
        <w:pStyle w:val="Normal"/>
      </w:pPr>
    </w:p>
    <w:p w:rsidR="3F07531D" w:rsidP="3F07531D" w:rsidRDefault="3F07531D" w14:paraId="68FD53F8" w14:textId="5930E601">
      <w:pPr>
        <w:pStyle w:val="Normal"/>
      </w:pPr>
    </w:p>
    <w:p w:rsidR="3F07531D" w:rsidP="3F07531D" w:rsidRDefault="3F07531D" w14:paraId="7C2BCB64" w14:textId="775FBD90">
      <w:pPr>
        <w:pStyle w:val="Normal"/>
      </w:pPr>
    </w:p>
    <w:p w:rsidR="3F07531D" w:rsidP="3F07531D" w:rsidRDefault="3F07531D" w14:paraId="3022AC4D" w14:textId="6FB1EBD3">
      <w:pPr>
        <w:pStyle w:val="Normal"/>
      </w:pPr>
    </w:p>
    <w:p w:rsidR="5EA3B889" w:rsidP="3F07531D" w:rsidRDefault="5EA3B889" w14:paraId="3B321D02" w14:textId="7475A64A">
      <w:pPr>
        <w:pStyle w:val="Normal"/>
      </w:pPr>
      <w:r w:rsidR="5EA3B889">
        <w:rPr/>
        <w:t>Verify which IAM principals can access the secret</w:t>
      </w:r>
    </w:p>
    <w:p w:rsidR="5EA3B889" w:rsidP="3F07531D" w:rsidRDefault="5EA3B889" w14:paraId="1D065BE2" w14:textId="1134335A">
      <w:pPr>
        <w:pStyle w:val="Normal"/>
      </w:pPr>
      <w:r w:rsidR="5EA3B889">
        <w:drawing>
          <wp:inline wp14:editId="76A87F6F" wp14:anchorId="18A821E4">
            <wp:extent cx="5943600" cy="3190875"/>
            <wp:effectExtent l="0" t="0" r="0" b="0"/>
            <wp:docPr id="2004477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477258" name="Picture 2004477258"/>
                    <pic:cNvPicPr/>
                  </pic:nvPicPr>
                  <pic:blipFill>
                    <a:blip xmlns:r="http://schemas.openxmlformats.org/officeDocument/2006/relationships" r:embed="rId49103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B14C01">
        <w:rPr/>
        <w:t>~ $ aws secretsmanager get-resource-policy \</w:t>
      </w:r>
    </w:p>
    <w:p w:rsidR="6FB14C01" w:rsidP="3F07531D" w:rsidRDefault="6FB14C01" w14:paraId="4486F9BE" w14:textId="5F3816F8">
      <w:pPr>
        <w:pStyle w:val="Normal"/>
      </w:pPr>
      <w:r w:rsidR="6FB14C01">
        <w:rPr/>
        <w:t>&gt;   --secret-id lab/rds/mysql \</w:t>
      </w:r>
    </w:p>
    <w:p w:rsidR="6FB14C01" w:rsidP="3F07531D" w:rsidRDefault="6FB14C01" w14:paraId="455C725E" w14:textId="39054E1E">
      <w:pPr>
        <w:pStyle w:val="Normal"/>
      </w:pPr>
      <w:r w:rsidR="6FB14C01">
        <w:rPr/>
        <w:t>&gt;   --region us-east-1 \</w:t>
      </w:r>
    </w:p>
    <w:p w:rsidR="6FB14C01" w:rsidP="3F07531D" w:rsidRDefault="6FB14C01" w14:paraId="66C86267" w14:textId="7FABC9E3">
      <w:pPr>
        <w:pStyle w:val="Normal"/>
      </w:pPr>
      <w:r w:rsidR="6FB14C01">
        <w:rPr/>
        <w:t>&gt;   --output json</w:t>
      </w:r>
    </w:p>
    <w:p w:rsidR="6FB14C01" w:rsidP="3F07531D" w:rsidRDefault="6FB14C01" w14:paraId="06425043" w14:textId="0C93DABD">
      <w:pPr>
        <w:pStyle w:val="Normal"/>
      </w:pPr>
      <w:r w:rsidR="6FB14C01">
        <w:rPr/>
        <w:t>{</w:t>
      </w:r>
    </w:p>
    <w:p w:rsidR="6FB14C01" w:rsidP="3F07531D" w:rsidRDefault="6FB14C01" w14:paraId="79847E1D" w14:textId="3754757F">
      <w:pPr>
        <w:pStyle w:val="Normal"/>
      </w:pPr>
      <w:r w:rsidR="6FB14C01">
        <w:rPr/>
        <w:t xml:space="preserve">    "ARN": "arn:aws:secretsmanager:us-east-1:537669392278:secret:lab/rds/mysql-KbuCSO",</w:t>
      </w:r>
    </w:p>
    <w:p w:rsidR="6FB14C01" w:rsidP="3F07531D" w:rsidRDefault="6FB14C01" w14:paraId="2143AB62" w14:textId="5FC45FB4">
      <w:pPr>
        <w:pStyle w:val="Normal"/>
      </w:pPr>
      <w:r w:rsidR="6FB14C01">
        <w:rPr/>
        <w:t xml:space="preserve">    "Name": "lab/rds/mysql"</w:t>
      </w:r>
    </w:p>
    <w:p w:rsidR="6FB14C01" w:rsidP="3F07531D" w:rsidRDefault="6FB14C01" w14:paraId="737BFFA7" w14:textId="133274EE">
      <w:pPr>
        <w:pStyle w:val="Normal"/>
      </w:pPr>
      <w:r w:rsidR="6FB14C01">
        <w:rPr/>
        <w:t>}</w:t>
      </w:r>
    </w:p>
    <w:p w:rsidR="6FB14C01" w:rsidP="3F07531D" w:rsidRDefault="6FB14C01" w14:paraId="71616EB2" w14:textId="48EB158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6FB14C0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Only expected roles are listed No wildcard principals No cross-account access unless justified</w:t>
      </w:r>
    </w:p>
    <w:p w:rsidR="3A5CA6B7" w:rsidP="3F07531D" w:rsidRDefault="3A5CA6B7" w14:paraId="6D376266" w14:textId="76B3DB2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2: Check the IAM role attached to the instance</w:t>
      </w: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aws ec2 describe-instances \</w:t>
      </w:r>
    </w:p>
    <w:p w:rsidR="3A5CA6B7" w:rsidP="3F07531D" w:rsidRDefault="3A5CA6B7" w14:paraId="4D6CE392" w14:textId="3D7A55AD">
      <w:pPr>
        <w:pStyle w:val="Normal"/>
      </w:pP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--instance-ids i-08933b381dfc57520 \</w:t>
      </w:r>
    </w:p>
    <w:p w:rsidR="3A5CA6B7" w:rsidP="3F07531D" w:rsidRDefault="3A5CA6B7" w14:paraId="4A24F935" w14:textId="3D819FF4">
      <w:pPr>
        <w:pStyle w:val="Normal"/>
      </w:pP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--region us-east-1 \</w:t>
      </w:r>
    </w:p>
    <w:p w:rsidR="3A5CA6B7" w:rsidP="3F07531D" w:rsidRDefault="3A5CA6B7" w14:paraId="5D6FE4DF" w14:textId="1C94483B">
      <w:pPr>
        <w:pStyle w:val="Normal"/>
      </w:pP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--query "Reservations[].Instances[].IamInstanceProfile.Arn" \</w:t>
      </w:r>
    </w:p>
    <w:p w:rsidR="3A5CA6B7" w:rsidP="3F07531D" w:rsidRDefault="3A5CA6B7" w14:paraId="31069D4F" w14:textId="7318B1A6">
      <w:pPr>
        <w:pStyle w:val="Normal"/>
      </w:pPr>
      <w:r w:rsidRPr="3F07531D" w:rsidR="3A5CA6B7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--output text</w:t>
      </w:r>
    </w:p>
    <w:p w:rsidR="3A5CA6B7" w:rsidP="3F07531D" w:rsidRDefault="3A5CA6B7" w14:paraId="01EE9B13" w14:textId="715BC4CC">
      <w:pPr>
        <w:pStyle w:val="Normal"/>
      </w:pPr>
      <w:r w:rsidR="3A5CA6B7">
        <w:drawing>
          <wp:inline wp14:editId="7825509D" wp14:anchorId="6B0ABED2">
            <wp:extent cx="5943600" cy="3190875"/>
            <wp:effectExtent l="0" t="0" r="0" b="0"/>
            <wp:docPr id="41474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740141" name="Picture 414740141"/>
                    <pic:cNvPicPr/>
                  </pic:nvPicPr>
                  <pic:blipFill>
                    <a:blip xmlns:r="http://schemas.openxmlformats.org/officeDocument/2006/relationships" r:embed="rId1988207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CA6B7">
        <w:rPr/>
        <w:t>~ $ aws ec2 describe-instances \</w:t>
      </w:r>
    </w:p>
    <w:p w:rsidR="3A5CA6B7" w:rsidP="3F07531D" w:rsidRDefault="3A5CA6B7" w14:paraId="065DBB3C" w14:textId="3E4DCB71">
      <w:pPr>
        <w:pStyle w:val="Normal"/>
      </w:pPr>
      <w:r w:rsidR="3A5CA6B7">
        <w:rPr/>
        <w:t>&gt;   --instance-ids i-08933b381dfc57520 \</w:t>
      </w:r>
    </w:p>
    <w:p w:rsidR="3A5CA6B7" w:rsidP="3F07531D" w:rsidRDefault="3A5CA6B7" w14:paraId="22A9A6E0" w14:textId="4009BE8B">
      <w:pPr>
        <w:pStyle w:val="Normal"/>
      </w:pPr>
      <w:r w:rsidR="3A5CA6B7">
        <w:rPr/>
        <w:t>&gt;   --region us-east-1 \</w:t>
      </w:r>
    </w:p>
    <w:p w:rsidR="3A5CA6B7" w:rsidP="3F07531D" w:rsidRDefault="3A5CA6B7" w14:paraId="0A4E3D6C" w14:textId="263E58FB">
      <w:pPr>
        <w:pStyle w:val="Normal"/>
      </w:pPr>
      <w:r w:rsidR="3A5CA6B7">
        <w:rPr/>
        <w:t>&gt;   --query "Reservations[].Instances[].IamInstanceProfile.Arn" \</w:t>
      </w:r>
    </w:p>
    <w:p w:rsidR="3A5CA6B7" w:rsidP="3F07531D" w:rsidRDefault="3A5CA6B7" w14:paraId="4453AB51" w14:textId="771DEAC2">
      <w:pPr>
        <w:pStyle w:val="Normal"/>
      </w:pPr>
      <w:r w:rsidR="3A5CA6B7">
        <w:rPr/>
        <w:t>&gt;   --output text</w:t>
      </w:r>
    </w:p>
    <w:p w:rsidR="3A5CA6B7" w:rsidP="3F07531D" w:rsidRDefault="3A5CA6B7" w14:paraId="32A687B2" w14:textId="6C195F10">
      <w:pPr>
        <w:pStyle w:val="Normal"/>
      </w:pPr>
      <w:r w:rsidR="3A5CA6B7">
        <w:rPr/>
        <w:t>arn:aws:iam::537669392278:instance-profile/armageddon-lab-iam-role</w:t>
      </w:r>
    </w:p>
    <w:p w:rsidR="3A5CA6B7" w:rsidP="3F07531D" w:rsidRDefault="3A5CA6B7" w14:paraId="1AD5C41E" w14:textId="20D52CB8">
      <w:pPr>
        <w:pStyle w:val="Normal"/>
      </w:pPr>
      <w:r w:rsidR="3A5CA6B7">
        <w:rPr/>
        <w:t>~ $</w:t>
      </w:r>
    </w:p>
    <w:p w:rsidR="033F5C14" w:rsidP="3F07531D" w:rsidRDefault="033F5C14" w14:paraId="0934C4B7" w14:textId="4840B39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3: Resolve instance profile → role name</w:t>
      </w:r>
    </w:p>
    <w:p w:rsidR="033F5C14" w:rsidP="3F07531D" w:rsidRDefault="033F5C14" w14:paraId="24F9B0E3" w14:textId="4A55D84E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~ $ aws iam get-instance-profile \</w:t>
      </w:r>
    </w:p>
    <w:p w:rsidR="033F5C14" w:rsidP="3F07531D" w:rsidRDefault="033F5C14" w14:paraId="2B442324" w14:textId="2A372E50">
      <w:pPr>
        <w:pStyle w:val="Normal"/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&gt;   --instance-profile-name armageddon-lab-iam-role \</w:t>
      </w:r>
    </w:p>
    <w:p w:rsidR="033F5C14" w:rsidP="3F07531D" w:rsidRDefault="033F5C14" w14:paraId="32CC3132" w14:textId="6A9722D1">
      <w:pPr>
        <w:pStyle w:val="Normal"/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&gt;   --query "InstanceProfile.Roles[].RoleName" \</w:t>
      </w:r>
    </w:p>
    <w:p w:rsidR="033F5C14" w:rsidP="3F07531D" w:rsidRDefault="033F5C14" w14:paraId="0D4B3067" w14:textId="4AE9605F">
      <w:pPr>
        <w:pStyle w:val="Normal"/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&gt;   --output text</w:t>
      </w:r>
    </w:p>
    <w:p w:rsidR="033F5C14" w:rsidP="3F07531D" w:rsidRDefault="033F5C14" w14:paraId="73E40B6C" w14:textId="01700AE0">
      <w:pPr>
        <w:pStyle w:val="Normal"/>
      </w:pPr>
      <w:r w:rsidRPr="3F07531D" w:rsidR="033F5C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armageddon-lab-iam-role</w:t>
      </w:r>
    </w:p>
    <w:p w:rsidR="033F5C14" w:rsidP="3F07531D" w:rsidRDefault="033F5C14" w14:paraId="2111E8DE" w14:textId="0C153191">
      <w:pPr>
        <w:pStyle w:val="Normal"/>
      </w:pPr>
      <w:r w:rsidR="033F5C14">
        <w:drawing>
          <wp:inline wp14:editId="6C184263" wp14:anchorId="7CFC8C81">
            <wp:extent cx="5943600" cy="3190875"/>
            <wp:effectExtent l="0" t="0" r="0" b="0"/>
            <wp:docPr id="100073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735784" name="Picture 1000735784"/>
                    <pic:cNvPicPr/>
                  </pic:nvPicPr>
                  <pic:blipFill>
                    <a:blip xmlns:r="http://schemas.openxmlformats.org/officeDocument/2006/relationships" r:embed="rId1679551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A54E2" w:rsidP="3F07531D" w:rsidRDefault="3BDA54E2" w14:paraId="4706A87A" w14:textId="0ADBA21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Verify IAM Role Permissions (Critical) List policies attached to the role</w:t>
      </w:r>
    </w:p>
    <w:p w:rsidR="3BDA54E2" w:rsidP="3F07531D" w:rsidRDefault="3BDA54E2" w14:paraId="58B75B71" w14:textId="310F0700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aws iam list-attached-role-policies \</w:t>
      </w:r>
    </w:p>
    <w:p w:rsidR="3BDA54E2" w:rsidP="3F07531D" w:rsidRDefault="3BDA54E2" w14:paraId="05AA5F94" w14:textId="44D4B26E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--role-name armageddon-lab-iam-role \</w:t>
      </w:r>
    </w:p>
    <w:p w:rsidR="3BDA54E2" w:rsidP="3F07531D" w:rsidRDefault="3BDA54E2" w14:paraId="3F373424" w14:textId="61340424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--output table</w:t>
      </w:r>
    </w:p>
    <w:p w:rsidR="3BDA54E2" w:rsidP="3F07531D" w:rsidRDefault="3BDA54E2" w14:paraId="1D2AFF75" w14:textId="57532D19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~ $ aws iam list-attached-role-policies \</w:t>
      </w:r>
    </w:p>
    <w:p w:rsidR="3BDA54E2" w:rsidP="3F07531D" w:rsidRDefault="3BDA54E2" w14:paraId="24CC6F8E" w14:textId="4ABEA459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&gt;   --role-name armageddon-lab-iam-role \</w:t>
      </w:r>
    </w:p>
    <w:p w:rsidR="3BDA54E2" w:rsidP="3F07531D" w:rsidRDefault="3BDA54E2" w14:paraId="35564E03" w14:textId="71A56933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&gt;   --output table</w:t>
      </w:r>
    </w:p>
    <w:p w:rsidR="3BDA54E2" w:rsidP="3F07531D" w:rsidRDefault="3BDA54E2" w14:paraId="3EB9556B" w14:textId="7D14CA82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----------------------------------------------------------------------------------</w:t>
      </w:r>
    </w:p>
    <w:p w:rsidR="3BDA54E2" w:rsidP="3F07531D" w:rsidRDefault="3BDA54E2" w14:paraId="1BD3A50C" w14:textId="5B2EFE0C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                            ListAttachedRolePolicies                            |</w:t>
      </w:r>
    </w:p>
    <w:p w:rsidR="3BDA54E2" w:rsidP="3F07531D" w:rsidRDefault="3BDA54E2" w14:paraId="50BA7E35" w14:textId="63BBF292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+--------------------------------------------------------------------------------+</w:t>
      </w:r>
    </w:p>
    <w:p w:rsidR="3BDA54E2" w:rsidP="3F07531D" w:rsidRDefault="3BDA54E2" w14:paraId="79F2A1F4" w14:textId="1C8B94AA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||                               AttachedPolicies                               ||</w:t>
      </w:r>
    </w:p>
    <w:p w:rsidR="3BDA54E2" w:rsidP="3F07531D" w:rsidRDefault="3BDA54E2" w14:paraId="095060CF" w14:textId="375E804A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|+--------------------------------------------------+---------------------------+|</w:t>
      </w:r>
    </w:p>
    <w:p w:rsidR="3BDA54E2" w:rsidP="3F07531D" w:rsidRDefault="3BDA54E2" w14:paraId="066A601E" w14:textId="10507F4C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||                     PolicyArn                    |        PolicyName         ||</w:t>
      </w:r>
    </w:p>
    <w:p w:rsidR="3BDA54E2" w:rsidP="3F07531D" w:rsidRDefault="3BDA54E2" w14:paraId="61833429" w14:textId="1FBEED49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|+--------------------------------------------------+---------------------------+|</w:t>
      </w:r>
    </w:p>
    <w:p w:rsidR="3BDA54E2" w:rsidP="3F07531D" w:rsidRDefault="3BDA54E2" w14:paraId="6B54A603" w14:textId="235865EA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||  arn:aws:iam::aws:policy/SecretsManagerReadWrite |  SecretsManagerReadWrite  ||</w:t>
      </w:r>
    </w:p>
    <w:p w:rsidR="3BDA54E2" w:rsidP="3F07531D" w:rsidRDefault="3BDA54E2" w14:paraId="53C755AB" w14:textId="55145E3C">
      <w:pPr>
        <w:pStyle w:val="Normal"/>
      </w:pPr>
      <w:r w:rsidRPr="3F07531D" w:rsidR="3BDA54E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|+--------------------------------------------------+---------------------------+|</w:t>
      </w:r>
    </w:p>
    <w:p w:rsidR="3BDA54E2" w:rsidP="3F07531D" w:rsidRDefault="3BDA54E2" w14:paraId="0DAE4CE7" w14:textId="307AF309">
      <w:pPr>
        <w:pStyle w:val="Normal"/>
      </w:pPr>
      <w:r w:rsidR="3BDA54E2">
        <w:drawing>
          <wp:inline wp14:editId="5280A531" wp14:anchorId="64CAD7DD">
            <wp:extent cx="5943600" cy="3190875"/>
            <wp:effectExtent l="0" t="0" r="0" b="0"/>
            <wp:docPr id="179688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881457" name="Picture 1796881457"/>
                    <pic:cNvPicPr/>
                  </pic:nvPicPr>
                  <pic:blipFill>
                    <a:blip xmlns:r="http://schemas.openxmlformats.org/officeDocument/2006/relationships" r:embed="rId1673418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9AE976">
        <w:rPr/>
        <w:t>List inline polices (often forgotten)</w:t>
      </w:r>
    </w:p>
    <w:p w:rsidR="199AE976" w:rsidP="3F07531D" w:rsidRDefault="199AE976" w14:paraId="57F38EA1" w14:textId="3487C68F">
      <w:pPr>
        <w:pStyle w:val="Normal"/>
      </w:pPr>
      <w:r w:rsidR="199AE976">
        <w:rPr/>
        <w:t>aws iam list-role-policies \</w:t>
      </w:r>
    </w:p>
    <w:p w:rsidR="199AE976" w:rsidP="3F07531D" w:rsidRDefault="199AE976" w14:paraId="317A6CAB" w14:textId="64559603">
      <w:pPr>
        <w:pStyle w:val="Normal"/>
      </w:pPr>
      <w:r w:rsidR="199AE976">
        <w:rPr/>
        <w:t xml:space="preserve">  --role-name armageddon-lab-iam-role \</w:t>
      </w:r>
    </w:p>
    <w:p w:rsidR="199AE976" w:rsidP="3F07531D" w:rsidRDefault="199AE976" w14:paraId="71CA3D5F" w14:textId="20B0B8A8">
      <w:pPr>
        <w:pStyle w:val="Normal"/>
      </w:pPr>
      <w:r w:rsidR="199AE976">
        <w:rPr/>
        <w:t xml:space="preserve">  --output table</w:t>
      </w:r>
    </w:p>
    <w:p w:rsidR="3F07531D" w:rsidP="3F07531D" w:rsidRDefault="3F07531D" w14:paraId="40566E36" w14:textId="23CAF287">
      <w:pPr>
        <w:pStyle w:val="Normal"/>
      </w:pPr>
    </w:p>
    <w:p w:rsidR="199AE976" w:rsidP="3F07531D" w:rsidRDefault="199AE976" w14:paraId="2C93B1EA" w14:textId="7C7C4DEC">
      <w:pPr>
        <w:pStyle w:val="Normal"/>
      </w:pPr>
      <w:r w:rsidR="199AE976">
        <w:rPr/>
        <w:t>~ $ aws iam list-role-policies \</w:t>
      </w:r>
    </w:p>
    <w:p w:rsidR="199AE976" w:rsidP="3F07531D" w:rsidRDefault="199AE976" w14:paraId="1A00A52D" w14:textId="212F8C32">
      <w:pPr>
        <w:pStyle w:val="Normal"/>
      </w:pPr>
      <w:r w:rsidR="199AE976">
        <w:rPr/>
        <w:t>&gt;   --role-name armageddon-lab-iam-role \</w:t>
      </w:r>
    </w:p>
    <w:p w:rsidR="199AE976" w:rsidP="3F07531D" w:rsidRDefault="199AE976" w14:paraId="22D283EC" w14:textId="0FD40460">
      <w:pPr>
        <w:pStyle w:val="Normal"/>
      </w:pPr>
      <w:r w:rsidR="199AE976">
        <w:rPr/>
        <w:t>&gt;   --output table</w:t>
      </w:r>
    </w:p>
    <w:p w:rsidR="199AE976" w:rsidP="3F07531D" w:rsidRDefault="199AE976" w14:paraId="0FA5C23F" w14:textId="094B6D8F">
      <w:pPr>
        <w:pStyle w:val="Normal"/>
      </w:pPr>
      <w:r w:rsidR="199AE976">
        <w:rPr/>
        <w:t>-----------------------------</w:t>
      </w:r>
    </w:p>
    <w:p w:rsidR="199AE976" w:rsidP="3F07531D" w:rsidRDefault="199AE976" w14:paraId="5F6C4694" w14:textId="1CDF219C">
      <w:pPr>
        <w:pStyle w:val="Normal"/>
      </w:pPr>
      <w:r w:rsidR="199AE976">
        <w:rPr/>
        <w:t>|     ListRolePolicies      |</w:t>
      </w:r>
    </w:p>
    <w:p w:rsidR="199AE976" w:rsidP="3F07531D" w:rsidRDefault="199AE976" w14:paraId="246D6785" w14:textId="5F8EE0BE">
      <w:pPr>
        <w:pStyle w:val="Normal"/>
      </w:pPr>
      <w:r w:rsidR="199AE976">
        <w:rPr/>
        <w:t>+---------------------------+</w:t>
      </w:r>
    </w:p>
    <w:p w:rsidR="199AE976" w:rsidP="3F07531D" w:rsidRDefault="199AE976" w14:paraId="671B118F" w14:textId="6B9270AA">
      <w:pPr>
        <w:pStyle w:val="Normal"/>
      </w:pPr>
      <w:r w:rsidR="199AE976">
        <w:rPr/>
        <w:t>||       PolicyNames       ||</w:t>
      </w:r>
    </w:p>
    <w:p w:rsidR="199AE976" w:rsidP="3F07531D" w:rsidRDefault="199AE976" w14:paraId="5E10C6BC" w14:textId="5B6313BF">
      <w:pPr>
        <w:pStyle w:val="Normal"/>
      </w:pPr>
      <w:r w:rsidR="199AE976">
        <w:rPr/>
        <w:t>|+-------------------------+|</w:t>
      </w:r>
    </w:p>
    <w:p w:rsidR="199AE976" w:rsidP="3F07531D" w:rsidRDefault="199AE976" w14:paraId="28F59E88" w14:textId="0B193B06">
      <w:pPr>
        <w:pStyle w:val="Normal"/>
      </w:pPr>
      <w:r w:rsidR="199AE976">
        <w:rPr/>
        <w:t>||  1a_inline_policy.json  ||</w:t>
      </w:r>
    </w:p>
    <w:p w:rsidR="199AE976" w:rsidP="3F07531D" w:rsidRDefault="199AE976" w14:paraId="2F88E412" w14:textId="78251B3F">
      <w:pPr>
        <w:pStyle w:val="Normal"/>
      </w:pPr>
      <w:r w:rsidR="199AE976">
        <w:rPr/>
        <w:t>|+-------------------------+|</w:t>
      </w:r>
    </w:p>
    <w:p w:rsidR="199AE976" w:rsidP="3F07531D" w:rsidRDefault="199AE976" w14:paraId="17267F4A" w14:textId="69477F57">
      <w:pPr>
        <w:pStyle w:val="Normal"/>
      </w:pPr>
      <w:r w:rsidR="199AE976">
        <w:drawing>
          <wp:inline wp14:editId="71404C09" wp14:anchorId="2554FA4A">
            <wp:extent cx="5943600" cy="3190875"/>
            <wp:effectExtent l="0" t="0" r="0" b="0"/>
            <wp:docPr id="45096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965252" name="Picture 450965252"/>
                    <pic:cNvPicPr/>
                  </pic:nvPicPr>
                  <pic:blipFill>
                    <a:blip xmlns:r="http://schemas.openxmlformats.org/officeDocument/2006/relationships" r:embed="rId1923033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AE976" w:rsidP="3F07531D" w:rsidRDefault="199AE976" w14:paraId="4AB0AD6B" w14:textId="39E9CE1B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Inspect a specific managed policy</w:t>
      </w:r>
    </w:p>
    <w:p w:rsidR="199AE976" w:rsidP="3F07531D" w:rsidRDefault="199AE976" w14:paraId="1E56B6C9" w14:textId="3660E448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aws iam get-policy-version \</w:t>
      </w:r>
    </w:p>
    <w:p w:rsidR="199AE976" w:rsidP="3F07531D" w:rsidRDefault="199AE976" w14:paraId="47432DF5" w14:textId="03ADE3F3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--policy-arn arn:aws:iam::aws:policy/SecretsManagerReadWrite \</w:t>
      </w:r>
    </w:p>
    <w:p w:rsidR="199AE976" w:rsidP="3F07531D" w:rsidRDefault="199AE976" w14:paraId="4CBEB6BE" w14:textId="543AAEB1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--version-id v1 \</w:t>
      </w:r>
    </w:p>
    <w:p w:rsidR="199AE976" w:rsidP="3F07531D" w:rsidRDefault="199AE976" w14:paraId="4067C822" w14:textId="3C80F9B4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--output json</w:t>
      </w:r>
    </w:p>
    <w:p w:rsidR="199AE976" w:rsidP="3F07531D" w:rsidRDefault="199AE976" w14:paraId="1B7D6B1D" w14:textId="7C608EB6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w:rsidR="199AE976" w:rsidP="3F07531D" w:rsidRDefault="199AE976" w14:paraId="38F1DB5E" w14:textId="28EBDB75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"PolicyVersion": {</w:t>
      </w:r>
    </w:p>
    <w:p w:rsidR="199AE976" w:rsidP="3F07531D" w:rsidRDefault="199AE976" w14:paraId="27947D41" w14:textId="4FDFF130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"Document": {</w:t>
      </w:r>
    </w:p>
    <w:p w:rsidR="199AE976" w:rsidP="3F07531D" w:rsidRDefault="199AE976" w14:paraId="751B1577" w14:textId="6ED32DA9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"Version": "2012-10-17",</w:t>
      </w:r>
    </w:p>
    <w:p w:rsidR="199AE976" w:rsidP="3F07531D" w:rsidRDefault="199AE976" w14:paraId="359A5E5B" w14:textId="05489CE5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"Statement": [</w:t>
      </w:r>
    </w:p>
    <w:p w:rsidR="199AE976" w:rsidP="3F07531D" w:rsidRDefault="199AE976" w14:paraId="0936EDB8" w14:textId="33EECA75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{</w:t>
      </w:r>
    </w:p>
    <w:p w:rsidR="199AE976" w:rsidP="3F07531D" w:rsidRDefault="199AE976" w14:paraId="7D7AB678" w14:textId="7F9B3C18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"Action": [</w:t>
      </w:r>
    </w:p>
    <w:p w:rsidR="199AE976" w:rsidP="3F07531D" w:rsidRDefault="199AE976" w14:paraId="5C06CF3B" w14:textId="19434260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"secretsmanager:*",</w:t>
      </w:r>
    </w:p>
    <w:p w:rsidR="199AE976" w:rsidP="3F07531D" w:rsidRDefault="199AE976" w14:paraId="414EC97D" w14:textId="0DD7538B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"cloudformation:CreateChangeSet",</w:t>
      </w:r>
    </w:p>
    <w:p w:rsidR="199AE976" w:rsidP="3F07531D" w:rsidRDefault="199AE976" w14:paraId="01B282AF" w14:textId="21528DC8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"cloudformation:DescribeChangeSet",</w:t>
      </w:r>
    </w:p>
    <w:p w:rsidR="199AE976" w:rsidP="3F07531D" w:rsidRDefault="199AE976" w14:paraId="1FD3801D" w14:textId="15FB394F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"cloudformation:DescribeStackResource",</w:t>
      </w:r>
    </w:p>
    <w:p w:rsidR="199AE976" w:rsidP="3F07531D" w:rsidRDefault="199AE976" w14:paraId="1E0604EC" w14:textId="4169D920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"cloudformation:DescribeStacks",</w:t>
      </w:r>
    </w:p>
    <w:p w:rsidR="199AE976" w:rsidP="3F07531D" w:rsidRDefault="199AE976" w14:paraId="1104FA48" w14:textId="7F99576C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"cloudformation:ExecuteChangeSet",</w:t>
      </w:r>
    </w:p>
    <w:p w:rsidR="199AE976" w:rsidP="3F07531D" w:rsidRDefault="199AE976" w14:paraId="16DFA463" w14:textId="586A689C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             "ec2:DescribeSecurityGroups",</w:t>
      </w:r>
    </w:p>
    <w:p w:rsidR="199AE976" w:rsidP="3F07531D" w:rsidRDefault="199AE976" w14:paraId="644E1272" w14:textId="1EFE9880">
      <w:pPr>
        <w:pStyle w:val="Normal"/>
      </w:pPr>
      <w:r w:rsidRPr="3F07531D" w:rsidR="199AE9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199AE976" w:rsidP="3F07531D" w:rsidRDefault="199AE976" w14:paraId="137CB020" w14:textId="55D8B105">
      <w:pPr>
        <w:pStyle w:val="Normal"/>
      </w:pPr>
      <w:r w:rsidR="199AE976">
        <w:drawing>
          <wp:inline wp14:editId="17092528" wp14:anchorId="151BEC8C">
            <wp:extent cx="5943600" cy="3190875"/>
            <wp:effectExtent l="0" t="0" r="0" b="0"/>
            <wp:docPr id="404905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905534" name="Picture 404905534"/>
                    <pic:cNvPicPr/>
                  </pic:nvPicPr>
                  <pic:blipFill>
                    <a:blip xmlns:r="http://schemas.openxmlformats.org/officeDocument/2006/relationships" r:embed="rId1293217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7531D" w:rsidP="3F07531D" w:rsidRDefault="3F07531D" w14:paraId="6E4F60CE" w14:textId="5C84939E">
      <w:pPr>
        <w:pStyle w:val="Normal"/>
      </w:pPr>
    </w:p>
    <w:p w:rsidR="3F07531D" w:rsidP="3F07531D" w:rsidRDefault="3F07531D" w14:paraId="7E6EBD0C" w14:textId="44BD16CE">
      <w:pPr>
        <w:pStyle w:val="Normal"/>
      </w:pPr>
    </w:p>
    <w:p w:rsidR="3F07531D" w:rsidP="3F07531D" w:rsidRDefault="3F07531D" w14:paraId="59A4136D" w14:textId="3A8B8F6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1a9d9e86dcc42a1"/>
      <w:footerReference w:type="default" r:id="R01dd08a425dc42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07531D" w:rsidTr="3F07531D" w14:paraId="4044F0A7">
      <w:trPr>
        <w:trHeight w:val="300"/>
      </w:trPr>
      <w:tc>
        <w:tcPr>
          <w:tcW w:w="3120" w:type="dxa"/>
          <w:tcMar/>
        </w:tcPr>
        <w:p w:rsidR="3F07531D" w:rsidP="3F07531D" w:rsidRDefault="3F07531D" w14:paraId="68DB19A2" w14:textId="0F59335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07531D" w:rsidP="3F07531D" w:rsidRDefault="3F07531D" w14:paraId="63E991EC" w14:textId="458A167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07531D" w:rsidP="3F07531D" w:rsidRDefault="3F07531D" w14:paraId="19F631BE" w14:textId="5D43F38C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07531D" w:rsidTr="3F07531D" w14:paraId="630136D3">
      <w:trPr>
        <w:trHeight w:val="300"/>
      </w:trPr>
      <w:tc>
        <w:tcPr>
          <w:tcW w:w="3120" w:type="dxa"/>
          <w:tcMar/>
        </w:tcPr>
        <w:p w:rsidR="3F07531D" w:rsidP="3F07531D" w:rsidRDefault="3F07531D" w14:paraId="0B33887C" w14:textId="7F2650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07531D" w:rsidP="3F07531D" w:rsidRDefault="3F07531D" w14:paraId="38B71FD6" w14:textId="231F44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07531D" w:rsidP="3F07531D" w:rsidRDefault="3F07531D" w14:paraId="6A151AE6" w14:textId="0035ECA1">
          <w:pPr>
            <w:pStyle w:val="Header"/>
            <w:bidi w:val="0"/>
            <w:ind w:right="-115"/>
            <w:jc w:val="right"/>
          </w:pPr>
        </w:p>
      </w:tc>
    </w:tr>
  </w:tbl>
  <w:p w:rsidR="3F07531D" w:rsidP="3F07531D" w:rsidRDefault="3F07531D" w14:paraId="548B446E" w14:textId="6A5175B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9fe7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d7c2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6cb4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68A2DC"/>
    <w:rsid w:val="0300D6F0"/>
    <w:rsid w:val="033F5C14"/>
    <w:rsid w:val="06CAD8D1"/>
    <w:rsid w:val="079E6F89"/>
    <w:rsid w:val="0A042988"/>
    <w:rsid w:val="0AF731F4"/>
    <w:rsid w:val="0B4A6800"/>
    <w:rsid w:val="0B9E3BA9"/>
    <w:rsid w:val="0BEB7804"/>
    <w:rsid w:val="0DA43B94"/>
    <w:rsid w:val="0EE1BBCF"/>
    <w:rsid w:val="11400F92"/>
    <w:rsid w:val="1700B8FC"/>
    <w:rsid w:val="199AE976"/>
    <w:rsid w:val="1A606A8E"/>
    <w:rsid w:val="1D23C639"/>
    <w:rsid w:val="1E01BA3F"/>
    <w:rsid w:val="2019B876"/>
    <w:rsid w:val="20C4B2C2"/>
    <w:rsid w:val="229EC048"/>
    <w:rsid w:val="23A6D8EC"/>
    <w:rsid w:val="23AD18FD"/>
    <w:rsid w:val="23C1D99A"/>
    <w:rsid w:val="24280ED1"/>
    <w:rsid w:val="270CC09D"/>
    <w:rsid w:val="28D34600"/>
    <w:rsid w:val="2F0BEABA"/>
    <w:rsid w:val="32D4635A"/>
    <w:rsid w:val="33558232"/>
    <w:rsid w:val="3690946C"/>
    <w:rsid w:val="374E962A"/>
    <w:rsid w:val="3A5CA6B7"/>
    <w:rsid w:val="3BDA54E2"/>
    <w:rsid w:val="3C3C7BBF"/>
    <w:rsid w:val="3F07531D"/>
    <w:rsid w:val="3F0E841D"/>
    <w:rsid w:val="3F389A51"/>
    <w:rsid w:val="456B503C"/>
    <w:rsid w:val="45944ADD"/>
    <w:rsid w:val="45E9F74C"/>
    <w:rsid w:val="4A936928"/>
    <w:rsid w:val="4C87F4FD"/>
    <w:rsid w:val="4CA120EC"/>
    <w:rsid w:val="4CC5C251"/>
    <w:rsid w:val="4D600D54"/>
    <w:rsid w:val="4EB9839E"/>
    <w:rsid w:val="4F68A2DC"/>
    <w:rsid w:val="505FF7EE"/>
    <w:rsid w:val="51EEA519"/>
    <w:rsid w:val="55A22049"/>
    <w:rsid w:val="56AD3ABF"/>
    <w:rsid w:val="5714CFC4"/>
    <w:rsid w:val="57978DF3"/>
    <w:rsid w:val="57EC341B"/>
    <w:rsid w:val="5EA3B889"/>
    <w:rsid w:val="60F55C10"/>
    <w:rsid w:val="615EDBD9"/>
    <w:rsid w:val="6285A260"/>
    <w:rsid w:val="63CE2269"/>
    <w:rsid w:val="64409ACE"/>
    <w:rsid w:val="6470BD69"/>
    <w:rsid w:val="654084AD"/>
    <w:rsid w:val="66877EEE"/>
    <w:rsid w:val="67ADFF2D"/>
    <w:rsid w:val="6883BB85"/>
    <w:rsid w:val="68C1D2FC"/>
    <w:rsid w:val="6D02E1DE"/>
    <w:rsid w:val="6D73190C"/>
    <w:rsid w:val="6FB14C01"/>
    <w:rsid w:val="706EBEDA"/>
    <w:rsid w:val="733DE852"/>
    <w:rsid w:val="75898B90"/>
    <w:rsid w:val="77528F21"/>
    <w:rsid w:val="7D88AABF"/>
    <w:rsid w:val="7E5FED29"/>
    <w:rsid w:val="7F649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A2DC"/>
  <w15:chartTrackingRefBased/>
  <w15:docId w15:val="{8AC03F97-E78A-4D63-B4B3-DA8407D14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07531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07531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F0753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9817418" /><Relationship Type="http://schemas.openxmlformats.org/officeDocument/2006/relationships/image" Target="/media/image2.png" Id="rId1616584956" /><Relationship Type="http://schemas.openxmlformats.org/officeDocument/2006/relationships/image" Target="/media/image3.png" Id="rId1915588728" /><Relationship Type="http://schemas.openxmlformats.org/officeDocument/2006/relationships/image" Target="/media/image4.png" Id="rId1123525835" /><Relationship Type="http://schemas.openxmlformats.org/officeDocument/2006/relationships/image" Target="/media/image5.png" Id="rId619422360" /><Relationship Type="http://schemas.openxmlformats.org/officeDocument/2006/relationships/image" Target="/media/image6.png" Id="rId267696620" /><Relationship Type="http://schemas.openxmlformats.org/officeDocument/2006/relationships/image" Target="/media/image7.png" Id="rId491033528" /><Relationship Type="http://schemas.openxmlformats.org/officeDocument/2006/relationships/image" Target="/media/image8.png" Id="rId1988207690" /><Relationship Type="http://schemas.openxmlformats.org/officeDocument/2006/relationships/image" Target="/media/image9.png" Id="rId1679551127" /><Relationship Type="http://schemas.openxmlformats.org/officeDocument/2006/relationships/image" Target="/media/imagea.png" Id="rId1673418432" /><Relationship Type="http://schemas.openxmlformats.org/officeDocument/2006/relationships/image" Target="/media/imageb.png" Id="rId1923033824" /><Relationship Type="http://schemas.openxmlformats.org/officeDocument/2006/relationships/image" Target="/media/imagec.png" Id="rId1293217362" /><Relationship Type="http://schemas.openxmlformats.org/officeDocument/2006/relationships/header" Target="header.xml" Id="R61a9d9e86dcc42a1" /><Relationship Type="http://schemas.openxmlformats.org/officeDocument/2006/relationships/footer" Target="footer.xml" Id="R01dd08a425dc42be" /><Relationship Type="http://schemas.openxmlformats.org/officeDocument/2006/relationships/numbering" Target="numbering.xml" Id="Ree838584127a48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2026-01-19T20:38:08.0496153Z</dcterms:created>
  <dcterms:modified xsi:type="dcterms:W3CDTF">2026-01-21T02:25:02.7567909Z</dcterms:modified>
  <dc:creator>Edrick Evans</dc:creator>
  <lastModifiedBy>Edrick Evans</lastModifiedBy>
</coreProperties>
</file>