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C72" w:rsidRPr="00A84C72" w:rsidRDefault="00A84C72">
      <w:pPr>
        <w:rPr>
          <w:lang w:val="de-CH"/>
        </w:rPr>
      </w:pPr>
      <w:r>
        <w:rPr>
          <w:lang w:val="de-CH"/>
        </w:rPr>
        <w:t xml:space="preserve">Flat </w:t>
      </w:r>
      <w:proofErr w:type="spellStart"/>
      <w:r>
        <w:rPr>
          <w:lang w:val="de-CH"/>
        </w:rPr>
        <w:t>terrain</w:t>
      </w:r>
      <w:proofErr w:type="spellEnd"/>
    </w:p>
    <w:p w:rsidR="008C45E7" w:rsidRPr="008C45E7" w:rsidRDefault="00A84C72">
      <w:pPr>
        <w:rPr>
          <w:lang w:val="de-CH"/>
        </w:rPr>
      </w:pPr>
      <w:hyperlink r:id="rId4" w:history="1">
        <w:r w:rsidRPr="007B6087">
          <w:rPr>
            <w:rStyle w:val="Hyperlink"/>
          </w:rPr>
          <w:t>https://github.com/eeveetza/p2001/tree/dev-pdr-tropo/matlab</w:t>
        </w:r>
      </w:hyperlink>
      <w:r w:rsidR="008C45E7">
        <w:rPr>
          <w:lang w:val="de-CH"/>
        </w:rPr>
        <w:t xml:space="preserve"> </w:t>
      </w:r>
    </w:p>
    <w:p w:rsidR="00C30334" w:rsidRDefault="002C6909">
      <w:r>
        <w:rPr>
          <w:noProof/>
        </w:rPr>
        <w:drawing>
          <wp:inline distT="0" distB="0" distL="0" distR="0">
            <wp:extent cx="5310000" cy="3981600"/>
            <wp:effectExtent l="0" t="0" r="0" b="6350"/>
            <wp:docPr id="17370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2506" name="Picture 1737022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9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6400" cy="3981600"/>
            <wp:effectExtent l="0" t="0" r="2540" b="0"/>
            <wp:docPr id="7587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599" name="Picture 75871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39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0" b="6350"/>
            <wp:docPr id="240707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07156" name="Picture 240707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1041282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2900" name="Picture 10412829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0" b="6350"/>
            <wp:docPr id="1700070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0457" name="Picture 1700070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34"/>
    <w:rsid w:val="002C6909"/>
    <w:rsid w:val="008C45E7"/>
    <w:rsid w:val="00A84C72"/>
    <w:rsid w:val="00C30334"/>
    <w:rsid w:val="00E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2BFA"/>
  <w15:chartTrackingRefBased/>
  <w15:docId w15:val="{ED1ED44A-6BCB-D643-9459-1C48E72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eeveetza/p2001/tree/dev-pdr-tropo/matla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Stevanovic</dc:creator>
  <cp:keywords/>
  <dc:description/>
  <cp:lastModifiedBy>Ivica Stevanovic</cp:lastModifiedBy>
  <cp:revision>5</cp:revision>
  <dcterms:created xsi:type="dcterms:W3CDTF">2023-09-08T08:11:00Z</dcterms:created>
  <dcterms:modified xsi:type="dcterms:W3CDTF">2023-09-08T08:15:00Z</dcterms:modified>
</cp:coreProperties>
</file>