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6E0A2" w14:textId="77777777" w:rsidR="005F3CAF" w:rsidRDefault="005F3CAF" w:rsidP="005F3CA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0D747EBF" w14:textId="77777777" w:rsidR="005F3CAF" w:rsidRDefault="005F3CAF" w:rsidP="005F3CA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492F1B56" w14:textId="77777777" w:rsidR="005F3CAF" w:rsidRDefault="005F3CAF" w:rsidP="005F3CA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2F3883B1" w14:textId="77777777" w:rsidR="005F3CAF" w:rsidRDefault="005F3CAF" w:rsidP="005F3CA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620E1CA" w14:textId="77777777" w:rsidR="005F3CAF" w:rsidRDefault="005F3CAF" w:rsidP="005F3CA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5682B69B" w14:textId="77777777" w:rsidR="005F3CAF" w:rsidRDefault="005F3CAF" w:rsidP="005F3CAF">
      <w:pPr>
        <w:spacing w:line="360" w:lineRule="auto"/>
        <w:jc w:val="center"/>
        <w:rPr>
          <w:b/>
          <w:smallCaps/>
          <w:sz w:val="28"/>
          <w:szCs w:val="28"/>
        </w:rPr>
      </w:pPr>
    </w:p>
    <w:p w14:paraId="6FA4494C" w14:textId="77777777" w:rsidR="005F3CAF" w:rsidRDefault="005F3CAF" w:rsidP="005F3CAF">
      <w:pPr>
        <w:spacing w:line="360" w:lineRule="auto"/>
        <w:jc w:val="center"/>
        <w:rPr>
          <w:sz w:val="28"/>
          <w:szCs w:val="28"/>
        </w:rPr>
      </w:pPr>
    </w:p>
    <w:p w14:paraId="0C9CE585" w14:textId="77777777" w:rsidR="005F3CAF" w:rsidRDefault="005F3CAF" w:rsidP="005F3CAF">
      <w:pPr>
        <w:spacing w:line="360" w:lineRule="auto"/>
        <w:jc w:val="center"/>
        <w:rPr>
          <w:sz w:val="28"/>
          <w:szCs w:val="28"/>
        </w:rPr>
      </w:pPr>
    </w:p>
    <w:p w14:paraId="7A1DCAFF" w14:textId="77777777" w:rsidR="005F3CAF" w:rsidRDefault="005F3CAF" w:rsidP="005F3CAF">
      <w:pPr>
        <w:spacing w:line="360" w:lineRule="auto"/>
        <w:rPr>
          <w:sz w:val="28"/>
          <w:szCs w:val="28"/>
        </w:rPr>
      </w:pPr>
    </w:p>
    <w:p w14:paraId="640194DE" w14:textId="77777777" w:rsidR="005F3CAF" w:rsidRDefault="005F3CAF" w:rsidP="005F3CAF">
      <w:pPr>
        <w:spacing w:line="360" w:lineRule="auto"/>
        <w:jc w:val="both"/>
        <w:rPr>
          <w:sz w:val="28"/>
          <w:szCs w:val="28"/>
        </w:rPr>
      </w:pPr>
    </w:p>
    <w:p w14:paraId="2BB8E8C8" w14:textId="77777777" w:rsidR="005F3CAF" w:rsidRDefault="005F3CAF" w:rsidP="005F3CAF">
      <w:pPr>
        <w:spacing w:line="360" w:lineRule="auto"/>
        <w:jc w:val="both"/>
        <w:rPr>
          <w:sz w:val="28"/>
          <w:szCs w:val="28"/>
        </w:rPr>
      </w:pPr>
    </w:p>
    <w:p w14:paraId="6FC71C37" w14:textId="77777777" w:rsidR="005F3CAF" w:rsidRDefault="005F3CAF" w:rsidP="005F3CA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449268D6" w14:textId="1EBFBC38" w:rsidR="005F3CAF" w:rsidRPr="005F3CAF" w:rsidRDefault="005F3CAF" w:rsidP="005F3CA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5F3CAF">
        <w:rPr>
          <w:b/>
          <w:sz w:val="28"/>
          <w:szCs w:val="28"/>
        </w:rPr>
        <w:t>3</w:t>
      </w:r>
    </w:p>
    <w:p w14:paraId="3FCCA126" w14:textId="77777777" w:rsidR="005F3CAF" w:rsidRDefault="005F3CAF" w:rsidP="005F3CA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14:paraId="284F0C9E" w14:textId="33628428" w:rsidR="005F3CAF" w:rsidRDefault="005F3CAF" w:rsidP="005F3CA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 w:rsidRPr="002D6AA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Разработка интерфейса пользователя</w:t>
      </w:r>
      <w:r>
        <w:rPr>
          <w:b/>
          <w:sz w:val="28"/>
          <w:szCs w:val="28"/>
        </w:rPr>
        <w:t>».</w:t>
      </w:r>
    </w:p>
    <w:p w14:paraId="7BA3CCC1" w14:textId="77777777" w:rsidR="005F3CAF" w:rsidRDefault="005F3CAF" w:rsidP="005F3CAF">
      <w:pPr>
        <w:spacing w:line="360" w:lineRule="auto"/>
        <w:jc w:val="both"/>
        <w:rPr>
          <w:sz w:val="28"/>
          <w:szCs w:val="28"/>
        </w:rPr>
      </w:pPr>
    </w:p>
    <w:p w14:paraId="55F313A1" w14:textId="77777777" w:rsidR="005F3CAF" w:rsidRDefault="005F3CAF" w:rsidP="005F3CAF">
      <w:pPr>
        <w:spacing w:line="360" w:lineRule="auto"/>
        <w:jc w:val="both"/>
        <w:rPr>
          <w:sz w:val="28"/>
          <w:szCs w:val="28"/>
        </w:rPr>
      </w:pPr>
    </w:p>
    <w:p w14:paraId="6944E9B8" w14:textId="77777777" w:rsidR="005F3CAF" w:rsidRDefault="005F3CAF" w:rsidP="005F3CAF">
      <w:pPr>
        <w:spacing w:line="360" w:lineRule="auto"/>
        <w:jc w:val="both"/>
        <w:rPr>
          <w:sz w:val="28"/>
          <w:szCs w:val="28"/>
        </w:rPr>
      </w:pPr>
    </w:p>
    <w:p w14:paraId="13C716B5" w14:textId="77777777" w:rsidR="005F3CAF" w:rsidRDefault="005F3CAF" w:rsidP="005F3CAF">
      <w:pPr>
        <w:spacing w:line="360" w:lineRule="auto"/>
        <w:jc w:val="both"/>
        <w:rPr>
          <w:sz w:val="28"/>
          <w:szCs w:val="28"/>
        </w:rPr>
      </w:pPr>
    </w:p>
    <w:p w14:paraId="57BECF95" w14:textId="77777777" w:rsidR="005F3CAF" w:rsidRDefault="005F3CAF" w:rsidP="005F3CAF">
      <w:pPr>
        <w:spacing w:line="360" w:lineRule="auto"/>
        <w:jc w:val="both"/>
        <w:rPr>
          <w:sz w:val="28"/>
          <w:szCs w:val="28"/>
        </w:rPr>
      </w:pPr>
    </w:p>
    <w:p w14:paraId="4E2E58F3" w14:textId="77777777" w:rsidR="005F3CAF" w:rsidRDefault="005F3CAF" w:rsidP="005F3CAF">
      <w:pPr>
        <w:spacing w:line="360" w:lineRule="auto"/>
        <w:jc w:val="both"/>
        <w:rPr>
          <w:sz w:val="28"/>
          <w:szCs w:val="28"/>
        </w:rPr>
      </w:pPr>
    </w:p>
    <w:p w14:paraId="6317499A" w14:textId="77777777" w:rsidR="005F3CAF" w:rsidRDefault="005F3CAF" w:rsidP="005F3CAF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5F3CAF" w14:paraId="6B53E39B" w14:textId="77777777" w:rsidTr="00E70841">
        <w:trPr>
          <w:trHeight w:val="614"/>
        </w:trPr>
        <w:tc>
          <w:tcPr>
            <w:tcW w:w="4128" w:type="dxa"/>
            <w:vAlign w:val="bottom"/>
          </w:tcPr>
          <w:p w14:paraId="0F6F854B" w14:textId="77777777" w:rsidR="005F3CAF" w:rsidRDefault="005F3CAF" w:rsidP="00E708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3316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595ABF" w14:textId="77777777" w:rsidR="005F3CAF" w:rsidRDefault="005F3CAF" w:rsidP="00E7084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32FB3CAF" w14:textId="77777777" w:rsidR="005F3CAF" w:rsidRDefault="005F3CAF" w:rsidP="00E708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Рябова Д.Д.</w:t>
            </w:r>
          </w:p>
        </w:tc>
      </w:tr>
      <w:tr w:rsidR="005F3CAF" w14:paraId="60AD4AAE" w14:textId="77777777" w:rsidTr="00E70841">
        <w:trPr>
          <w:trHeight w:val="614"/>
        </w:trPr>
        <w:tc>
          <w:tcPr>
            <w:tcW w:w="4128" w:type="dxa"/>
            <w:vAlign w:val="bottom"/>
          </w:tcPr>
          <w:p w14:paraId="0C4FAFF1" w14:textId="77777777" w:rsidR="005F3CAF" w:rsidRDefault="005F3CAF" w:rsidP="00E708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81D6320" w14:textId="77777777" w:rsidR="005F3CAF" w:rsidRDefault="005F3CAF" w:rsidP="00E7084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4A70B3C4" w14:textId="77777777" w:rsidR="005F3CAF" w:rsidRDefault="005F3CAF" w:rsidP="00E7084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Гречухин М.Н.</w:t>
            </w:r>
          </w:p>
        </w:tc>
      </w:tr>
    </w:tbl>
    <w:p w14:paraId="7316E54D" w14:textId="77777777" w:rsidR="005F3CAF" w:rsidRDefault="005F3CAF" w:rsidP="005F3CAF">
      <w:pPr>
        <w:spacing w:line="360" w:lineRule="auto"/>
        <w:jc w:val="both"/>
        <w:rPr>
          <w:sz w:val="28"/>
          <w:szCs w:val="28"/>
        </w:rPr>
      </w:pPr>
    </w:p>
    <w:p w14:paraId="5067B0FC" w14:textId="77777777" w:rsidR="005F3CAF" w:rsidRDefault="005F3CAF" w:rsidP="005F3CAF">
      <w:pPr>
        <w:spacing w:line="360" w:lineRule="auto"/>
        <w:jc w:val="both"/>
        <w:rPr>
          <w:sz w:val="28"/>
          <w:szCs w:val="28"/>
        </w:rPr>
      </w:pPr>
    </w:p>
    <w:p w14:paraId="34FD90AF" w14:textId="77777777" w:rsidR="005F3CAF" w:rsidRDefault="005F3CAF" w:rsidP="005F3CA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EA45AF1" w14:textId="77777777" w:rsidR="005F3CAF" w:rsidRDefault="005F3CAF" w:rsidP="005F3CA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0241D9CC" w14:textId="77777777" w:rsidR="005F3CAF" w:rsidRDefault="005F3CAF" w:rsidP="005F3CAF">
      <w:pPr>
        <w:spacing w:after="160" w:line="259" w:lineRule="auto"/>
        <w:rPr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Содержание:</w:t>
      </w:r>
    </w:p>
    <w:p w14:paraId="334D1F88" w14:textId="77777777" w:rsidR="005F3CAF" w:rsidRDefault="005F3CAF" w:rsidP="005F3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Цель работы.</w:t>
      </w:r>
      <w:r>
        <w:rPr>
          <w:color w:val="000000"/>
          <w:sz w:val="28"/>
          <w:szCs w:val="28"/>
        </w:rPr>
        <w:t>................................................................</w:t>
      </w:r>
      <w:r>
        <w:rPr>
          <w:color w:val="000000"/>
          <w:sz w:val="28"/>
          <w:szCs w:val="28"/>
          <w:lang w:val="en-US"/>
        </w:rPr>
        <w:t>...........</w:t>
      </w:r>
      <w:r>
        <w:rPr>
          <w:color w:val="000000"/>
          <w:sz w:val="28"/>
          <w:szCs w:val="28"/>
        </w:rPr>
        <w:t>...........................................3</w:t>
      </w:r>
    </w:p>
    <w:p w14:paraId="30BF75A2" w14:textId="77777777" w:rsidR="005F3CAF" w:rsidRDefault="005F3CAF" w:rsidP="005F3C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Постановка задачи……………………</w:t>
      </w:r>
      <w:proofErr w:type="gramStart"/>
      <w:r>
        <w:rPr>
          <w:sz w:val="28"/>
          <w:szCs w:val="28"/>
        </w:rPr>
        <w:t>...…</w:t>
      </w:r>
      <w:r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…………………………………......3</w:t>
      </w:r>
    </w:p>
    <w:p w14:paraId="3C108E6F" w14:textId="4305DB1D" w:rsidR="005F3CAF" w:rsidRPr="00331666" w:rsidRDefault="00172E84" w:rsidP="005F3C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назначения экранной формы…</w:t>
      </w:r>
      <w:proofErr w:type="gramStart"/>
      <w:r>
        <w:rPr>
          <w:sz w:val="28"/>
          <w:szCs w:val="28"/>
        </w:rPr>
        <w:t>…….</w:t>
      </w:r>
      <w:proofErr w:type="gramEnd"/>
      <w:r w:rsidR="005F3CAF">
        <w:rPr>
          <w:sz w:val="28"/>
          <w:szCs w:val="28"/>
          <w:lang w:val="en-US"/>
        </w:rPr>
        <w:t>…</w:t>
      </w:r>
      <w:r w:rsidR="005F3CAF" w:rsidRPr="001C638B">
        <w:rPr>
          <w:sz w:val="28"/>
          <w:szCs w:val="28"/>
        </w:rPr>
        <w:t>.</w:t>
      </w:r>
      <w:r w:rsidR="005F3CAF">
        <w:rPr>
          <w:sz w:val="28"/>
          <w:szCs w:val="28"/>
        </w:rPr>
        <w:t>………………………………………</w:t>
      </w:r>
      <w:r w:rsidR="005F3CAF" w:rsidRPr="005B048D">
        <w:rPr>
          <w:sz w:val="28"/>
          <w:szCs w:val="28"/>
        </w:rPr>
        <w:t>.</w:t>
      </w:r>
      <w:r w:rsidR="005F3CAF">
        <w:rPr>
          <w:sz w:val="28"/>
          <w:szCs w:val="28"/>
        </w:rPr>
        <w:t>………………………...</w:t>
      </w:r>
      <w:r w:rsidR="005F3CAF" w:rsidRPr="005B048D">
        <w:rPr>
          <w:sz w:val="28"/>
          <w:szCs w:val="28"/>
        </w:rPr>
        <w:t>.</w:t>
      </w:r>
      <w:r w:rsidR="00331666">
        <w:rPr>
          <w:sz w:val="28"/>
          <w:szCs w:val="28"/>
        </w:rPr>
        <w:t>3</w:t>
      </w:r>
    </w:p>
    <w:p w14:paraId="62351635" w14:textId="56B4DE89" w:rsidR="005F3CAF" w:rsidRPr="00331666" w:rsidRDefault="0082489B" w:rsidP="005F3C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Проверка работоспособности</w:t>
      </w:r>
      <w:r w:rsidR="0050124D">
        <w:rPr>
          <w:sz w:val="28"/>
          <w:szCs w:val="28"/>
        </w:rPr>
        <w:t>…...</w:t>
      </w:r>
      <w:r w:rsidR="005F3CAF">
        <w:rPr>
          <w:sz w:val="28"/>
          <w:szCs w:val="28"/>
        </w:rPr>
        <w:t>……………</w:t>
      </w:r>
      <w:proofErr w:type="gramStart"/>
      <w:r w:rsidR="005F3CAF">
        <w:rPr>
          <w:sz w:val="28"/>
          <w:szCs w:val="28"/>
        </w:rPr>
        <w:t>…….</w:t>
      </w:r>
      <w:proofErr w:type="gramEnd"/>
      <w:r w:rsidR="005F3CAF">
        <w:rPr>
          <w:sz w:val="28"/>
          <w:szCs w:val="28"/>
        </w:rPr>
        <w:t>………………………………….…….</w:t>
      </w:r>
      <w:r w:rsidR="00331666">
        <w:rPr>
          <w:sz w:val="28"/>
          <w:szCs w:val="28"/>
        </w:rPr>
        <w:t>4</w:t>
      </w:r>
    </w:p>
    <w:p w14:paraId="2CDC5DC2" w14:textId="174F90F0" w:rsidR="0050124D" w:rsidRPr="0050124D" w:rsidRDefault="005F3CAF" w:rsidP="0033166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Текст программы……………………………………………………………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 w:rsidR="00331666">
        <w:rPr>
          <w:sz w:val="28"/>
          <w:szCs w:val="28"/>
        </w:rPr>
        <w:t>5</w:t>
      </w:r>
    </w:p>
    <w:p w14:paraId="421927F2" w14:textId="33111850" w:rsidR="005F3CAF" w:rsidRPr="007958E0" w:rsidRDefault="005F3CAF" w:rsidP="005F3CAF">
      <w:pPr>
        <w:spacing w:line="360" w:lineRule="auto"/>
      </w:pPr>
      <w:r>
        <w:rPr>
          <w:sz w:val="28"/>
          <w:szCs w:val="28"/>
        </w:rPr>
        <w:t>Вывод………………………………………………………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.………………</w:t>
      </w:r>
      <w:r w:rsidRPr="00144DE4">
        <w:rPr>
          <w:sz w:val="28"/>
          <w:szCs w:val="28"/>
        </w:rPr>
        <w:t>1</w:t>
      </w:r>
      <w:r w:rsidR="00331666">
        <w:rPr>
          <w:sz w:val="28"/>
          <w:szCs w:val="28"/>
        </w:rPr>
        <w:t>2</w:t>
      </w:r>
    </w:p>
    <w:p w14:paraId="5A1E515E" w14:textId="77777777" w:rsidR="005F3CAF" w:rsidRDefault="005F3CAF" w:rsidP="005F3CAF">
      <w:pPr>
        <w:spacing w:line="360" w:lineRule="auto"/>
        <w:jc w:val="center"/>
        <w:rPr>
          <w:sz w:val="28"/>
          <w:szCs w:val="28"/>
        </w:rPr>
      </w:pPr>
      <w:r>
        <w:br w:type="page"/>
      </w:r>
    </w:p>
    <w:p w14:paraId="582476E9" w14:textId="77777777" w:rsidR="005F3CAF" w:rsidRDefault="005F3CAF" w:rsidP="005F3CAF">
      <w:pPr>
        <w:spacing w:after="6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9F2BAD7" w14:textId="4DE6F902" w:rsidR="005F3CAF" w:rsidRDefault="005F3CAF" w:rsidP="005F3CAF">
      <w:pPr>
        <w:spacing w:after="48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является </w:t>
      </w:r>
      <w:r w:rsidR="00144DE4">
        <w:rPr>
          <w:sz w:val="28"/>
          <w:szCs w:val="28"/>
        </w:rPr>
        <w:t>знакомство с правилами построения экранной формы.</w:t>
      </w:r>
    </w:p>
    <w:p w14:paraId="3FF676B0" w14:textId="77777777" w:rsidR="005F3CAF" w:rsidRDefault="005F3CAF" w:rsidP="005F3CAF">
      <w:pPr>
        <w:spacing w:after="48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курсовой работы (Вариант 13):</w:t>
      </w:r>
    </w:p>
    <w:p w14:paraId="6D341AB2" w14:textId="77777777" w:rsidR="005F3CAF" w:rsidRPr="00D17BCF" w:rsidRDefault="005F3CAF" w:rsidP="005F3CAF">
      <w:pPr>
        <w:spacing w:after="480" w:line="360" w:lineRule="auto"/>
        <w:jc w:val="both"/>
        <w:rPr>
          <w:sz w:val="28"/>
          <w:szCs w:val="28"/>
        </w:rPr>
      </w:pPr>
      <w:r w:rsidRPr="00D17BCF">
        <w:rPr>
          <w:sz w:val="28"/>
          <w:szCs w:val="28"/>
        </w:rPr>
        <w:t>Разработать ПК для администратора выставки собак. В ПК должны храниться сведения о собаках, их владельцах и судьях.  Администратор выставки может добавлять, изменять и удалять эти сведения. Ему может потребоваться следующая информация:</w:t>
      </w:r>
    </w:p>
    <w:p w14:paraId="02F119ED" w14:textId="77777777" w:rsidR="005F3CAF" w:rsidRPr="00D17BCF" w:rsidRDefault="005F3CAF" w:rsidP="005F3CAF">
      <w:pPr>
        <w:numPr>
          <w:ilvl w:val="0"/>
          <w:numId w:val="1"/>
        </w:numPr>
        <w:tabs>
          <w:tab w:val="num" w:pos="0"/>
        </w:tabs>
        <w:spacing w:after="480"/>
        <w:jc w:val="both"/>
        <w:rPr>
          <w:sz w:val="28"/>
          <w:szCs w:val="28"/>
        </w:rPr>
      </w:pPr>
      <w:r w:rsidRPr="00D17BCF">
        <w:rPr>
          <w:sz w:val="28"/>
          <w:szCs w:val="28"/>
        </w:rPr>
        <w:t xml:space="preserve">список судей и какие породы они обслуживают; </w:t>
      </w:r>
    </w:p>
    <w:p w14:paraId="767C44ED" w14:textId="77777777" w:rsidR="005F3CAF" w:rsidRPr="00D17BCF" w:rsidRDefault="005F3CAF" w:rsidP="005F3CAF">
      <w:pPr>
        <w:numPr>
          <w:ilvl w:val="0"/>
          <w:numId w:val="1"/>
        </w:numPr>
        <w:tabs>
          <w:tab w:val="num" w:pos="0"/>
        </w:tabs>
        <w:spacing w:after="480"/>
        <w:jc w:val="both"/>
        <w:rPr>
          <w:sz w:val="28"/>
          <w:szCs w:val="28"/>
        </w:rPr>
      </w:pPr>
      <w:r w:rsidRPr="00D17BCF">
        <w:rPr>
          <w:sz w:val="28"/>
          <w:szCs w:val="28"/>
        </w:rPr>
        <w:t>какая кличка и порода собаки у данного владельца;</w:t>
      </w:r>
    </w:p>
    <w:p w14:paraId="186D4245" w14:textId="77777777" w:rsidR="005F3CAF" w:rsidRPr="00D17BCF" w:rsidRDefault="005F3CAF" w:rsidP="005F3CAF">
      <w:pPr>
        <w:numPr>
          <w:ilvl w:val="0"/>
          <w:numId w:val="1"/>
        </w:numPr>
        <w:tabs>
          <w:tab w:val="num" w:pos="0"/>
        </w:tabs>
        <w:spacing w:after="480"/>
        <w:jc w:val="both"/>
        <w:rPr>
          <w:sz w:val="28"/>
          <w:szCs w:val="28"/>
        </w:rPr>
      </w:pPr>
      <w:r w:rsidRPr="00D17BCF">
        <w:rPr>
          <w:sz w:val="28"/>
          <w:szCs w:val="28"/>
        </w:rPr>
        <w:t>какие соб</w:t>
      </w:r>
      <w:r>
        <w:rPr>
          <w:sz w:val="28"/>
          <w:szCs w:val="28"/>
        </w:rPr>
        <w:t>а</w:t>
      </w:r>
      <w:r w:rsidRPr="00D17BCF">
        <w:rPr>
          <w:sz w:val="28"/>
          <w:szCs w:val="28"/>
        </w:rPr>
        <w:t>ки получили награды на выставке;</w:t>
      </w:r>
    </w:p>
    <w:p w14:paraId="32941986" w14:textId="77777777" w:rsidR="005F3CAF" w:rsidRPr="00D17BCF" w:rsidRDefault="005F3CAF" w:rsidP="005F3CAF">
      <w:pPr>
        <w:numPr>
          <w:ilvl w:val="0"/>
          <w:numId w:val="1"/>
        </w:numPr>
        <w:tabs>
          <w:tab w:val="num" w:pos="0"/>
        </w:tabs>
        <w:spacing w:after="480"/>
        <w:jc w:val="both"/>
        <w:rPr>
          <w:sz w:val="28"/>
          <w:szCs w:val="28"/>
        </w:rPr>
      </w:pPr>
      <w:r w:rsidRPr="00D17BCF">
        <w:rPr>
          <w:sz w:val="28"/>
          <w:szCs w:val="28"/>
        </w:rPr>
        <w:t>список владельцев собак указанной породы.</w:t>
      </w:r>
    </w:p>
    <w:p w14:paraId="76A3F5F4" w14:textId="77777777" w:rsidR="005F3CAF" w:rsidRDefault="005F3CAF" w:rsidP="005F3CAF">
      <w:pPr>
        <w:spacing w:line="360" w:lineRule="auto"/>
        <w:jc w:val="both"/>
        <w:rPr>
          <w:sz w:val="28"/>
          <w:szCs w:val="28"/>
        </w:rPr>
      </w:pPr>
    </w:p>
    <w:p w14:paraId="12C2D21E" w14:textId="77777777" w:rsidR="00172E84" w:rsidRDefault="00172E84" w:rsidP="00172E84">
      <w:pPr>
        <w:spacing w:after="48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назначения экранной формы.</w:t>
      </w:r>
    </w:p>
    <w:p w14:paraId="60701C7B" w14:textId="77777777" w:rsidR="00172E84" w:rsidRDefault="00172E84" w:rsidP="00172E84">
      <w:pPr>
        <w:spacing w:after="48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данной экранной форме необходимо добавить кнопки, соответствующие каждой из сущностей нашей базы данных. Для каждой из кнопок нужно подобрать подходящую иконку, чтобы сделать интерфейс более понятным. </w:t>
      </w:r>
    </w:p>
    <w:p w14:paraId="6353D561" w14:textId="7FD385BF" w:rsidR="005F3CAF" w:rsidRDefault="00172E84" w:rsidP="00172E84">
      <w:pPr>
        <w:spacing w:after="480"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Данная экранная форма предназначена для администратора выставки собак, поэтому в ней будут содержаться кнопки, которые впоследствии будут открывать нужные списки, такие, как: список владельцев собак, список собак, список судей, список пород и список победителей выставки.</w:t>
      </w:r>
      <w:r w:rsidR="005F3CAF">
        <w:rPr>
          <w:bCs/>
          <w:sz w:val="28"/>
          <w:szCs w:val="28"/>
        </w:rPr>
        <w:br w:type="page"/>
      </w:r>
      <w:r w:rsidR="0082489B">
        <w:rPr>
          <w:b/>
          <w:sz w:val="28"/>
          <w:szCs w:val="28"/>
        </w:rPr>
        <w:lastRenderedPageBreak/>
        <w:t>Проверка работоспособности.</w:t>
      </w:r>
    </w:p>
    <w:p w14:paraId="6A540941" w14:textId="58A5964E" w:rsidR="0082489B" w:rsidRDefault="0082489B" w:rsidP="00172E84">
      <w:pPr>
        <w:spacing w:after="480" w:line="360" w:lineRule="auto"/>
        <w:jc w:val="both"/>
        <w:rPr>
          <w:b/>
          <w:sz w:val="28"/>
          <w:szCs w:val="28"/>
        </w:rPr>
      </w:pPr>
      <w:r w:rsidRPr="0082489B">
        <w:rPr>
          <w:b/>
          <w:sz w:val="28"/>
          <w:szCs w:val="28"/>
        </w:rPr>
        <w:drawing>
          <wp:inline distT="0" distB="0" distL="0" distR="0" wp14:anchorId="6384253F" wp14:editId="2B2BFA5E">
            <wp:extent cx="5940425" cy="3806190"/>
            <wp:effectExtent l="0" t="0" r="3175" b="3810"/>
            <wp:docPr id="1404654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54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D243" w14:textId="5A49C3BE" w:rsidR="0082489B" w:rsidRPr="0050124D" w:rsidRDefault="0082489B" w:rsidP="00172E84">
      <w:pPr>
        <w:spacing w:after="480" w:line="360" w:lineRule="auto"/>
        <w:jc w:val="both"/>
        <w:rPr>
          <w:bCs/>
          <w:sz w:val="28"/>
          <w:szCs w:val="28"/>
        </w:rPr>
      </w:pPr>
      <w:r w:rsidRPr="0050124D">
        <w:rPr>
          <w:bCs/>
          <w:sz w:val="28"/>
          <w:szCs w:val="28"/>
        </w:rPr>
        <w:t xml:space="preserve">В данном окне при запуске программы появляется пять кнопок без реализации открытия списка. </w:t>
      </w:r>
      <w:r w:rsidR="0050124D" w:rsidRPr="0050124D">
        <w:rPr>
          <w:bCs/>
          <w:sz w:val="28"/>
          <w:szCs w:val="28"/>
        </w:rPr>
        <w:t>Каждая из них впоследствии будет открывать соответствующий список.</w:t>
      </w:r>
    </w:p>
    <w:p w14:paraId="222DE546" w14:textId="2C443CC0" w:rsidR="005F3CAF" w:rsidRPr="0082489B" w:rsidRDefault="005F3CAF" w:rsidP="005F3CAF">
      <w:pPr>
        <w:spacing w:after="160" w:line="259" w:lineRule="auto"/>
        <w:ind w:hanging="567"/>
        <w:rPr>
          <w:bCs/>
          <w:sz w:val="28"/>
          <w:szCs w:val="28"/>
        </w:rPr>
      </w:pPr>
    </w:p>
    <w:p w14:paraId="55C16BA5" w14:textId="77777777" w:rsidR="005F3CAF" w:rsidRPr="0082489B" w:rsidRDefault="005F3CAF" w:rsidP="005F3CAF">
      <w:pPr>
        <w:spacing w:after="160" w:line="259" w:lineRule="auto"/>
        <w:ind w:hanging="851"/>
        <w:rPr>
          <w:bCs/>
          <w:sz w:val="28"/>
          <w:szCs w:val="28"/>
        </w:rPr>
      </w:pPr>
    </w:p>
    <w:p w14:paraId="784B8223" w14:textId="77777777" w:rsidR="005F3CAF" w:rsidRPr="0082489B" w:rsidRDefault="005F3CAF" w:rsidP="005F3CAF">
      <w:pPr>
        <w:spacing w:after="160" w:line="259" w:lineRule="auto"/>
        <w:ind w:hanging="851"/>
        <w:rPr>
          <w:bCs/>
          <w:sz w:val="28"/>
          <w:szCs w:val="28"/>
        </w:rPr>
      </w:pPr>
      <w:r w:rsidRPr="0082489B">
        <w:rPr>
          <w:bCs/>
          <w:sz w:val="28"/>
          <w:szCs w:val="28"/>
        </w:rPr>
        <w:tab/>
      </w:r>
    </w:p>
    <w:p w14:paraId="03CC79D2" w14:textId="77777777" w:rsidR="005F3CAF" w:rsidRPr="0082489B" w:rsidRDefault="005F3CAF" w:rsidP="005F3CAF">
      <w:pPr>
        <w:spacing w:after="160" w:line="259" w:lineRule="auto"/>
        <w:rPr>
          <w:bCs/>
          <w:sz w:val="28"/>
          <w:szCs w:val="28"/>
        </w:rPr>
      </w:pPr>
      <w:r w:rsidRPr="0082489B">
        <w:rPr>
          <w:bCs/>
          <w:sz w:val="28"/>
          <w:szCs w:val="28"/>
        </w:rPr>
        <w:br w:type="page"/>
      </w:r>
    </w:p>
    <w:p w14:paraId="49435DAD" w14:textId="77777777" w:rsidR="005F3CAF" w:rsidRDefault="005F3CAF" w:rsidP="005F3CA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Текст программы.</w:t>
      </w:r>
    </w:p>
    <w:p w14:paraId="609AEB43" w14:textId="51F1A32B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java.awt</w:t>
      </w:r>
      <w:proofErr w:type="spellEnd"/>
      <w:r>
        <w:rPr>
          <w:rFonts w:ascii="Consolas" w:hAnsi="Consolas"/>
          <w:color w:val="D4D4D4"/>
          <w:sz w:val="21"/>
          <w:szCs w:val="21"/>
        </w:rPr>
        <w:t>.*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32405B1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4D4D4"/>
          <w:sz w:val="21"/>
          <w:szCs w:val="21"/>
          <w:lang w:val="en-US"/>
        </w:rPr>
        <w:t>java.awt.event</w:t>
      </w:r>
      <w:proofErr w:type="gramEnd"/>
      <w:r w:rsidRPr="005012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ActionEvent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9F3042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4D4D4"/>
          <w:sz w:val="21"/>
          <w:szCs w:val="21"/>
          <w:lang w:val="en-US"/>
        </w:rPr>
        <w:t>java.awt.event</w:t>
      </w:r>
      <w:proofErr w:type="gramEnd"/>
      <w:r w:rsidRPr="0050124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ActionListener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F2351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4D4D4"/>
          <w:sz w:val="21"/>
          <w:szCs w:val="21"/>
          <w:lang w:val="en-US"/>
        </w:rPr>
        <w:t>javax.swing</w:t>
      </w:r>
      <w:proofErr w:type="spellEnd"/>
      <w:proofErr w:type="gramEnd"/>
      <w:r w:rsidRPr="0050124D">
        <w:rPr>
          <w:rFonts w:ascii="Consolas" w:hAnsi="Consolas"/>
          <w:color w:val="D4D4D4"/>
          <w:sz w:val="21"/>
          <w:szCs w:val="21"/>
          <w:lang w:val="en-US"/>
        </w:rPr>
        <w:t>.*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EC6C2F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4D4D4"/>
          <w:sz w:val="21"/>
          <w:szCs w:val="21"/>
          <w:lang w:val="en-US"/>
        </w:rPr>
        <w:t>javax.swing</w:t>
      </w:r>
      <w:proofErr w:type="gramEnd"/>
      <w:r w:rsidRPr="0050124D">
        <w:rPr>
          <w:rFonts w:ascii="Consolas" w:hAnsi="Consolas"/>
          <w:color w:val="D4D4D4"/>
          <w:sz w:val="21"/>
          <w:szCs w:val="21"/>
          <w:lang w:val="en-US"/>
        </w:rPr>
        <w:t>.table.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FF07F7" w14:textId="77777777" w:rsidR="0050124D" w:rsidRPr="0050124D" w:rsidRDefault="0050124D" w:rsidP="0050124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E14DBF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dog_show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870690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795CA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[]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9E42DD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E9178"/>
          <w:sz w:val="21"/>
          <w:szCs w:val="21"/>
          <w:lang w:val="en-US"/>
        </w:rPr>
        <w:t>"Dog's show"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C03DC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setDefaultCloseOperation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EXIT_ON_CLOSE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70F6BA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A2273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JPanel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buttonPanel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JPanel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8C6FCE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buttonPanel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setLayout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FlowLayout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4E15CA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AB21D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Создаем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иконки</w:t>
      </w:r>
    </w:p>
    <w:p w14:paraId="443E2C6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Icon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judgeIcon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ImageIcon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dog_show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getResource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"/judge.png"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039D8C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Icon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ownerIcon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ImageIcon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dog_show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getResource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"/owner.png"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63D81E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Icon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dogIcon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ImageIcon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dog_show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getResource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"/dogs.png"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60ADB60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Icon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breedIcon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ImageIcon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dog_show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getResource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"/breed.png"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32C804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Icon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winIcon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ImageIcon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dog_show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getResource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"/win.png"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D42394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9C1A9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JButton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jBtn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JButton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E9178"/>
          <w:sz w:val="21"/>
          <w:szCs w:val="21"/>
          <w:lang w:val="en-US"/>
        </w:rPr>
        <w:t>"Judges"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judgeIcon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B4A30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JButton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oBtn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JButton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E9178"/>
          <w:sz w:val="21"/>
          <w:szCs w:val="21"/>
          <w:lang w:val="en-US"/>
        </w:rPr>
        <w:t>"Owners"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ownerIcon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FDF997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JButton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dBtn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JButton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E9178"/>
          <w:sz w:val="21"/>
          <w:szCs w:val="21"/>
          <w:lang w:val="en-US"/>
        </w:rPr>
        <w:t>"Dogs"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dogIcon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0F341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JButton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bBtn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JButton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E9178"/>
          <w:sz w:val="21"/>
          <w:szCs w:val="21"/>
          <w:lang w:val="en-US"/>
        </w:rPr>
        <w:t>"Breeds"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breedIcon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24EF3C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JButton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wBtn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JButton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E9178"/>
          <w:sz w:val="21"/>
          <w:szCs w:val="21"/>
          <w:lang w:val="en-US"/>
        </w:rPr>
        <w:t>"Winners"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winIcon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9EA2E4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FEE4C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buttonPanel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jBtn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9AEDC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buttonPanel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oBtn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A1869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buttonPanel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dBtn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B56D1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buttonPanel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bBtn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27704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buttonPanel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wBtn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0A90CF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62203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getContentPane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buttonPanel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CENTER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7A3DE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A5F76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jBtn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addActionListener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ActionListener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0FEEB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@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334608A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actionPerformed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0124D">
        <w:rPr>
          <w:rFonts w:ascii="Consolas" w:hAnsi="Consolas"/>
          <w:color w:val="4EC9B0"/>
          <w:sz w:val="21"/>
          <w:szCs w:val="21"/>
          <w:lang w:val="en-US"/>
        </w:rPr>
        <w:t>ActionEvent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0C783AE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showTable3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"Judges"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"List"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11371D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20337D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14:paraId="508150A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FFD69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oBtn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addActionListener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ActionListener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0D800A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@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299DB71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actionPerformed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0124D">
        <w:rPr>
          <w:rFonts w:ascii="Consolas" w:hAnsi="Consolas"/>
          <w:color w:val="4EC9B0"/>
          <w:sz w:val="21"/>
          <w:szCs w:val="21"/>
          <w:lang w:val="en-US"/>
        </w:rPr>
        <w:t>ActionEvent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285149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showTable3</w:t>
      </w:r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o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E9178"/>
          <w:sz w:val="21"/>
          <w:szCs w:val="21"/>
          <w:lang w:val="en-US"/>
        </w:rPr>
        <w:t>"Owners"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"List"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672CF2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D81C1C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});</w:t>
      </w:r>
    </w:p>
    <w:p w14:paraId="55F44C2E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1B6CD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dBtn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addActionListener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ActionListener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F2B055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@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6078ABE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actionPerformed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0124D">
        <w:rPr>
          <w:rFonts w:ascii="Consolas" w:hAnsi="Consolas"/>
          <w:color w:val="4EC9B0"/>
          <w:sz w:val="21"/>
          <w:szCs w:val="21"/>
          <w:lang w:val="en-US"/>
        </w:rPr>
        <w:t>ActionEvent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6799E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showTable4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"Dogs"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"List"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881CB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DC2849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14:paraId="7A65E5F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34A67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bBtn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addActionListener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ActionListener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8E262B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@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0FF1F7A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actionPerformed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0124D">
        <w:rPr>
          <w:rFonts w:ascii="Consolas" w:hAnsi="Consolas"/>
          <w:color w:val="4EC9B0"/>
          <w:sz w:val="21"/>
          <w:szCs w:val="21"/>
          <w:lang w:val="en-US"/>
        </w:rPr>
        <w:t>ActionEvent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B5733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showTable2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"Breeds"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"List"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C12DB4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A721C4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14:paraId="66B3136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FC20D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wBtn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addActionListener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ActionListener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984004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@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Override</w:t>
      </w:r>
    </w:p>
    <w:p w14:paraId="480BF53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actionPerformed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0124D">
        <w:rPr>
          <w:rFonts w:ascii="Consolas" w:hAnsi="Consolas"/>
          <w:color w:val="4EC9B0"/>
          <w:sz w:val="21"/>
          <w:szCs w:val="21"/>
          <w:lang w:val="en-US"/>
        </w:rPr>
        <w:t>ActionEvent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DCB331F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showTable2</w:t>
      </w:r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E9178"/>
          <w:sz w:val="21"/>
          <w:szCs w:val="21"/>
          <w:lang w:val="en-US"/>
        </w:rPr>
        <w:t>"Winners"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"List"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74F49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CD7436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});</w:t>
      </w:r>
    </w:p>
    <w:p w14:paraId="1940BEE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E75AB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setSize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300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D90C37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setVisible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5A6F4D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10C6CD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B87AE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showTable3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tableName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44FC0F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tableName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2AB986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setDefaultCloseOperation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DISPOSE_ON_CLOSE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038AB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EDE87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FB466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C8302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EC79D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Добавляем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заголовки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столбцов</w:t>
      </w:r>
    </w:p>
    <w:p w14:paraId="520A60D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"Surname"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7331827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: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D66630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addColumn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BF1B0B9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215975A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5C3223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Добавляем данные в таблицу</w:t>
      </w:r>
    </w:p>
    <w:p w14:paraId="48FC2568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][]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C33E59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"Bene"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"Jerson"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3DFAC85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0124D">
        <w:rPr>
          <w:rFonts w:ascii="Consolas" w:hAnsi="Consolas"/>
          <w:color w:val="CE9178"/>
          <w:sz w:val="21"/>
          <w:szCs w:val="21"/>
          <w:lang w:val="en-US"/>
        </w:rPr>
        <w:t>Darto</w:t>
      </w:r>
      <w:proofErr w:type="spellEnd"/>
      <w:r w:rsidRPr="005012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"Uta"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58E565B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0124D">
        <w:rPr>
          <w:rFonts w:ascii="Consolas" w:hAnsi="Consolas"/>
          <w:color w:val="CE9178"/>
          <w:sz w:val="21"/>
          <w:szCs w:val="21"/>
          <w:lang w:val="en-US"/>
        </w:rPr>
        <w:t>Fasr</w:t>
      </w:r>
      <w:proofErr w:type="spellEnd"/>
      <w:r w:rsidRPr="005012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"Meow"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37BCD5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};</w:t>
      </w:r>
    </w:p>
    <w:p w14:paraId="6F821EE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50124D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DE7A3A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addRow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7D6E7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903CBB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ABB27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Создаем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прокрутки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таблицы</w:t>
      </w:r>
    </w:p>
    <w:p w14:paraId="42EAE19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7DD2D9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2A6AC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Устанавливаем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содержимое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окна</w:t>
      </w:r>
    </w:p>
    <w:p w14:paraId="754FDA6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getContentPane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50124D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CENTER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37A16B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C5D247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Устанавливаем размеры окна</w:t>
      </w:r>
    </w:p>
    <w:p w14:paraId="3920D44C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tableFrame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B7D2DAB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4DCC9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Отображаем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окно</w:t>
      </w:r>
    </w:p>
    <w:p w14:paraId="5FAEA40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setVisible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9D7A55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0EDE92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showTable2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tableName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217012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tableName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794B3D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setDefaultCloseOperation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DISPOSE_ON_CLOSE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EC474F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C7AED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48B9E7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B4BEB5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91335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Добавляем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заголовки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столбцов</w:t>
      </w:r>
    </w:p>
    <w:p w14:paraId="6F6B614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0580B8DE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: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640D3B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addColumn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0072716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5D7370C0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0B95609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Добавляем данные в таблицу</w:t>
      </w:r>
    </w:p>
    <w:p w14:paraId="51265A68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][]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767180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0124D">
        <w:rPr>
          <w:rFonts w:ascii="Consolas" w:hAnsi="Consolas"/>
          <w:color w:val="CE9178"/>
          <w:sz w:val="21"/>
          <w:szCs w:val="21"/>
          <w:lang w:val="en-US"/>
        </w:rPr>
        <w:t>Haski</w:t>
      </w:r>
      <w:proofErr w:type="spellEnd"/>
      <w:r w:rsidRPr="005012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5911B2F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"Corgi"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70C63B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"Shiba-Inu"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15A01C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};</w:t>
      </w:r>
    </w:p>
    <w:p w14:paraId="05020B4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50124D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A77652E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addRow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716D0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76F8A4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192B4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Создаем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прокрутки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таблицы</w:t>
      </w:r>
    </w:p>
    <w:p w14:paraId="699EEA7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95814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8CE3B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Устанавливаем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содержимое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окна</w:t>
      </w:r>
    </w:p>
    <w:p w14:paraId="0208F7C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getContentPane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50124D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CENTER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15DF9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2F5EFA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Устанавливаем размеры окна</w:t>
      </w:r>
    </w:p>
    <w:p w14:paraId="235B735D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tableFrame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66588C3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03C496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Отображаем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окно</w:t>
      </w:r>
    </w:p>
    <w:p w14:paraId="23D7CBF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setVisible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8B9297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27779F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C8ECF2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showTable2</w:t>
      </w:r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tableName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DACC2A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tableName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7B4A48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setDefaultCloseOperation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DISPOSE_ON_CLOSE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818FF2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0042E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14187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FBB16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D185E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Добавляем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заголовки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столбцов</w:t>
      </w:r>
    </w:p>
    <w:p w14:paraId="6B0B8FD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"ID winner"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"Dog's id"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359A148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: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126EC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addColumn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300203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DC9F88B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50C2F8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Добавляем данные в таблицу</w:t>
      </w:r>
    </w:p>
    <w:p w14:paraId="1D5448BC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][]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577275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72C322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"7"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458CF94E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"8"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44F7D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};</w:t>
      </w:r>
    </w:p>
    <w:p w14:paraId="0CE47FB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50124D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50396E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addRow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C1AB9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1E14B4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11A0D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Создаем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прокрутки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таблицы</w:t>
      </w:r>
    </w:p>
    <w:p w14:paraId="7E53F48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5D7CCA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D23FAF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Устанавливаем содержимое окна</w:t>
      </w:r>
    </w:p>
    <w:p w14:paraId="06E21EE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getContentPane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50124D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CENTER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BC74C6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CB84EF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Устанавливаем размеры окна</w:t>
      </w:r>
    </w:p>
    <w:p w14:paraId="75B7730D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tableFrame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9C5BCB3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E4E5F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Отображаем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окно</w:t>
      </w:r>
    </w:p>
    <w:p w14:paraId="5557CEE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setVisible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A99CB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9EE94D7" w14:textId="77777777" w:rsidR="0050124D" w:rsidRPr="0050124D" w:rsidRDefault="0050124D" w:rsidP="0050124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D0CCF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showTable3</w:t>
      </w:r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o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tableName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553861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tableName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04C8F2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setDefaultCloseOperation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DISPOSE_ON_CLOSE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41CA0B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4F36C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EF501AE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84E291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8ADF4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Добавляем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заголовки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столбцов</w:t>
      </w:r>
    </w:p>
    <w:p w14:paraId="4FA54A3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"Surname"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131BFCA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: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3B7D3F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addColumn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E4B1035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10B98F8F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C50D4F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Добавляем данные в таблицу</w:t>
      </w:r>
    </w:p>
    <w:p w14:paraId="579C578E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][]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3D7C3D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"Ben"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"Jer"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2781067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0124D">
        <w:rPr>
          <w:rFonts w:ascii="Consolas" w:hAnsi="Consolas"/>
          <w:color w:val="CE9178"/>
          <w:sz w:val="21"/>
          <w:szCs w:val="21"/>
          <w:lang w:val="en-US"/>
        </w:rPr>
        <w:t>Daryy</w:t>
      </w:r>
      <w:proofErr w:type="spellEnd"/>
      <w:r w:rsidRPr="0050124D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"Opera"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BE1EAA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"Fedor"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"Meow"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4F315CE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};</w:t>
      </w:r>
    </w:p>
    <w:p w14:paraId="3C98483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50124D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1751A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addRow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EA44E2E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05824B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861AF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Создаем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прокрутки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таблицы</w:t>
      </w:r>
    </w:p>
    <w:p w14:paraId="53C520F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C8E762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57888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Устанавливаем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содержимое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окна</w:t>
      </w:r>
    </w:p>
    <w:p w14:paraId="091CFB5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getContentPane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50124D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CENTER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7E2BB6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3B475E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Устанавливаем размеры окна</w:t>
      </w:r>
    </w:p>
    <w:p w14:paraId="4D2D8D6E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tableFrame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7979C36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50A8FF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Отображаем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окно</w:t>
      </w:r>
    </w:p>
    <w:p w14:paraId="37700F4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setVisible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10641E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81AF61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607D0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void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showTable4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tableName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9A9E5E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tableName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E6107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setDefaultCloseOperation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DISPOSE_ON_CLOSE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12392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27BFDF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0124D">
        <w:rPr>
          <w:rFonts w:ascii="Consolas" w:hAnsi="Consolas"/>
          <w:color w:val="DCDCAA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F8B01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68859A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7E3C90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Добавляем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заголовки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столбцов</w:t>
      </w:r>
    </w:p>
    <w:p w14:paraId="58A3492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"Name"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"Breed's id"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"Owner's id"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0B3A984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50124D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: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1F0318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addColumn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6A91D86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CCCCCC"/>
          <w:sz w:val="21"/>
          <w:szCs w:val="21"/>
        </w:rPr>
        <w:t>}</w:t>
      </w:r>
    </w:p>
    <w:p w14:paraId="30DE85D5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C10249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Добавляем данные в таблицу</w:t>
      </w:r>
    </w:p>
    <w:p w14:paraId="7E81966A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][] </w:t>
      </w:r>
      <w:proofErr w:type="spellStart"/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C744FE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"Pie"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"4"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"6"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252B14D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"Kleo"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"8"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"12"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0CB122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  <w:r w:rsidRPr="0050124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"Zoe"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50124D">
        <w:rPr>
          <w:rFonts w:ascii="Consolas" w:hAnsi="Consolas"/>
          <w:color w:val="CE9178"/>
          <w:sz w:val="21"/>
          <w:szCs w:val="21"/>
          <w:lang w:val="en-US"/>
        </w:rPr>
        <w:t>"9"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9838BA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};</w:t>
      </w:r>
    </w:p>
    <w:p w14:paraId="16905AD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50124D">
        <w:rPr>
          <w:rFonts w:ascii="Consolas" w:hAnsi="Consolas"/>
          <w:color w:val="4EC9B0"/>
          <w:sz w:val="21"/>
          <w:szCs w:val="21"/>
          <w:lang w:val="en-US"/>
        </w:rPr>
        <w:t>Object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: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AF97D5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0124D">
        <w:rPr>
          <w:rFonts w:ascii="Consolas" w:hAnsi="Consolas"/>
          <w:color w:val="9CDCFE"/>
          <w:sz w:val="21"/>
          <w:szCs w:val="21"/>
          <w:lang w:val="en-US"/>
        </w:rPr>
        <w:t>model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addRow</w:t>
      </w:r>
      <w:proofErr w:type="spellEnd"/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49B67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6EA35E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22684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Создаем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для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прокрутки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таблицы</w:t>
      </w:r>
    </w:p>
    <w:p w14:paraId="4D07871E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50124D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DCDCAA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4D7787E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36578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Устанавливаем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содержимое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окна</w:t>
      </w:r>
    </w:p>
    <w:p w14:paraId="44C7F8F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getContentPane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50124D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gram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scrollPane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4EC9B0"/>
          <w:sz w:val="21"/>
          <w:szCs w:val="21"/>
          <w:lang w:val="en-US"/>
        </w:rPr>
        <w:t>BorderLayout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9CDCFE"/>
          <w:sz w:val="21"/>
          <w:szCs w:val="21"/>
          <w:lang w:val="en-US"/>
        </w:rPr>
        <w:t>CENTER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6A79E7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76D036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Устанавливаем размеры окна</w:t>
      </w:r>
    </w:p>
    <w:p w14:paraId="141E7C10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tableFrame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300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08A407C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D8CA9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Отображаем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окно</w:t>
      </w:r>
    </w:p>
    <w:p w14:paraId="51E19C5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9CDCFE"/>
          <w:sz w:val="21"/>
          <w:szCs w:val="21"/>
          <w:lang w:val="en-US"/>
        </w:rPr>
        <w:t>tableFrame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50124D">
        <w:rPr>
          <w:rFonts w:ascii="Consolas" w:hAnsi="Consolas"/>
          <w:color w:val="DCDCAA"/>
          <w:sz w:val="21"/>
          <w:szCs w:val="21"/>
          <w:lang w:val="en-US"/>
        </w:rPr>
        <w:t>setVisible</w:t>
      </w:r>
      <w:proofErr w:type="spellEnd"/>
      <w:r w:rsidRPr="0050124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50124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0124D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7385F8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8B569F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2AE7A0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8D185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/* </w:t>
      </w:r>
    </w:p>
    <w:p w14:paraId="61EBB6B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public class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TableSearchWindow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{</w:t>
      </w:r>
    </w:p>
    <w:p w14:paraId="2ACD870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private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frame;</w:t>
      </w:r>
    </w:p>
    <w:p w14:paraId="29C1539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private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JTextField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searchField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78B05EA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private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originalTable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212B4F1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private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originalModel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1585B79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private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filteredModel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45DFEE7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private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filteredTable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3ACC65A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private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JPanel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searchPanel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;</w:t>
      </w:r>
    </w:p>
    <w:p w14:paraId="4E64C5B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027FC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public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TableSearchWindow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) {</w:t>
      </w:r>
    </w:p>
    <w:p w14:paraId="79EC13B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createAndShowGUI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70BE007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}</w:t>
      </w:r>
    </w:p>
    <w:p w14:paraId="4424C81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1D2C1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private void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createAndShowGUI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) {</w:t>
      </w:r>
    </w:p>
    <w:p w14:paraId="4431535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frame = new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JFrame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"</w:t>
      </w:r>
      <w:r>
        <w:rPr>
          <w:rFonts w:ascii="Consolas" w:hAnsi="Consolas"/>
          <w:color w:val="6A9955"/>
          <w:sz w:val="21"/>
          <w:szCs w:val="21"/>
        </w:rPr>
        <w:t>Поиск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таблице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>");</w:t>
      </w:r>
    </w:p>
    <w:p w14:paraId="3357C49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frame.setDefaultCloseOperation</w:t>
      </w:r>
      <w:proofErr w:type="spellEnd"/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JFrame.DISPOSE_ON_CLOSE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491CC7D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frame.setSize</w:t>
      </w:r>
      <w:proofErr w:type="spellEnd"/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(800, 600);</w:t>
      </w:r>
    </w:p>
    <w:p w14:paraId="702B62C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79B78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searchPanel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= new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JPanel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1781745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searchField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= new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JTextField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20);</w:t>
      </w:r>
    </w:p>
    <w:p w14:paraId="5C598C2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JButton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searchButton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= new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JButton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("</w:t>
      </w:r>
      <w:r>
        <w:rPr>
          <w:rFonts w:ascii="Consolas" w:hAnsi="Consolas"/>
          <w:color w:val="6A9955"/>
          <w:sz w:val="21"/>
          <w:szCs w:val="21"/>
        </w:rPr>
        <w:t>Найти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>");</w:t>
      </w:r>
    </w:p>
    <w:p w14:paraId="72622D0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671BBF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searchPanel.add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searchField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7DA047E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searchPanel.add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searchButton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08F42B4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2C6D0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searchButton.addActionListener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(new </w:t>
      </w:r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ActionListener(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) {</w:t>
      </w:r>
    </w:p>
    <w:p w14:paraId="355E73A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@Override</w:t>
      </w:r>
    </w:p>
    <w:p w14:paraId="0388125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    public void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actionPerformed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ActionEvent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e) {</w:t>
      </w:r>
    </w:p>
    <w:p w14:paraId="1634FF7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performSearch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0A39E40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}</w:t>
      </w:r>
    </w:p>
    <w:p w14:paraId="69EDD24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});</w:t>
      </w:r>
    </w:p>
    <w:p w14:paraId="63A90A0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F230F0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originalModel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= new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744C603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String[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]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columnNames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= {"</w:t>
      </w:r>
      <w:r>
        <w:rPr>
          <w:rFonts w:ascii="Consolas" w:hAnsi="Consolas"/>
          <w:color w:val="6A9955"/>
          <w:sz w:val="21"/>
          <w:szCs w:val="21"/>
        </w:rPr>
        <w:t>Имя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>", "</w:t>
      </w:r>
      <w:r>
        <w:rPr>
          <w:rFonts w:ascii="Consolas" w:hAnsi="Consolas"/>
          <w:color w:val="6A9955"/>
          <w:sz w:val="21"/>
          <w:szCs w:val="21"/>
        </w:rPr>
        <w:t>Возраст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>"};</w:t>
      </w:r>
    </w:p>
    <w:p w14:paraId="3113456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Object[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][] data = {</w:t>
      </w:r>
    </w:p>
    <w:p w14:paraId="4B5AD90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{"</w:t>
      </w:r>
      <w:r>
        <w:rPr>
          <w:rFonts w:ascii="Consolas" w:hAnsi="Consolas"/>
          <w:color w:val="6A9955"/>
          <w:sz w:val="21"/>
          <w:szCs w:val="21"/>
        </w:rPr>
        <w:t>Анна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>", "25"},</w:t>
      </w:r>
    </w:p>
    <w:p w14:paraId="77450CD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{"</w:t>
      </w:r>
      <w:r>
        <w:rPr>
          <w:rFonts w:ascii="Consolas" w:hAnsi="Consolas"/>
          <w:color w:val="6A9955"/>
          <w:sz w:val="21"/>
          <w:szCs w:val="21"/>
        </w:rPr>
        <w:t>Петр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>", "30"},</w:t>
      </w:r>
    </w:p>
    <w:p w14:paraId="2F0A03B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{"</w:t>
      </w:r>
      <w:r>
        <w:rPr>
          <w:rFonts w:ascii="Consolas" w:hAnsi="Consolas"/>
          <w:color w:val="6A9955"/>
          <w:sz w:val="21"/>
          <w:szCs w:val="21"/>
        </w:rPr>
        <w:t>Мария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>", "28"},</w:t>
      </w:r>
    </w:p>
    <w:p w14:paraId="2E3CA60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{"</w:t>
      </w:r>
      <w:r>
        <w:rPr>
          <w:rFonts w:ascii="Consolas" w:hAnsi="Consolas"/>
          <w:color w:val="6A9955"/>
          <w:sz w:val="21"/>
          <w:szCs w:val="21"/>
        </w:rPr>
        <w:t>Иван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>", "35"}</w:t>
      </w:r>
    </w:p>
    <w:p w14:paraId="67BAE0C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};</w:t>
      </w:r>
    </w:p>
    <w:p w14:paraId="074E9BB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originalModel.setDataVector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(data,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columnNames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6DB7CE3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originalTable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= new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originalModel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3F6FB41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5C4CD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originalScrollPane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= new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originalTable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5EFCAB5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frame.getContentPane</w:t>
      </w:r>
      <w:proofErr w:type="spellEnd"/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().add(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searchPanel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BorderLayout.NORTH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1E45531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frame.getContentPane</w:t>
      </w:r>
      <w:proofErr w:type="spellEnd"/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().add(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originalScrollPane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BorderLayout.CENTER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64924FB5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08BA3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frame.setVisible</w:t>
      </w:r>
      <w:proofErr w:type="spellEnd"/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(true);</w:t>
      </w:r>
    </w:p>
    <w:p w14:paraId="55DD3D5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}</w:t>
      </w:r>
    </w:p>
    <w:p w14:paraId="2387905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B85F7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private void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performSearch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) {</w:t>
      </w:r>
    </w:p>
    <w:p w14:paraId="16337BF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String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searchTerm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=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searchField.getText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).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toLowerCase</w:t>
      </w:r>
      <w:proofErr w:type="spellEnd"/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();</w:t>
      </w:r>
    </w:p>
    <w:p w14:paraId="5026EEB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</w:p>
    <w:p w14:paraId="009FFF3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filteredModel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= new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DefaultTableModel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150E2DE2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filteredModel.addColumn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originalModel.getColumnName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(0)); // </w:t>
      </w:r>
      <w:r>
        <w:rPr>
          <w:rFonts w:ascii="Consolas" w:hAnsi="Consolas"/>
          <w:color w:val="6A9955"/>
          <w:sz w:val="21"/>
          <w:szCs w:val="21"/>
        </w:rPr>
        <w:t>Первый</w:t>
      </w: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столбец</w:t>
      </w:r>
    </w:p>
    <w:p w14:paraId="5C02EF39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filteredModel.addColumn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originalModel.getColumnName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(1));</w:t>
      </w:r>
    </w:p>
    <w:p w14:paraId="77A044E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</w:p>
    <w:p w14:paraId="5A80E06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for (int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i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= 0;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i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&lt;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originalModel.getRowCount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();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i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++) {</w:t>
      </w:r>
    </w:p>
    <w:p w14:paraId="1D2DEB7F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boolean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found = false;</w:t>
      </w:r>
    </w:p>
    <w:p w14:paraId="05B0285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    for (int j = 0; j &lt;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originalModel.getColumnCount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();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j++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 {</w:t>
      </w:r>
    </w:p>
    <w:p w14:paraId="5207D30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        String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cellValue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=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originalModel.getValueAt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i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, j</w:t>
      </w:r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).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toString</w:t>
      </w:r>
      <w:proofErr w:type="spellEnd"/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().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toLowerCase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();</w:t>
      </w:r>
    </w:p>
    <w:p w14:paraId="11380D23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    if 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cellValue.contains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searchTerm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)) {</w:t>
      </w:r>
    </w:p>
    <w:p w14:paraId="2E5CBDC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        found = true;</w:t>
      </w:r>
    </w:p>
    <w:p w14:paraId="36E92867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        break;</w:t>
      </w:r>
    </w:p>
    <w:p w14:paraId="29BFB83C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    }</w:t>
      </w:r>
    </w:p>
    <w:p w14:paraId="3B0B8DD8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}</w:t>
      </w:r>
    </w:p>
    <w:p w14:paraId="454D6C3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if (found) {</w:t>
      </w:r>
    </w:p>
    <w:p w14:paraId="463D3E2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    filteredModel.addRow(originalModel.getDataVector(</w:t>
      </w:r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).elementAt</w:t>
      </w:r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(i));</w:t>
      </w:r>
    </w:p>
    <w:p w14:paraId="3686B656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    }</w:t>
      </w:r>
    </w:p>
    <w:p w14:paraId="690DDC5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>        }</w:t>
      </w:r>
    </w:p>
    <w:p w14:paraId="53CB641A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</w:p>
    <w:p w14:paraId="3CCC1981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filteredTable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 = new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JTable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filteredModel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7CFB3E74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</w:p>
    <w:p w14:paraId="4D97EB1D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frame.getContentPane</w:t>
      </w:r>
      <w:proofErr w:type="spellEnd"/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().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removeAll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();</w:t>
      </w:r>
    </w:p>
    <w:p w14:paraId="5823A4D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frame.getContentPane</w:t>
      </w:r>
      <w:proofErr w:type="spellEnd"/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>().add(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searchPanel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BorderLayout.NORTH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6A783FEB" w14:textId="77777777" w:rsidR="0050124D" w:rsidRP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0124D">
        <w:rPr>
          <w:rFonts w:ascii="Consolas" w:hAnsi="Consolas"/>
          <w:color w:val="6A9955"/>
          <w:sz w:val="21"/>
          <w:szCs w:val="21"/>
          <w:lang w:val="en-US"/>
        </w:rPr>
        <w:t>frame.getContentPane</w:t>
      </w:r>
      <w:proofErr w:type="spellEnd"/>
      <w:proofErr w:type="gram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().add(new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JScrollPane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(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filteredTable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), </w:t>
      </w:r>
      <w:proofErr w:type="spellStart"/>
      <w:r w:rsidRPr="0050124D">
        <w:rPr>
          <w:rFonts w:ascii="Consolas" w:hAnsi="Consolas"/>
          <w:color w:val="6A9955"/>
          <w:sz w:val="21"/>
          <w:szCs w:val="21"/>
          <w:lang w:val="en-US"/>
        </w:rPr>
        <w:t>BorderLayout.CENTER</w:t>
      </w:r>
      <w:proofErr w:type="spellEnd"/>
      <w:r w:rsidRPr="0050124D">
        <w:rPr>
          <w:rFonts w:ascii="Consolas" w:hAnsi="Consolas"/>
          <w:color w:val="6A9955"/>
          <w:sz w:val="21"/>
          <w:szCs w:val="21"/>
          <w:lang w:val="en-US"/>
        </w:rPr>
        <w:t>);</w:t>
      </w:r>
    </w:p>
    <w:p w14:paraId="22391CD3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50124D">
        <w:rPr>
          <w:rFonts w:ascii="Consolas" w:hAnsi="Consolas"/>
          <w:color w:val="6A9955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frame.revalidate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();</w:t>
      </w:r>
    </w:p>
    <w:p w14:paraId="04138733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frame.repaint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();</w:t>
      </w:r>
    </w:p>
    <w:p w14:paraId="7C365A02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}</w:t>
      </w:r>
    </w:p>
    <w:p w14:paraId="4C27FE8E" w14:textId="77777777" w:rsidR="0050124D" w:rsidRDefault="0050124D" w:rsidP="0050124D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355D62EE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}*/</w:t>
      </w:r>
    </w:p>
    <w:p w14:paraId="5AA91A07" w14:textId="77777777" w:rsidR="0050124D" w:rsidRDefault="0050124D" w:rsidP="005012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709E8A" w14:textId="24586905" w:rsidR="0050124D" w:rsidRDefault="0050124D">
      <w:pPr>
        <w:spacing w:after="160" w:line="259" w:lineRule="auto"/>
        <w:rPr>
          <w:b/>
          <w:bCs/>
          <w:sz w:val="28"/>
          <w:szCs w:val="28"/>
        </w:rPr>
      </w:pPr>
    </w:p>
    <w:p w14:paraId="2ACDD273" w14:textId="77777777" w:rsidR="0050124D" w:rsidRDefault="0050124D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73A88C" w14:textId="3E0D99B0" w:rsidR="005F3CAF" w:rsidRPr="00331666" w:rsidRDefault="005F3CAF" w:rsidP="005F3CAF">
      <w:pPr>
        <w:spacing w:line="360" w:lineRule="auto"/>
        <w:ind w:left="284"/>
        <w:jc w:val="both"/>
        <w:rPr>
          <w:b/>
          <w:bCs/>
          <w:sz w:val="28"/>
          <w:szCs w:val="28"/>
        </w:rPr>
      </w:pPr>
      <w:r w:rsidRPr="006010A2">
        <w:rPr>
          <w:b/>
          <w:bCs/>
          <w:sz w:val="28"/>
          <w:szCs w:val="28"/>
        </w:rPr>
        <w:lastRenderedPageBreak/>
        <w:t>Вывод</w:t>
      </w:r>
      <w:r w:rsidRPr="00331666">
        <w:rPr>
          <w:b/>
          <w:bCs/>
          <w:sz w:val="28"/>
          <w:szCs w:val="28"/>
        </w:rPr>
        <w:t>.</w:t>
      </w:r>
    </w:p>
    <w:p w14:paraId="08160CA8" w14:textId="513F6D25" w:rsidR="005F3CAF" w:rsidRPr="006010A2" w:rsidRDefault="005F3CAF" w:rsidP="005F3CAF">
      <w:pPr>
        <w:spacing w:line="360" w:lineRule="auto"/>
        <w:ind w:left="-567" w:firstLine="567"/>
        <w:jc w:val="both"/>
        <w:rPr>
          <w:bCs/>
          <w:sz w:val="28"/>
          <w:szCs w:val="28"/>
        </w:rPr>
      </w:pPr>
      <w:r w:rsidRPr="006010A2">
        <w:rPr>
          <w:bCs/>
          <w:sz w:val="28"/>
          <w:szCs w:val="28"/>
        </w:rPr>
        <w:t>В результате выполнения работы был</w:t>
      </w:r>
      <w:r w:rsidR="00331666">
        <w:rPr>
          <w:bCs/>
          <w:sz w:val="28"/>
          <w:szCs w:val="28"/>
        </w:rPr>
        <w:t>а</w:t>
      </w:r>
      <w:r w:rsidRPr="006010A2">
        <w:rPr>
          <w:bCs/>
          <w:sz w:val="28"/>
          <w:szCs w:val="28"/>
        </w:rPr>
        <w:t xml:space="preserve"> создана </w:t>
      </w:r>
      <w:r w:rsidR="00331666">
        <w:rPr>
          <w:bCs/>
          <w:sz w:val="28"/>
          <w:szCs w:val="28"/>
        </w:rPr>
        <w:t>экранная форма</w:t>
      </w:r>
      <w:r w:rsidRPr="006010A2">
        <w:rPr>
          <w:bCs/>
          <w:sz w:val="28"/>
          <w:szCs w:val="28"/>
        </w:rPr>
        <w:t xml:space="preserve"> для приложен</w:t>
      </w:r>
      <w:r w:rsidR="00331666">
        <w:rPr>
          <w:bCs/>
          <w:sz w:val="28"/>
          <w:szCs w:val="28"/>
        </w:rPr>
        <w:t>ия</w:t>
      </w:r>
      <w:r w:rsidRPr="006010A2">
        <w:rPr>
          <w:bCs/>
          <w:sz w:val="28"/>
          <w:szCs w:val="28"/>
        </w:rPr>
        <w:t>.</w:t>
      </w:r>
      <w:r w:rsidR="00331666">
        <w:rPr>
          <w:bCs/>
          <w:sz w:val="28"/>
          <w:szCs w:val="28"/>
        </w:rPr>
        <w:t xml:space="preserve"> В дальнейшем будет реализована функция кнопок.</w:t>
      </w:r>
    </w:p>
    <w:p w14:paraId="50F03E01" w14:textId="77777777" w:rsidR="005F3CAF" w:rsidRPr="006010A2" w:rsidRDefault="005F3CAF" w:rsidP="005F3CAF">
      <w:pPr>
        <w:spacing w:line="360" w:lineRule="auto"/>
        <w:ind w:left="284"/>
        <w:jc w:val="both"/>
        <w:rPr>
          <w:bCs/>
          <w:sz w:val="28"/>
          <w:szCs w:val="28"/>
        </w:rPr>
      </w:pPr>
    </w:p>
    <w:p w14:paraId="4906C9EA" w14:textId="77777777" w:rsidR="00AF113B" w:rsidRDefault="00AF113B"/>
    <w:sectPr w:rsidR="00AF113B" w:rsidSect="005F3CA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1379758"/>
      <w:docPartObj>
        <w:docPartGallery w:val="Page Numbers (Bottom of Page)"/>
        <w:docPartUnique/>
      </w:docPartObj>
    </w:sdtPr>
    <w:sdtEndPr/>
    <w:sdtContent>
      <w:p w14:paraId="53403E32" w14:textId="77777777" w:rsidR="00331666" w:rsidRDefault="0033166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9ED635" w14:textId="77777777" w:rsidR="00331666" w:rsidRDefault="00331666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13D3"/>
    <w:multiLevelType w:val="hybridMultilevel"/>
    <w:tmpl w:val="B7A81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0522B"/>
    <w:multiLevelType w:val="hybridMultilevel"/>
    <w:tmpl w:val="0CB6D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62BF0"/>
    <w:multiLevelType w:val="hybridMultilevel"/>
    <w:tmpl w:val="3B42AA7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9820A26"/>
    <w:multiLevelType w:val="hybridMultilevel"/>
    <w:tmpl w:val="37CA8C3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423675">
    <w:abstractNumId w:val="2"/>
  </w:num>
  <w:num w:numId="2" w16cid:durableId="1667858162">
    <w:abstractNumId w:val="0"/>
  </w:num>
  <w:num w:numId="3" w16cid:durableId="1046174182">
    <w:abstractNumId w:val="3"/>
  </w:num>
  <w:num w:numId="4" w16cid:durableId="1794246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AF"/>
    <w:rsid w:val="00144DE4"/>
    <w:rsid w:val="00172E84"/>
    <w:rsid w:val="00331666"/>
    <w:rsid w:val="0050124D"/>
    <w:rsid w:val="005F3CAF"/>
    <w:rsid w:val="0082489B"/>
    <w:rsid w:val="009F198B"/>
    <w:rsid w:val="00AF113B"/>
    <w:rsid w:val="00F4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1B65"/>
  <w15:chartTrackingRefBased/>
  <w15:docId w15:val="{CA128978-5AAA-4897-8924-86594A7C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CA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CAF"/>
    <w:pPr>
      <w:ind w:left="720"/>
      <w:contextualSpacing/>
    </w:pPr>
  </w:style>
  <w:style w:type="table" w:styleId="a4">
    <w:name w:val="Table Grid"/>
    <w:basedOn w:val="a1"/>
    <w:uiPriority w:val="39"/>
    <w:rsid w:val="005F3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3C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F3CA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F3C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F3CA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5012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8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Ryabova</dc:creator>
  <cp:keywords/>
  <dc:description/>
  <cp:lastModifiedBy>Daria Ryabova</cp:lastModifiedBy>
  <cp:revision>1</cp:revision>
  <dcterms:created xsi:type="dcterms:W3CDTF">2024-10-13T12:13:00Z</dcterms:created>
  <dcterms:modified xsi:type="dcterms:W3CDTF">2024-10-13T13:32:00Z</dcterms:modified>
</cp:coreProperties>
</file>