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09" w:rsidRDefault="00837829">
      <w:r>
        <w:t xml:space="preserve">Home </w:t>
      </w:r>
      <w:proofErr w:type="spellStart"/>
      <w:r>
        <w:t>tryon</w:t>
      </w:r>
      <w:bookmarkStart w:id="0" w:name="_GoBack"/>
      <w:bookmarkEnd w:id="0"/>
      <w:r>
        <w:t>s</w:t>
      </w:r>
      <w:proofErr w:type="spellEnd"/>
    </w:p>
    <w:p w:rsidR="00837829" w:rsidRDefault="00837829"/>
    <w:p w:rsidR="00837829" w:rsidRDefault="00837829">
      <w:r>
        <w:t xml:space="preserve">User names, </w:t>
      </w:r>
      <w:proofErr w:type="spellStart"/>
      <w:r>
        <w:t>instagram</w:t>
      </w:r>
      <w:proofErr w:type="spellEnd"/>
      <w:r>
        <w:t xml:space="preserve"> URLs, fields for frame names to make it easy for people to add new frames</w:t>
      </w:r>
    </w:p>
    <w:p w:rsidR="00837829" w:rsidRDefault="00837829"/>
    <w:p w:rsidR="00837829" w:rsidRDefault="00837829">
      <w:r>
        <w:t>Links to frame names as filters</w:t>
      </w:r>
    </w:p>
    <w:p w:rsidR="00837829" w:rsidRDefault="00837829"/>
    <w:p w:rsidR="00837829" w:rsidRDefault="00837829">
      <w:r>
        <w:t>Colors for frames – search and filters for colors and color families</w:t>
      </w:r>
    </w:p>
    <w:p w:rsidR="00837829" w:rsidRDefault="00837829"/>
    <w:p w:rsidR="00837829" w:rsidRDefault="00837829">
      <w:r>
        <w:t xml:space="preserve">@ </w:t>
      </w:r>
      <w:proofErr w:type="gramStart"/>
      <w:r>
        <w:t>replies</w:t>
      </w:r>
      <w:proofErr w:type="gramEnd"/>
      <w:r>
        <w:t xml:space="preserve"> – catalog of who uses @</w:t>
      </w:r>
      <w:proofErr w:type="spellStart"/>
      <w:r>
        <w:t>warbyparker</w:t>
      </w:r>
      <w:proofErr w:type="spellEnd"/>
    </w:p>
    <w:p w:rsidR="00837829" w:rsidRDefault="00837829"/>
    <w:p w:rsidR="00837829" w:rsidRDefault="00837829"/>
    <w:p w:rsidR="00837829" w:rsidRDefault="00837829"/>
    <w:p w:rsidR="00837829" w:rsidRDefault="00837829"/>
    <w:p w:rsidR="00837829" w:rsidRDefault="00837829"/>
    <w:p w:rsidR="00837829" w:rsidRDefault="00837829"/>
    <w:sectPr w:rsidR="00837829" w:rsidSect="009D73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29"/>
    <w:rsid w:val="00837829"/>
    <w:rsid w:val="009D7309"/>
    <w:rsid w:val="00D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FF5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Wang</dc:creator>
  <cp:keywords/>
  <dc:description/>
  <cp:lastModifiedBy>Eugene Wang</cp:lastModifiedBy>
  <cp:revision>1</cp:revision>
  <dcterms:created xsi:type="dcterms:W3CDTF">2013-05-02T20:23:00Z</dcterms:created>
  <dcterms:modified xsi:type="dcterms:W3CDTF">2013-05-08T04:13:00Z</dcterms:modified>
</cp:coreProperties>
</file>