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3C01" w14:textId="0897791C" w:rsidR="00AD3556" w:rsidRDefault="00127D8F">
      <w:r>
        <w:rPr>
          <w:noProof/>
        </w:rPr>
        <w:drawing>
          <wp:anchor distT="0" distB="0" distL="114300" distR="114300" simplePos="0" relativeHeight="251658240" behindDoc="0" locked="0" layoutInCell="1" allowOverlap="1" wp14:anchorId="5FF163CB" wp14:editId="360DD5DA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731510" cy="32861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DCB">
        <w:t xml:space="preserve">Part2 </w:t>
      </w:r>
      <w:r w:rsidR="00AD3556">
        <w:t xml:space="preserve">graph </w:t>
      </w:r>
    </w:p>
    <w:p w14:paraId="223337EE" w14:textId="7280E1FF" w:rsidR="00127D8F" w:rsidRDefault="00127D8F"/>
    <w:p w14:paraId="60F3AC39" w14:textId="099C196A" w:rsidR="00127D8F" w:rsidRDefault="00127D8F">
      <w:r>
        <w:rPr>
          <w:noProof/>
        </w:rPr>
        <w:drawing>
          <wp:inline distT="0" distB="0" distL="0" distR="0" wp14:anchorId="44879BFF" wp14:editId="78BA08A1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4796A1" w14:textId="174424D9" w:rsidR="0097657A" w:rsidRDefault="0097657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4D5FFB" wp14:editId="49021D6D">
            <wp:simplePos x="0" y="0"/>
            <wp:positionH relativeFrom="column">
              <wp:posOffset>-381000</wp:posOffset>
            </wp:positionH>
            <wp:positionV relativeFrom="paragraph">
              <wp:posOffset>4256405</wp:posOffset>
            </wp:positionV>
            <wp:extent cx="5731510" cy="45808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96454E" wp14:editId="5D8BD1FA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731510" cy="46361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83502" w14:textId="7903864D" w:rsidR="0097657A" w:rsidRDefault="0097657A">
      <w:r>
        <w:br w:type="page"/>
      </w:r>
    </w:p>
    <w:p w14:paraId="6CAB59D9" w14:textId="7F2BD61D" w:rsidR="00AD3556" w:rsidRDefault="00F32BEC">
      <w:r>
        <w:rPr>
          <w:noProof/>
        </w:rPr>
        <w:lastRenderedPageBreak/>
        <w:drawing>
          <wp:inline distT="0" distB="0" distL="0" distR="0" wp14:anchorId="4FC21E88" wp14:editId="651A14F5">
            <wp:extent cx="5619750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9F"/>
    <w:rsid w:val="000B46DE"/>
    <w:rsid w:val="00127D8F"/>
    <w:rsid w:val="00690DCB"/>
    <w:rsid w:val="0097657A"/>
    <w:rsid w:val="009B4936"/>
    <w:rsid w:val="009E191F"/>
    <w:rsid w:val="00AD3556"/>
    <w:rsid w:val="00DA0A9F"/>
    <w:rsid w:val="00F32BEC"/>
    <w:rsid w:val="00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C768"/>
  <w15:chartTrackingRefBased/>
  <w15:docId w15:val="{01805235-455D-472C-B86D-E91B6F35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</dc:creator>
  <cp:keywords/>
  <dc:description/>
  <cp:lastModifiedBy>Ryan Tan</cp:lastModifiedBy>
  <cp:revision>7</cp:revision>
  <dcterms:created xsi:type="dcterms:W3CDTF">2021-08-06T02:41:00Z</dcterms:created>
  <dcterms:modified xsi:type="dcterms:W3CDTF">2021-08-06T02:49:00Z</dcterms:modified>
</cp:coreProperties>
</file>