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5CC" w:rsidRDefault="008F15CC" w:rsidP="008F15CC">
      <w:r>
        <w:t>Dear President Obama,</w:t>
      </w:r>
    </w:p>
    <w:p w:rsidR="008F15CC" w:rsidRDefault="008F15CC" w:rsidP="008F15CC">
      <w:r>
        <w:t xml:space="preserve">        We are a robotics team of FLL (First Lego League). This year our research project is trash trek. We learned and understood the waste and landfill in our searching. We felt</w:t>
      </w:r>
      <w:r w:rsidR="00720770">
        <w:t xml:space="preserve"> that stopping </w:t>
      </w:r>
      <w:r w:rsidR="00720770">
        <w:rPr>
          <w:u w:val="single"/>
        </w:rPr>
        <w:t>that</w:t>
      </w:r>
      <w:r>
        <w:t xml:space="preserve"> from overwhelming our world is very important.</w:t>
      </w:r>
    </w:p>
    <w:p w:rsidR="008F15CC" w:rsidRDefault="008F15CC" w:rsidP="008F15CC"/>
    <w:p w:rsidR="008F15CC" w:rsidRPr="000E6D05" w:rsidRDefault="008F15CC" w:rsidP="008F15CC">
      <w:pPr>
        <w:rPr>
          <w:u w:val="single"/>
        </w:rPr>
      </w:pPr>
      <w:r>
        <w:t xml:space="preserve">    One thing we noticed was that kids in our school throw trash or scraps of paper on the ground, or not in a specified trash bin. It also happens with some adults in some places. This is a very bad habit and will cause many places to be polluted. People need to pay attention to classify the recycling and garbage to protect our environment. Food waste is also a serious problem. In our lunch cafeteria, when kids get more than they need and end up in the trash can. First, kids should only get what they need. Second, the leftover</w:t>
      </w:r>
      <w:r w:rsidR="00720770">
        <w:rPr>
          <w:u w:val="single"/>
        </w:rPr>
        <w:t>s</w:t>
      </w:r>
      <w:r>
        <w:t xml:space="preserve"> should be allowed to ta</w:t>
      </w:r>
      <w:r w:rsidR="00720770">
        <w:t xml:space="preserve">ke home. Also, food can </w:t>
      </w:r>
      <w:r w:rsidR="00720770" w:rsidRPr="00720770">
        <w:rPr>
          <w:strike/>
        </w:rPr>
        <w:t xml:space="preserve">only </w:t>
      </w:r>
      <w:r w:rsidRPr="00720770">
        <w:rPr>
          <w:strike/>
        </w:rPr>
        <w:t>composed in the dirt</w:t>
      </w:r>
      <w:r w:rsidR="00720770" w:rsidRPr="00720770">
        <w:rPr>
          <w:u w:val="single"/>
        </w:rPr>
        <w:t xml:space="preserve"> </w:t>
      </w:r>
      <w:r w:rsidR="00720770">
        <w:rPr>
          <w:u w:val="single"/>
        </w:rPr>
        <w:t>be made into compost but the schools don’t</w:t>
      </w:r>
      <w:r>
        <w:t xml:space="preserve">. Most times it will end up in the landfill. Hiring people to </w:t>
      </w:r>
      <w:r w:rsidR="000E6D05">
        <w:rPr>
          <w:strike/>
        </w:rPr>
        <w:t>make</w:t>
      </w:r>
      <w:r w:rsidR="000E6D05">
        <w:t xml:space="preserve"> </w:t>
      </w:r>
      <w:r w:rsidR="000E6D05">
        <w:rPr>
          <w:u w:val="single"/>
        </w:rPr>
        <w:t>work at</w:t>
      </w:r>
      <w:r>
        <w:t xml:space="preserve"> landfills cost lots of money and the money come</w:t>
      </w:r>
      <w:r w:rsidR="000E6D05">
        <w:t>s from our taxes we have to pay</w:t>
      </w:r>
      <w:r w:rsidR="000E6D05">
        <w:rPr>
          <w:u w:val="single"/>
        </w:rPr>
        <w:t>!</w:t>
      </w:r>
    </w:p>
    <w:p w:rsidR="008F15CC" w:rsidRDefault="008F15CC" w:rsidP="008F15CC"/>
    <w:p w:rsidR="008F15CC" w:rsidRDefault="008F15CC" w:rsidP="008F15CC">
      <w:r>
        <w:t xml:space="preserve">    Our team made a couple of prototypes of trash can to change people's behavior. They are robotic battery, plastic and recycle trash cans. When people try to throw the waste, the classified trash can </w:t>
      </w:r>
      <w:r w:rsidRPr="000E6D05">
        <w:rPr>
          <w:strike/>
        </w:rPr>
        <w:t>remainder</w:t>
      </w:r>
      <w:r w:rsidR="000E6D05">
        <w:t xml:space="preserve"> </w:t>
      </w:r>
      <w:r w:rsidR="000E6D05">
        <w:rPr>
          <w:u w:val="single"/>
        </w:rPr>
        <w:t>remind</w:t>
      </w:r>
      <w:r>
        <w:t xml:space="preserve"> people which kind of trash can is by voice or light indicator. So people can put different waste into classified trash can. If everyone gets involved, especially kids from young age, we can have powerful effect on our environment in a positive way.</w:t>
      </w:r>
    </w:p>
    <w:p w:rsidR="008F15CC" w:rsidRDefault="008F15CC" w:rsidP="008F15CC"/>
    <w:p w:rsidR="008F15CC" w:rsidRDefault="008F15CC" w:rsidP="008F15CC">
      <w:r>
        <w:t xml:space="preserve">        We hope you can call a national activity especially for young kids to reduce the waste, reuse the thing to end </w:t>
      </w:r>
      <w:r w:rsidRPr="000E6D05">
        <w:rPr>
          <w:strike/>
        </w:rPr>
        <w:t>up</w:t>
      </w:r>
      <w:r>
        <w:t xml:space="preserve"> waste. We are excited to hear feedback from you and can't wait to </w:t>
      </w:r>
      <w:r w:rsidRPr="000E6D05">
        <w:rPr>
          <w:strike/>
        </w:rPr>
        <w:t>get your letter</w:t>
      </w:r>
      <w:r w:rsidR="000E6D05">
        <w:t xml:space="preserve"> </w:t>
      </w:r>
      <w:r w:rsidR="000E6D05">
        <w:rPr>
          <w:u w:val="single"/>
        </w:rPr>
        <w:t>hear back from you</w:t>
      </w:r>
      <w:bookmarkStart w:id="0" w:name="_GoBack"/>
      <w:bookmarkEnd w:id="0"/>
      <w:r>
        <w:t>!</w:t>
      </w:r>
    </w:p>
    <w:p w:rsidR="008F15CC" w:rsidRDefault="008F15CC" w:rsidP="008F15CC"/>
    <w:p w:rsidR="008F15CC" w:rsidRDefault="008F15CC" w:rsidP="008F15CC"/>
    <w:p w:rsidR="008F15CC" w:rsidRDefault="008F15CC" w:rsidP="008F15CC">
      <w:r>
        <w:t>Sincerely</w:t>
      </w:r>
    </w:p>
    <w:p w:rsidR="008F15CC" w:rsidRDefault="008F15CC" w:rsidP="008F15CC">
      <w:r>
        <w:t>The Ultimate Programming Dragons</w:t>
      </w:r>
    </w:p>
    <w:p w:rsidR="00631C82" w:rsidRDefault="008F15CC" w:rsidP="008F15CC">
      <w:r>
        <w:t>(Andrew 9, Angela 9, Daniel 9, Kevin 9)</w:t>
      </w:r>
    </w:p>
    <w:sectPr w:rsidR="0063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CC"/>
    <w:rsid w:val="000E6D05"/>
    <w:rsid w:val="004C379C"/>
    <w:rsid w:val="00631C82"/>
    <w:rsid w:val="00720770"/>
    <w:rsid w:val="008F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35E2E-BC22-47F5-A9F6-9905BA3E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335</Words>
  <Characters>1518</Characters>
  <Application>Microsoft Office Word</Application>
  <DocSecurity>0</DocSecurity>
  <Lines>29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Song</dc:creator>
  <cp:keywords/>
  <dc:description/>
  <cp:lastModifiedBy>Andrew Song</cp:lastModifiedBy>
  <cp:revision>3</cp:revision>
  <dcterms:created xsi:type="dcterms:W3CDTF">2015-11-22T02:39:00Z</dcterms:created>
  <dcterms:modified xsi:type="dcterms:W3CDTF">2015-11-22T02:57:00Z</dcterms:modified>
</cp:coreProperties>
</file>