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3340D" w14:textId="3D470FA1" w:rsidR="00F06E47" w:rsidRDefault="008241EB">
      <w:r>
        <w:rPr>
          <w:rFonts w:hint="eastAsia"/>
        </w:rPr>
        <w:t>1、</w:t>
      </w:r>
      <w:r w:rsidR="00754A69">
        <w:t>使用Service需要在Android Manifest.xml文件中注册Service，如下代码：</w:t>
      </w:r>
    </w:p>
    <w:p w14:paraId="17DF5902" w14:textId="26B5379D" w:rsidR="00754A69" w:rsidRDefault="00754A69">
      <w:r>
        <w:rPr>
          <w:noProof/>
        </w:rPr>
        <w:drawing>
          <wp:inline distT="0" distB="0" distL="0" distR="0" wp14:anchorId="0F21C5B8" wp14:editId="22087E9E">
            <wp:extent cx="5274310" cy="3487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4FC8" w14:textId="11805BFB" w:rsidR="00754A69" w:rsidRDefault="00754A69" w:rsidP="00754A69">
      <w:pPr>
        <w:pStyle w:val="a3"/>
        <w:numPr>
          <w:ilvl w:val="0"/>
          <w:numId w:val="1"/>
        </w:numPr>
        <w:ind w:firstLineChars="0"/>
      </w:pPr>
      <w:r>
        <w:t>新建一个普通的class，然后继承Service，那么需要自己手动去添加注册！</w:t>
      </w:r>
      <w:r>
        <w:br/>
        <w:t>这里务必注意，否则Service执行不了！</w:t>
      </w:r>
    </w:p>
    <w:p w14:paraId="10FE93FF" w14:textId="7520FF00" w:rsidR="00754A69" w:rsidRDefault="00754A69" w:rsidP="00754A69">
      <w:pPr>
        <w:pStyle w:val="a3"/>
        <w:numPr>
          <w:ilvl w:val="0"/>
          <w:numId w:val="1"/>
        </w:numPr>
        <w:ind w:firstLineChars="0"/>
      </w:pPr>
      <w:r>
        <w:t>如果创建Service的时候不是new一个class，而是选择new一个Service，Android studio会默认自动在AndroidManifest文件里添加Service注册。</w:t>
      </w:r>
      <w:r>
        <w:rPr>
          <w:rFonts w:hint="eastAsia"/>
        </w:rPr>
        <w:t xml:space="preserve"> </w:t>
      </w:r>
    </w:p>
    <w:p w14:paraId="0DE3A441" w14:textId="600DEBC8" w:rsidR="00754A69" w:rsidRDefault="00754A69" w:rsidP="00754A6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直接新建一个Service子类过程如下图，新建成功后</w:t>
      </w:r>
      <w:r>
        <w:t>AndroidManifest</w:t>
      </w:r>
      <w:r>
        <w:rPr>
          <w:rFonts w:hint="eastAsia"/>
        </w:rPr>
        <w:t>默认已添加子类Service注册。</w:t>
      </w:r>
    </w:p>
    <w:p w14:paraId="11233BA8" w14:textId="21FFAFE8" w:rsidR="00754A69" w:rsidRPr="00754A69" w:rsidRDefault="00754A69">
      <w:pPr>
        <w:rPr>
          <w:rFonts w:hint="eastAsia"/>
        </w:rPr>
      </w:pPr>
    </w:p>
    <w:p w14:paraId="10365D8C" w14:textId="77777777" w:rsidR="00754A69" w:rsidRDefault="00754A69">
      <w:pPr>
        <w:rPr>
          <w:noProof/>
        </w:rPr>
      </w:pPr>
    </w:p>
    <w:p w14:paraId="31E775BF" w14:textId="29273464" w:rsidR="00754A69" w:rsidRDefault="00754A69">
      <w:r>
        <w:rPr>
          <w:noProof/>
        </w:rPr>
        <w:lastRenderedPageBreak/>
        <w:drawing>
          <wp:inline distT="0" distB="0" distL="0" distR="0" wp14:anchorId="7A3CB71C" wp14:editId="21DA6B25">
            <wp:extent cx="4641448" cy="4711298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265" cy="472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4AC42B7D" wp14:editId="2EB66402">
            <wp:extent cx="4971326" cy="3757523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302" cy="376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1A662" w14:textId="1D9A1665" w:rsidR="008241EB" w:rsidRDefault="008241EB"/>
    <w:p w14:paraId="3B59F510" w14:textId="71CD6DFB" w:rsidR="008241EB" w:rsidRDefault="008241EB">
      <w:pPr>
        <w:rPr>
          <w:rFonts w:hint="eastAsia"/>
        </w:rPr>
      </w:pPr>
      <w:r>
        <w:lastRenderedPageBreak/>
        <w:t>2</w:t>
      </w:r>
      <w:r>
        <w:rPr>
          <w:rFonts w:hint="eastAsia"/>
        </w:rPr>
        <w:t>、</w:t>
      </w:r>
      <w:r>
        <w:t>AndroidManifest.xml文件目录结构</w:t>
      </w:r>
      <w:r>
        <w:rPr>
          <w:rFonts w:hint="eastAsia"/>
        </w:rPr>
        <w:t>如下</w:t>
      </w:r>
      <w:r>
        <w:t>图</w:t>
      </w:r>
    </w:p>
    <w:p w14:paraId="5EA94480" w14:textId="0FD944D5" w:rsidR="008241EB" w:rsidRDefault="008241EB">
      <w:pPr>
        <w:rPr>
          <w:rFonts w:hint="eastAsia"/>
        </w:rPr>
      </w:pPr>
      <w:r>
        <w:rPr>
          <w:noProof/>
        </w:rPr>
        <w:drawing>
          <wp:inline distT="0" distB="0" distL="0" distR="0" wp14:anchorId="55BDE62A" wp14:editId="13256B82">
            <wp:extent cx="5274310" cy="48317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3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4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35F2"/>
    <w:multiLevelType w:val="hybridMultilevel"/>
    <w:tmpl w:val="D0944E90"/>
    <w:lvl w:ilvl="0" w:tplc="E9E0C4E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91877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E47"/>
    <w:rsid w:val="00754A69"/>
    <w:rsid w:val="008241EB"/>
    <w:rsid w:val="00F0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98758"/>
  <w15:chartTrackingRefBased/>
  <w15:docId w15:val="{6DF78A71-2CEF-4FDE-B893-E7041D0BB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A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Amey</dc:creator>
  <cp:keywords/>
  <dc:description/>
  <cp:lastModifiedBy>Wang Amey</cp:lastModifiedBy>
  <cp:revision>2</cp:revision>
  <dcterms:created xsi:type="dcterms:W3CDTF">2022-05-12T08:26:00Z</dcterms:created>
  <dcterms:modified xsi:type="dcterms:W3CDTF">2022-05-12T08:32:00Z</dcterms:modified>
</cp:coreProperties>
</file>