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8CF7" w14:textId="77777777" w:rsidR="006854D9" w:rsidRDefault="00B221B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实验四报告</w:t>
      </w:r>
    </w:p>
    <w:p w14:paraId="4205BCB7" w14:textId="77777777" w:rsidR="006854D9" w:rsidRDefault="00B221B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</w:p>
    <w:p w14:paraId="7125A247" w14:textId="77777777" w:rsidR="006854D9" w:rsidRDefault="00B221B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BCF69EA" w14:textId="77777777" w:rsidR="006854D9" w:rsidRDefault="00B221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描述飞机大战游戏中哪个应用场景需要用到此模式，目前代码实现中存在的问题及使用该模式的优势。</w:t>
      </w:r>
    </w:p>
    <w:p w14:paraId="6F1F140A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650C244" w14:textId="3B389473" w:rsidR="006854D9" w:rsidRDefault="00AE0FC4" w:rsidP="00AE0FC4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E0FC4">
        <w:rPr>
          <w:rFonts w:ascii="Consolas" w:eastAsiaTheme="minorEastAsia" w:hAnsi="Consolas"/>
          <w:bCs/>
          <w:iCs/>
          <w:sz w:val="22"/>
          <w:szCs w:val="24"/>
        </w:rPr>
        <w:t>策略模式（</w:t>
      </w:r>
      <w:r w:rsidRPr="00AE0FC4">
        <w:rPr>
          <w:rFonts w:ascii="Consolas" w:eastAsiaTheme="minorEastAsia" w:hAnsi="Consolas"/>
          <w:bCs/>
          <w:iCs/>
          <w:sz w:val="22"/>
          <w:szCs w:val="24"/>
        </w:rPr>
        <w:t>Strategy Pattern</w:t>
      </w:r>
      <w:r w:rsidRPr="00AE0FC4">
        <w:rPr>
          <w:rFonts w:ascii="Consolas" w:eastAsiaTheme="minorEastAsia" w:hAnsi="Consolas"/>
          <w:bCs/>
          <w:iCs/>
          <w:sz w:val="22"/>
          <w:szCs w:val="24"/>
        </w:rPr>
        <w:t>）是一种行为型设计模式，它能让你定义一系列算法，并将每种算法分别放入独立的类中，以使算法的对象能够相互替换。</w:t>
      </w:r>
    </w:p>
    <w:p w14:paraId="04A3E024" w14:textId="27EFD69A" w:rsidR="00AE0FC4" w:rsidRPr="00AE0FC4" w:rsidRDefault="00AE0FC4" w:rsidP="00AE0FC4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  <w:r>
        <w:rPr>
          <w:rFonts w:ascii="Consolas" w:eastAsiaTheme="minorEastAsia" w:hAnsi="Consolas" w:hint="eastAsia"/>
          <w:bCs/>
          <w:iCs/>
          <w:sz w:val="22"/>
          <w:szCs w:val="24"/>
        </w:rPr>
        <w:t>本例中，代码直接调用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shoot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方法，无法使不同的射击方法分开，不利于后续添加弹道，原代码中（未删除，但本例实验中未调用）的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shoot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方法虽然实现了直射和散射的功能，但较为臃肿，采用策略模式能够使得代码模块化，同时不同策略的代码能够复用到不同类型的飞机上，提高了代码的复用性。</w:t>
      </w:r>
    </w:p>
    <w:p w14:paraId="33395D48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3ABC5DEF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676C7E4D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48364011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64449BD3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371ACAB7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19DF98E3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31F8FE1A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383909C8" w14:textId="77777777" w:rsidR="006854D9" w:rsidRPr="00AE0FC4" w:rsidRDefault="006854D9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7F390B6E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A7869A1" w14:textId="77777777" w:rsidR="006854D9" w:rsidRDefault="00B221B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44C635D8" w14:textId="15A23819" w:rsidR="006854D9" w:rsidRDefault="003B233D" w:rsidP="003B233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插件绘制的类图截图到此处，并对UML类图中每个类、接口，以及其关键属性和方法进行简单说明。</w:t>
      </w:r>
    </w:p>
    <w:p w14:paraId="030C8227" w14:textId="77777777" w:rsidR="006854D9" w:rsidRDefault="006854D9">
      <w:pPr>
        <w:rPr>
          <w:rFonts w:asciiTheme="minorEastAsia" w:eastAsiaTheme="minorEastAsia" w:hAnsiTheme="minorEastAsia"/>
          <w:sz w:val="24"/>
          <w:szCs w:val="28"/>
        </w:rPr>
      </w:pPr>
    </w:p>
    <w:p w14:paraId="11E9CE1D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194EE00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97B6112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D47DF0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9441A8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4BAD18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045D0A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872294B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02DB110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3EE8383" w14:textId="77777777" w:rsidR="006854D9" w:rsidRDefault="00B221B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数据访问对象模式</w:t>
      </w:r>
    </w:p>
    <w:p w14:paraId="6038041E" w14:textId="77777777" w:rsidR="006854D9" w:rsidRDefault="00B221B2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002D055" w14:textId="77777777" w:rsidR="006854D9" w:rsidRDefault="00B221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描述飞机大战游戏中哪个应用场景需要用到此模式，分析使用该模式的优势。</w:t>
      </w:r>
    </w:p>
    <w:p w14:paraId="66FF3A1F" w14:textId="598C1E23" w:rsidR="006854D9" w:rsidRDefault="00AE0FC4" w:rsidP="00AE0FC4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E0FC4">
        <w:rPr>
          <w:rFonts w:ascii="Consolas" w:eastAsiaTheme="minorEastAsia" w:hAnsi="Consolas"/>
          <w:bCs/>
          <w:iCs/>
          <w:sz w:val="22"/>
          <w:szCs w:val="24"/>
        </w:rPr>
        <w:t>数据访问对象模式（</w:t>
      </w:r>
      <w:r w:rsidRPr="00AE0FC4">
        <w:rPr>
          <w:rFonts w:ascii="Consolas" w:eastAsiaTheme="minorEastAsia" w:hAnsi="Consolas"/>
          <w:bCs/>
          <w:iCs/>
          <w:sz w:val="22"/>
          <w:szCs w:val="24"/>
        </w:rPr>
        <w:t>Data Access Object Pattern</w:t>
      </w:r>
      <w:r w:rsidRPr="00AE0FC4">
        <w:rPr>
          <w:rFonts w:ascii="Consolas" w:eastAsiaTheme="minorEastAsia" w:hAnsi="Consolas"/>
          <w:bCs/>
          <w:iCs/>
          <w:sz w:val="22"/>
          <w:szCs w:val="24"/>
        </w:rPr>
        <w:t>）用于把低级的数据访问</w:t>
      </w:r>
      <w:r w:rsidRPr="00AE0FC4">
        <w:rPr>
          <w:rFonts w:ascii="Consolas" w:eastAsiaTheme="minorEastAsia" w:hAnsi="Consolas"/>
          <w:bCs/>
          <w:iCs/>
          <w:sz w:val="22"/>
          <w:szCs w:val="24"/>
        </w:rPr>
        <w:t xml:space="preserve"> API </w:t>
      </w:r>
      <w:r w:rsidRPr="00AE0FC4">
        <w:rPr>
          <w:rFonts w:ascii="Consolas" w:eastAsiaTheme="minorEastAsia" w:hAnsi="Consolas"/>
          <w:bCs/>
          <w:iCs/>
          <w:sz w:val="22"/>
          <w:szCs w:val="24"/>
        </w:rPr>
        <w:t>和操作从高级的业务服务中分离出来。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本例中因为需要将排行榜每轮游戏结束时进行更新，需要使用此模式将数据的访问部分和游戏上层的结构分离出来，有利于模块化的管理和流程的控制。</w:t>
      </w:r>
    </w:p>
    <w:p w14:paraId="6F6CF9AE" w14:textId="56B9490B" w:rsidR="00AE0FC4" w:rsidRPr="00AE0FC4" w:rsidRDefault="00AE0FC4" w:rsidP="00AE0FC4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  <w:r>
        <w:rPr>
          <w:rFonts w:ascii="Consolas" w:eastAsiaTheme="minorEastAsia" w:hAnsi="Consolas" w:hint="eastAsia"/>
          <w:bCs/>
          <w:iCs/>
          <w:sz w:val="22"/>
          <w:szCs w:val="24"/>
        </w:rPr>
        <w:t>本例中使用的</w:t>
      </w:r>
      <w:r w:rsidR="00D63EE0">
        <w:rPr>
          <w:rFonts w:ascii="Consolas" w:eastAsiaTheme="minorEastAsia" w:hAnsi="Consolas" w:hint="eastAsia"/>
          <w:bCs/>
          <w:iCs/>
          <w:sz w:val="22"/>
          <w:szCs w:val="24"/>
        </w:rPr>
        <w:t>DAO</w:t>
      </w:r>
      <w:r w:rsidR="00D63EE0">
        <w:rPr>
          <w:rFonts w:ascii="Consolas" w:eastAsiaTheme="minorEastAsia" w:hAnsi="Consolas" w:hint="eastAsia"/>
          <w:bCs/>
          <w:iCs/>
          <w:sz w:val="22"/>
          <w:szCs w:val="24"/>
        </w:rPr>
        <w:t>模式，采用</w:t>
      </w:r>
      <w:proofErr w:type="spellStart"/>
      <w:r w:rsidR="00D63EE0">
        <w:rPr>
          <w:rFonts w:ascii="Consolas" w:eastAsiaTheme="minorEastAsia" w:hAnsi="Consolas" w:hint="eastAsia"/>
          <w:bCs/>
          <w:iCs/>
          <w:sz w:val="22"/>
          <w:szCs w:val="24"/>
        </w:rPr>
        <w:t>json</w:t>
      </w:r>
      <w:proofErr w:type="spellEnd"/>
      <w:r w:rsidR="00D63EE0">
        <w:rPr>
          <w:rFonts w:ascii="Consolas" w:eastAsiaTheme="minorEastAsia" w:hAnsi="Consolas" w:hint="eastAsia"/>
          <w:bCs/>
          <w:iCs/>
          <w:sz w:val="22"/>
          <w:szCs w:val="24"/>
        </w:rPr>
        <w:t>保存记录，记录的读取由</w:t>
      </w:r>
      <w:r w:rsidR="00D63EE0">
        <w:rPr>
          <w:rFonts w:ascii="Consolas" w:eastAsiaTheme="minorEastAsia" w:hAnsi="Consolas" w:hint="eastAsia"/>
          <w:bCs/>
          <w:iCs/>
          <w:sz w:val="22"/>
          <w:szCs w:val="24"/>
        </w:rPr>
        <w:t>DAO</w:t>
      </w:r>
      <w:r w:rsidR="00D63EE0">
        <w:rPr>
          <w:rFonts w:ascii="Consolas" w:eastAsiaTheme="minorEastAsia" w:hAnsi="Consolas" w:hint="eastAsia"/>
          <w:bCs/>
          <w:iCs/>
          <w:sz w:val="22"/>
          <w:szCs w:val="24"/>
        </w:rPr>
        <w:t>管理，使得类的功能相分离，提高了代码的复用性。</w:t>
      </w:r>
    </w:p>
    <w:p w14:paraId="6865B105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044ED0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F45E1B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6F0D77E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0879E1D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DC9B83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AD1595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121DBC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AF95BA6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3DE0E5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FE9991F" w14:textId="77777777" w:rsidR="006854D9" w:rsidRDefault="00B221B2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3C9EA687" w14:textId="77777777" w:rsidR="00582EE7" w:rsidRPr="00582EE7" w:rsidRDefault="00582EE7" w:rsidP="00582EE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582EE7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 w:rsidRPr="00582EE7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 w:rsidRPr="00582EE7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插件绘制的类图截图到此处，并对UML类图中每个类、接口，以及其关键属性和方法进行简单说明。</w:t>
      </w:r>
    </w:p>
    <w:p w14:paraId="2D676EB9" w14:textId="77777777" w:rsidR="00582EE7" w:rsidRPr="00582EE7" w:rsidRDefault="00582EE7" w:rsidP="00582EE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097CAC3" w14:textId="77777777" w:rsidR="006854D9" w:rsidRPr="00582EE7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A4A635E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2D306C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4B712D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59F40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BF3A66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D43B2E7" w14:textId="77777777" w:rsidR="006854D9" w:rsidRDefault="006854D9">
      <w:pPr>
        <w:rPr>
          <w:rFonts w:asciiTheme="minorEastAsia" w:eastAsiaTheme="minorEastAsia" w:hAnsiTheme="minorEastAsia"/>
        </w:rPr>
      </w:pPr>
    </w:p>
    <w:p w14:paraId="593340ED" w14:textId="77777777" w:rsidR="006854D9" w:rsidRDefault="006854D9">
      <w:pPr>
        <w:rPr>
          <w:rFonts w:asciiTheme="minorEastAsia" w:eastAsiaTheme="minorEastAsia" w:hAnsiTheme="minorEastAsia"/>
        </w:rPr>
      </w:pPr>
    </w:p>
    <w:p w14:paraId="1E4EAB6D" w14:textId="77777777" w:rsidR="006854D9" w:rsidRDefault="006854D9">
      <w:pPr>
        <w:rPr>
          <w:rFonts w:asciiTheme="minorEastAsia" w:eastAsiaTheme="minorEastAsia" w:hAnsiTheme="minorEastAsia"/>
          <w:b/>
          <w:bCs/>
          <w:u w:val="single"/>
        </w:rPr>
      </w:pPr>
    </w:p>
    <w:p w14:paraId="4B133A95" w14:textId="77777777" w:rsidR="006854D9" w:rsidRDefault="006854D9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6854D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77FB" w14:textId="77777777" w:rsidR="00BB4F7F" w:rsidRDefault="00BB4F7F" w:rsidP="003B233D">
      <w:r>
        <w:separator/>
      </w:r>
    </w:p>
  </w:endnote>
  <w:endnote w:type="continuationSeparator" w:id="0">
    <w:p w14:paraId="27C18304" w14:textId="77777777" w:rsidR="00BB4F7F" w:rsidRDefault="00BB4F7F" w:rsidP="003B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3368" w14:textId="77777777" w:rsidR="00BB4F7F" w:rsidRDefault="00BB4F7F" w:rsidP="003B233D">
      <w:r>
        <w:separator/>
      </w:r>
    </w:p>
  </w:footnote>
  <w:footnote w:type="continuationSeparator" w:id="0">
    <w:p w14:paraId="6D8FC042" w14:textId="77777777" w:rsidR="00BB4F7F" w:rsidRDefault="00BB4F7F" w:rsidP="003B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422536575">
    <w:abstractNumId w:val="4"/>
  </w:num>
  <w:num w:numId="2" w16cid:durableId="1687823343">
    <w:abstractNumId w:val="3"/>
  </w:num>
  <w:num w:numId="3" w16cid:durableId="235482864">
    <w:abstractNumId w:val="0"/>
  </w:num>
  <w:num w:numId="4" w16cid:durableId="569920933">
    <w:abstractNumId w:val="2"/>
  </w:num>
  <w:num w:numId="5" w16cid:durableId="63140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33D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82EE7"/>
    <w:rsid w:val="005C5676"/>
    <w:rsid w:val="00664E89"/>
    <w:rsid w:val="006854D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AE0FC4"/>
    <w:rsid w:val="00B038D6"/>
    <w:rsid w:val="00B221B2"/>
    <w:rsid w:val="00B674DE"/>
    <w:rsid w:val="00B9297A"/>
    <w:rsid w:val="00BA4709"/>
    <w:rsid w:val="00BB4F7F"/>
    <w:rsid w:val="00BC3BE2"/>
    <w:rsid w:val="00BE4994"/>
    <w:rsid w:val="00C078A9"/>
    <w:rsid w:val="00C67C82"/>
    <w:rsid w:val="00CE4EF4"/>
    <w:rsid w:val="00D15F14"/>
    <w:rsid w:val="00D353E6"/>
    <w:rsid w:val="00D4413C"/>
    <w:rsid w:val="00D63EE0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41E03E"/>
  <w15:docId w15:val="{01F95283-399B-4386-872D-1778A637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B3D2C-4D62-4D60-BC90-76C6E2B6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Jerry</cp:lastModifiedBy>
  <cp:revision>65</cp:revision>
  <dcterms:created xsi:type="dcterms:W3CDTF">2019-03-05T02:19:00Z</dcterms:created>
  <dcterms:modified xsi:type="dcterms:W3CDTF">2022-04-15T15:45:00Z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