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19"/>
        <w:gridCol w:w="772"/>
        <w:gridCol w:w="2236"/>
      </w:tblGrid>
      <w:tr w:rsidR="00912D68" w:rsidTr="009D7E52">
        <w:trPr>
          <w:jc w:val="center"/>
        </w:trPr>
        <w:tc>
          <w:tcPr>
            <w:tcW w:w="0" w:type="auto"/>
            <w:shd w:val="clear" w:color="auto" w:fill="8EAADB" w:themeFill="accent1" w:themeFillTint="99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）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button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计算</w:t>
            </w:r>
            <w:r w:rsidRPr="005B7FFD">
              <w:rPr>
                <w:rFonts w:hint="eastAsia"/>
              </w:rPr>
              <w:t>启动信号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unc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计算功能选择信号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um2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t>2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ed</w:t>
            </w:r>
            <w:r>
              <w:t>_en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_ca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b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c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d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e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f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_c</w:t>
            </w:r>
            <w:r>
              <w:t>g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  <w:tr w:rsidR="00912D68" w:rsidTr="009D7E52">
        <w:trPr>
          <w:jc w:val="center"/>
        </w:trPr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led</w:t>
            </w:r>
            <w:r>
              <w:rPr>
                <w:rFonts w:hint="eastAsia"/>
              </w:rPr>
              <w:t>_</w:t>
            </w:r>
            <w:r>
              <w:t>dp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output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12D68" w:rsidRDefault="00912D68" w:rsidP="009D7E52">
            <w:pPr>
              <w:ind w:firstLineChars="0" w:firstLine="0"/>
              <w:jc w:val="center"/>
            </w:pPr>
            <w:r>
              <w:rPr>
                <w:rFonts w:hint="eastAsia"/>
              </w:rPr>
              <w:t>数码管显示控制信号</w:t>
            </w:r>
          </w:p>
        </w:tc>
      </w:tr>
    </w:tbl>
    <w:p w:rsidR="00434E10" w:rsidRDefault="00434E10">
      <w:pPr>
        <w:ind w:firstLine="420"/>
      </w:pPr>
    </w:p>
    <w:sectPr w:rsidR="00434E10" w:rsidSect="00912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1C1" w:rsidRDefault="004731C1" w:rsidP="004326B4">
      <w:pPr>
        <w:ind w:firstLine="420"/>
      </w:pPr>
      <w:r>
        <w:separator/>
      </w:r>
    </w:p>
  </w:endnote>
  <w:endnote w:type="continuationSeparator" w:id="0">
    <w:p w:rsidR="004731C1" w:rsidRDefault="004731C1" w:rsidP="004326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1C1" w:rsidRDefault="004731C1" w:rsidP="004326B4">
      <w:pPr>
        <w:ind w:firstLine="420"/>
      </w:pPr>
      <w:r>
        <w:separator/>
      </w:r>
    </w:p>
  </w:footnote>
  <w:footnote w:type="continuationSeparator" w:id="0">
    <w:p w:rsidR="004731C1" w:rsidRDefault="004731C1" w:rsidP="004326B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1AB"/>
    <w:multiLevelType w:val="hybridMultilevel"/>
    <w:tmpl w:val="BE52041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5947CE6"/>
    <w:multiLevelType w:val="hybridMultilevel"/>
    <w:tmpl w:val="0FAC7C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4424C"/>
    <w:multiLevelType w:val="hybridMultilevel"/>
    <w:tmpl w:val="AFFA7E1E"/>
    <w:lvl w:ilvl="0" w:tplc="C6A2D2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854E1D"/>
    <w:multiLevelType w:val="hybridMultilevel"/>
    <w:tmpl w:val="60B2E832"/>
    <w:lvl w:ilvl="0" w:tplc="FFFFFFFF">
      <w:start w:val="1"/>
      <w:numFmt w:val="upperLetter"/>
      <w:lvlText w:val="%1．"/>
      <w:lvlJc w:val="left"/>
      <w:pPr>
        <w:ind w:left="780" w:hanging="360"/>
      </w:pPr>
      <w:rPr>
        <w:rFonts w:ascii="Cambria Math" w:eastAsia="KaiTi" w:hAnsi="Cambria Math" w:cs="Times New Roman (正文 CS 字体)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22458"/>
    <w:multiLevelType w:val="hybridMultilevel"/>
    <w:tmpl w:val="CDF0F4B0"/>
    <w:lvl w:ilvl="0" w:tplc="04603A2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845711"/>
    <w:multiLevelType w:val="hybridMultilevel"/>
    <w:tmpl w:val="60B2E832"/>
    <w:lvl w:ilvl="0" w:tplc="5EBE10E2">
      <w:start w:val="1"/>
      <w:numFmt w:val="upperLetter"/>
      <w:lvlText w:val="%1．"/>
      <w:lvlJc w:val="left"/>
      <w:pPr>
        <w:ind w:left="780" w:hanging="360"/>
      </w:pPr>
      <w:rPr>
        <w:rFonts w:ascii="Cambria Math" w:eastAsia="KaiTi" w:hAnsi="Cambria Math" w:cs="Times New Roman (正文 CS 字体)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9024D3"/>
    <w:multiLevelType w:val="hybridMultilevel"/>
    <w:tmpl w:val="88BAD8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99391F"/>
    <w:multiLevelType w:val="hybridMultilevel"/>
    <w:tmpl w:val="D6A27C1E"/>
    <w:lvl w:ilvl="0" w:tplc="459E34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F73311"/>
    <w:multiLevelType w:val="hybridMultilevel"/>
    <w:tmpl w:val="D8B88D94"/>
    <w:lvl w:ilvl="0" w:tplc="C42C71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62EC8"/>
    <w:multiLevelType w:val="hybridMultilevel"/>
    <w:tmpl w:val="66B0DC74"/>
    <w:lvl w:ilvl="0" w:tplc="77A6A6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7A4A03"/>
    <w:multiLevelType w:val="hybridMultilevel"/>
    <w:tmpl w:val="120CC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5EB123D"/>
    <w:multiLevelType w:val="hybridMultilevel"/>
    <w:tmpl w:val="87007AF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02970FA"/>
    <w:multiLevelType w:val="hybridMultilevel"/>
    <w:tmpl w:val="E2FA19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3EC3945"/>
    <w:multiLevelType w:val="hybridMultilevel"/>
    <w:tmpl w:val="6B924976"/>
    <w:lvl w:ilvl="0" w:tplc="8B42FB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27D1A2D"/>
    <w:multiLevelType w:val="hybridMultilevel"/>
    <w:tmpl w:val="6792E474"/>
    <w:lvl w:ilvl="0" w:tplc="A98024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BF757C"/>
    <w:multiLevelType w:val="hybridMultilevel"/>
    <w:tmpl w:val="D8BC510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9DE143A"/>
    <w:multiLevelType w:val="hybridMultilevel"/>
    <w:tmpl w:val="60B2E832"/>
    <w:lvl w:ilvl="0" w:tplc="FFFFFFFF">
      <w:start w:val="1"/>
      <w:numFmt w:val="upperLetter"/>
      <w:lvlText w:val="%1．"/>
      <w:lvlJc w:val="left"/>
      <w:pPr>
        <w:ind w:left="780" w:hanging="360"/>
      </w:pPr>
      <w:rPr>
        <w:rFonts w:ascii="Cambria Math" w:eastAsia="KaiTi" w:hAnsi="Cambria Math" w:cs="Times New Roman (正文 CS 字体)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A922E8"/>
    <w:multiLevelType w:val="hybridMultilevel"/>
    <w:tmpl w:val="2F0E8C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1"/>
  </w:num>
  <w:num w:numId="14">
    <w:abstractNumId w:val="0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2"/>
    <w:rsid w:val="00006812"/>
    <w:rsid w:val="000201D8"/>
    <w:rsid w:val="00022842"/>
    <w:rsid w:val="00036C14"/>
    <w:rsid w:val="00054B6F"/>
    <w:rsid w:val="000777A2"/>
    <w:rsid w:val="00086ABE"/>
    <w:rsid w:val="0008798E"/>
    <w:rsid w:val="00096044"/>
    <w:rsid w:val="000B3529"/>
    <w:rsid w:val="000B63DA"/>
    <w:rsid w:val="000B7944"/>
    <w:rsid w:val="000D3304"/>
    <w:rsid w:val="000D6BA0"/>
    <w:rsid w:val="000F651A"/>
    <w:rsid w:val="000F6AFE"/>
    <w:rsid w:val="00103A1C"/>
    <w:rsid w:val="0010626F"/>
    <w:rsid w:val="0011177E"/>
    <w:rsid w:val="00114DA6"/>
    <w:rsid w:val="00120424"/>
    <w:rsid w:val="001211BD"/>
    <w:rsid w:val="0012260D"/>
    <w:rsid w:val="0014294F"/>
    <w:rsid w:val="001433B1"/>
    <w:rsid w:val="0014702C"/>
    <w:rsid w:val="0014789F"/>
    <w:rsid w:val="0016130D"/>
    <w:rsid w:val="001A0BB1"/>
    <w:rsid w:val="001A270F"/>
    <w:rsid w:val="001B3507"/>
    <w:rsid w:val="001C11F4"/>
    <w:rsid w:val="001D4C00"/>
    <w:rsid w:val="001E14EA"/>
    <w:rsid w:val="001E6F92"/>
    <w:rsid w:val="00222137"/>
    <w:rsid w:val="002233B5"/>
    <w:rsid w:val="00224AB6"/>
    <w:rsid w:val="00262AED"/>
    <w:rsid w:val="00264ED8"/>
    <w:rsid w:val="002657E3"/>
    <w:rsid w:val="00271AD3"/>
    <w:rsid w:val="00291528"/>
    <w:rsid w:val="0029460E"/>
    <w:rsid w:val="00296CA2"/>
    <w:rsid w:val="002A0B27"/>
    <w:rsid w:val="002A6C0A"/>
    <w:rsid w:val="002A7A7D"/>
    <w:rsid w:val="002B330B"/>
    <w:rsid w:val="002C20B6"/>
    <w:rsid w:val="002C4935"/>
    <w:rsid w:val="002E2A85"/>
    <w:rsid w:val="002E6DE0"/>
    <w:rsid w:val="002F433C"/>
    <w:rsid w:val="00300C75"/>
    <w:rsid w:val="00302D67"/>
    <w:rsid w:val="00302EC0"/>
    <w:rsid w:val="00304A7F"/>
    <w:rsid w:val="00305F5B"/>
    <w:rsid w:val="00322FFA"/>
    <w:rsid w:val="00325E92"/>
    <w:rsid w:val="00327616"/>
    <w:rsid w:val="00327C2A"/>
    <w:rsid w:val="00331549"/>
    <w:rsid w:val="00331AF5"/>
    <w:rsid w:val="003429CB"/>
    <w:rsid w:val="0034438B"/>
    <w:rsid w:val="0034469E"/>
    <w:rsid w:val="00352C8F"/>
    <w:rsid w:val="00353FE7"/>
    <w:rsid w:val="00367F90"/>
    <w:rsid w:val="00372B21"/>
    <w:rsid w:val="00387C95"/>
    <w:rsid w:val="00391C65"/>
    <w:rsid w:val="00397D83"/>
    <w:rsid w:val="003A49D8"/>
    <w:rsid w:val="003B6447"/>
    <w:rsid w:val="003C14B7"/>
    <w:rsid w:val="003C6637"/>
    <w:rsid w:val="003E5985"/>
    <w:rsid w:val="003E63BE"/>
    <w:rsid w:val="003F349C"/>
    <w:rsid w:val="00405A71"/>
    <w:rsid w:val="004216C9"/>
    <w:rsid w:val="00427917"/>
    <w:rsid w:val="004310C3"/>
    <w:rsid w:val="004326B4"/>
    <w:rsid w:val="00434E10"/>
    <w:rsid w:val="004520C8"/>
    <w:rsid w:val="00457A12"/>
    <w:rsid w:val="00460354"/>
    <w:rsid w:val="00465387"/>
    <w:rsid w:val="00471744"/>
    <w:rsid w:val="004731C1"/>
    <w:rsid w:val="0049276D"/>
    <w:rsid w:val="004A4B9A"/>
    <w:rsid w:val="004B2D33"/>
    <w:rsid w:val="004C2A7D"/>
    <w:rsid w:val="004C341A"/>
    <w:rsid w:val="004C7551"/>
    <w:rsid w:val="004C7AF6"/>
    <w:rsid w:val="004D04AA"/>
    <w:rsid w:val="004D1BB7"/>
    <w:rsid w:val="004E2573"/>
    <w:rsid w:val="004E74BF"/>
    <w:rsid w:val="004F1C00"/>
    <w:rsid w:val="004F2EB5"/>
    <w:rsid w:val="00500847"/>
    <w:rsid w:val="005017A1"/>
    <w:rsid w:val="00501E58"/>
    <w:rsid w:val="0052262F"/>
    <w:rsid w:val="005250C6"/>
    <w:rsid w:val="00530F42"/>
    <w:rsid w:val="005417FC"/>
    <w:rsid w:val="0054745B"/>
    <w:rsid w:val="00547E53"/>
    <w:rsid w:val="00553BC7"/>
    <w:rsid w:val="0055693D"/>
    <w:rsid w:val="00560481"/>
    <w:rsid w:val="005616F3"/>
    <w:rsid w:val="005627F1"/>
    <w:rsid w:val="005632DC"/>
    <w:rsid w:val="00574ED8"/>
    <w:rsid w:val="00585B02"/>
    <w:rsid w:val="005870BD"/>
    <w:rsid w:val="0059335E"/>
    <w:rsid w:val="00595F37"/>
    <w:rsid w:val="005A17C3"/>
    <w:rsid w:val="005B7FFD"/>
    <w:rsid w:val="005C14FE"/>
    <w:rsid w:val="005C329A"/>
    <w:rsid w:val="005E193A"/>
    <w:rsid w:val="005F3693"/>
    <w:rsid w:val="005F6530"/>
    <w:rsid w:val="0060235A"/>
    <w:rsid w:val="0060460C"/>
    <w:rsid w:val="00620FAC"/>
    <w:rsid w:val="006240D5"/>
    <w:rsid w:val="0062478F"/>
    <w:rsid w:val="00624872"/>
    <w:rsid w:val="00627E02"/>
    <w:rsid w:val="00634DEF"/>
    <w:rsid w:val="00637F14"/>
    <w:rsid w:val="0064048C"/>
    <w:rsid w:val="00661530"/>
    <w:rsid w:val="00663817"/>
    <w:rsid w:val="00677BE1"/>
    <w:rsid w:val="00682570"/>
    <w:rsid w:val="00686C05"/>
    <w:rsid w:val="006A2E3C"/>
    <w:rsid w:val="006C1C74"/>
    <w:rsid w:val="006C3EC9"/>
    <w:rsid w:val="006C5303"/>
    <w:rsid w:val="006C68D2"/>
    <w:rsid w:val="006D031B"/>
    <w:rsid w:val="006F0351"/>
    <w:rsid w:val="006F0EC7"/>
    <w:rsid w:val="00710B6E"/>
    <w:rsid w:val="00716D1E"/>
    <w:rsid w:val="007253AE"/>
    <w:rsid w:val="0073449A"/>
    <w:rsid w:val="00740D78"/>
    <w:rsid w:val="00745D90"/>
    <w:rsid w:val="00760E2D"/>
    <w:rsid w:val="007768AB"/>
    <w:rsid w:val="00780B6E"/>
    <w:rsid w:val="00791F0A"/>
    <w:rsid w:val="007943A6"/>
    <w:rsid w:val="00795336"/>
    <w:rsid w:val="007974C1"/>
    <w:rsid w:val="007A211B"/>
    <w:rsid w:val="007B1749"/>
    <w:rsid w:val="007B325E"/>
    <w:rsid w:val="007D6F06"/>
    <w:rsid w:val="007F06D3"/>
    <w:rsid w:val="007F5D56"/>
    <w:rsid w:val="00802E82"/>
    <w:rsid w:val="008126CE"/>
    <w:rsid w:val="00823132"/>
    <w:rsid w:val="00853BAD"/>
    <w:rsid w:val="0085444B"/>
    <w:rsid w:val="008564B2"/>
    <w:rsid w:val="00861027"/>
    <w:rsid w:val="00864C44"/>
    <w:rsid w:val="008733EB"/>
    <w:rsid w:val="00884600"/>
    <w:rsid w:val="008A03CA"/>
    <w:rsid w:val="008A225C"/>
    <w:rsid w:val="008A4532"/>
    <w:rsid w:val="008B2995"/>
    <w:rsid w:val="008B40BB"/>
    <w:rsid w:val="008D325C"/>
    <w:rsid w:val="008D4FE1"/>
    <w:rsid w:val="008D66F7"/>
    <w:rsid w:val="008E4032"/>
    <w:rsid w:val="008E46EB"/>
    <w:rsid w:val="008E7E7E"/>
    <w:rsid w:val="00910519"/>
    <w:rsid w:val="00912D68"/>
    <w:rsid w:val="009369F5"/>
    <w:rsid w:val="00936B42"/>
    <w:rsid w:val="009465B3"/>
    <w:rsid w:val="0095081A"/>
    <w:rsid w:val="0096322C"/>
    <w:rsid w:val="00967CF9"/>
    <w:rsid w:val="00972093"/>
    <w:rsid w:val="00975737"/>
    <w:rsid w:val="00982B7B"/>
    <w:rsid w:val="00983DEB"/>
    <w:rsid w:val="00986F6E"/>
    <w:rsid w:val="009A0B35"/>
    <w:rsid w:val="009A0E94"/>
    <w:rsid w:val="009A1501"/>
    <w:rsid w:val="009B5049"/>
    <w:rsid w:val="009D71DF"/>
    <w:rsid w:val="009E558D"/>
    <w:rsid w:val="009E741D"/>
    <w:rsid w:val="009F1F22"/>
    <w:rsid w:val="009F3AA5"/>
    <w:rsid w:val="00A06517"/>
    <w:rsid w:val="00A102BC"/>
    <w:rsid w:val="00A22908"/>
    <w:rsid w:val="00A22D74"/>
    <w:rsid w:val="00A23DA8"/>
    <w:rsid w:val="00A23E7F"/>
    <w:rsid w:val="00A263B8"/>
    <w:rsid w:val="00A264EE"/>
    <w:rsid w:val="00A32BC0"/>
    <w:rsid w:val="00A43AAD"/>
    <w:rsid w:val="00A4483D"/>
    <w:rsid w:val="00A4578F"/>
    <w:rsid w:val="00A51225"/>
    <w:rsid w:val="00A536BA"/>
    <w:rsid w:val="00A543BE"/>
    <w:rsid w:val="00A56E65"/>
    <w:rsid w:val="00A7171C"/>
    <w:rsid w:val="00A71A16"/>
    <w:rsid w:val="00A7216A"/>
    <w:rsid w:val="00A911DD"/>
    <w:rsid w:val="00A93361"/>
    <w:rsid w:val="00AD7721"/>
    <w:rsid w:val="00AE235E"/>
    <w:rsid w:val="00AF5DE4"/>
    <w:rsid w:val="00B03537"/>
    <w:rsid w:val="00B04916"/>
    <w:rsid w:val="00B21A9D"/>
    <w:rsid w:val="00B3083B"/>
    <w:rsid w:val="00B33DA8"/>
    <w:rsid w:val="00B33EF2"/>
    <w:rsid w:val="00B4612E"/>
    <w:rsid w:val="00B619D0"/>
    <w:rsid w:val="00B64F21"/>
    <w:rsid w:val="00B84D97"/>
    <w:rsid w:val="00B92D70"/>
    <w:rsid w:val="00BB2CFB"/>
    <w:rsid w:val="00BB705A"/>
    <w:rsid w:val="00BC0A47"/>
    <w:rsid w:val="00BC2955"/>
    <w:rsid w:val="00BC2C2D"/>
    <w:rsid w:val="00BD309A"/>
    <w:rsid w:val="00BD38D1"/>
    <w:rsid w:val="00BE7EAB"/>
    <w:rsid w:val="00C03CB0"/>
    <w:rsid w:val="00C15916"/>
    <w:rsid w:val="00C22201"/>
    <w:rsid w:val="00C3554C"/>
    <w:rsid w:val="00C41AA4"/>
    <w:rsid w:val="00C458AD"/>
    <w:rsid w:val="00C46946"/>
    <w:rsid w:val="00C76F44"/>
    <w:rsid w:val="00C77949"/>
    <w:rsid w:val="00C94CA5"/>
    <w:rsid w:val="00CA1E67"/>
    <w:rsid w:val="00CB5A89"/>
    <w:rsid w:val="00CB613E"/>
    <w:rsid w:val="00CB71E6"/>
    <w:rsid w:val="00CD2470"/>
    <w:rsid w:val="00CE075B"/>
    <w:rsid w:val="00CE3176"/>
    <w:rsid w:val="00D20DA7"/>
    <w:rsid w:val="00D3760D"/>
    <w:rsid w:val="00D7116A"/>
    <w:rsid w:val="00D93173"/>
    <w:rsid w:val="00DA4C05"/>
    <w:rsid w:val="00DB234D"/>
    <w:rsid w:val="00DB59D1"/>
    <w:rsid w:val="00DB7D9A"/>
    <w:rsid w:val="00DD4128"/>
    <w:rsid w:val="00DD5DAC"/>
    <w:rsid w:val="00DE368F"/>
    <w:rsid w:val="00E00A01"/>
    <w:rsid w:val="00E03F2A"/>
    <w:rsid w:val="00E0422F"/>
    <w:rsid w:val="00E22773"/>
    <w:rsid w:val="00E25A6D"/>
    <w:rsid w:val="00E30A6B"/>
    <w:rsid w:val="00E31A66"/>
    <w:rsid w:val="00E43526"/>
    <w:rsid w:val="00E44AC9"/>
    <w:rsid w:val="00E57CBA"/>
    <w:rsid w:val="00E74457"/>
    <w:rsid w:val="00E763A8"/>
    <w:rsid w:val="00E94C02"/>
    <w:rsid w:val="00E94EC8"/>
    <w:rsid w:val="00EA6267"/>
    <w:rsid w:val="00EC7776"/>
    <w:rsid w:val="00ED35B1"/>
    <w:rsid w:val="00ED4F60"/>
    <w:rsid w:val="00EE4367"/>
    <w:rsid w:val="00EF0C93"/>
    <w:rsid w:val="00F120C3"/>
    <w:rsid w:val="00F131C7"/>
    <w:rsid w:val="00F17176"/>
    <w:rsid w:val="00F218CB"/>
    <w:rsid w:val="00F25850"/>
    <w:rsid w:val="00F34589"/>
    <w:rsid w:val="00F3635C"/>
    <w:rsid w:val="00F37C7B"/>
    <w:rsid w:val="00F5414D"/>
    <w:rsid w:val="00F55F78"/>
    <w:rsid w:val="00F631B0"/>
    <w:rsid w:val="00F67D11"/>
    <w:rsid w:val="00F70313"/>
    <w:rsid w:val="00FB17A1"/>
    <w:rsid w:val="00FD5993"/>
    <w:rsid w:val="00FD5FAE"/>
    <w:rsid w:val="00FE307A"/>
    <w:rsid w:val="00FF0725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CDB50-8BA1-4FF0-8AD3-A6D7DD3D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ED8"/>
    <w:pPr>
      <w:widowControl w:val="0"/>
      <w:ind w:firstLineChars="200" w:firstLine="200"/>
    </w:pPr>
    <w:rPr>
      <w:rFonts w:ascii="Cambria Math" w:eastAsia="KaiTi" w:hAnsi="Cambria Math" w:cs="Times New Roman (正文 CS 字体)"/>
    </w:rPr>
  </w:style>
  <w:style w:type="paragraph" w:styleId="1">
    <w:name w:val="heading 1"/>
    <w:basedOn w:val="a"/>
    <w:next w:val="a"/>
    <w:link w:val="10"/>
    <w:uiPriority w:val="9"/>
    <w:qFormat/>
    <w:rsid w:val="00627E02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B6E"/>
    <w:pPr>
      <w:keepNext/>
      <w:keepLines/>
      <w:pageBreakBefore/>
      <w:spacing w:before="260" w:after="260" w:line="415" w:lineRule="auto"/>
      <w:ind w:firstLineChars="0" w:firstLine="0"/>
      <w:jc w:val="center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CA2"/>
    <w:pPr>
      <w:keepNext/>
      <w:keepLines/>
      <w:spacing w:before="100" w:after="10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2093"/>
    <w:pPr>
      <w:keepNext/>
      <w:keepLines/>
      <w:spacing w:before="100" w:after="100"/>
      <w:ind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0BB1"/>
    <w:pPr>
      <w:keepNext/>
      <w:keepLines/>
      <w:ind w:firstLineChars="0" w:firstLine="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E02"/>
    <w:rPr>
      <w:rFonts w:ascii="Cambria Math" w:eastAsia="KaiTi" w:hAnsi="Cambria Math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B6E"/>
    <w:rPr>
      <w:rFonts w:ascii="Cambria Math" w:eastAsia="KaiTi" w:hAnsi="Cambria Math" w:cs="Times New Roman (标题 CS)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6B4"/>
    <w:rPr>
      <w:rFonts w:ascii="Cambria Math" w:eastAsia="KaiTi" w:hAnsi="Cambria Math" w:cs="Times New Roman (正文 CS 字体)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6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6B4"/>
    <w:rPr>
      <w:rFonts w:ascii="Cambria Math" w:eastAsia="KaiTi" w:hAnsi="Cambria Math" w:cs="Times New Roman (正文 CS 字体)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96CA2"/>
    <w:rPr>
      <w:rFonts w:ascii="Cambria Math" w:eastAsia="KaiTi" w:hAnsi="Cambria Math" w:cs="Times New Roman (正文 CS 字体)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32761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972093"/>
    <w:rPr>
      <w:rFonts w:ascii="Cambria Math" w:eastAsia="KaiTi" w:hAnsi="Cambria Math" w:cstheme="majorBidi"/>
      <w:b/>
      <w:bCs/>
      <w:sz w:val="24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60235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0235A"/>
    <w:rPr>
      <w:rFonts w:ascii="Cambria Math" w:eastAsia="KaiTi" w:hAnsi="Cambria Math" w:cs="Times New Roman (正文 CS 字体)"/>
    </w:rPr>
  </w:style>
  <w:style w:type="character" w:customStyle="1" w:styleId="50">
    <w:name w:val="标题 5 字符"/>
    <w:basedOn w:val="a0"/>
    <w:link w:val="5"/>
    <w:uiPriority w:val="9"/>
    <w:rsid w:val="001A0BB1"/>
    <w:rPr>
      <w:rFonts w:ascii="Cambria Math" w:eastAsia="KaiTi" w:hAnsi="Cambria Math" w:cs="Times New Roman (正文 CS 字体)"/>
      <w:b/>
      <w:bCs/>
      <w:sz w:val="24"/>
      <w:szCs w:val="28"/>
    </w:rPr>
  </w:style>
  <w:style w:type="table" w:styleId="aa">
    <w:name w:val="Table Grid"/>
    <w:basedOn w:val="a1"/>
    <w:uiPriority w:val="39"/>
    <w:rsid w:val="00686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</dc:creator>
  <cp:keywords/>
  <cp:lastModifiedBy>masy</cp:lastModifiedBy>
  <cp:revision>1</cp:revision>
  <dcterms:created xsi:type="dcterms:W3CDTF">2021-12-12T07:28:00Z</dcterms:created>
  <dcterms:modified xsi:type="dcterms:W3CDTF">2021-12-12T07:28:00Z</dcterms:modified>
</cp:coreProperties>
</file>