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2D007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D8CA10" w14:textId="6EA01D58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92AACA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8A3C83" w14:textId="700F455E" w:rsidR="003A45D4" w:rsidRPr="003A45D4" w:rsidRDefault="003A45D4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 w:rsidRPr="003A45D4">
        <w:rPr>
          <w:rFonts w:ascii="黑体" w:eastAsia="黑体" w:hAnsi="黑体" w:cs="黑体" w:hint="eastAsia"/>
          <w:b/>
          <w:bCs/>
          <w:sz w:val="52"/>
          <w:szCs w:val="52"/>
        </w:rPr>
        <w:t>计算方法实验报告</w:t>
      </w:r>
    </w:p>
    <w:p w14:paraId="6B5802C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5B86E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24143B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CEB9DDD" w14:textId="08AEB791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1C4E149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CDAA92B" w14:textId="77777777" w:rsidR="003A45D4" w:rsidRDefault="003A45D4" w:rsidP="003A45D4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204D489F" w14:textId="67D7F78B" w:rsidR="003A45D4" w:rsidRPr="003A45D4" w:rsidRDefault="003A45D4" w:rsidP="003A45D4">
      <w:pPr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姓名</w:t>
      </w:r>
      <w:r w:rsidR="00CE52B0">
        <w:rPr>
          <w:rFonts w:ascii="黑体" w:eastAsia="黑体" w:hAnsi="黑体" w:cs="黑体" w:hint="eastAsia"/>
          <w:b/>
          <w:bCs/>
          <w:sz w:val="32"/>
          <w:szCs w:val="32"/>
        </w:rPr>
        <w:t>：</w:t>
      </w:r>
    </w:p>
    <w:p w14:paraId="069F244F" w14:textId="511E6416" w:rsidR="003A45D4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学号：</w:t>
      </w:r>
    </w:p>
    <w:p w14:paraId="15F27A49" w14:textId="567ABCA2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院系：</w:t>
      </w:r>
    </w:p>
    <w:p w14:paraId="3DA37EF9" w14:textId="443F560A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专业：</w:t>
      </w:r>
    </w:p>
    <w:p w14:paraId="4CD49B38" w14:textId="31DFB7EF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班级：</w:t>
      </w:r>
    </w:p>
    <w:p w14:paraId="255146E4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9FB2233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DAA04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3B7121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BB9BC46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39A0F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2E9CEF" w14:textId="77777777" w:rsidR="003A45D4" w:rsidRDefault="003A45D4" w:rsidP="00CE52B0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8B40B23" w14:textId="67DDF2E1" w:rsidR="00F25AE3" w:rsidRDefault="00703F3D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实验报告一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>
        <w:trPr>
          <w:trHeight w:val="13149"/>
        </w:trPr>
        <w:tc>
          <w:tcPr>
            <w:tcW w:w="8522" w:type="dxa"/>
          </w:tcPr>
          <w:p w14:paraId="3E1C1E86" w14:textId="5E61D05C" w:rsidR="00F25AE3" w:rsidRDefault="00C06B4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第一部分：问题分析 </w:t>
            </w:r>
            <w:r w:rsidRPr="00C06B46">
              <w:rPr>
                <w:rFonts w:ascii="宋体" w:eastAsia="宋体" w:hAnsi="宋体" w:cs="宋体" w:hint="eastAsia"/>
                <w:i/>
                <w:color w:val="00B0F0"/>
                <w:szCs w:val="21"/>
              </w:rPr>
              <w:t>（描述并总结出实验题目）</w:t>
            </w:r>
          </w:p>
          <w:p w14:paraId="57CBC83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FCD5933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3E3C43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3EBE8F2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C5459C3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B04837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734BFE7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DB2DFED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C7C13BA" w14:textId="205F503D" w:rsidR="00F25AE3" w:rsidRDefault="00C06B46" w:rsidP="00C06B46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第二部分：数学原理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F25AE3" w14:paraId="74EB7D0B" w14:textId="77777777">
        <w:trPr>
          <w:trHeight w:val="13238"/>
        </w:trPr>
        <w:tc>
          <w:tcPr>
            <w:tcW w:w="8522" w:type="dxa"/>
          </w:tcPr>
          <w:p w14:paraId="3F1D0ED5" w14:textId="77777777" w:rsidR="00C06B46" w:rsidRDefault="00C06B46" w:rsidP="00C06B4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第三部分：程序设计流程</w:t>
            </w:r>
          </w:p>
          <w:p w14:paraId="497421BE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73F48AC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1D3AF60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0FBB4E4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3575F73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9F5A9B4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07C1995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3EE5600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96614EB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C3D49D2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FAD4DE6" w14:textId="77777777" w:rsidR="00AB38B1" w:rsidRDefault="00AB38B1" w:rsidP="00AB38B1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第四部分：</w:t>
            </w: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6645DDF2" w14:textId="77777777" w:rsidR="00AB38B1" w:rsidRP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16072E5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C2476D6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DEFB9B2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0B3C638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BC82331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7FAE844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21C5B68" w14:textId="77777777" w:rsidR="00AB38B1" w:rsidRPr="00C06B46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15372EF6" w14:textId="77777777" w:rsidR="00F25AE3" w:rsidRDefault="00F25AE3"/>
    <w:p w14:paraId="724A5A3E" w14:textId="77777777" w:rsidR="0088774A" w:rsidRDefault="0088774A"/>
    <w:p w14:paraId="3360D602" w14:textId="7E6F614D" w:rsidR="0088774A" w:rsidRDefault="0088774A" w:rsidP="0088774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实验报告二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8774A" w14:paraId="0DF6DE8A" w14:textId="77777777" w:rsidTr="00670241">
        <w:trPr>
          <w:trHeight w:val="13149"/>
        </w:trPr>
        <w:tc>
          <w:tcPr>
            <w:tcW w:w="8522" w:type="dxa"/>
          </w:tcPr>
          <w:p w14:paraId="24FEDB20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第一部分：问题分析 </w:t>
            </w:r>
            <w:r w:rsidRPr="00C06B46">
              <w:rPr>
                <w:rFonts w:ascii="宋体" w:eastAsia="宋体" w:hAnsi="宋体" w:cs="宋体" w:hint="eastAsia"/>
                <w:i/>
                <w:color w:val="00B0F0"/>
                <w:szCs w:val="21"/>
              </w:rPr>
              <w:t>（描述并总结出实验题目）</w:t>
            </w:r>
          </w:p>
          <w:p w14:paraId="602930A4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73BF180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1AC80E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1D93F96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6691D08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98B96F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B2A8FFE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AE2C117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8166392" w14:textId="77777777" w:rsidR="0088774A" w:rsidRDefault="0088774A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第二部分：数学原理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88774A" w14:paraId="6E6DC685" w14:textId="77777777" w:rsidTr="00670241">
        <w:trPr>
          <w:trHeight w:val="13238"/>
        </w:trPr>
        <w:tc>
          <w:tcPr>
            <w:tcW w:w="8522" w:type="dxa"/>
          </w:tcPr>
          <w:p w14:paraId="52C40968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第三部分：程序设计流程</w:t>
            </w:r>
          </w:p>
          <w:p w14:paraId="45A9BA3D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B5A9FBD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EAEC68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20279EB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40BD64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5276A0E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41C913F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6FD08E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44AAEA1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01A18E0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43920AA" w14:textId="77777777" w:rsidR="0088774A" w:rsidRDefault="0088774A" w:rsidP="00670241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第四部分：</w:t>
            </w: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7EA70B0C" w14:textId="77777777" w:rsidR="0088774A" w:rsidRPr="00AB38B1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95FBDC6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9003CDC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92B74ED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33179FE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C21F39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D89E9E7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EDF0FCC" w14:textId="77777777" w:rsidR="0088774A" w:rsidRPr="00C06B46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465CC1D" w14:textId="77777777" w:rsidR="0088774A" w:rsidRDefault="0088774A" w:rsidP="0088774A"/>
    <w:p w14:paraId="06137449" w14:textId="77777777" w:rsidR="0088774A" w:rsidRDefault="0088774A"/>
    <w:p w14:paraId="78C5E16E" w14:textId="2F47C9C6" w:rsidR="0088774A" w:rsidRDefault="0088774A" w:rsidP="0088774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8774A" w14:paraId="39DFAEEF" w14:textId="77777777" w:rsidTr="00670241">
        <w:trPr>
          <w:trHeight w:val="13149"/>
        </w:trPr>
        <w:tc>
          <w:tcPr>
            <w:tcW w:w="8522" w:type="dxa"/>
          </w:tcPr>
          <w:p w14:paraId="5A663830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第一部分：问题分析 </w:t>
            </w:r>
            <w:r w:rsidRPr="00C06B46">
              <w:rPr>
                <w:rFonts w:ascii="宋体" w:eastAsia="宋体" w:hAnsi="宋体" w:cs="宋体" w:hint="eastAsia"/>
                <w:i/>
                <w:color w:val="00B0F0"/>
                <w:szCs w:val="21"/>
              </w:rPr>
              <w:t>（描述并总结出实验题目）</w:t>
            </w:r>
          </w:p>
          <w:p w14:paraId="1E8673C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713D004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E1FEA91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9769098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49601D8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9D18128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5548C29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791D650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0D7979A" w14:textId="77777777" w:rsidR="0088774A" w:rsidRDefault="0088774A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第二部分：数学原理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88774A" w14:paraId="25613EAA" w14:textId="77777777" w:rsidTr="00670241">
        <w:trPr>
          <w:trHeight w:val="13238"/>
        </w:trPr>
        <w:tc>
          <w:tcPr>
            <w:tcW w:w="8522" w:type="dxa"/>
          </w:tcPr>
          <w:p w14:paraId="5546E54F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第三部分：程序设计流程</w:t>
            </w:r>
          </w:p>
          <w:p w14:paraId="1BD7E36A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43C199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0ADDB7E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8CA485E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346FE96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5A1A26D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4E0F295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4C726CD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7287D3D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7593CE5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581C55B" w14:textId="77777777" w:rsidR="0088774A" w:rsidRDefault="0088774A" w:rsidP="00670241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第四部分：</w:t>
            </w: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5E7CF552" w14:textId="77777777" w:rsidR="0088774A" w:rsidRPr="00AB38B1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ADC2CA4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BA9985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4456EA8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6B3206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0EE4B6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0CECB2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853E411" w14:textId="77777777" w:rsidR="0088774A" w:rsidRPr="00C06B46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1EADB51C" w14:textId="77777777" w:rsidR="0088774A" w:rsidRDefault="0088774A" w:rsidP="0088774A"/>
    <w:p w14:paraId="11F4D617" w14:textId="77777777" w:rsidR="0088774A" w:rsidRDefault="0088774A"/>
    <w:p w14:paraId="5CC97402" w14:textId="5837F5D9" w:rsidR="0088774A" w:rsidRDefault="0088774A" w:rsidP="0088774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实验报告四</w:t>
      </w:r>
      <w:bookmarkStart w:id="0" w:name="_GoBack"/>
      <w:bookmarkEnd w:id="0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8774A" w14:paraId="2E79D82C" w14:textId="77777777" w:rsidTr="00670241">
        <w:trPr>
          <w:trHeight w:val="13149"/>
        </w:trPr>
        <w:tc>
          <w:tcPr>
            <w:tcW w:w="8522" w:type="dxa"/>
          </w:tcPr>
          <w:p w14:paraId="3774534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第一部分：问题分析 </w:t>
            </w:r>
            <w:r w:rsidRPr="00C06B46">
              <w:rPr>
                <w:rFonts w:ascii="宋体" w:eastAsia="宋体" w:hAnsi="宋体" w:cs="宋体" w:hint="eastAsia"/>
                <w:i/>
                <w:color w:val="00B0F0"/>
                <w:szCs w:val="21"/>
              </w:rPr>
              <w:t>（描述并总结出实验题目）</w:t>
            </w:r>
          </w:p>
          <w:p w14:paraId="04AADF5A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A47210A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5CB4FF5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3C71CE1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8ABCA6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180325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E176561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2992229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7C07C9F" w14:textId="77777777" w:rsidR="0088774A" w:rsidRDefault="0088774A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第二部分：数学原理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88774A" w14:paraId="6868CDEE" w14:textId="77777777" w:rsidTr="00670241">
        <w:trPr>
          <w:trHeight w:val="13238"/>
        </w:trPr>
        <w:tc>
          <w:tcPr>
            <w:tcW w:w="8522" w:type="dxa"/>
          </w:tcPr>
          <w:p w14:paraId="1366E5EE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第三部分：程序设计流程</w:t>
            </w:r>
          </w:p>
          <w:p w14:paraId="6D8F9C0C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962683A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F455A41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2A439A4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144341A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08F9619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F7E0FF4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236D970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D405056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756EB5B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C8FBC0E" w14:textId="77777777" w:rsidR="0088774A" w:rsidRDefault="0088774A" w:rsidP="00670241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第四部分：</w:t>
            </w: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212E2F31" w14:textId="77777777" w:rsidR="0088774A" w:rsidRPr="00AB38B1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3D536EF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5A910EB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1FAD3A5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E965DB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9956011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2931CF5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0CA9FFF" w14:textId="77777777" w:rsidR="0088774A" w:rsidRPr="00C06B46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17B10A91" w14:textId="77777777" w:rsidR="0088774A" w:rsidRDefault="0088774A" w:rsidP="0088774A"/>
    <w:p w14:paraId="70147B42" w14:textId="77777777" w:rsidR="0088774A" w:rsidRPr="0088774A" w:rsidRDefault="0088774A">
      <w:pPr>
        <w:rPr>
          <w:rFonts w:hint="eastAsia"/>
        </w:rPr>
      </w:pPr>
    </w:p>
    <w:sectPr w:rsidR="0088774A" w:rsidRPr="0088774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87EE0" w14:textId="77777777" w:rsidR="00A176AE" w:rsidRDefault="00A176AE" w:rsidP="003A45D4">
      <w:r>
        <w:separator/>
      </w:r>
    </w:p>
  </w:endnote>
  <w:endnote w:type="continuationSeparator" w:id="0">
    <w:p w14:paraId="3FAB8499" w14:textId="77777777" w:rsidR="00A176AE" w:rsidRDefault="00A176AE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963149"/>
      <w:docPartObj>
        <w:docPartGallery w:val="Page Numbers (Bottom of Page)"/>
        <w:docPartUnique/>
      </w:docPartObj>
    </w:sdtPr>
    <w:sdtEndPr/>
    <w:sdtContent>
      <w:p w14:paraId="58E24966" w14:textId="75D801C3" w:rsidR="00AB38B1" w:rsidRDefault="00AB38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74A" w:rsidRPr="0088774A">
          <w:rPr>
            <w:noProof/>
            <w:lang w:val="zh-CN"/>
          </w:rPr>
          <w:t>8</w:t>
        </w:r>
        <w:r>
          <w:fldChar w:fldCharType="end"/>
        </w:r>
      </w:p>
    </w:sdtContent>
  </w:sdt>
  <w:p w14:paraId="16018048" w14:textId="77777777" w:rsidR="00AB38B1" w:rsidRDefault="00AB38B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E5CF2" w14:textId="77777777" w:rsidR="00A176AE" w:rsidRDefault="00A176AE" w:rsidP="003A45D4">
      <w:r>
        <w:separator/>
      </w:r>
    </w:p>
  </w:footnote>
  <w:footnote w:type="continuationSeparator" w:id="0">
    <w:p w14:paraId="3A50D07F" w14:textId="77777777" w:rsidR="00A176AE" w:rsidRDefault="00A176AE" w:rsidP="003A4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516245"/>
    <w:rsid w:val="001F18D7"/>
    <w:rsid w:val="003A45D4"/>
    <w:rsid w:val="00432C73"/>
    <w:rsid w:val="00703F3D"/>
    <w:rsid w:val="007F15AD"/>
    <w:rsid w:val="0088774A"/>
    <w:rsid w:val="00A176AE"/>
    <w:rsid w:val="00A72764"/>
    <w:rsid w:val="00AB38B1"/>
    <w:rsid w:val="00C06B46"/>
    <w:rsid w:val="00C2365F"/>
    <w:rsid w:val="00CE52B0"/>
    <w:rsid w:val="00E37DED"/>
    <w:rsid w:val="00F25AE3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8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kuang</cp:lastModifiedBy>
  <cp:revision>3</cp:revision>
  <dcterms:created xsi:type="dcterms:W3CDTF">2022-03-16T07:47:00Z</dcterms:created>
  <dcterms:modified xsi:type="dcterms:W3CDTF">2022-03-16T09:23:00Z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