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0784" w14:textId="77777777" w:rsidR="002777A8" w:rsidRPr="005F6847" w:rsidRDefault="00B11D25" w:rsidP="00B11D2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52"/>
          <w:szCs w:val="52"/>
          <w:u w:val="single"/>
        </w:rPr>
      </w:pPr>
      <w:r w:rsidRPr="005F6847">
        <w:rPr>
          <w:rFonts w:ascii="Times New Roman" w:eastAsia="Times New Roman" w:hAnsi="Times New Roman" w:cs="Times New Roman"/>
          <w:b/>
          <w:bCs/>
          <w:color w:val="000000"/>
          <w:w w:val="101"/>
          <w:sz w:val="52"/>
          <w:szCs w:val="52"/>
          <w:u w:val="single"/>
        </w:rPr>
        <w:t>Practical lab File</w:t>
      </w:r>
    </w:p>
    <w:p w14:paraId="68E60852" w14:textId="77777777" w:rsidR="005F6847" w:rsidRDefault="005F6847" w:rsidP="005F6847">
      <w:pP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47"/>
          <w:szCs w:val="47"/>
        </w:rPr>
      </w:pPr>
    </w:p>
    <w:p w14:paraId="7B3AEB2D" w14:textId="5712FF8A" w:rsidR="00B11D25" w:rsidRPr="003D681F" w:rsidRDefault="00B11D25" w:rsidP="003D681F">
      <w:pPr>
        <w:jc w:val="center"/>
        <w:rPr>
          <w:rFonts w:ascii="Cambria" w:eastAsia="Times New Roman" w:hAnsi="Cambria" w:cs="Times New Roman"/>
          <w:b/>
          <w:bCs/>
          <w:color w:val="000000"/>
          <w:spacing w:val="-1"/>
          <w:w w:val="101"/>
          <w:sz w:val="48"/>
          <w:szCs w:val="48"/>
        </w:rPr>
      </w:pPr>
      <w:r w:rsidRPr="005F6847">
        <w:rPr>
          <w:rFonts w:ascii="Cambria" w:eastAsia="Times New Roman" w:hAnsi="Cambria" w:cs="Times New Roman"/>
          <w:b/>
          <w:bCs/>
          <w:color w:val="000000"/>
          <w:w w:val="101"/>
          <w:sz w:val="48"/>
          <w:szCs w:val="48"/>
        </w:rPr>
        <w:t xml:space="preserve">Semester – </w:t>
      </w:r>
      <w:r w:rsidR="00DF776B">
        <w:rPr>
          <w:rFonts w:ascii="Cambria" w:eastAsia="Times New Roman" w:hAnsi="Cambria" w:cs="Times New Roman"/>
          <w:b/>
          <w:bCs/>
          <w:color w:val="000000"/>
          <w:w w:val="101"/>
          <w:sz w:val="48"/>
          <w:szCs w:val="48"/>
        </w:rPr>
        <w:t>3</w:t>
      </w:r>
      <w:r w:rsidR="00DF776B">
        <w:rPr>
          <w:rFonts w:ascii="Cambria" w:eastAsia="Times New Roman" w:hAnsi="Cambria" w:cs="Times New Roman"/>
          <w:b/>
          <w:bCs/>
          <w:color w:val="000000"/>
          <w:w w:val="101"/>
          <w:sz w:val="48"/>
          <w:szCs w:val="48"/>
          <w:vertAlign w:val="superscript"/>
        </w:rPr>
        <w:t>r</w:t>
      </w:r>
      <w:r w:rsidR="00273F7C">
        <w:rPr>
          <w:rFonts w:ascii="Cambria" w:eastAsia="Times New Roman" w:hAnsi="Cambria" w:cs="Times New Roman"/>
          <w:b/>
          <w:bCs/>
          <w:color w:val="000000"/>
          <w:w w:val="101"/>
          <w:sz w:val="48"/>
          <w:szCs w:val="48"/>
          <w:vertAlign w:val="superscript"/>
        </w:rPr>
        <w:t>d</w:t>
      </w:r>
    </w:p>
    <w:p w14:paraId="71808737" w14:textId="4C81F580" w:rsidR="00B11D25" w:rsidRPr="00F13328" w:rsidRDefault="00B11D25" w:rsidP="005F6847">
      <w:pPr>
        <w:widowControl w:val="0"/>
        <w:spacing w:before="25" w:line="240" w:lineRule="auto"/>
        <w:ind w:left="2307" w:right="711" w:hanging="174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</w:pPr>
      <w:r w:rsidRPr="00F13328"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  <w:t>Lab:</w:t>
      </w:r>
      <w:r w:rsidR="00077141" w:rsidRPr="00F13328"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  <w:t xml:space="preserve"> </w:t>
      </w:r>
      <w:r w:rsidRPr="00F13328"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  <w:t>- CABSM</w:t>
      </w:r>
      <w:r w:rsidR="00F13328" w:rsidRPr="00F13328"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  <w:t>J</w:t>
      </w:r>
      <w:r w:rsidR="00DF776B"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  <w:t>3</w:t>
      </w:r>
      <w:r w:rsidR="00F13328" w:rsidRPr="00F13328"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  <w:t>P0</w:t>
      </w:r>
      <w:r w:rsidR="00DF776B"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28"/>
          <w:szCs w:val="28"/>
        </w:rPr>
        <w:t>3</w:t>
      </w:r>
    </w:p>
    <w:p w14:paraId="6AD04835" w14:textId="77777777" w:rsidR="00B11D25" w:rsidRDefault="00B11D25" w:rsidP="00B11D25">
      <w:pPr>
        <w:jc w:val="center"/>
      </w:pPr>
    </w:p>
    <w:p w14:paraId="64E91503" w14:textId="228150BD" w:rsidR="006D79EF" w:rsidRPr="001B20BA" w:rsidRDefault="006D79EF" w:rsidP="001B20BA">
      <w:pPr>
        <w:spacing w:after="0" w:line="240" w:lineRule="auto"/>
        <w:jc w:val="center"/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56"/>
          <w:szCs w:val="56"/>
        </w:rPr>
      </w:pPr>
      <w:r w:rsidRPr="001B20BA"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56"/>
          <w:szCs w:val="56"/>
        </w:rPr>
        <w:t>Bachelor</w:t>
      </w:r>
      <w:r w:rsidR="00D87072" w:rsidRPr="001B20BA"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56"/>
          <w:szCs w:val="56"/>
        </w:rPr>
        <w:t xml:space="preserve"> of</w:t>
      </w:r>
      <w:r w:rsidRPr="001B20BA"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56"/>
          <w:szCs w:val="56"/>
        </w:rPr>
        <w:t xml:space="preserve"> Science </w:t>
      </w:r>
      <w:r w:rsidR="00533681" w:rsidRPr="001B20BA"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56"/>
          <w:szCs w:val="56"/>
        </w:rPr>
        <w:t xml:space="preserve"> </w:t>
      </w:r>
    </w:p>
    <w:p w14:paraId="5CD80288" w14:textId="054E0E93" w:rsidR="006D79EF" w:rsidRPr="001B20BA" w:rsidRDefault="00D87072" w:rsidP="001B20B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1B20BA"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40"/>
          <w:szCs w:val="40"/>
        </w:rPr>
        <w:t>(</w:t>
      </w:r>
      <w:r w:rsidR="006D79EF" w:rsidRPr="001B20BA"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40"/>
          <w:szCs w:val="40"/>
        </w:rPr>
        <w:t>Computer Application</w:t>
      </w:r>
      <w:r w:rsidRPr="001B20BA">
        <w:rPr>
          <w:rFonts w:ascii="Times New Roman" w:eastAsia="YTBSU+Old English Text MT" w:hAnsi="Times New Roman" w:cs="Times New Roman"/>
          <w:b/>
          <w:bCs/>
          <w:color w:val="FF0000"/>
          <w:spacing w:val="3"/>
          <w:w w:val="102"/>
          <w:sz w:val="40"/>
          <w:szCs w:val="40"/>
        </w:rPr>
        <w:t>)</w:t>
      </w:r>
    </w:p>
    <w:p w14:paraId="65E61191" w14:textId="249C36B1" w:rsidR="00B11D25" w:rsidRDefault="001B20BA" w:rsidP="00B11D25">
      <w:pPr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5A824C9" wp14:editId="0B751982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1775460" cy="1775460"/>
            <wp:effectExtent l="0" t="0" r="0" b="0"/>
            <wp:wrapTight wrapText="bothSides">
              <wp:wrapPolygon edited="0">
                <wp:start x="7416" y="0"/>
                <wp:lineTo x="5562" y="695"/>
                <wp:lineTo x="1854" y="3245"/>
                <wp:lineTo x="464" y="6026"/>
                <wp:lineTo x="0" y="7185"/>
                <wp:lineTo x="0" y="14833"/>
                <wp:lineTo x="2781" y="19004"/>
                <wp:lineTo x="6953" y="21322"/>
                <wp:lineTo x="7648" y="21322"/>
                <wp:lineTo x="13674" y="21322"/>
                <wp:lineTo x="14369" y="21322"/>
                <wp:lineTo x="18541" y="19004"/>
                <wp:lineTo x="21322" y="14833"/>
                <wp:lineTo x="21322" y="7185"/>
                <wp:lineTo x="19700" y="3245"/>
                <wp:lineTo x="15528" y="464"/>
                <wp:lineTo x="13906" y="0"/>
                <wp:lineTo x="741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CD2AC" w14:textId="2636EFDA" w:rsidR="00B11D25" w:rsidRDefault="00B11D25" w:rsidP="00B11D25">
      <w:pPr>
        <w:jc w:val="center"/>
      </w:pPr>
    </w:p>
    <w:p w14:paraId="266AF903" w14:textId="3FC8CC3A" w:rsidR="00B11D25" w:rsidRDefault="00B11D25" w:rsidP="00B11D25">
      <w:pPr>
        <w:ind w:left="-90"/>
        <w:jc w:val="center"/>
      </w:pPr>
    </w:p>
    <w:p w14:paraId="70DFAA79" w14:textId="6BF208D4" w:rsidR="00B11D25" w:rsidRDefault="00B11D25" w:rsidP="00B11D25">
      <w:pPr>
        <w:widowControl w:val="0"/>
        <w:spacing w:line="262" w:lineRule="auto"/>
        <w:ind w:left="2026" w:right="2173"/>
        <w:jc w:val="center"/>
        <w:rPr>
          <w:rFonts w:ascii="Times New Roman" w:eastAsia="Times New Roman" w:hAnsi="Times New Roman" w:cs="Times New Roman"/>
          <w:color w:val="000000"/>
          <w:w w:val="101"/>
          <w:sz w:val="29"/>
          <w:szCs w:val="29"/>
        </w:rPr>
      </w:pPr>
    </w:p>
    <w:p w14:paraId="4F9BE19C" w14:textId="66AAB070" w:rsidR="00B11D25" w:rsidRDefault="00B11D25" w:rsidP="00B11D25">
      <w:pPr>
        <w:widowControl w:val="0"/>
        <w:spacing w:line="262" w:lineRule="auto"/>
        <w:ind w:left="2026" w:right="2173"/>
        <w:jc w:val="center"/>
        <w:rPr>
          <w:rFonts w:ascii="Times New Roman" w:eastAsia="Times New Roman" w:hAnsi="Times New Roman" w:cs="Times New Roman"/>
          <w:color w:val="000000"/>
          <w:w w:val="101"/>
          <w:sz w:val="29"/>
          <w:szCs w:val="29"/>
        </w:rPr>
      </w:pPr>
    </w:p>
    <w:p w14:paraId="317579DF" w14:textId="02D12673" w:rsidR="00077141" w:rsidRDefault="00077141" w:rsidP="006D79EF">
      <w:pPr>
        <w:widowControl w:val="0"/>
        <w:spacing w:line="262" w:lineRule="auto"/>
        <w:ind w:right="2173"/>
        <w:rPr>
          <w:rFonts w:ascii="Times New Roman" w:eastAsia="Times New Roman" w:hAnsi="Times New Roman" w:cs="Times New Roman"/>
          <w:color w:val="000000"/>
          <w:w w:val="101"/>
          <w:sz w:val="29"/>
          <w:szCs w:val="29"/>
        </w:rPr>
      </w:pPr>
    </w:p>
    <w:p w14:paraId="2CBCB35D" w14:textId="77777777" w:rsidR="00077141" w:rsidRDefault="00077141" w:rsidP="006D79EF">
      <w:pPr>
        <w:widowControl w:val="0"/>
        <w:spacing w:line="262" w:lineRule="auto"/>
        <w:ind w:right="2173"/>
        <w:rPr>
          <w:rFonts w:ascii="Times New Roman" w:eastAsia="Times New Roman" w:hAnsi="Times New Roman" w:cs="Times New Roman"/>
          <w:color w:val="000000"/>
          <w:w w:val="101"/>
          <w:sz w:val="29"/>
          <w:szCs w:val="29"/>
        </w:rPr>
      </w:pPr>
    </w:p>
    <w:p w14:paraId="50ECC5A7" w14:textId="436706A2" w:rsidR="00B11D25" w:rsidRDefault="006D79EF" w:rsidP="005F6847">
      <w:pPr>
        <w:widowControl w:val="0"/>
        <w:spacing w:after="0" w:line="262" w:lineRule="auto"/>
        <w:jc w:val="center"/>
        <w:rPr>
          <w:rFonts w:ascii="Algerian" w:eastAsia="Times New Roman" w:hAnsi="Algerian" w:cs="Times New Roman"/>
          <w:color w:val="000000"/>
          <w:w w:val="101"/>
          <w:sz w:val="52"/>
          <w:szCs w:val="29"/>
        </w:rPr>
      </w:pPr>
      <w:r w:rsidRPr="005472CA">
        <w:rPr>
          <w:rFonts w:ascii="Algerian" w:eastAsia="Times New Roman" w:hAnsi="Algerian" w:cs="Times New Roman"/>
          <w:color w:val="000000"/>
          <w:w w:val="101"/>
          <w:sz w:val="52"/>
          <w:szCs w:val="29"/>
        </w:rPr>
        <w:t>Aligarh Muslim University</w:t>
      </w:r>
    </w:p>
    <w:p w14:paraId="26677B66" w14:textId="1EA50E8E" w:rsidR="005472CA" w:rsidRDefault="005F6847" w:rsidP="005F6847">
      <w:pPr>
        <w:widowControl w:val="0"/>
        <w:spacing w:after="0" w:line="262" w:lineRule="auto"/>
        <w:jc w:val="center"/>
        <w:rPr>
          <w:rFonts w:ascii="Algerian" w:eastAsia="Times New Roman" w:hAnsi="Algerian" w:cs="Times New Roman"/>
          <w:color w:val="000000"/>
          <w:w w:val="101"/>
          <w:sz w:val="29"/>
          <w:szCs w:val="29"/>
        </w:rPr>
      </w:pPr>
      <w:r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(</w:t>
      </w:r>
      <w:r w:rsidR="005472CA" w:rsidRPr="005472CA"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DEPART</w:t>
      </w:r>
      <w:r w:rsidR="005472CA" w:rsidRPr="005472CA">
        <w:rPr>
          <w:rFonts w:ascii="Algerian" w:eastAsia="Times New Roman" w:hAnsi="Algerian" w:cs="Times New Roman"/>
          <w:color w:val="000000"/>
          <w:spacing w:val="-2"/>
          <w:w w:val="101"/>
          <w:sz w:val="29"/>
          <w:szCs w:val="29"/>
        </w:rPr>
        <w:t>M</w:t>
      </w:r>
      <w:r w:rsidR="005472CA" w:rsidRPr="005472CA"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ENT</w:t>
      </w:r>
      <w:r w:rsidR="005472CA" w:rsidRPr="005472CA">
        <w:rPr>
          <w:rFonts w:ascii="Algerian" w:eastAsia="Times New Roman" w:hAnsi="Algerian" w:cs="Times New Roman"/>
          <w:color w:val="000000"/>
          <w:sz w:val="29"/>
          <w:szCs w:val="29"/>
        </w:rPr>
        <w:t xml:space="preserve"> </w:t>
      </w:r>
      <w:r w:rsidR="005472CA" w:rsidRPr="005472CA"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OF</w:t>
      </w:r>
      <w:r w:rsidR="005472CA" w:rsidRPr="005472CA">
        <w:rPr>
          <w:rFonts w:ascii="Algerian" w:eastAsia="Times New Roman" w:hAnsi="Algerian" w:cs="Times New Roman"/>
          <w:color w:val="000000"/>
          <w:spacing w:val="1"/>
          <w:sz w:val="29"/>
          <w:szCs w:val="29"/>
        </w:rPr>
        <w:t xml:space="preserve"> </w:t>
      </w:r>
      <w:r w:rsidR="005472CA" w:rsidRPr="005472CA"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COM</w:t>
      </w:r>
      <w:r w:rsidR="005472CA" w:rsidRPr="005472CA">
        <w:rPr>
          <w:rFonts w:ascii="Algerian" w:eastAsia="Times New Roman" w:hAnsi="Algerian" w:cs="Times New Roman"/>
          <w:color w:val="000000"/>
          <w:spacing w:val="-1"/>
          <w:w w:val="101"/>
          <w:sz w:val="29"/>
          <w:szCs w:val="29"/>
        </w:rPr>
        <w:t>P</w:t>
      </w:r>
      <w:r w:rsidR="005472CA" w:rsidRPr="005472CA"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UTER</w:t>
      </w:r>
      <w:r w:rsidR="005472CA" w:rsidRPr="005472CA">
        <w:rPr>
          <w:rFonts w:ascii="Algerian" w:eastAsia="Times New Roman" w:hAnsi="Algerian" w:cs="Times New Roman"/>
          <w:color w:val="000000"/>
          <w:sz w:val="29"/>
          <w:szCs w:val="29"/>
        </w:rPr>
        <w:t xml:space="preserve"> </w:t>
      </w:r>
      <w:r w:rsidR="005472CA" w:rsidRPr="005472CA"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SCIENCE</w:t>
      </w:r>
      <w:r>
        <w:rPr>
          <w:rFonts w:ascii="Algerian" w:eastAsia="Times New Roman" w:hAnsi="Algerian" w:cs="Times New Roman"/>
          <w:color w:val="000000"/>
          <w:w w:val="101"/>
          <w:sz w:val="29"/>
          <w:szCs w:val="29"/>
        </w:rPr>
        <w:t>)</w:t>
      </w:r>
    </w:p>
    <w:p w14:paraId="7841E19D" w14:textId="77777777" w:rsidR="001B20BA" w:rsidRDefault="001B20BA" w:rsidP="001B20BA">
      <w:pPr>
        <w:widowControl w:val="0"/>
        <w:spacing w:after="0" w:line="262" w:lineRule="auto"/>
        <w:rPr>
          <w:rFonts w:ascii="Algerian" w:eastAsia="Times New Roman" w:hAnsi="Algerian" w:cs="Times New Roman"/>
          <w:color w:val="000000"/>
          <w:w w:val="101"/>
          <w:sz w:val="29"/>
          <w:szCs w:val="29"/>
        </w:rPr>
      </w:pPr>
    </w:p>
    <w:p w14:paraId="3A5A7C05" w14:textId="77777777" w:rsidR="001B20BA" w:rsidRDefault="001B20BA" w:rsidP="001B20BA">
      <w:pPr>
        <w:widowControl w:val="0"/>
        <w:spacing w:after="0" w:line="262" w:lineRule="auto"/>
        <w:rPr>
          <w:rFonts w:ascii="Algerian" w:eastAsia="Times New Roman" w:hAnsi="Algerian" w:cs="Times New Roman"/>
          <w:color w:val="000000"/>
          <w:w w:val="101"/>
          <w:sz w:val="29"/>
          <w:szCs w:val="29"/>
        </w:rPr>
      </w:pPr>
    </w:p>
    <w:p w14:paraId="3D75EC7E" w14:textId="559B1AA8" w:rsidR="00B11D25" w:rsidRPr="001B20BA" w:rsidRDefault="001B20BA" w:rsidP="001B20BA">
      <w:pPr>
        <w:widowControl w:val="0"/>
        <w:spacing w:after="0" w:line="262" w:lineRule="auto"/>
        <w:rPr>
          <w:rFonts w:eastAsia="Times New Roman" w:cstheme="minorHAnsi"/>
          <w:color w:val="000000"/>
          <w:sz w:val="32"/>
          <w:szCs w:val="32"/>
        </w:rPr>
      </w:pPr>
      <w:r w:rsidRPr="001B20BA">
        <w:rPr>
          <w:rFonts w:ascii="Times New Roman" w:eastAsia="Times New Roman" w:hAnsi="Times New Roman" w:cs="Times New Roman"/>
          <w:noProof/>
          <w:color w:val="000000"/>
          <w:w w:val="101"/>
          <w:sz w:val="29"/>
          <w:szCs w:val="29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BC84F5" wp14:editId="22286349">
                <wp:simplePos x="0" y="0"/>
                <wp:positionH relativeFrom="column">
                  <wp:posOffset>3615055</wp:posOffset>
                </wp:positionH>
                <wp:positionV relativeFrom="paragraph">
                  <wp:posOffset>184785</wp:posOffset>
                </wp:positionV>
                <wp:extent cx="2542540" cy="140462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AC7A7" w14:textId="660F461F" w:rsidR="001B20BA" w:rsidRPr="00F13328" w:rsidRDefault="001B20BA" w:rsidP="001B20BA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13328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SUBMITTED </w:t>
                            </w:r>
                            <w:r w:rsidR="00077141" w:rsidRPr="00F13328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TO</w:t>
                            </w:r>
                            <w:r w:rsidR="00077141" w:rsidRPr="00F13328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: -</w:t>
                            </w:r>
                          </w:p>
                          <w:p w14:paraId="74085E92" w14:textId="08471069" w:rsidR="00077141" w:rsidRPr="00077141" w:rsidRDefault="00077141" w:rsidP="00F13328">
                            <w:pPr>
                              <w:spacing w:after="0"/>
                              <w:rPr>
                                <w:rFonts w:ascii="Lucida Sans" w:hAnsi="Lucida Sans"/>
                                <w:sz w:val="24"/>
                                <w:szCs w:val="24"/>
                              </w:rPr>
                            </w:pPr>
                          </w:p>
                          <w:p w14:paraId="1F747D50" w14:textId="0E8318E9" w:rsidR="00077141" w:rsidRPr="00F13328" w:rsidRDefault="00A40D60" w:rsidP="00077141">
                            <w:pPr>
                              <w:spacing w:after="0" w:line="276" w:lineRule="auto"/>
                              <w:jc w:val="center"/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M</w:t>
                            </w:r>
                            <w:r w:rsidR="00077141" w:rsidRPr="00F13328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r.</w:t>
                            </w:r>
                            <w:r w:rsidR="00FB42FB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 Md</w:t>
                            </w:r>
                            <w:r w:rsidR="00077141" w:rsidRPr="00F13328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776B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Naved Iqbal</w:t>
                            </w:r>
                          </w:p>
                          <w:p w14:paraId="1E82968E" w14:textId="3A0ADDC4" w:rsidR="00077141" w:rsidRPr="00F13328" w:rsidRDefault="00077141" w:rsidP="00F13328">
                            <w:pPr>
                              <w:spacing w:after="0" w:line="276" w:lineRule="auto"/>
                              <w:jc w:val="center"/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13328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Mr. Imshad Ahmad Kha</w:t>
                            </w:r>
                            <w:r w:rsidR="00F13328" w:rsidRPr="00F13328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4A5F1B40" w14:textId="52A0C077" w:rsidR="001B20BA" w:rsidRPr="00F13328" w:rsidRDefault="00FB42FB" w:rsidP="00077141">
                            <w:pPr>
                              <w:spacing w:after="0" w:line="276" w:lineRule="auto"/>
                              <w:jc w:val="center"/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Dr. Parvej Alam</w:t>
                            </w:r>
                          </w:p>
                          <w:p w14:paraId="1FB75936" w14:textId="49473F6D" w:rsidR="00077141" w:rsidRDefault="00077141" w:rsidP="00077141">
                            <w:pPr>
                              <w:spacing w:after="0" w:line="276" w:lineRule="auto"/>
                              <w:jc w:val="center"/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13328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 xml:space="preserve">Mr. </w:t>
                            </w:r>
                            <w:r w:rsidR="00DF776B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Tipu Sultan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C8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65pt;margin-top:14.55pt;width:200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" stroked="f">
                <v:textbox style="mso-fit-shape-to-text:t">
                  <w:txbxContent>
                    <w:p w14:paraId="572AC7A7" w14:textId="660F461F" w:rsidR="001B20BA" w:rsidRPr="00F13328" w:rsidRDefault="001B20BA" w:rsidP="001B20BA">
                      <w:pPr>
                        <w:spacing w:after="0"/>
                        <w:jc w:val="center"/>
                        <w:rPr>
                          <w:rFonts w:ascii="Cambria" w:hAnsi="Cambria"/>
                          <w:sz w:val="40"/>
                          <w:szCs w:val="40"/>
                          <w:u w:val="single"/>
                        </w:rPr>
                      </w:pPr>
                      <w:r w:rsidRPr="00F13328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SUBMITTED </w:t>
                      </w:r>
                      <w:r w:rsidR="00077141" w:rsidRPr="00F13328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  <w:u w:val="single"/>
                        </w:rPr>
                        <w:t>TO</w:t>
                      </w:r>
                      <w:r w:rsidR="00077141" w:rsidRPr="00F13328">
                        <w:rPr>
                          <w:rFonts w:ascii="Cambria" w:hAnsi="Cambria"/>
                          <w:sz w:val="40"/>
                          <w:szCs w:val="40"/>
                        </w:rPr>
                        <w:t>: -</w:t>
                      </w:r>
                    </w:p>
                    <w:p w14:paraId="74085E92" w14:textId="08471069" w:rsidR="00077141" w:rsidRPr="00077141" w:rsidRDefault="00077141" w:rsidP="00F13328">
                      <w:pPr>
                        <w:spacing w:after="0"/>
                        <w:rPr>
                          <w:rFonts w:ascii="Lucida Sans" w:hAnsi="Lucida Sans"/>
                          <w:sz w:val="24"/>
                          <w:szCs w:val="24"/>
                        </w:rPr>
                      </w:pPr>
                    </w:p>
                    <w:p w14:paraId="1F747D50" w14:textId="0E8318E9" w:rsidR="00077141" w:rsidRPr="00F13328" w:rsidRDefault="00A40D60" w:rsidP="00077141">
                      <w:pPr>
                        <w:spacing w:after="0" w:line="276" w:lineRule="auto"/>
                        <w:jc w:val="center"/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M</w:t>
                      </w:r>
                      <w:r w:rsidR="00077141" w:rsidRPr="00F13328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r.</w:t>
                      </w:r>
                      <w:r w:rsidR="00FB42FB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 xml:space="preserve"> Md</w:t>
                      </w:r>
                      <w:r w:rsidR="00077141" w:rsidRPr="00F13328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DF776B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Naved Iqbal</w:t>
                      </w:r>
                    </w:p>
                    <w:p w14:paraId="1E82968E" w14:textId="3A0ADDC4" w:rsidR="00077141" w:rsidRPr="00F13328" w:rsidRDefault="00077141" w:rsidP="00F13328">
                      <w:pPr>
                        <w:spacing w:after="0" w:line="276" w:lineRule="auto"/>
                        <w:jc w:val="center"/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</w:pPr>
                      <w:r w:rsidRPr="00F13328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Mr. Imshad Ahmad Kha</w:t>
                      </w:r>
                      <w:r w:rsidR="00F13328" w:rsidRPr="00F13328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n</w:t>
                      </w:r>
                    </w:p>
                    <w:p w14:paraId="4A5F1B40" w14:textId="52A0C077" w:rsidR="001B20BA" w:rsidRPr="00F13328" w:rsidRDefault="00FB42FB" w:rsidP="00077141">
                      <w:pPr>
                        <w:spacing w:after="0" w:line="276" w:lineRule="auto"/>
                        <w:jc w:val="center"/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Dr. Parvej Alam</w:t>
                      </w:r>
                    </w:p>
                    <w:p w14:paraId="1FB75936" w14:textId="49473F6D" w:rsidR="00077141" w:rsidRDefault="00077141" w:rsidP="00077141">
                      <w:pPr>
                        <w:spacing w:after="0" w:line="276" w:lineRule="auto"/>
                        <w:jc w:val="center"/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</w:pPr>
                      <w:r w:rsidRPr="00F13328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 xml:space="preserve">Mr. </w:t>
                      </w:r>
                      <w:r w:rsidR="00DF776B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Tipu Sultan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20BA">
        <w:rPr>
          <w:rFonts w:eastAsia="Times New Roman" w:cstheme="minorHAnsi"/>
          <w:noProof/>
          <w:color w:val="000000"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47F18D" wp14:editId="3106C028">
                <wp:simplePos x="0" y="0"/>
                <wp:positionH relativeFrom="column">
                  <wp:posOffset>-335280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0E09B" w14:textId="74A8B8BF" w:rsidR="001B20BA" w:rsidRPr="00F13328" w:rsidRDefault="001B20BA" w:rsidP="001B20BA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40"/>
                                <w:szCs w:val="40"/>
                                <w:u w:val="single"/>
                              </w:rPr>
                            </w:pPr>
                            <w:bookmarkStart w:id="0" w:name="_Hlk125451531"/>
                            <w:r w:rsidRPr="00F13328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SUBMITTED </w:t>
                            </w:r>
                            <w:r w:rsidR="00077141" w:rsidRPr="00F13328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BY</w:t>
                            </w:r>
                            <w:r w:rsidR="00077141" w:rsidRPr="00F13328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 w:rsidR="00077141" w:rsidRPr="00F13328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 xml:space="preserve"> -</w:t>
                            </w:r>
                          </w:p>
                          <w:bookmarkEnd w:id="0"/>
                          <w:p w14:paraId="2F8196FD" w14:textId="77777777" w:rsidR="001B20BA" w:rsidRPr="001B20BA" w:rsidRDefault="001B20BA" w:rsidP="001B20BA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14:paraId="13D6D7A0" w14:textId="5E80FB88" w:rsidR="001B20BA" w:rsidRPr="00F13328" w:rsidRDefault="004355EC" w:rsidP="001B20BA">
                            <w:pPr>
                              <w:spacing w:after="0" w:line="276" w:lineRule="auto"/>
                              <w:jc w:val="center"/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bookmarkStart w:id="1" w:name="_Hlk125451571"/>
                            <w:bookmarkStart w:id="2" w:name="_Hlk125451572"/>
                            <w:r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A</w:t>
                            </w:r>
                            <w:r w:rsidR="009476B1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namta Faheem</w:t>
                            </w:r>
                          </w:p>
                          <w:p w14:paraId="42F4A2F9" w14:textId="5FDB4D7B" w:rsidR="001B20BA" w:rsidRPr="00F13328" w:rsidRDefault="001B20BA" w:rsidP="001B20BA">
                            <w:pPr>
                              <w:spacing w:after="0" w:line="276" w:lineRule="auto"/>
                              <w:jc w:val="center"/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13328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22CABSA</w:t>
                            </w:r>
                            <w:r w:rsidR="009476B1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160</w:t>
                            </w:r>
                          </w:p>
                          <w:p w14:paraId="2226000F" w14:textId="7B246944" w:rsidR="001B20BA" w:rsidRPr="00F13328" w:rsidRDefault="001B20BA" w:rsidP="001B20BA">
                            <w:pPr>
                              <w:spacing w:after="0" w:line="276" w:lineRule="auto"/>
                              <w:jc w:val="center"/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13328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G</w:t>
                            </w:r>
                            <w:bookmarkEnd w:id="1"/>
                            <w:bookmarkEnd w:id="2"/>
                            <w:r w:rsidR="009476B1">
                              <w:rPr>
                                <w:rFonts w:ascii="Lucida Sans" w:hAnsi="Lucida Sans" w:cs="Times New Roman"/>
                                <w:color w:val="002060"/>
                                <w:sz w:val="28"/>
                                <w:szCs w:val="28"/>
                              </w:rPr>
                              <w:t>L9301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7F18D" id="_x0000_s1027" type="#_x0000_t202" style="position:absolute;margin-left:-26.4pt;margin-top:13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dZPSUeEAAAAKAQAADwAAAAAAAAAAAAAAAABrBAAAZHJzL2Rvd25yZXYueG1sUEsFBgAAAAAE&#10;AAQA8wAAAHkFAAAAAA==&#10;" stroked="f">
                <v:textbox style="mso-fit-shape-to-text:t">
                  <w:txbxContent>
                    <w:p w14:paraId="4690E09B" w14:textId="74A8B8BF" w:rsidR="001B20BA" w:rsidRPr="00F13328" w:rsidRDefault="001B20BA" w:rsidP="001B20BA">
                      <w:pPr>
                        <w:spacing w:after="0"/>
                        <w:jc w:val="center"/>
                        <w:rPr>
                          <w:rFonts w:ascii="Cambria" w:hAnsi="Cambria"/>
                          <w:sz w:val="40"/>
                          <w:szCs w:val="40"/>
                          <w:u w:val="single"/>
                        </w:rPr>
                      </w:pPr>
                      <w:bookmarkStart w:id="3" w:name="_Hlk125451531"/>
                      <w:r w:rsidRPr="00F13328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SUBMITTED </w:t>
                      </w:r>
                      <w:r w:rsidR="00077141" w:rsidRPr="00F13328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  <w:u w:val="single"/>
                        </w:rPr>
                        <w:t>BY</w:t>
                      </w:r>
                      <w:r w:rsidR="00077141" w:rsidRPr="00F13328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 w:rsidR="00077141" w:rsidRPr="00F13328">
                        <w:rPr>
                          <w:rFonts w:ascii="Cambria" w:hAnsi="Cambria"/>
                          <w:sz w:val="40"/>
                          <w:szCs w:val="40"/>
                        </w:rPr>
                        <w:t xml:space="preserve"> -</w:t>
                      </w:r>
                    </w:p>
                    <w:bookmarkEnd w:id="3"/>
                    <w:p w14:paraId="2F8196FD" w14:textId="77777777" w:rsidR="001B20BA" w:rsidRPr="001B20BA" w:rsidRDefault="001B20BA" w:rsidP="001B20BA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</w:p>
                    <w:p w14:paraId="13D6D7A0" w14:textId="5E80FB88" w:rsidR="001B20BA" w:rsidRPr="00F13328" w:rsidRDefault="004355EC" w:rsidP="001B20BA">
                      <w:pPr>
                        <w:spacing w:after="0" w:line="276" w:lineRule="auto"/>
                        <w:jc w:val="center"/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</w:pPr>
                      <w:bookmarkStart w:id="4" w:name="_Hlk125451571"/>
                      <w:bookmarkStart w:id="5" w:name="_Hlk125451572"/>
                      <w:r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A</w:t>
                      </w:r>
                      <w:r w:rsidR="009476B1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namta Faheem</w:t>
                      </w:r>
                    </w:p>
                    <w:p w14:paraId="42F4A2F9" w14:textId="5FDB4D7B" w:rsidR="001B20BA" w:rsidRPr="00F13328" w:rsidRDefault="001B20BA" w:rsidP="001B20BA">
                      <w:pPr>
                        <w:spacing w:after="0" w:line="276" w:lineRule="auto"/>
                        <w:jc w:val="center"/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</w:pPr>
                      <w:r w:rsidRPr="00F13328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22CABSA</w:t>
                      </w:r>
                      <w:r w:rsidR="009476B1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160</w:t>
                      </w:r>
                    </w:p>
                    <w:p w14:paraId="2226000F" w14:textId="7B246944" w:rsidR="001B20BA" w:rsidRPr="00F13328" w:rsidRDefault="001B20BA" w:rsidP="001B20BA">
                      <w:pPr>
                        <w:spacing w:after="0" w:line="276" w:lineRule="auto"/>
                        <w:jc w:val="center"/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</w:pPr>
                      <w:r w:rsidRPr="00F13328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G</w:t>
                      </w:r>
                      <w:bookmarkEnd w:id="4"/>
                      <w:bookmarkEnd w:id="5"/>
                      <w:r w:rsidR="009476B1">
                        <w:rPr>
                          <w:rFonts w:ascii="Lucida Sans" w:hAnsi="Lucida Sans" w:cs="Times New Roman"/>
                          <w:color w:val="002060"/>
                          <w:sz w:val="28"/>
                          <w:szCs w:val="28"/>
                        </w:rPr>
                        <w:t>L9301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1D25" w:rsidRPr="001B20BA" w:rsidSect="00536241">
      <w:pgSz w:w="12240" w:h="15840"/>
      <w:pgMar w:top="1440" w:right="1440" w:bottom="810" w:left="1440" w:header="720" w:footer="720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27EB" w14:textId="77777777" w:rsidR="0065387B" w:rsidRDefault="0065387B" w:rsidP="00533681">
      <w:pPr>
        <w:spacing w:after="0" w:line="240" w:lineRule="auto"/>
      </w:pPr>
      <w:r>
        <w:separator/>
      </w:r>
    </w:p>
  </w:endnote>
  <w:endnote w:type="continuationSeparator" w:id="0">
    <w:p w14:paraId="3B9302E3" w14:textId="77777777" w:rsidR="0065387B" w:rsidRDefault="0065387B" w:rsidP="0053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TBSU+Old English Text MT">
    <w:altName w:val="Times New Roman"/>
    <w:charset w:val="01"/>
    <w:family w:val="auto"/>
    <w:pitch w:val="variable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A8C2" w14:textId="77777777" w:rsidR="0065387B" w:rsidRDefault="0065387B" w:rsidP="00533681">
      <w:pPr>
        <w:spacing w:after="0" w:line="240" w:lineRule="auto"/>
      </w:pPr>
      <w:r>
        <w:separator/>
      </w:r>
    </w:p>
  </w:footnote>
  <w:footnote w:type="continuationSeparator" w:id="0">
    <w:p w14:paraId="5B196ABF" w14:textId="77777777" w:rsidR="0065387B" w:rsidRDefault="0065387B" w:rsidP="00533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A5C"/>
    <w:rsid w:val="00013DBC"/>
    <w:rsid w:val="00077141"/>
    <w:rsid w:val="000E33A1"/>
    <w:rsid w:val="001436AA"/>
    <w:rsid w:val="001B20BA"/>
    <w:rsid w:val="001E4CE8"/>
    <w:rsid w:val="00213A5C"/>
    <w:rsid w:val="0025109E"/>
    <w:rsid w:val="00273F7C"/>
    <w:rsid w:val="002777A8"/>
    <w:rsid w:val="00286E06"/>
    <w:rsid w:val="002D2B45"/>
    <w:rsid w:val="00345ADB"/>
    <w:rsid w:val="003D681F"/>
    <w:rsid w:val="003E41A3"/>
    <w:rsid w:val="003F087B"/>
    <w:rsid w:val="004355EC"/>
    <w:rsid w:val="00533681"/>
    <w:rsid w:val="00536241"/>
    <w:rsid w:val="005472CA"/>
    <w:rsid w:val="00564DA9"/>
    <w:rsid w:val="005F6847"/>
    <w:rsid w:val="00626A35"/>
    <w:rsid w:val="0065387B"/>
    <w:rsid w:val="006D79EF"/>
    <w:rsid w:val="00701C3E"/>
    <w:rsid w:val="00786CED"/>
    <w:rsid w:val="007B6E64"/>
    <w:rsid w:val="009476B1"/>
    <w:rsid w:val="00A13F2A"/>
    <w:rsid w:val="00A40D60"/>
    <w:rsid w:val="00A61A18"/>
    <w:rsid w:val="00AD728F"/>
    <w:rsid w:val="00B11D25"/>
    <w:rsid w:val="00B15043"/>
    <w:rsid w:val="00B1618E"/>
    <w:rsid w:val="00BA11E5"/>
    <w:rsid w:val="00BA279D"/>
    <w:rsid w:val="00D8400D"/>
    <w:rsid w:val="00D87072"/>
    <w:rsid w:val="00DF776B"/>
    <w:rsid w:val="00DF7C42"/>
    <w:rsid w:val="00EA04F5"/>
    <w:rsid w:val="00F13328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5134"/>
  <w15:chartTrackingRefBased/>
  <w15:docId w15:val="{C0418EED-BAF9-40C6-9D32-60254DD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81"/>
  </w:style>
  <w:style w:type="paragraph" w:styleId="Footer">
    <w:name w:val="footer"/>
    <w:basedOn w:val="Normal"/>
    <w:link w:val="FooterChar"/>
    <w:uiPriority w:val="99"/>
    <w:unhideWhenUsed/>
    <w:rsid w:val="0053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ASAD SAUD</cp:lastModifiedBy>
  <cp:revision>7</cp:revision>
  <dcterms:created xsi:type="dcterms:W3CDTF">2023-08-17T09:35:00Z</dcterms:created>
  <dcterms:modified xsi:type="dcterms:W3CDTF">2023-08-22T03:22:00Z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450fd3d4bc463a348255300f2f63d51749ed9e6ac36ada25f1f6e9039ae24b07</vt:lpwstr>
  </property>
</Properties>
</file>