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A1463" w14:textId="77777777" w:rsidR="004245BD" w:rsidRDefault="00996AA3">
      <w:pPr>
        <w:spacing w:before="1440" w:after="240"/>
        <w:jc w:val="center"/>
      </w:pPr>
      <w:r>
        <w:rPr>
          <w:b/>
          <w:bCs/>
          <w:color w:val="1B6B4A"/>
          <w:sz w:val="56"/>
          <w:szCs w:val="56"/>
        </w:rPr>
        <w:t>DataRaiz</w:t>
      </w:r>
    </w:p>
    <w:p w14:paraId="5EDD0A22" w14:textId="77777777" w:rsidR="004245BD" w:rsidRDefault="00996AA3">
      <w:pPr>
        <w:spacing w:after="160"/>
        <w:jc w:val="center"/>
      </w:pPr>
      <w:r>
        <w:rPr>
          <w:color w:val="1A4A7A"/>
          <w:sz w:val="28"/>
          <w:szCs w:val="28"/>
        </w:rPr>
        <w:t>Guia de Configuracion del Entorno de Desarrollo</w:t>
      </w:r>
    </w:p>
    <w:p w14:paraId="60DA910B" w14:textId="77777777" w:rsidR="004245BD" w:rsidRDefault="00996AA3">
      <w:pPr>
        <w:spacing w:after="1440"/>
        <w:jc w:val="center"/>
      </w:pPr>
      <w:r>
        <w:rPr>
          <w:color w:val="4A4A4A"/>
        </w:rPr>
        <w:t>Windows + WSL2 + Claude Code - Paso a paso sin omisiones</w:t>
      </w:r>
    </w:p>
    <w:p w14:paraId="3BFB32E8" w14:textId="77777777" w:rsidR="004245BD" w:rsidRDefault="00996AA3">
      <w:pPr>
        <w:spacing w:after="2880"/>
        <w:jc w:val="center"/>
      </w:pPr>
      <w:r>
        <w:rPr>
          <w:color w:val="4A4A4A"/>
          <w:sz w:val="20"/>
          <w:szCs w:val="20"/>
        </w:rPr>
        <w:t>Universidad INCCA de Colombia  -  Electiva de Profundizacion I  -  2025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641640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6B4A"/>
              <w:left w:val="single" w:sz="6" w:space="0" w:color="1B6B4A"/>
              <w:bottom w:val="single" w:sz="1" w:space="0" w:color="1B6B4A"/>
              <w:right w:val="single" w:sz="1" w:space="0" w:color="1B6B4A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CB4F1" w14:textId="77777777" w:rsidR="004245BD" w:rsidRDefault="00996AA3">
            <w:r>
              <w:rPr>
                <w:b/>
                <w:bCs/>
                <w:color w:val="1B6B4A"/>
              </w:rPr>
              <w:t>PUNTO DE PARTIDA: Punto de partida:</w:t>
            </w:r>
            <w:r>
              <w:t xml:space="preserve">  </w:t>
            </w:r>
            <w:r>
              <w:rPr>
                <w:color w:val="4A4A4A"/>
              </w:rPr>
              <w:t>Esta guia asume que ya ejecutaste: wsl --install -d Ubuntu-22.04 y que VS Code esta instalado en Windows. Continua desde el PASO 2.</w:t>
            </w:r>
          </w:p>
        </w:tc>
      </w:tr>
    </w:tbl>
    <w:p w14:paraId="44A3AC34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11A0CA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856404"/>
              <w:left w:val="single" w:sz="6" w:space="0" w:color="856404"/>
              <w:bottom w:val="single" w:sz="1" w:space="0" w:color="856404"/>
              <w:right w:val="single" w:sz="1" w:space="0" w:color="856404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2284C" w14:textId="77777777" w:rsidR="004245BD" w:rsidRDefault="00996AA3">
            <w:r>
              <w:rPr>
                <w:b/>
                <w:bCs/>
                <w:color w:val="856404"/>
              </w:rPr>
              <w:t>HARDWARE: Req</w:t>
            </w:r>
            <w:r>
              <w:rPr>
                <w:b/>
                <w:bCs/>
                <w:color w:val="856404"/>
              </w:rPr>
              <w:t>uisitos minimos de hardware:</w:t>
            </w:r>
            <w:r>
              <w:t xml:space="preserve">  </w:t>
            </w:r>
            <w:r>
              <w:rPr>
                <w:color w:val="4A4A4A"/>
              </w:rPr>
              <w:t>RAM: 16 GB (8 GB minimo absoluto)  |  CPU: 4 nucleos  |  Disco libre: 50 GB  |  Conexion a internet activa.</w:t>
            </w:r>
          </w:p>
        </w:tc>
      </w:tr>
    </w:tbl>
    <w:p w14:paraId="608715A7" w14:textId="77777777" w:rsidR="004245BD" w:rsidRDefault="004245BD">
      <w:pPr>
        <w:spacing w:after="80"/>
      </w:pPr>
    </w:p>
    <w:p w14:paraId="39569BBC" w14:textId="77777777" w:rsidR="004245BD" w:rsidRDefault="00996AA3">
      <w:r>
        <w:br w:type="page"/>
      </w:r>
    </w:p>
    <w:p w14:paraId="4AA13CA2" w14:textId="77777777" w:rsidR="004245BD" w:rsidRDefault="00996AA3">
      <w:pPr>
        <w:pStyle w:val="Ttulo1"/>
        <w:spacing w:before="320" w:after="160"/>
      </w:pPr>
      <w:r>
        <w:lastRenderedPageBreak/>
        <w:t>PASO 2 - Configurar Ubuntu en WSL2 por primera vez</w:t>
      </w:r>
    </w:p>
    <w:p w14:paraId="269FFBAE" w14:textId="77777777" w:rsidR="004245BD" w:rsidRDefault="00996AA3">
      <w:pPr>
        <w:spacing w:after="120"/>
      </w:pPr>
      <w:r>
        <w:t>Al terminar la instalacion de WSL, Windows abrio una ventana negra y te pidio crear un usuario. Si esa ventana se cerro antes de terminar, abrela de nuevo:</w:t>
      </w:r>
    </w:p>
    <w:p w14:paraId="6286FA1B" w14:textId="77777777" w:rsidR="004245BD" w:rsidRDefault="004245BD">
      <w:pPr>
        <w:spacing w:after="80"/>
      </w:pPr>
    </w:p>
    <w:p w14:paraId="6F35CAFA" w14:textId="77777777" w:rsidR="004245BD" w:rsidRDefault="00996AA3">
      <w:pPr>
        <w:pStyle w:val="Ttulo2"/>
        <w:spacing w:before="320" w:after="160"/>
      </w:pPr>
      <w:r>
        <w:t>2.1 Abrir el terminal de Ubuntu</w:t>
      </w:r>
    </w:p>
    <w:p w14:paraId="7DB8CB9B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En Windows, presiona Windows + S y escribe Ubuntu. Haz clic en la a</w:t>
      </w:r>
      <w:r>
        <w:rPr>
          <w:b/>
          <w:bCs/>
          <w:color w:val="1A4A7A"/>
        </w:rPr>
        <w:t>plicacion que aparece.</w:t>
      </w:r>
    </w:p>
    <w:p w14:paraId="35680400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Si es la primera vez, Ubuntu te pedira crear usuario y contrasena:</w:t>
      </w:r>
    </w:p>
    <w:p w14:paraId="726E563A" w14:textId="77777777" w:rsidR="004245BD" w:rsidRDefault="00996AA3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color w:val="1A4A7A"/>
        </w:rPr>
        <w:t xml:space="preserve">Nombre de usuario: </w:t>
      </w:r>
      <w:r>
        <w:t>escribe uno en minusculas sin espacios. Ejemplo: edisson</w:t>
      </w:r>
    </w:p>
    <w:p w14:paraId="0DEEF44C" w14:textId="77777777" w:rsidR="004245BD" w:rsidRDefault="00996AA3">
      <w:pPr>
        <w:pStyle w:val="Prrafodelista"/>
        <w:numPr>
          <w:ilvl w:val="0"/>
          <w:numId w:val="3"/>
        </w:numPr>
        <w:spacing w:after="60"/>
      </w:pPr>
      <w:r>
        <w:rPr>
          <w:b/>
          <w:bCs/>
          <w:color w:val="1A4A7A"/>
        </w:rPr>
        <w:t xml:space="preserve">Password: </w:t>
      </w:r>
      <w:r>
        <w:t>escribe una contrasena (no se vera mientras escribes, es normal). Repetila cuando la pida.</w:t>
      </w:r>
    </w:p>
    <w:p w14:paraId="231EB997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7EFE69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21C24"/>
              <w:left w:val="single" w:sz="6" w:space="0" w:color="721C24"/>
              <w:bottom w:val="single" w:sz="1" w:space="0" w:color="721C24"/>
              <w:right w:val="single" w:sz="1" w:space="0" w:color="721C24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28F40" w14:textId="77777777" w:rsidR="004245BD" w:rsidRDefault="00996AA3">
            <w:r>
              <w:rPr>
                <w:b/>
                <w:bCs/>
                <w:color w:val="721C24"/>
              </w:rPr>
              <w:t>IMPORTANTE: Guarda bien esa contrasena.</w:t>
            </w:r>
            <w:r>
              <w:t xml:space="preserve">  </w:t>
            </w:r>
            <w:r>
              <w:rPr>
                <w:color w:val="4A4A4A"/>
              </w:rPr>
              <w:t>La necesitaras cada vez que uses sudo (el equivalente a ejecutar como administrador). Si la olvidas, tendras que reinstalar WSL.</w:t>
            </w:r>
          </w:p>
        </w:tc>
      </w:tr>
    </w:tbl>
    <w:p w14:paraId="011BCF0E" w14:textId="77777777" w:rsidR="004245BD" w:rsidRDefault="004245BD">
      <w:pPr>
        <w:spacing w:after="80"/>
      </w:pPr>
    </w:p>
    <w:p w14:paraId="22E2F23A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Cuando veas el prompt (linea que termina en $), WSL esta listo.</w:t>
      </w:r>
    </w:p>
    <w:p w14:paraId="77736001" w14:textId="77777777" w:rsidR="004245BD" w:rsidRDefault="00996AA3">
      <w:pPr>
        <w:spacing w:after="120"/>
      </w:pPr>
      <w:r>
        <w:t xml:space="preserve">Ejemplo de prompt: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edisson@LAPTOP-XYZ:~$</w:t>
      </w:r>
    </w:p>
    <w:p w14:paraId="2036EFE7" w14:textId="77777777" w:rsidR="004245BD" w:rsidRDefault="004245BD">
      <w:pPr>
        <w:spacing w:after="80"/>
      </w:pPr>
    </w:p>
    <w:p w14:paraId="769E3194" w14:textId="77777777" w:rsidR="004245BD" w:rsidRDefault="00996AA3">
      <w:pPr>
        <w:pStyle w:val="Ttulo1"/>
        <w:spacing w:before="320" w:after="160"/>
      </w:pPr>
      <w:r>
        <w:t>PASO 3 - Conectar V</w:t>
      </w:r>
      <w:r>
        <w:t>S Code con WSL2</w:t>
      </w:r>
    </w:p>
    <w:p w14:paraId="2DE0F19A" w14:textId="77777777" w:rsidR="004245BD" w:rsidRDefault="00996AA3">
      <w:pPr>
        <w:pStyle w:val="Ttulo2"/>
        <w:spacing w:before="320" w:after="160"/>
      </w:pPr>
      <w:r>
        <w:t>3.1 Instalar la extension Remote - WSL</w:t>
      </w:r>
    </w:p>
    <w:p w14:paraId="29A17E15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Abre VS Code en Windows (no en Ubuntu todavia).</w:t>
      </w:r>
    </w:p>
    <w:p w14:paraId="336EBD01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Presiona </w:t>
      </w:r>
      <w:r>
        <w:rPr>
          <w:b/>
          <w:bCs/>
        </w:rPr>
        <w:t>Ctrl + Shift + X</w:t>
      </w:r>
      <w:r>
        <w:t xml:space="preserve"> para abrir el panel de extensiones.</w:t>
      </w:r>
    </w:p>
    <w:p w14:paraId="3A558CE1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Busca: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Remote - WSL</w:t>
      </w:r>
    </w:p>
    <w:p w14:paraId="7F0A7272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Haz clic en </w:t>
      </w:r>
      <w:r>
        <w:rPr>
          <w:b/>
          <w:bCs/>
        </w:rPr>
        <w:t>Instalar</w:t>
      </w:r>
      <w:r>
        <w:t xml:space="preserve"> en la extension publicada por </w:t>
      </w:r>
      <w:r>
        <w:rPr>
          <w:b/>
          <w:bCs/>
        </w:rPr>
        <w:t>Microsoft</w:t>
      </w:r>
      <w:r>
        <w:t>.</w:t>
      </w:r>
    </w:p>
    <w:p w14:paraId="4ED57008" w14:textId="77777777" w:rsidR="004245BD" w:rsidRDefault="004245BD">
      <w:pPr>
        <w:spacing w:after="80"/>
      </w:pPr>
    </w:p>
    <w:p w14:paraId="6D37BD0B" w14:textId="77777777" w:rsidR="004245BD" w:rsidRDefault="00996AA3">
      <w:pPr>
        <w:pStyle w:val="Ttulo2"/>
        <w:spacing w:before="320" w:after="160"/>
      </w:pPr>
      <w:r>
        <w:t>3.2 Abrir VS Code dentro de Ubuntu</w:t>
      </w:r>
    </w:p>
    <w:p w14:paraId="0E5C3C8B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Vuelve al terminal de Ubuntu.</w:t>
      </w:r>
    </w:p>
    <w:p w14:paraId="038B698E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Escribe exactamente:</w:t>
      </w:r>
    </w:p>
    <w:p w14:paraId="165D23E3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code .</w:t>
      </w:r>
    </w:p>
    <w:p w14:paraId="0E3670E4" w14:textId="77777777" w:rsidR="004245BD" w:rsidRDefault="00996AA3">
      <w:pPr>
        <w:spacing w:after="120"/>
      </w:pPr>
      <w:r>
        <w:t xml:space="preserve">VS Code se abrira en Windows pero conectado a Ubuntu. En la esquina inferior izquierda veras: </w:t>
      </w:r>
      <w:r>
        <w:rPr>
          <w:b/>
          <w:bCs/>
        </w:rPr>
        <w:t>WSL: Ubuntu-22.04</w:t>
      </w:r>
    </w:p>
    <w:p w14:paraId="5995A1DC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364CD3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4A7A"/>
              <w:left w:val="single" w:sz="6" w:space="0" w:color="1A4A7A"/>
              <w:bottom w:val="single" w:sz="1" w:space="0" w:color="1A4A7A"/>
              <w:right w:val="single" w:sz="1" w:space="0" w:color="1A4A7A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F5641" w14:textId="77777777" w:rsidR="004245BD" w:rsidRDefault="00996AA3">
            <w:r>
              <w:rPr>
                <w:b/>
                <w:bCs/>
                <w:color w:val="1A4A7A"/>
              </w:rPr>
              <w:lastRenderedPageBreak/>
              <w:t>INFO: Por que es importante esto?</w:t>
            </w:r>
            <w:r>
              <w:t xml:space="preserve">  </w:t>
            </w:r>
            <w:r>
              <w:rPr>
                <w:color w:val="4A4A4A"/>
              </w:rPr>
              <w:t>Cuando VS Code esta conectado a WSL, cada archivo que abres y cada terminal integrado que usas vive en Linux</w:t>
            </w:r>
            <w:r>
              <w:rPr>
                <w:color w:val="4A4A4A"/>
              </w:rPr>
              <w:t>. Claude Code tambien se ejecuta en ese entorno Linux.</w:t>
            </w:r>
          </w:p>
        </w:tc>
      </w:tr>
    </w:tbl>
    <w:p w14:paraId="3C5DB80C" w14:textId="77777777" w:rsidR="004245BD" w:rsidRDefault="004245BD">
      <w:pPr>
        <w:spacing w:after="80"/>
      </w:pPr>
    </w:p>
    <w:p w14:paraId="726A71AF" w14:textId="77777777" w:rsidR="004245BD" w:rsidRDefault="00996AA3">
      <w:r>
        <w:br w:type="page"/>
      </w:r>
    </w:p>
    <w:p w14:paraId="789831CB" w14:textId="77777777" w:rsidR="004245BD" w:rsidRDefault="00996AA3">
      <w:pPr>
        <w:pStyle w:val="Ttulo1"/>
        <w:spacing w:before="320" w:after="160"/>
      </w:pPr>
      <w:r>
        <w:lastRenderedPageBreak/>
        <w:t>PASO 4 - Actualizar Ubuntu e instalar herramientas base</w:t>
      </w:r>
    </w:p>
    <w:p w14:paraId="01BB3641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Abre el terminal integrado de VS Code con </w:t>
      </w:r>
      <w:r>
        <w:rPr>
          <w:b/>
          <w:bCs/>
        </w:rPr>
        <w:t xml:space="preserve">Ctrl + ` </w:t>
      </w:r>
      <w:r>
        <w:t xml:space="preserve"> (tecla debajo de Esc). Asegurate de que diga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bash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Ubuntu</w:t>
      </w:r>
      <w:r>
        <w:t xml:space="preserve"> en el selector de la derecha, no PowerShell.</w:t>
      </w:r>
    </w:p>
    <w:p w14:paraId="061D18AF" w14:textId="77777777" w:rsidR="004245BD" w:rsidRDefault="004245BD">
      <w:pPr>
        <w:spacing w:after="80"/>
      </w:pPr>
    </w:p>
    <w:p w14:paraId="2548A67A" w14:textId="77777777" w:rsidR="004245BD" w:rsidRDefault="00996AA3">
      <w:pPr>
        <w:pStyle w:val="Ttulo2"/>
        <w:spacing w:before="320" w:after="160"/>
      </w:pPr>
      <w:r>
        <w:t>4.1 Actualizar el sistema</w:t>
      </w:r>
    </w:p>
    <w:p w14:paraId="6F2769EE" w14:textId="77777777" w:rsidR="004245BD" w:rsidRDefault="00996AA3">
      <w:pPr>
        <w:spacing w:after="120"/>
      </w:pPr>
      <w:r>
        <w:t>Copia y pega este bloque completo. Presiona Enter y escribe tu contrasena cuando la pida:</w:t>
      </w:r>
    </w:p>
    <w:p w14:paraId="5617B553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sudo apt update &amp;&amp; sudo apt upgrad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 -y</w:t>
      </w:r>
    </w:p>
    <w:p w14:paraId="66941BEC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sudo apt install -y \</w:t>
      </w:r>
    </w:p>
    <w:p w14:paraId="5B0026B7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 curl wget git unzip build-essential \</w:t>
      </w:r>
    </w:p>
    <w:p w14:paraId="2FDA2F98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 software-properties-common ca-certificates \</w:t>
      </w:r>
    </w:p>
    <w:p w14:paraId="6060B062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 gnupg lsb-release htop net-tools</w:t>
      </w:r>
    </w:p>
    <w:p w14:paraId="785B9B74" w14:textId="77777777" w:rsidR="004245BD" w:rsidRDefault="00996AA3">
      <w:pPr>
        <w:spacing w:after="120"/>
      </w:pPr>
      <w:r>
        <w:t xml:space="preserve">Este proceso tarda 2-5 minutos. Espera a que vuelva el prompt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$</w:t>
      </w:r>
      <w:r>
        <w:t>.</w:t>
      </w:r>
    </w:p>
    <w:p w14:paraId="6D67BB02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64501E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4A7A"/>
              <w:left w:val="single" w:sz="6" w:space="0" w:color="1A4A7A"/>
              <w:bottom w:val="single" w:sz="1" w:space="0" w:color="1A4A7A"/>
              <w:right w:val="single" w:sz="1" w:space="0" w:color="1A4A7A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E1DF5" w14:textId="77777777" w:rsidR="004245BD" w:rsidRDefault="00996AA3">
            <w:r>
              <w:rPr>
                <w:b/>
                <w:bCs/>
                <w:color w:val="1A4A7A"/>
              </w:rPr>
              <w:t>INFO: Que hace cada paquete?</w:t>
            </w:r>
            <w:r>
              <w:t xml:space="preserve">  </w:t>
            </w:r>
            <w:r>
              <w:rPr>
                <w:color w:val="4A4A4A"/>
              </w:rPr>
              <w:t xml:space="preserve">curl/wget: </w:t>
            </w:r>
            <w:r>
              <w:rPr>
                <w:color w:val="4A4A4A"/>
              </w:rPr>
              <w:t>descargar archivos. git: control de versiones. build-essential: compiladores para instalar librerias. Los demas son herramientas que Docker y Node.js necesitan.</w:t>
            </w:r>
          </w:p>
        </w:tc>
      </w:tr>
    </w:tbl>
    <w:p w14:paraId="70BFBC58" w14:textId="77777777" w:rsidR="004245BD" w:rsidRDefault="004245BD">
      <w:pPr>
        <w:spacing w:after="80"/>
      </w:pPr>
    </w:p>
    <w:p w14:paraId="06A97009" w14:textId="77777777" w:rsidR="004245BD" w:rsidRDefault="00996AA3">
      <w:pPr>
        <w:pStyle w:val="Ttulo1"/>
        <w:spacing w:before="320" w:after="160"/>
      </w:pPr>
      <w:r>
        <w:t>PASO 5 - Instalar Docker Desktop en Windows</w:t>
      </w:r>
    </w:p>
    <w:p w14:paraId="2D3BCAAF" w14:textId="77777777" w:rsidR="004245BD" w:rsidRDefault="00996AA3">
      <w:pPr>
        <w:spacing w:after="120"/>
      </w:pPr>
      <w:r>
        <w:rPr>
          <w:b/>
          <w:bCs/>
          <w:color w:val="721C24"/>
        </w:rPr>
        <w:t xml:space="preserve">Importante: </w:t>
      </w:r>
      <w:r>
        <w:t>Docker para este proyecto se instala en Windows (como aplicacion grafica), no dentro de Ubuntu. WSL2 le permite a Ubuntu usar ese Docker automaticamente.</w:t>
      </w:r>
    </w:p>
    <w:p w14:paraId="69DB6500" w14:textId="77777777" w:rsidR="004245BD" w:rsidRDefault="004245BD">
      <w:pPr>
        <w:spacing w:after="80"/>
      </w:pPr>
    </w:p>
    <w:p w14:paraId="20BEB181" w14:textId="77777777" w:rsidR="004245BD" w:rsidRDefault="00996AA3">
      <w:pPr>
        <w:pStyle w:val="Ttulo2"/>
        <w:spacing w:before="320" w:after="160"/>
      </w:pPr>
      <w:r>
        <w:t>5.1 Descargar e instalar Docker Desktop</w:t>
      </w:r>
    </w:p>
    <w:p w14:paraId="4EAC690B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Abre el navegador en Windows y ve a:</w:t>
      </w:r>
    </w:p>
    <w:p w14:paraId="4746BA44" w14:textId="77777777" w:rsidR="004245BD" w:rsidRDefault="00996AA3">
      <w:pPr>
        <w:spacing w:after="1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https://www.docker.com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/products/docker-desktop</w:t>
      </w:r>
    </w:p>
    <w:p w14:paraId="7F64926C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Descarga el instalador para Windows (AMD64) y ejecutalo.</w:t>
      </w:r>
    </w:p>
    <w:p w14:paraId="505243A0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Durante la instalacion, cuando pregunte:</w:t>
      </w:r>
    </w:p>
    <w:p w14:paraId="7EF93DD8" w14:textId="77777777" w:rsidR="004245BD" w:rsidRDefault="00996AA3">
      <w:pPr>
        <w:pStyle w:val="Prrafodelista"/>
        <w:numPr>
          <w:ilvl w:val="0"/>
          <w:numId w:val="3"/>
        </w:numPr>
        <w:spacing w:after="60"/>
      </w:pPr>
      <w:r>
        <w:t xml:space="preserve">Use WSL 2 instead of Hyper-V  </w:t>
      </w:r>
      <w:r>
        <w:rPr>
          <w:b/>
          <w:bCs/>
        </w:rPr>
        <w:t>debe estar marcado</w:t>
      </w:r>
    </w:p>
    <w:p w14:paraId="3AC676D0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Cuando termine, Docker Desktop se abrira automaticamente. Acepta los terminos.</w:t>
      </w:r>
    </w:p>
    <w:p w14:paraId="6AC8E067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Docke</w:t>
      </w:r>
      <w:r>
        <w:rPr>
          <w:b/>
          <w:bCs/>
          <w:color w:val="1A4A7A"/>
        </w:rPr>
        <w:t>r te pedira reiniciar Windows. Reinicia.</w:t>
      </w:r>
    </w:p>
    <w:p w14:paraId="3755BD44" w14:textId="77777777" w:rsidR="004245BD" w:rsidRDefault="004245BD">
      <w:pPr>
        <w:spacing w:after="80"/>
      </w:pPr>
    </w:p>
    <w:p w14:paraId="6F4A9844" w14:textId="77777777" w:rsidR="004245BD" w:rsidRDefault="00996AA3">
      <w:pPr>
        <w:pStyle w:val="Ttulo2"/>
        <w:spacing w:before="320" w:after="160"/>
      </w:pPr>
      <w:r>
        <w:t>5.2 Configurar integracion con Ubuntu despues del reinicio</w:t>
      </w:r>
    </w:p>
    <w:p w14:paraId="1BC05C3F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Abre Docker Desktop desde el menu inicio.</w:t>
      </w:r>
    </w:p>
    <w:p w14:paraId="3D9F93F6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Ve a </w:t>
      </w:r>
      <w:r>
        <w:rPr>
          <w:b/>
          <w:bCs/>
        </w:rPr>
        <w:t>Settings</w:t>
      </w:r>
      <w:r>
        <w:t xml:space="preserve"> (icono de engranaje arriba a la derecha).</w:t>
      </w:r>
    </w:p>
    <w:p w14:paraId="2DFC0B40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En el menu izquierdo, haz clic en </w:t>
      </w:r>
      <w:r>
        <w:rPr>
          <w:b/>
          <w:bCs/>
        </w:rPr>
        <w:t>Resources</w:t>
      </w:r>
      <w:r>
        <w:t>.</w:t>
      </w:r>
    </w:p>
    <w:p w14:paraId="394869A5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lastRenderedPageBreak/>
        <w:t xml:space="preserve">Haz clic en </w:t>
      </w:r>
      <w:r>
        <w:rPr>
          <w:b/>
          <w:bCs/>
        </w:rPr>
        <w:t>WSL Integration</w:t>
      </w:r>
      <w:r>
        <w:t>.</w:t>
      </w:r>
    </w:p>
    <w:p w14:paraId="2A09BF27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Activa la opcion </w:t>
      </w:r>
      <w:r>
        <w:rPr>
          <w:b/>
          <w:bCs/>
        </w:rPr>
        <w:t>Enable integration with my default WSL distro</w:t>
      </w:r>
      <w:r>
        <w:t>.</w:t>
      </w:r>
    </w:p>
    <w:p w14:paraId="52F6F756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Busca </w:t>
      </w:r>
      <w:r>
        <w:rPr>
          <w:b/>
          <w:bCs/>
        </w:rPr>
        <w:t>Ubuntu-22.04</w:t>
      </w:r>
      <w:r>
        <w:t xml:space="preserve"> en la lista y activa el interruptor.</w:t>
      </w:r>
    </w:p>
    <w:p w14:paraId="677B729C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Haz clic en </w:t>
      </w:r>
      <w:r>
        <w:rPr>
          <w:b/>
          <w:bCs/>
        </w:rPr>
        <w:t>Apply &amp; Restart</w:t>
      </w:r>
      <w:r>
        <w:t>.</w:t>
      </w:r>
    </w:p>
    <w:p w14:paraId="05E8B8BF" w14:textId="77777777" w:rsidR="004245BD" w:rsidRDefault="004245BD">
      <w:pPr>
        <w:spacing w:after="80"/>
      </w:pPr>
    </w:p>
    <w:p w14:paraId="4C042458" w14:textId="77777777" w:rsidR="004245BD" w:rsidRDefault="00996AA3">
      <w:pPr>
        <w:pStyle w:val="Ttulo2"/>
        <w:spacing w:before="320" w:after="160"/>
      </w:pPr>
      <w:r>
        <w:t>5.3 Verificar Docker desde Ubuntu</w:t>
      </w:r>
    </w:p>
    <w:p w14:paraId="55F31D35" w14:textId="77777777" w:rsidR="004245BD" w:rsidRDefault="00996AA3">
      <w:pPr>
        <w:spacing w:after="120"/>
      </w:pPr>
      <w:r>
        <w:t>Abre Ubuntu (terminal de WSL) y escribe:</w:t>
      </w:r>
    </w:p>
    <w:p w14:paraId="6AB460E7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--version</w:t>
      </w:r>
    </w:p>
    <w:p w14:paraId="24F67847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compose version</w:t>
      </w:r>
    </w:p>
    <w:p w14:paraId="1E710706" w14:textId="77777777" w:rsidR="004245BD" w:rsidRDefault="00996AA3">
      <w:pPr>
        <w:spacing w:after="120"/>
      </w:pPr>
      <w:r>
        <w:t>Debes ver algo como:</w:t>
      </w:r>
    </w:p>
    <w:p w14:paraId="712732BD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version 26.x.x, build ...</w:t>
      </w:r>
    </w:p>
    <w:p w14:paraId="07D27A65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Compose version v2.x.x</w:t>
      </w:r>
    </w:p>
    <w:p w14:paraId="30AE2060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24B3D1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21C24"/>
              <w:left w:val="single" w:sz="6" w:space="0" w:color="721C24"/>
              <w:bottom w:val="single" w:sz="1" w:space="0" w:color="721C24"/>
              <w:right w:val="single" w:sz="1" w:space="0" w:color="721C24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CD8BF" w14:textId="77777777" w:rsidR="004245BD" w:rsidRDefault="00996AA3">
            <w:r>
              <w:rPr>
                <w:b/>
                <w:bCs/>
                <w:color w:val="721C24"/>
              </w:rPr>
              <w:t>ADVERTENCIA: Si dice command not found:</w:t>
            </w:r>
            <w:r>
              <w:t xml:space="preserve">  </w:t>
            </w:r>
            <w:r>
              <w:rPr>
                <w:color w:val="4A4A4A"/>
              </w:rPr>
              <w:t xml:space="preserve">Docker Desktop </w:t>
            </w:r>
            <w:r>
              <w:rPr>
                <w:color w:val="4A4A4A"/>
              </w:rPr>
              <w:t>no esta corriendo en Windows. Buscalo en la barra de tareas (icono de ballena) y espera a que el estado diga Engine running.</w:t>
            </w:r>
          </w:p>
        </w:tc>
      </w:tr>
    </w:tbl>
    <w:p w14:paraId="2166075B" w14:textId="77777777" w:rsidR="004245BD" w:rsidRDefault="004245BD">
      <w:pPr>
        <w:spacing w:after="80"/>
      </w:pPr>
    </w:p>
    <w:p w14:paraId="6234E86D" w14:textId="77777777" w:rsidR="004245BD" w:rsidRDefault="00996AA3">
      <w:r>
        <w:br w:type="page"/>
      </w:r>
    </w:p>
    <w:p w14:paraId="22C58A8C" w14:textId="77777777" w:rsidR="004245BD" w:rsidRDefault="00996AA3">
      <w:pPr>
        <w:pStyle w:val="Ttulo1"/>
        <w:spacing w:before="320" w:after="160"/>
      </w:pPr>
      <w:r>
        <w:lastRenderedPageBreak/>
        <w:t>PASO 6 - Instalar Node.js 20 LTS en Ubuntu</w:t>
      </w:r>
    </w:p>
    <w:p w14:paraId="0F60D462" w14:textId="77777777" w:rsidR="004245BD" w:rsidRDefault="00996AA3">
      <w:pPr>
        <w:spacing w:after="120"/>
      </w:pPr>
      <w:r>
        <w:t>Node.js se instala dentro de Ubuntu (WSL), no en Windows.</w:t>
      </w:r>
    </w:p>
    <w:p w14:paraId="10C07DEF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curl -fsSL https://deb.nodesource.com/setup_20.x | sudo -E bash -</w:t>
      </w:r>
    </w:p>
    <w:p w14:paraId="43ABF47E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sudo apt install -y nodejs</w:t>
      </w:r>
    </w:p>
    <w:p w14:paraId="36CF683B" w14:textId="77777777" w:rsidR="004245BD" w:rsidRDefault="00996AA3">
      <w:pPr>
        <w:spacing w:after="120"/>
      </w:pPr>
      <w:r>
        <w:t>Verifica:</w:t>
      </w:r>
    </w:p>
    <w:p w14:paraId="4DDE6CD6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node --version    # debe mostrar v20.x.x</w:t>
      </w:r>
    </w:p>
    <w:p w14:paraId="69021991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npm --version     # debe mostrar 10.x.x</w:t>
      </w:r>
    </w:p>
    <w:p w14:paraId="109BC8FD" w14:textId="77777777" w:rsidR="004245BD" w:rsidRDefault="004245BD">
      <w:pPr>
        <w:spacing w:after="80"/>
      </w:pPr>
    </w:p>
    <w:p w14:paraId="437A484F" w14:textId="77777777" w:rsidR="004245BD" w:rsidRDefault="00996AA3">
      <w:pPr>
        <w:pStyle w:val="Ttulo1"/>
        <w:spacing w:before="320" w:after="160"/>
      </w:pPr>
      <w:r>
        <w:t>PASO 7 - Instalar Python 3.11 en Ubuntu</w:t>
      </w:r>
    </w:p>
    <w:p w14:paraId="4534D398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sudo apt install -y python3.11 python3.11-venv python3-pip</w:t>
      </w:r>
    </w:p>
    <w:p w14:paraId="16A64058" w14:textId="77777777" w:rsidR="004245BD" w:rsidRDefault="00996AA3">
      <w:pPr>
        <w:spacing w:after="120"/>
      </w:pPr>
      <w:r>
        <w:t>Verifica:</w:t>
      </w:r>
    </w:p>
    <w:p w14:paraId="02FF2672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python3.11 --version    # debe mostrar Python 3.11.x</w:t>
      </w:r>
    </w:p>
    <w:p w14:paraId="117298EB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pip3 --version          # debe mostrar pip 2x.x</w:t>
      </w:r>
    </w:p>
    <w:p w14:paraId="74611702" w14:textId="77777777" w:rsidR="004245BD" w:rsidRDefault="004245BD">
      <w:pPr>
        <w:spacing w:after="80"/>
      </w:pPr>
    </w:p>
    <w:p w14:paraId="4BBC9BF1" w14:textId="77777777" w:rsidR="004245BD" w:rsidRDefault="00996AA3">
      <w:pPr>
        <w:pStyle w:val="Ttulo1"/>
        <w:spacing w:before="320" w:after="160"/>
      </w:pPr>
      <w:r>
        <w:t>PASO 8 - Configurar Git en Ubuntu</w:t>
      </w:r>
    </w:p>
    <w:p w14:paraId="1DB73BE7" w14:textId="77777777" w:rsidR="004245BD" w:rsidRDefault="00996AA3">
      <w:pPr>
        <w:spacing w:after="120"/>
      </w:pPr>
      <w:r>
        <w:t xml:space="preserve">Git ya fue </w:t>
      </w:r>
      <w:r>
        <w:t>instalado en el Paso 4. Solo falta configurar tu identidad:</w:t>
      </w:r>
    </w:p>
    <w:p w14:paraId="1981CE1C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config --global user.name  "Tu Nombre Completo"</w:t>
      </w:r>
    </w:p>
    <w:p w14:paraId="23CCBCB3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config --global user.email "tu@email.com"</w:t>
      </w:r>
    </w:p>
    <w:p w14:paraId="006FDF2C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config --global init.defaultBranch main</w:t>
      </w:r>
    </w:p>
    <w:p w14:paraId="5ED13AAD" w14:textId="77777777" w:rsidR="004245BD" w:rsidRDefault="00996AA3">
      <w:pPr>
        <w:spacing w:after="120"/>
      </w:pPr>
      <w:r>
        <w:t>Reemplaza los valores entre comillas con tus datos rea</w:t>
      </w:r>
      <w:r>
        <w:t>les.</w:t>
      </w:r>
    </w:p>
    <w:p w14:paraId="1BC4F8AF" w14:textId="77777777" w:rsidR="004245BD" w:rsidRDefault="00996AA3">
      <w:pPr>
        <w:spacing w:after="120"/>
      </w:pPr>
      <w:r>
        <w:t>Verifica:</w:t>
      </w:r>
    </w:p>
    <w:p w14:paraId="6E851DD9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--version         # debe mostrar git version 2.x</w:t>
      </w:r>
    </w:p>
    <w:p w14:paraId="03D70A97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config --list     # muestra tu configuracion</w:t>
      </w:r>
    </w:p>
    <w:p w14:paraId="6BBE06F7" w14:textId="77777777" w:rsidR="004245BD" w:rsidRDefault="004245BD">
      <w:pPr>
        <w:spacing w:after="80"/>
      </w:pPr>
    </w:p>
    <w:p w14:paraId="741E0FD6" w14:textId="77777777" w:rsidR="004245BD" w:rsidRDefault="00996AA3">
      <w:pPr>
        <w:pStyle w:val="Ttulo1"/>
        <w:spacing w:before="320" w:after="160"/>
      </w:pPr>
      <w:r>
        <w:t>PASO 9 - Instalar y autenticar Claude Code</w:t>
      </w:r>
    </w:p>
    <w:p w14:paraId="40528A57" w14:textId="77777777" w:rsidR="004245BD" w:rsidRDefault="00996AA3">
      <w:pPr>
        <w:spacing w:after="120"/>
      </w:pPr>
      <w:r>
        <w:rPr>
          <w:b/>
          <w:bCs/>
          <w:color w:val="1A4A7A"/>
        </w:rPr>
        <w:t xml:space="preserve">Claude Code </w:t>
      </w:r>
      <w:r>
        <w:t>es la CLI que permite a Claude leer y escribir archivos de tu proyecto, ejecutar comandos, ver resultados y corregir errores automaticamente.</w:t>
      </w:r>
    </w:p>
    <w:p w14:paraId="3992005A" w14:textId="77777777" w:rsidR="004245BD" w:rsidRDefault="004245BD">
      <w:pPr>
        <w:spacing w:after="80"/>
      </w:pPr>
    </w:p>
    <w:p w14:paraId="312440E2" w14:textId="77777777" w:rsidR="004245BD" w:rsidRDefault="00996AA3">
      <w:pPr>
        <w:pStyle w:val="Ttulo2"/>
        <w:spacing w:before="320" w:after="160"/>
      </w:pPr>
      <w:r>
        <w:t>9.1 Instalar la CLI</w:t>
      </w:r>
    </w:p>
    <w:p w14:paraId="56D9DCD1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npm install -g @anthropic-ai/claude-code</w:t>
      </w:r>
    </w:p>
    <w:p w14:paraId="7EF91909" w14:textId="77777777" w:rsidR="004245BD" w:rsidRDefault="00996AA3">
      <w:pPr>
        <w:spacing w:after="120"/>
      </w:pPr>
      <w:r>
        <w:t>Verifica:</w:t>
      </w:r>
    </w:p>
    <w:p w14:paraId="354269AD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claude --version    # debe mostrar la vers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ion instalada</w:t>
      </w:r>
    </w:p>
    <w:p w14:paraId="4FDCF1FB" w14:textId="77777777" w:rsidR="004245BD" w:rsidRDefault="004245BD">
      <w:pPr>
        <w:spacing w:after="80"/>
      </w:pPr>
    </w:p>
    <w:p w14:paraId="6A3C05BE" w14:textId="77777777" w:rsidR="004245BD" w:rsidRDefault="00996AA3">
      <w:pPr>
        <w:pStyle w:val="Ttulo2"/>
        <w:spacing w:before="320" w:after="160"/>
      </w:pPr>
      <w:r>
        <w:t>9.2 Autenticar con tu cuenta Anthropic</w:t>
      </w:r>
    </w:p>
    <w:p w14:paraId="1BB548E1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lastRenderedPageBreak/>
        <w:t>Escribe en el terminal:</w:t>
      </w:r>
    </w:p>
    <w:p w14:paraId="14B9A713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claude</w:t>
      </w:r>
    </w:p>
    <w:p w14:paraId="314B3462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Claude Code abrira un proceso de autenticacion. Sigue las instrucciones en pantalla:</w:t>
      </w:r>
    </w:p>
    <w:p w14:paraId="2D255B16" w14:textId="77777777" w:rsidR="004245BD" w:rsidRDefault="00996AA3">
      <w:pPr>
        <w:pStyle w:val="Prrafodelista"/>
        <w:numPr>
          <w:ilvl w:val="0"/>
          <w:numId w:val="3"/>
        </w:numPr>
        <w:spacing w:after="60"/>
      </w:pPr>
      <w:r>
        <w:t>Te pedira que vayas a una URL en el navegador (en Windows).</w:t>
      </w:r>
    </w:p>
    <w:p w14:paraId="0D241969" w14:textId="77777777" w:rsidR="004245BD" w:rsidRDefault="00996AA3">
      <w:pPr>
        <w:pStyle w:val="Prrafodelista"/>
        <w:numPr>
          <w:ilvl w:val="0"/>
          <w:numId w:val="3"/>
        </w:numPr>
        <w:spacing w:after="60"/>
      </w:pPr>
      <w:r>
        <w:t>Inicia sesion con tu cuent</w:t>
      </w:r>
      <w:r>
        <w:t>a de claude.ai.</w:t>
      </w:r>
    </w:p>
    <w:p w14:paraId="3CEF9062" w14:textId="77777777" w:rsidR="004245BD" w:rsidRDefault="00996AA3">
      <w:pPr>
        <w:pStyle w:val="Prrafodelista"/>
        <w:numPr>
          <w:ilvl w:val="0"/>
          <w:numId w:val="3"/>
        </w:numPr>
        <w:spacing w:after="60"/>
      </w:pPr>
      <w:r>
        <w:t>Copia el codigo de autenticacion que aparece y pegalo en el terminal de Ubuntu.</w:t>
      </w:r>
    </w:p>
    <w:p w14:paraId="4D82E521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>Cuando veas el prompt de Claude Code (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&gt; </w:t>
      </w:r>
      <w:r>
        <w:t>), la autenticacion fue exitosa.</w:t>
      </w:r>
    </w:p>
    <w:p w14:paraId="319D018D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Sal del modo interactivo presionando </w:t>
      </w:r>
      <w:r>
        <w:rPr>
          <w:b/>
          <w:bCs/>
        </w:rPr>
        <w:t>Ctrl + C</w:t>
      </w:r>
      <w:r>
        <w:t>.</w:t>
      </w:r>
    </w:p>
    <w:p w14:paraId="6F513A8A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164788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4A7A"/>
              <w:left w:val="single" w:sz="6" w:space="0" w:color="1A4A7A"/>
              <w:bottom w:val="single" w:sz="1" w:space="0" w:color="1A4A7A"/>
              <w:right w:val="single" w:sz="1" w:space="0" w:color="1A4A7A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3FA271" w14:textId="77777777" w:rsidR="004245BD" w:rsidRDefault="00996AA3">
            <w:r>
              <w:rPr>
                <w:b/>
                <w:bCs/>
                <w:color w:val="1A4A7A"/>
              </w:rPr>
              <w:t>INFO: Que es Claude Code exactamente?</w:t>
            </w:r>
            <w:r>
              <w:t xml:space="preserve">  </w:t>
            </w:r>
            <w:r>
              <w:rPr>
                <w:color w:val="4A4A4A"/>
              </w:rPr>
              <w:t>Es una CLI que ejecuta Claude con acceso a tu sistema de archivos. Cuando estes dentro del directorio del proyecto y escribas 'claude', Claude podra crear archivos, ejecutar comandos bash, ver resultados e iterar. No es el chat de claude.ai, es un agente d</w:t>
            </w:r>
            <w:r>
              <w:rPr>
                <w:color w:val="4A4A4A"/>
              </w:rPr>
              <w:t>e codificacion local.</w:t>
            </w:r>
          </w:p>
        </w:tc>
      </w:tr>
    </w:tbl>
    <w:p w14:paraId="514D0406" w14:textId="77777777" w:rsidR="004245BD" w:rsidRDefault="004245BD">
      <w:pPr>
        <w:spacing w:after="80"/>
      </w:pPr>
    </w:p>
    <w:p w14:paraId="12A02C61" w14:textId="77777777" w:rsidR="004245BD" w:rsidRDefault="00996AA3">
      <w:r>
        <w:br w:type="page"/>
      </w:r>
    </w:p>
    <w:p w14:paraId="25D342AE" w14:textId="77777777" w:rsidR="004245BD" w:rsidRDefault="00996AA3">
      <w:pPr>
        <w:pStyle w:val="Ttulo1"/>
        <w:spacing w:before="320" w:after="160"/>
      </w:pPr>
      <w:r>
        <w:lastRenderedPageBreak/>
        <w:t>PASO 10 - Instalar Playwright (scraping)</w:t>
      </w:r>
    </w:p>
    <w:p w14:paraId="34B1E4F4" w14:textId="77777777" w:rsidR="004245BD" w:rsidRDefault="00996AA3">
      <w:pPr>
        <w:spacing w:after="120"/>
      </w:pPr>
      <w:r>
        <w:t>Playwright es la herramienta que DataRaiz usara para extraer datos de portales inmobiliarios como Fincaraiz.</w:t>
      </w:r>
    </w:p>
    <w:p w14:paraId="27A93304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npm install -g playwright</w:t>
      </w:r>
    </w:p>
    <w:p w14:paraId="2116FA25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npx playwright install chromium</w:t>
      </w:r>
    </w:p>
    <w:p w14:paraId="0987212E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npx playwright install-deps chromium</w:t>
      </w:r>
    </w:p>
    <w:p w14:paraId="20109CFB" w14:textId="77777777" w:rsidR="004245BD" w:rsidRDefault="00996AA3">
      <w:pPr>
        <w:spacing w:after="120"/>
      </w:pPr>
      <w:r>
        <w:t>La instalacion de chromium puede tardar 3-5 minutos. Es normal.</w:t>
      </w:r>
    </w:p>
    <w:p w14:paraId="386316A9" w14:textId="77777777" w:rsidR="004245BD" w:rsidRDefault="004245BD">
      <w:pPr>
        <w:spacing w:after="80"/>
      </w:pPr>
    </w:p>
    <w:p w14:paraId="4C692431" w14:textId="77777777" w:rsidR="004245BD" w:rsidRDefault="00996AA3">
      <w:pPr>
        <w:pStyle w:val="Ttulo1"/>
        <w:spacing w:before="320" w:after="160"/>
      </w:pPr>
      <w:r>
        <w:t>PASO 11 - Instalar Cloudflare Tunnel (acceso remoto)</w:t>
      </w:r>
    </w:p>
    <w:p w14:paraId="789E3A9F" w14:textId="77777777" w:rsidR="004245BD" w:rsidRDefault="00996AA3">
      <w:pPr>
        <w:spacing w:after="120"/>
      </w:pPr>
      <w:r>
        <w:t>Cloudflare Tunnel permite exponer la aplicacion local a internet con HTTPS, sin abrir puertos en el router. Se usa solo cuando necesitas a</w:t>
      </w:r>
      <w:r>
        <w:t>cceso externo.</w:t>
      </w:r>
    </w:p>
    <w:p w14:paraId="693BE942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curl -L https://github.com/cloudflare/cloudflared/releases/latest/download/cloudflared-linux-amd64.deb \</w:t>
      </w:r>
    </w:p>
    <w:p w14:paraId="3A7080CA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 -o cloudflared.deb</w:t>
      </w:r>
    </w:p>
    <w:p w14:paraId="090989DF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sudo dpkg -i cloudflared.deb</w:t>
      </w:r>
    </w:p>
    <w:p w14:paraId="4DFAE43C" w14:textId="77777777" w:rsidR="004245BD" w:rsidRDefault="00996AA3">
      <w:pPr>
        <w:spacing w:after="120"/>
      </w:pPr>
      <w:r>
        <w:t>Verifica:</w:t>
      </w:r>
    </w:p>
    <w:p w14:paraId="2D12C2CA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cloudflared --version    # debe mostrar la version</w:t>
      </w:r>
    </w:p>
    <w:p w14:paraId="43C795ED" w14:textId="77777777" w:rsidR="004245BD" w:rsidRDefault="004245BD">
      <w:pPr>
        <w:spacing w:after="80"/>
      </w:pPr>
    </w:p>
    <w:p w14:paraId="5ACF7711" w14:textId="77777777" w:rsidR="004245BD" w:rsidRDefault="00996AA3">
      <w:pPr>
        <w:pStyle w:val="Ttulo1"/>
        <w:spacing w:before="320" w:after="160"/>
      </w:pPr>
      <w:r>
        <w:t>PASO 12 - Verificacion f</w:t>
      </w:r>
      <w:r>
        <w:t>inal del entorno completo</w:t>
      </w:r>
    </w:p>
    <w:p w14:paraId="6417BC70" w14:textId="77777777" w:rsidR="004245BD" w:rsidRDefault="00996AA3">
      <w:pPr>
        <w:spacing w:after="120"/>
      </w:pPr>
      <w:r>
        <w:t>Ejecuta este script completo. Mostrara OK por cada herramienta correctamente instalada y FALTA si algo falta:</w:t>
      </w:r>
    </w:p>
    <w:p w14:paraId="7DA4F8CA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echo "=== Verificacion DataRaiz ==="</w:t>
      </w:r>
    </w:p>
    <w:p w14:paraId="3CE950FF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--version &amp;&amp; echo "OK Docker" || echo "FALTA Docker"</w:t>
      </w:r>
    </w:p>
    <w:p w14:paraId="5DD52AF7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docker compose version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&amp;&amp; echo "OK Compose" || echo "FALTA Compose"</w:t>
      </w:r>
    </w:p>
    <w:p w14:paraId="55DE27E3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node --version &amp;&amp; echo "OK Node" || echo "FALTA Node"</w:t>
      </w:r>
    </w:p>
    <w:p w14:paraId="46AD075B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python3.11 --version &amp;&amp; echo "OK Python" || echo "FALTA Python"</w:t>
      </w:r>
    </w:p>
    <w:p w14:paraId="77000A5E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--version &amp;&amp; echo "OK Git" || echo "FALTA Git"</w:t>
      </w:r>
    </w:p>
    <w:p w14:paraId="579AAFF5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claude --version &amp;&amp; echo "OK Claude Code" || echo "FALTA Claude Code"</w:t>
      </w:r>
    </w:p>
    <w:p w14:paraId="645D34ED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npx playwright --version &amp;&amp; echo "OK Playwright" || echo "FALTA Playwright"</w:t>
      </w:r>
    </w:p>
    <w:p w14:paraId="66C449A7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cloudflared --version &amp;&amp; echo "OK Cloudflared" || echo "FAL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TA Cloudflared"</w:t>
      </w:r>
    </w:p>
    <w:p w14:paraId="134A788B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600"/>
        <w:gridCol w:w="3326"/>
      </w:tblGrid>
      <w:tr w:rsidR="004245BD" w14:paraId="03BE2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B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1D0D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00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B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4A2D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Comando / Acción</w:t>
            </w:r>
          </w:p>
        </w:tc>
        <w:tc>
          <w:tcPr>
            <w:tcW w:w="3326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B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5AA4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4245BD" w14:paraId="09D84B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C898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392C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3189" w14:textId="77777777" w:rsidR="004245BD" w:rsidRDefault="00996AA3">
            <w:pPr>
              <w:spacing w:after="120"/>
            </w:pPr>
            <w:r>
              <w:rPr>
                <w:color w:val="4A4A4A"/>
              </w:rPr>
              <w:t>Docker version 26.x.x</w:t>
            </w:r>
          </w:p>
        </w:tc>
      </w:tr>
      <w:tr w:rsidR="004245BD" w14:paraId="0FA938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B5B9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565E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3E06" w14:textId="77777777" w:rsidR="004245BD" w:rsidRDefault="00996AA3">
            <w:pPr>
              <w:spacing w:after="120"/>
            </w:pPr>
            <w:r>
              <w:rPr>
                <w:color w:val="4A4A4A"/>
              </w:rPr>
              <w:t>Docker Compose version v2.x.x</w:t>
            </w:r>
          </w:p>
        </w:tc>
      </w:tr>
      <w:tr w:rsidR="004245BD" w14:paraId="37DF42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F61E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D4F0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node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AE37" w14:textId="77777777" w:rsidR="004245BD" w:rsidRDefault="00996AA3">
            <w:pPr>
              <w:spacing w:after="120"/>
            </w:pPr>
            <w:r>
              <w:rPr>
                <w:color w:val="4A4A4A"/>
              </w:rPr>
              <w:t>v20.x.x</w:t>
            </w:r>
          </w:p>
        </w:tc>
      </w:tr>
      <w:tr w:rsidR="004245BD" w14:paraId="65CFEF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B703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93B3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python3.11 --version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4145" w14:textId="77777777" w:rsidR="004245BD" w:rsidRDefault="00996AA3">
            <w:pPr>
              <w:spacing w:after="120"/>
            </w:pPr>
            <w:r>
              <w:rPr>
                <w:color w:val="4A4A4A"/>
              </w:rPr>
              <w:t>Python 3.11.x</w:t>
            </w:r>
          </w:p>
        </w:tc>
      </w:tr>
      <w:tr w:rsidR="004245BD" w14:paraId="3D8A7A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95CA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53B4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git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FAD4" w14:textId="77777777" w:rsidR="004245BD" w:rsidRDefault="00996AA3">
            <w:pPr>
              <w:spacing w:after="120"/>
            </w:pPr>
            <w:r>
              <w:rPr>
                <w:color w:val="4A4A4A"/>
              </w:rPr>
              <w:t>git version 2.x.x</w:t>
            </w:r>
          </w:p>
        </w:tc>
      </w:tr>
      <w:tr w:rsidR="004245BD" w14:paraId="5882A9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E37A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781D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claude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E499" w14:textId="77777777" w:rsidR="004245BD" w:rsidRDefault="00996AA3">
            <w:pPr>
              <w:spacing w:after="120"/>
            </w:pPr>
            <w:r>
              <w:rPr>
                <w:color w:val="4A4A4A"/>
              </w:rPr>
              <w:t>Version de Claude Code</w:t>
            </w:r>
          </w:p>
        </w:tc>
      </w:tr>
      <w:tr w:rsidR="004245BD" w14:paraId="7D3949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17FC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7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D673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npx playwright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9A39" w14:textId="77777777" w:rsidR="004245BD" w:rsidRDefault="00996AA3">
            <w:pPr>
              <w:spacing w:after="120"/>
            </w:pPr>
            <w:r>
              <w:rPr>
                <w:color w:val="4A4A4A"/>
              </w:rPr>
              <w:t>Version 1.x.x</w:t>
            </w:r>
          </w:p>
        </w:tc>
      </w:tr>
      <w:tr w:rsidR="004245BD" w14:paraId="71461D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81AF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8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D271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cloudflared --version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17E9" w14:textId="77777777" w:rsidR="004245BD" w:rsidRDefault="00996AA3">
            <w:pPr>
              <w:spacing w:after="120"/>
            </w:pPr>
            <w:r>
              <w:rPr>
                <w:color w:val="4A4A4A"/>
              </w:rPr>
              <w:t>cloudflared version ...</w:t>
            </w:r>
          </w:p>
        </w:tc>
      </w:tr>
    </w:tbl>
    <w:p w14:paraId="29F36C91" w14:textId="77777777" w:rsidR="004245BD" w:rsidRDefault="004245BD">
      <w:pPr>
        <w:spacing w:after="80"/>
      </w:pPr>
    </w:p>
    <w:p w14:paraId="7A98B7A3" w14:textId="77777777" w:rsidR="004245BD" w:rsidRDefault="00996AA3">
      <w:r>
        <w:br w:type="page"/>
      </w:r>
    </w:p>
    <w:p w14:paraId="4FC9D48F" w14:textId="77777777" w:rsidR="004245BD" w:rsidRDefault="00996AA3">
      <w:pPr>
        <w:pStyle w:val="Ttulo1"/>
        <w:spacing w:before="320" w:after="160"/>
      </w:pPr>
      <w:r>
        <w:lastRenderedPageBreak/>
        <w:t>PASO 13 - Crear la carpeta del proyecto</w:t>
      </w:r>
    </w:p>
    <w:p w14:paraId="0CEC64F8" w14:textId="77777777" w:rsidR="004245BD" w:rsidRDefault="00996AA3">
      <w:pPr>
        <w:spacing w:after="120"/>
      </w:pPr>
      <w:r>
        <w:t>Todos los archivos del proyecto viviran en Ubuntu (WSL), no en la carpeta de Windows. Esto es importante para que Docker funcione bien.</w:t>
      </w:r>
    </w:p>
    <w:p w14:paraId="63EA2A99" w14:textId="77777777" w:rsidR="004245BD" w:rsidRDefault="004245BD">
      <w:pPr>
        <w:spacing w:after="80"/>
      </w:pPr>
    </w:p>
    <w:p w14:paraId="29712BBD" w14:textId="77777777" w:rsidR="004245BD" w:rsidRDefault="00996AA3">
      <w:pPr>
        <w:pStyle w:val="Ttulo2"/>
        <w:spacing w:before="320" w:after="160"/>
      </w:pPr>
      <w:r>
        <w:t>13.1 Crear el directorio en Ubuntu</w:t>
      </w:r>
    </w:p>
    <w:p w14:paraId="75A7CAAC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Ir a la carpeta home de Ubuntu</w:t>
      </w:r>
    </w:p>
    <w:p w14:paraId="41172098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cd ~</w:t>
      </w:r>
    </w:p>
    <w:p w14:paraId="2F4A47A7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4FABA2BD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Crear la carpeta del proyecto</w:t>
      </w:r>
    </w:p>
    <w:p w14:paraId="068F1B09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mkdir dataraiz</w:t>
      </w:r>
    </w:p>
    <w:p w14:paraId="3B0CCABD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cd dataraiz</w:t>
      </w:r>
    </w:p>
    <w:p w14:paraId="74CA7D6A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173A33A9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Inicializar repositorio Git</w:t>
      </w:r>
    </w:p>
    <w:p w14:paraId="2EDCA074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git init</w:t>
      </w:r>
    </w:p>
    <w:p w14:paraId="6104559C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7E5528D8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Verificar que estas en el lugar correcto</w:t>
      </w:r>
    </w:p>
    <w:p w14:paraId="240CEB3E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pwd   # debe mostrar algo como /home/edisson/dataraiz</w:t>
      </w:r>
    </w:p>
    <w:p w14:paraId="1EA97E45" w14:textId="77777777" w:rsidR="004245BD" w:rsidRDefault="004245BD">
      <w:pPr>
        <w:spacing w:after="80"/>
      </w:pPr>
    </w:p>
    <w:p w14:paraId="675DE140" w14:textId="77777777" w:rsidR="004245BD" w:rsidRDefault="00996AA3">
      <w:pPr>
        <w:pStyle w:val="Ttulo2"/>
        <w:spacing w:before="320" w:after="160"/>
      </w:pPr>
      <w:r>
        <w:t>13.2 Abrir la carpeta en VS Code</w:t>
      </w:r>
    </w:p>
    <w:p w14:paraId="17973955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Desde el terminal de Ubuntu (dentro de la carpeta dataraiz), escribe:</w:t>
      </w:r>
    </w:p>
    <w:p w14:paraId="1F7F26A1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code .</w:t>
      </w:r>
    </w:p>
    <w:p w14:paraId="6BF9C388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VS Code se abrira mostrando la carpeta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dataraiz</w:t>
      </w:r>
      <w:r>
        <w:t xml:space="preserve"> vacia en el panel lateral izquierdo.</w:t>
      </w:r>
    </w:p>
    <w:p w14:paraId="67CF1876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t xml:space="preserve">Confirma que en la esquina inferior izquierda dice </w:t>
      </w:r>
      <w:r>
        <w:rPr>
          <w:b/>
          <w:bCs/>
        </w:rPr>
        <w:t>WSL: Ubunt</w:t>
      </w:r>
      <w:r>
        <w:rPr>
          <w:b/>
          <w:bCs/>
        </w:rPr>
        <w:t>u-22.04</w:t>
      </w:r>
      <w:r>
        <w:t>.</w:t>
      </w:r>
    </w:p>
    <w:p w14:paraId="0EEA61FA" w14:textId="77777777" w:rsidR="004245BD" w:rsidRDefault="004245BD">
      <w:pPr>
        <w:spacing w:after="80"/>
      </w:pPr>
    </w:p>
    <w:p w14:paraId="50BD7801" w14:textId="77777777" w:rsidR="004245BD" w:rsidRDefault="00996AA3">
      <w:pPr>
        <w:pStyle w:val="Ttulo1"/>
        <w:spacing w:before="320" w:after="160"/>
      </w:pPr>
      <w:r>
        <w:t>PASO 14 - Instalar extensiones recomendadas en VS Code</w:t>
      </w:r>
    </w:p>
    <w:p w14:paraId="0FB1A372" w14:textId="77777777" w:rsidR="004245BD" w:rsidRDefault="00996AA3">
      <w:pPr>
        <w:spacing w:after="120"/>
      </w:pPr>
      <w:r>
        <w:t>Con VS Code conectado a WSL, abre el panel de extensiones (</w:t>
      </w:r>
      <w:r>
        <w:rPr>
          <w:b/>
          <w:bCs/>
        </w:rPr>
        <w:t>Ctrl + Shift + X</w:t>
      </w:r>
      <w:r>
        <w:t>) e instala las siguientes:</w:t>
      </w:r>
    </w:p>
    <w:p w14:paraId="2CD8012A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4245BD" w14:paraId="474CA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A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7D4C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Extensión</w:t>
            </w:r>
          </w:p>
        </w:tc>
        <w:tc>
          <w:tcPr>
            <w:tcW w:w="5226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A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D308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Para qué sirve</w:t>
            </w:r>
          </w:p>
        </w:tc>
      </w:tr>
      <w:tr w:rsidR="004245BD" w14:paraId="6141A8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00DA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9045" w14:textId="77777777" w:rsidR="004245BD" w:rsidRDefault="00996AA3">
            <w:pPr>
              <w:spacing w:after="120"/>
            </w:pPr>
            <w:r>
              <w:rPr>
                <w:color w:val="4A4A4A"/>
              </w:rPr>
              <w:t>Ver y gestionar contenedores sin salir de VS Code</w:t>
            </w:r>
          </w:p>
        </w:tc>
      </w:tr>
      <w:tr w:rsidR="004245BD" w14:paraId="5913BB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B18B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ESLint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DB31" w14:textId="77777777" w:rsidR="004245BD" w:rsidRDefault="00996AA3">
            <w:pPr>
              <w:spacing w:after="120"/>
            </w:pPr>
            <w:r>
              <w:rPr>
                <w:color w:val="4A4A4A"/>
              </w:rPr>
              <w:t>Detectar errores en el codigo JavaScript/TypeScript</w:t>
            </w:r>
          </w:p>
        </w:tc>
      </w:tr>
      <w:tr w:rsidR="004245BD" w14:paraId="125E30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EE4D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Prettier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ED4C" w14:textId="77777777" w:rsidR="004245BD" w:rsidRDefault="00996AA3">
            <w:pPr>
              <w:spacing w:after="120"/>
            </w:pPr>
            <w:r>
              <w:rPr>
                <w:color w:val="4A4A4A"/>
              </w:rPr>
              <w:t>Formato automatico de codigo al guardar</w:t>
            </w:r>
          </w:p>
        </w:tc>
      </w:tr>
      <w:tr w:rsidR="004245BD" w14:paraId="08CD8D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ACC2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Python (ms-python)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7162" w14:textId="77777777" w:rsidR="004245BD" w:rsidRDefault="00996AA3">
            <w:pPr>
              <w:spacing w:after="120"/>
            </w:pPr>
            <w:r>
              <w:rPr>
                <w:color w:val="4A4A4A"/>
              </w:rPr>
              <w:t>Soporte completo para Python en VS Code</w:t>
            </w:r>
          </w:p>
        </w:tc>
      </w:tr>
      <w:tr w:rsidR="004245BD" w14:paraId="5F16DB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4E3E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lastRenderedPageBreak/>
              <w:t>REST Client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75B7" w14:textId="77777777" w:rsidR="004245BD" w:rsidRDefault="00996AA3">
            <w:pPr>
              <w:spacing w:after="120"/>
            </w:pPr>
            <w:r>
              <w:rPr>
                <w:color w:val="4A4A4A"/>
              </w:rPr>
              <w:t>Probar los endpoints de la API desde VS Code</w:t>
            </w:r>
          </w:p>
        </w:tc>
      </w:tr>
      <w:tr w:rsidR="004245BD" w14:paraId="151D76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A3AD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PostgreSQL (cweijan)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DAD9" w14:textId="77777777" w:rsidR="004245BD" w:rsidRDefault="00996AA3">
            <w:pPr>
              <w:spacing w:after="120"/>
            </w:pPr>
            <w:r>
              <w:rPr>
                <w:color w:val="4A4A4A"/>
              </w:rPr>
              <w:t>Conectarse a la base de datos y ver tablas</w:t>
            </w:r>
          </w:p>
        </w:tc>
      </w:tr>
      <w:tr w:rsidR="004245BD" w14:paraId="3372E9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54E8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GitLens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0F67" w14:textId="77777777" w:rsidR="004245BD" w:rsidRDefault="00996AA3">
            <w:pPr>
              <w:spacing w:after="120"/>
            </w:pPr>
            <w:r>
              <w:rPr>
                <w:color w:val="4A4A4A"/>
              </w:rPr>
              <w:t>Ver historial de cambios en cada linea de codigo</w:t>
            </w:r>
          </w:p>
        </w:tc>
      </w:tr>
    </w:tbl>
    <w:p w14:paraId="5A69B420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6606D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4A7A"/>
              <w:left w:val="single" w:sz="6" w:space="0" w:color="1A4A7A"/>
              <w:bottom w:val="single" w:sz="1" w:space="0" w:color="1A4A7A"/>
              <w:right w:val="single" w:sz="1" w:space="0" w:color="1A4A7A"/>
            </w:tcBorders>
            <w:shd w:val="clear" w:color="auto" w:fill="E8F0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024F7" w14:textId="77777777" w:rsidR="004245BD" w:rsidRDefault="00996AA3">
            <w:r>
              <w:rPr>
                <w:b/>
                <w:bCs/>
                <w:color w:val="1A4A7A"/>
              </w:rPr>
              <w:t>INFO: Extensiones en WSL vs en Windows:</w:t>
            </w:r>
            <w:r>
              <w:t xml:space="preserve">  </w:t>
            </w:r>
            <w:r>
              <w:rPr>
                <w:color w:val="4A4A4A"/>
              </w:rPr>
              <w:t>Algunas extensiones deben instalarse en WSL y no solo en Windows. VS Code te avisa cuando es necesario. Si ves un boton que dice Install in WSL: Ubuntu-22.04, haz clic en el.</w:t>
            </w:r>
          </w:p>
        </w:tc>
      </w:tr>
    </w:tbl>
    <w:p w14:paraId="3043A42F" w14:textId="77777777" w:rsidR="004245BD" w:rsidRDefault="004245BD">
      <w:pPr>
        <w:spacing w:after="80"/>
      </w:pPr>
    </w:p>
    <w:p w14:paraId="2DFE5D57" w14:textId="77777777" w:rsidR="004245BD" w:rsidRDefault="00996AA3">
      <w:r>
        <w:br w:type="page"/>
      </w:r>
    </w:p>
    <w:p w14:paraId="124FAA46" w14:textId="77777777" w:rsidR="004245BD" w:rsidRDefault="00996AA3">
      <w:pPr>
        <w:pStyle w:val="Ttulo1"/>
        <w:spacing w:before="320" w:after="160"/>
      </w:pPr>
      <w:r>
        <w:lastRenderedPageBreak/>
        <w:t>PASO 15 - Primera sesion con Claude Code (Fase 0)</w:t>
      </w:r>
    </w:p>
    <w:p w14:paraId="154406D7" w14:textId="77777777" w:rsidR="004245BD" w:rsidRDefault="00996AA3">
      <w:pPr>
        <w:spacing w:after="120"/>
      </w:pPr>
      <w:r>
        <w:t>Con el entorno listo, ya puedes iniciar la Fase 0 del plan de desarrollo de DataRaiz.</w:t>
      </w:r>
    </w:p>
    <w:p w14:paraId="6DC71D8D" w14:textId="77777777" w:rsidR="004245BD" w:rsidRDefault="004245BD">
      <w:pPr>
        <w:spacing w:after="80"/>
      </w:pPr>
    </w:p>
    <w:p w14:paraId="0AC593F3" w14:textId="77777777" w:rsidR="004245BD" w:rsidRDefault="00996AA3">
      <w:pPr>
        <w:pStyle w:val="Ttulo2"/>
        <w:spacing w:before="320" w:after="160"/>
      </w:pPr>
      <w:r>
        <w:t>15.1 Como iniciar Claude Code</w:t>
      </w:r>
    </w:p>
    <w:p w14:paraId="58C99024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Abre el terminal de Ubuntu (en VS Code o directamente).</w:t>
      </w:r>
    </w:p>
    <w:p w14:paraId="47AB9E21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Navega a la carpeta del proyecto:</w:t>
      </w:r>
    </w:p>
    <w:p w14:paraId="1DDE24CB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cd ~/dataraiz</w:t>
      </w:r>
    </w:p>
    <w:p w14:paraId="6E363A30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Inicia Claude Code:</w:t>
      </w:r>
    </w:p>
    <w:p w14:paraId="3163375A" w14:textId="77777777" w:rsidR="004245BD" w:rsidRDefault="00996AA3">
      <w:pPr>
        <w:shd w:val="clear" w:color="auto" w:fill="2D2D2D"/>
        <w:spacing w:before="100"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claude</w:t>
      </w:r>
    </w:p>
    <w:p w14:paraId="464F5189" w14:textId="77777777" w:rsidR="004245BD" w:rsidRDefault="00996AA3">
      <w:pPr>
        <w:pStyle w:val="Prrafodelista"/>
        <w:numPr>
          <w:ilvl w:val="0"/>
          <w:numId w:val="2"/>
        </w:numPr>
        <w:spacing w:before="140" w:after="80"/>
      </w:pPr>
      <w:r>
        <w:rPr>
          <w:b/>
          <w:bCs/>
          <w:color w:val="1A4A7A"/>
        </w:rPr>
        <w:t>Veras el prompt interactivo de Claude Code.</w:t>
      </w:r>
    </w:p>
    <w:p w14:paraId="6BF7C670" w14:textId="77777777" w:rsidR="004245BD" w:rsidRDefault="004245BD">
      <w:pPr>
        <w:spacing w:after="80"/>
      </w:pPr>
    </w:p>
    <w:p w14:paraId="1B84B671" w14:textId="77777777" w:rsidR="004245BD" w:rsidRDefault="00996AA3">
      <w:pPr>
        <w:pStyle w:val="Ttulo2"/>
        <w:spacing w:before="320" w:after="160"/>
      </w:pPr>
      <w:r>
        <w:t>15.2 Prompt exacto para iniciar la Fase 0</w:t>
      </w:r>
    </w:p>
    <w:p w14:paraId="4D57DB5A" w14:textId="77777777" w:rsidR="004245BD" w:rsidRDefault="00996AA3">
      <w:pPr>
        <w:spacing w:after="120"/>
      </w:pPr>
      <w:r>
        <w:t>Copia y pega este mensaje en el prompt de Claude Code:</w:t>
      </w:r>
    </w:p>
    <w:p w14:paraId="3E86DE6B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346DE5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6B4A"/>
              <w:left w:val="single" w:sz="8" w:space="0" w:color="1B6B4A"/>
              <w:bottom w:val="single" w:sz="1" w:space="0" w:color="1B6B4A"/>
              <w:right w:val="single" w:sz="1" w:space="0" w:color="1B6B4A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0F76BA" w14:textId="77777777" w:rsidR="004245BD" w:rsidRDefault="00996AA3">
            <w:pPr>
              <w:spacing w:after="120"/>
            </w:pPr>
            <w:r>
              <w:rPr>
                <w:b/>
                <w:bCs/>
                <w:color w:val="1B6B4A"/>
              </w:rPr>
              <w:t>Mensaje de inicio - Fase 0:</w:t>
            </w:r>
          </w:p>
          <w:p w14:paraId="074A9ED5" w14:textId="77777777" w:rsidR="004245BD" w:rsidRDefault="00996AA3">
            <w:pPr>
              <w:spacing w:after="120"/>
            </w:pPr>
            <w:r>
              <w:rPr>
                <w:color w:val="4A4A4A"/>
              </w:rPr>
              <w:t>Iniciamos la Fase 0 de DataRaiz. El objetivo es tener el entorno base funcionando: Docker Compose con todos los servicios, esqueletos de codigo para NestJS, Next.js y FastAPI, y la DB inicializada con PostGIS.</w:t>
            </w:r>
          </w:p>
          <w:p w14:paraId="54BBFC03" w14:textId="77777777" w:rsidR="004245BD" w:rsidRDefault="00996AA3">
            <w:pPr>
              <w:spacing w:after="120"/>
            </w:pPr>
            <w:r>
              <w:rPr>
                <w:color w:val="4A4A4A"/>
              </w:rPr>
              <w:t>No necesitamos logica de negocio todavia, solo</w:t>
            </w:r>
            <w:r>
              <w:rPr>
                <w:color w:val="4A4A4A"/>
              </w:rPr>
              <w:t xml:space="preserve"> que todo levante y se comunique correctamente.</w:t>
            </w:r>
          </w:p>
          <w:p w14:paraId="4ABFE67E" w14:textId="77777777" w:rsidR="004245BD" w:rsidRDefault="00996AA3">
            <w:pPr>
              <w:spacing w:after="80"/>
            </w:pPr>
            <w:r>
              <w:rPr>
                <w:b/>
                <w:bCs/>
                <w:color w:val="1A4A7A"/>
              </w:rPr>
              <w:t>Entregables esperados:</w:t>
            </w:r>
          </w:p>
          <w:p w14:paraId="3EFA3CBA" w14:textId="77777777" w:rsidR="004245BD" w:rsidRDefault="00996AA3">
            <w:pPr>
              <w:spacing w:after="60"/>
            </w:pPr>
            <w:r>
              <w:rPr>
                <w:color w:val="4A4A4A"/>
              </w:rPr>
              <w:t>1. docker-compose.yml con servicios: db (PostGIS), redis, backend (NestJS), analytics (FastAPI), frontend (Next.js), scrapers</w:t>
            </w:r>
          </w:p>
          <w:p w14:paraId="20F873F4" w14:textId="77777777" w:rsidR="004245BD" w:rsidRDefault="00996AA3">
            <w:pPr>
              <w:spacing w:after="60"/>
            </w:pPr>
            <w:r>
              <w:rPr>
                <w:color w:val="4A4A4A"/>
              </w:rPr>
              <w:t>2. Esqueleto NestJS con modulo de health check en GET /heal</w:t>
            </w:r>
            <w:r>
              <w:rPr>
                <w:color w:val="4A4A4A"/>
              </w:rPr>
              <w:t>th</w:t>
            </w:r>
          </w:p>
          <w:p w14:paraId="76851CF2" w14:textId="77777777" w:rsidR="004245BD" w:rsidRDefault="00996AA3">
            <w:pPr>
              <w:spacing w:after="60"/>
            </w:pPr>
            <w:r>
              <w:rPr>
                <w:color w:val="4A4A4A"/>
              </w:rPr>
              <w:t>3. Esqueleto FastAPI con endpoint GET /health</w:t>
            </w:r>
          </w:p>
          <w:p w14:paraId="6BB470CA" w14:textId="77777777" w:rsidR="004245BD" w:rsidRDefault="00996AA3">
            <w:pPr>
              <w:spacing w:after="60"/>
            </w:pPr>
            <w:r>
              <w:rPr>
                <w:color w:val="4A4A4A"/>
              </w:rPr>
              <w:t>4. Esqueleto Next.js con pagina principal que muestre DataRaiz - En construccion</w:t>
            </w:r>
          </w:p>
          <w:p w14:paraId="0457DF69" w14:textId="77777777" w:rsidR="004245BD" w:rsidRDefault="00996AA3">
            <w:pPr>
              <w:spacing w:after="60"/>
            </w:pPr>
            <w:r>
              <w:rPr>
                <w:color w:val="4A4A4A"/>
              </w:rPr>
              <w:t>5. Schema SQL inicial con todas las tablas del modelo de datos</w:t>
            </w:r>
          </w:p>
          <w:p w14:paraId="3A227385" w14:textId="77777777" w:rsidR="004245BD" w:rsidRDefault="00996AA3">
            <w:pPr>
              <w:spacing w:after="60"/>
            </w:pPr>
            <w:r>
              <w:rPr>
                <w:color w:val="4A4A4A"/>
              </w:rPr>
              <w:t>6. Archivo .env.example con todas las variables necesarias</w:t>
            </w:r>
          </w:p>
          <w:p w14:paraId="56B68DE1" w14:textId="77777777" w:rsidR="004245BD" w:rsidRDefault="00996AA3">
            <w:r>
              <w:rPr>
                <w:color w:val="4A4A4A"/>
              </w:rPr>
              <w:t>7. R</w:t>
            </w:r>
            <w:r>
              <w:rPr>
                <w:color w:val="4A4A4A"/>
              </w:rPr>
              <w:t>EADME con instrucciones de arranque</w:t>
            </w:r>
          </w:p>
        </w:tc>
      </w:tr>
    </w:tbl>
    <w:p w14:paraId="77067323" w14:textId="77777777" w:rsidR="004245BD" w:rsidRDefault="004245BD">
      <w:pPr>
        <w:spacing w:after="80"/>
      </w:pPr>
    </w:p>
    <w:p w14:paraId="4D7BF3EF" w14:textId="77777777" w:rsidR="004245BD" w:rsidRDefault="00996AA3">
      <w:pPr>
        <w:pStyle w:val="Ttulo2"/>
        <w:spacing w:before="320" w:after="160"/>
      </w:pPr>
      <w:r>
        <w:t>15.3 Como interactuar durante la sesion</w:t>
      </w:r>
    </w:p>
    <w:p w14:paraId="2749F928" w14:textId="77777777" w:rsidR="004245BD" w:rsidRDefault="00996AA3">
      <w:pPr>
        <w:pStyle w:val="Prrafodelista"/>
        <w:numPr>
          <w:ilvl w:val="0"/>
          <w:numId w:val="4"/>
        </w:numPr>
        <w:spacing w:after="80"/>
      </w:pPr>
      <w:r>
        <w:t>Claude Code leera, creara y modificara archivos automaticamente. Puedes ver los cambios en VS Code en tiempo real.</w:t>
      </w:r>
    </w:p>
    <w:p w14:paraId="5BE84B7F" w14:textId="77777777" w:rsidR="004245BD" w:rsidRDefault="00996AA3">
      <w:pPr>
        <w:pStyle w:val="Prrafodelista"/>
        <w:numPr>
          <w:ilvl w:val="0"/>
          <w:numId w:val="4"/>
        </w:numPr>
        <w:spacing w:after="80"/>
      </w:pPr>
      <w:r>
        <w:t>Si Claude ejecuta un comando y falla, responde con el mensaje de error y Claude lo corregira.</w:t>
      </w:r>
    </w:p>
    <w:p w14:paraId="79A52A6A" w14:textId="77777777" w:rsidR="004245BD" w:rsidRDefault="00996AA3">
      <w:pPr>
        <w:pStyle w:val="Prrafodelista"/>
        <w:numPr>
          <w:ilvl w:val="0"/>
          <w:numId w:val="4"/>
        </w:numPr>
        <w:spacing w:after="80"/>
      </w:pPr>
      <w:r>
        <w:t>Si quieres que Claude explique algo antes de ha</w:t>
      </w:r>
      <w:r>
        <w:t>cerlo, escribelo en el prompt.</w:t>
      </w:r>
    </w:p>
    <w:p w14:paraId="50591832" w14:textId="77777777" w:rsidR="004245BD" w:rsidRDefault="00996AA3">
      <w:pPr>
        <w:pStyle w:val="Prrafodelista"/>
        <w:numPr>
          <w:ilvl w:val="0"/>
          <w:numId w:val="4"/>
        </w:numPr>
        <w:spacing w:after="80"/>
      </w:pPr>
      <w:r>
        <w:t>Para salir de Claude Code en cualquier momento: Ctrl + C.</w:t>
      </w:r>
    </w:p>
    <w:p w14:paraId="05022164" w14:textId="77777777" w:rsidR="004245BD" w:rsidRDefault="004245BD">
      <w:pPr>
        <w:spacing w:after="80"/>
      </w:pPr>
    </w:p>
    <w:p w14:paraId="3DC7AA08" w14:textId="77777777" w:rsidR="004245BD" w:rsidRDefault="00996AA3">
      <w:pPr>
        <w:pStyle w:val="Ttulo1"/>
        <w:spacing w:before="320" w:after="160"/>
      </w:pPr>
      <w:r>
        <w:lastRenderedPageBreak/>
        <w:t>PASO 16 - Verificar que la Fase 0 quedo bien</w:t>
      </w:r>
    </w:p>
    <w:p w14:paraId="2FD2D14B" w14:textId="77777777" w:rsidR="004245BD" w:rsidRDefault="00996AA3">
      <w:pPr>
        <w:spacing w:after="120"/>
      </w:pPr>
      <w:r>
        <w:t>Cuando Claude Code termine la Fase 0, ejecuta estas verificaciones en el terminal:</w:t>
      </w:r>
    </w:p>
    <w:p w14:paraId="45B402A9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Levantar todos los servicios</w:t>
      </w:r>
    </w:p>
    <w:p w14:paraId="25D6F420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compose up -d</w:t>
      </w:r>
    </w:p>
    <w:p w14:paraId="4260243A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7D5A8C2D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Esperar 20 segundos y verificar</w:t>
      </w:r>
    </w:p>
    <w:p w14:paraId="15C082A7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sleep 20</w:t>
      </w:r>
    </w:p>
    <w:p w14:paraId="1560EE27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429D0B76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Test 1: Backend NestJS</w:t>
      </w:r>
    </w:p>
    <w:p w14:paraId="1DCD77AD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curl -sf http://localhost:3001/health | grep -q "ok" &amp;&amp; echo "OK Backend" || echo "FALLA Backend"</w:t>
      </w:r>
    </w:p>
    <w:p w14:paraId="6E74D819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13933663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Test 2: Motor analitico FastAPI</w:t>
      </w:r>
    </w:p>
    <w:p w14:paraId="119A3ED2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curl -sf http://localhost:8000/health | grep -q "ok" &amp;&amp; echo "OK Analytics" || echo "FALLA Analytics"</w:t>
      </w:r>
    </w:p>
    <w:p w14:paraId="6568C35F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7F1BFF7B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Test 3: Frontend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Next.js</w:t>
      </w:r>
    </w:p>
    <w:p w14:paraId="70250811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curl -sf http://localhost:3000 | grep -q "DataRaiz" &amp;&amp; echo "OK Frontend" || echo "FALLA Frontend"</w:t>
      </w:r>
    </w:p>
    <w:p w14:paraId="57B37414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1A78FF81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Test 4: Base de datos con tablas</w:t>
      </w:r>
    </w:p>
    <w:p w14:paraId="2EEEC258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compose exec db psql -U dataraiz -d dataraiz_db -c "\dt" | grep -q "inmueble" &amp;&amp; echo "OK DB" || echo "F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ALLA DB"</w:t>
      </w:r>
    </w:p>
    <w:p w14:paraId="18A27294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</w:p>
    <w:p w14:paraId="2B124B9E" w14:textId="77777777" w:rsidR="004245BD" w:rsidRDefault="00996AA3">
      <w:pPr>
        <w:shd w:val="clear" w:color="auto" w:fill="2D2D2D"/>
        <w:spacing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Test 5: PostGIS habilitado</w:t>
      </w:r>
    </w:p>
    <w:p w14:paraId="77EBBA8C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docker compose exec db psql -U dataraiz -d dataraiz_db -c "SELECT PostGIS_Version();" | grep -q "POSTGIS" &amp;&amp; echo "OK PostGIS" || echo "FALLA PostGIS"</w:t>
      </w:r>
    </w:p>
    <w:p w14:paraId="29607802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1E73A2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6B4A"/>
              <w:left w:val="single" w:sz="6" w:space="0" w:color="1B6B4A"/>
              <w:bottom w:val="single" w:sz="1" w:space="0" w:color="1B6B4A"/>
              <w:right w:val="single" w:sz="1" w:space="0" w:color="1B6B4A"/>
            </w:tcBorders>
            <w:shd w:val="clear" w:color="auto" w:fill="E8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8B4F9" w14:textId="77777777" w:rsidR="004245BD" w:rsidRDefault="00996AA3">
            <w:r>
              <w:rPr>
                <w:b/>
                <w:bCs/>
                <w:color w:val="1B6B4A"/>
              </w:rPr>
              <w:t>EXITO: Si todos los tests muestran OK:</w:t>
            </w:r>
            <w:r>
              <w:t xml:space="preserve">  </w:t>
            </w:r>
            <w:r>
              <w:rPr>
                <w:color w:val="4A4A4A"/>
              </w:rPr>
              <w:t>El entorno esta listo. P</w:t>
            </w:r>
            <w:r>
              <w:rPr>
                <w:color w:val="4A4A4A"/>
              </w:rPr>
              <w:t>uedes continuar con la Fase 1 del plan de desarrollo (Ingesta de datos).</w:t>
            </w:r>
          </w:p>
        </w:tc>
      </w:tr>
    </w:tbl>
    <w:p w14:paraId="553D47DE" w14:textId="77777777" w:rsidR="004245BD" w:rsidRDefault="004245B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45BD" w14:paraId="75C55E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721C24"/>
              <w:left w:val="single" w:sz="6" w:space="0" w:color="721C24"/>
              <w:bottom w:val="single" w:sz="1" w:space="0" w:color="721C24"/>
              <w:right w:val="single" w:sz="1" w:space="0" w:color="721C24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AE239" w14:textId="77777777" w:rsidR="004245BD" w:rsidRDefault="00996AA3">
            <w:r>
              <w:rPr>
                <w:b/>
                <w:bCs/>
                <w:color w:val="721C24"/>
              </w:rPr>
              <w:t>ADVERTENCIA: Si algun test falla:</w:t>
            </w:r>
            <w:r>
              <w:t xml:space="preserve">  </w:t>
            </w:r>
            <w:r>
              <w:rPr>
                <w:color w:val="4A4A4A"/>
              </w:rPr>
              <w:t>Copia el mensaje de error completo, vuelve a Claude Code (escribe claude en la carpeta del proyecto) y pega el error. Claude lo diagnosticara y corregira.</w:t>
            </w:r>
          </w:p>
        </w:tc>
      </w:tr>
    </w:tbl>
    <w:p w14:paraId="2FCC09A0" w14:textId="77777777" w:rsidR="004245BD" w:rsidRDefault="004245BD">
      <w:pPr>
        <w:spacing w:after="80"/>
      </w:pPr>
    </w:p>
    <w:p w14:paraId="419A0F60" w14:textId="77777777" w:rsidR="004245BD" w:rsidRDefault="00996AA3">
      <w:r>
        <w:br w:type="page"/>
      </w:r>
    </w:p>
    <w:p w14:paraId="4E4C9DF5" w14:textId="77777777" w:rsidR="004245BD" w:rsidRDefault="00996AA3">
      <w:pPr>
        <w:pStyle w:val="Ttulo1"/>
        <w:spacing w:before="320" w:after="160"/>
      </w:pPr>
      <w:r>
        <w:lastRenderedPageBreak/>
        <w:t>REFERENCIA RAPIDA - Comandos del dia a dia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245BD" w14:paraId="21226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B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8FCD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5526" w:type="dxa"/>
            <w:tcBorders>
              <w:top w:val="single" w:sz="1" w:space="0" w:color="1B6B4A"/>
              <w:left w:val="single" w:sz="1" w:space="0" w:color="1B6B4A"/>
              <w:bottom w:val="single" w:sz="1" w:space="0" w:color="1B6B4A"/>
              <w:right w:val="single" w:sz="1" w:space="0" w:color="1B6B4A"/>
            </w:tcBorders>
            <w:shd w:val="clear" w:color="auto" w:fill="1B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9679" w14:textId="77777777" w:rsidR="004245BD" w:rsidRDefault="00996AA3">
            <w:pPr>
              <w:spacing w:after="12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4245BD" w14:paraId="4F6474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01A7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up -d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2B9A" w14:textId="77777777" w:rsidR="004245BD" w:rsidRDefault="00996AA3">
            <w:pPr>
              <w:spacing w:after="120"/>
            </w:pPr>
            <w:r>
              <w:rPr>
                <w:color w:val="4A4A4A"/>
              </w:rPr>
              <w:t>Levanta todos los servicios en segundo plano</w:t>
            </w:r>
          </w:p>
        </w:tc>
      </w:tr>
      <w:tr w:rsidR="004245BD" w14:paraId="4767C2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F613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down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1EAF" w14:textId="77777777" w:rsidR="004245BD" w:rsidRDefault="00996AA3">
            <w:pPr>
              <w:spacing w:after="120"/>
            </w:pPr>
            <w:r>
              <w:rPr>
                <w:color w:val="4A4A4A"/>
              </w:rPr>
              <w:t>Detiene todos los servicios (datos conservados)</w:t>
            </w:r>
          </w:p>
        </w:tc>
      </w:tr>
      <w:tr w:rsidR="004245BD" w14:paraId="1584E6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E7B7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logs -f backend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4506" w14:textId="77777777" w:rsidR="004245BD" w:rsidRDefault="00996AA3">
            <w:pPr>
              <w:spacing w:after="120"/>
            </w:pPr>
            <w:r>
              <w:rPr>
                <w:color w:val="4A4A4A"/>
              </w:rPr>
              <w:t>Ver logs en tiempo real del servicio backend</w:t>
            </w:r>
          </w:p>
        </w:tc>
      </w:tr>
      <w:tr w:rsidR="004245BD" w14:paraId="2C50DC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5952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ps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5B2E" w14:textId="77777777" w:rsidR="004245BD" w:rsidRDefault="00996AA3">
            <w:pPr>
              <w:spacing w:after="120"/>
            </w:pPr>
            <w:r>
              <w:rPr>
                <w:color w:val="4A4A4A"/>
              </w:rPr>
              <w:t>Ver estado de todos los contenedores</w:t>
            </w:r>
          </w:p>
        </w:tc>
      </w:tr>
      <w:tr w:rsidR="004245BD" w14:paraId="02F6F1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9141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restart analytics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3F0F" w14:textId="77777777" w:rsidR="004245BD" w:rsidRDefault="00996AA3">
            <w:pPr>
              <w:spacing w:after="120"/>
            </w:pPr>
            <w:r>
              <w:rPr>
                <w:color w:val="4A4A4A"/>
              </w:rPr>
              <w:t>Reiniciar solo el servicio analytics</w:t>
            </w:r>
          </w:p>
        </w:tc>
      </w:tr>
      <w:tr w:rsidR="004245BD" w14:paraId="57AD61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27D3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cd ~/dataraiz &amp;&amp; claude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A346" w14:textId="77777777" w:rsidR="004245BD" w:rsidRDefault="00996AA3">
            <w:pPr>
              <w:spacing w:after="120"/>
            </w:pPr>
            <w:r>
              <w:rPr>
                <w:color w:val="4A4A4A"/>
              </w:rPr>
              <w:t>Iniciar sesion de Claude Code en el proyecto</w:t>
            </w:r>
          </w:p>
        </w:tc>
      </w:tr>
      <w:tr w:rsidR="004245BD" w14:paraId="00F809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2B6E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code .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F745" w14:textId="77777777" w:rsidR="004245BD" w:rsidRDefault="00996AA3">
            <w:pPr>
              <w:spacing w:after="120"/>
            </w:pPr>
            <w:r>
              <w:rPr>
                <w:color w:val="4A4A4A"/>
              </w:rPr>
              <w:t>Abrir VS Code en la carpeta actual desde Ubuntu</w:t>
            </w:r>
          </w:p>
        </w:tc>
      </w:tr>
      <w:tr w:rsidR="004245BD" w14:paraId="02C773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C139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docker compose exec db psql -U dataraiz -d dataraiz_db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824B" w14:textId="77777777" w:rsidR="004245BD" w:rsidRDefault="00996AA3">
            <w:pPr>
              <w:spacing w:after="120"/>
            </w:pPr>
            <w:r>
              <w:rPr>
                <w:color w:val="4A4A4A"/>
              </w:rPr>
              <w:t>Abrir consola SQL de PostgreSQL</w:t>
            </w:r>
          </w:p>
        </w:tc>
      </w:tr>
      <w:tr w:rsidR="004245BD" w14:paraId="5A8C3F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8EFE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git add -A &amp;&amp; git commit -m mensaje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6E82" w14:textId="77777777" w:rsidR="004245BD" w:rsidRDefault="00996AA3">
            <w:pPr>
              <w:spacing w:after="120"/>
            </w:pPr>
            <w:r>
              <w:rPr>
                <w:color w:val="4A4A4A"/>
              </w:rPr>
              <w:t>Guardar cambios en Git</w:t>
            </w:r>
          </w:p>
        </w:tc>
      </w:tr>
      <w:tr w:rsidR="004245BD" w14:paraId="67F70B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D0A2" w14:textId="77777777" w:rsidR="004245BD" w:rsidRDefault="00996AA3">
            <w:pPr>
              <w:spacing w:after="12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cloudflared tunnel --url http://localhost:3000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C0F3" w14:textId="77777777" w:rsidR="004245BD" w:rsidRDefault="00996AA3">
            <w:pPr>
              <w:spacing w:after="120"/>
            </w:pPr>
            <w:r>
              <w:rPr>
                <w:color w:val="4A4A4A"/>
              </w:rPr>
              <w:t>Exponer la app a internet temporalmente</w:t>
            </w:r>
          </w:p>
        </w:tc>
      </w:tr>
    </w:tbl>
    <w:p w14:paraId="0B90B733" w14:textId="77777777" w:rsidR="004245BD" w:rsidRDefault="004245BD">
      <w:pPr>
        <w:spacing w:after="80"/>
      </w:pPr>
    </w:p>
    <w:p w14:paraId="49D0D2EE" w14:textId="77777777" w:rsidR="004245BD" w:rsidRDefault="00996AA3">
      <w:pPr>
        <w:pStyle w:val="Ttulo1"/>
        <w:spacing w:before="320" w:after="160"/>
      </w:pPr>
      <w:r>
        <w:rPr>
          <w:color w:val="721C24"/>
        </w:rPr>
        <w:t>Solucion de problemas comunes</w:t>
      </w:r>
    </w:p>
    <w:p w14:paraId="6B38BF2A" w14:textId="77777777" w:rsidR="004245BD" w:rsidRDefault="00996AA3">
      <w:pPr>
        <w:pStyle w:val="Ttulo2"/>
        <w:spacing w:before="320" w:after="160"/>
      </w:pPr>
      <w:r>
        <w:t>Docker dice: Cannot connect to the Docker daemon</w:t>
      </w:r>
    </w:p>
    <w:p w14:paraId="7B0A8BC4" w14:textId="77777777" w:rsidR="004245BD" w:rsidRDefault="00996AA3">
      <w:pPr>
        <w:spacing w:after="120"/>
      </w:pPr>
      <w:r>
        <w:t>Docker Desktop no esta corriendo. Buscalo en la barra de tareas de Windows (icono de ballena). Si no aparece, abrelo desde el menu inicio y espera 30 segundos.</w:t>
      </w:r>
    </w:p>
    <w:p w14:paraId="5EA0D26A" w14:textId="77777777" w:rsidR="004245BD" w:rsidRDefault="004245BD">
      <w:pPr>
        <w:spacing w:after="80"/>
      </w:pPr>
    </w:p>
    <w:p w14:paraId="5AB52238" w14:textId="77777777" w:rsidR="004245BD" w:rsidRDefault="00996AA3">
      <w:pPr>
        <w:pStyle w:val="Ttulo2"/>
        <w:spacing w:before="320" w:after="160"/>
      </w:pPr>
      <w:r>
        <w:t>Permission denied al ejecutar comandos con docker</w:t>
      </w:r>
    </w:p>
    <w:p w14:paraId="71EEA5E4" w14:textId="77777777" w:rsidR="004245BD" w:rsidRDefault="00996AA3">
      <w:pPr>
        <w:spacing w:after="120"/>
      </w:pPr>
      <w:r>
        <w:t>El usuario de Ubuntu no esta en el grupo dock</w:t>
      </w:r>
      <w:r>
        <w:t>er. Ejecuta:</w:t>
      </w:r>
    </w:p>
    <w:p w14:paraId="6B5F1D14" w14:textId="77777777" w:rsidR="004245BD" w:rsidRDefault="00996AA3">
      <w:pPr>
        <w:shd w:val="clear" w:color="auto" w:fill="2D2D2D"/>
        <w:spacing w:before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sudo usermod -aG docker $USER</w:t>
      </w:r>
    </w:p>
    <w:p w14:paraId="3AEB6ED8" w14:textId="77777777" w:rsidR="004245BD" w:rsidRDefault="00996AA3">
      <w:pPr>
        <w:shd w:val="clear" w:color="auto" w:fill="2D2D2D"/>
        <w:spacing w:after="100" w:line="260" w:lineRule="auto"/>
        <w:ind w:left="240" w:right="24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newgrp docker</w:t>
      </w:r>
    </w:p>
    <w:p w14:paraId="75082191" w14:textId="77777777" w:rsidR="004245BD" w:rsidRDefault="004245BD">
      <w:pPr>
        <w:spacing w:after="80"/>
      </w:pPr>
    </w:p>
    <w:p w14:paraId="53FCB45B" w14:textId="77777777" w:rsidR="004245BD" w:rsidRDefault="00996AA3">
      <w:pPr>
        <w:pStyle w:val="Ttulo2"/>
        <w:spacing w:before="320" w:after="160"/>
      </w:pPr>
      <w:r>
        <w:t>VS Code no muestra WSL: Ubuntu-22.04 en la esquina</w:t>
      </w:r>
    </w:p>
    <w:p w14:paraId="209FEA7E" w14:textId="77777777" w:rsidR="004245BD" w:rsidRDefault="00996AA3">
      <w:pPr>
        <w:spacing w:after="120"/>
      </w:pPr>
      <w:r>
        <w:t xml:space="preserve">Escribe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code .</w:t>
      </w:r>
      <w:r>
        <w:t xml:space="preserve"> desde el terminal de Ubuntu, no desde PowerShell ni CMD de Windows. La carpeta debe estar dentro de Ubuntu (ruta que comienza con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/home/</w:t>
      </w:r>
      <w:r>
        <w:t xml:space="preserve">, no con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C:\</w:t>
      </w:r>
      <w:r>
        <w:t>).</w:t>
      </w:r>
    </w:p>
    <w:p w14:paraId="31F398AD" w14:textId="77777777" w:rsidR="004245BD" w:rsidRDefault="004245BD">
      <w:pPr>
        <w:spacing w:after="80"/>
      </w:pPr>
    </w:p>
    <w:p w14:paraId="6934E176" w14:textId="77777777" w:rsidR="004245BD" w:rsidRDefault="00996AA3">
      <w:pPr>
        <w:pStyle w:val="Ttulo2"/>
        <w:spacing w:before="320" w:after="160"/>
      </w:pPr>
      <w:r>
        <w:lastRenderedPageBreak/>
        <w:t>Claude Code no puede ejecutar comandos</w:t>
      </w:r>
    </w:p>
    <w:p w14:paraId="2CBA6A0C" w14:textId="77777777" w:rsidR="004245BD" w:rsidRDefault="00996AA3">
      <w:pPr>
        <w:spacing w:after="120"/>
      </w:pPr>
      <w:r>
        <w:t xml:space="preserve">Asegurate de estar en la carpeta correcta. Escribe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pwd</w:t>
      </w:r>
      <w:r>
        <w:t xml:space="preserve"> y verifica que la ruta es algo como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/home/edisson/dataraiz</w:t>
      </w:r>
      <w:r>
        <w:t xml:space="preserve">. Luego inicia Claude Code nuevamente con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claude</w:t>
      </w:r>
      <w:r>
        <w:t>.</w:t>
      </w:r>
    </w:p>
    <w:p w14:paraId="068323B5" w14:textId="77777777" w:rsidR="004245BD" w:rsidRDefault="004245BD">
      <w:pPr>
        <w:spacing w:after="80"/>
      </w:pPr>
    </w:p>
    <w:sectPr w:rsidR="004245B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DE95C" w14:textId="77777777" w:rsidR="00996AA3" w:rsidRDefault="00996AA3">
      <w:r>
        <w:separator/>
      </w:r>
    </w:p>
  </w:endnote>
  <w:endnote w:type="continuationSeparator" w:id="0">
    <w:p w14:paraId="5F7E4DB1" w14:textId="77777777" w:rsidR="00996AA3" w:rsidRDefault="00996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FA6B8" w14:textId="77777777" w:rsidR="004245BD" w:rsidRDefault="00996AA3">
    <w:pPr>
      <w:pBdr>
        <w:top w:val="single" w:sz="2" w:space="4" w:color="CCCCCC"/>
      </w:pBdr>
    </w:pPr>
    <w:r>
      <w:rPr>
        <w:color w:val="4A4A4A"/>
        <w:sz w:val="18"/>
        <w:szCs w:val="18"/>
      </w:rPr>
      <w:t xml:space="preserve">Universidad INCCA de Colombia  -  Electiva de Profundizacion I  -  2025     Pagina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PAGE</w:instrText>
    </w:r>
    <w:r>
      <w:rPr>
        <w:color w:val="4A4A4A"/>
        <w:sz w:val="18"/>
        <w:szCs w:val="18"/>
      </w:rPr>
      <w:fldChar w:fldCharType="separate"/>
    </w:r>
    <w:r w:rsidR="00F15C40">
      <w:rPr>
        <w:noProof/>
        <w:color w:val="4A4A4A"/>
        <w:sz w:val="18"/>
        <w:szCs w:val="18"/>
      </w:rPr>
      <w:t>1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27B78" w14:textId="77777777" w:rsidR="00996AA3" w:rsidRDefault="00996AA3">
      <w:r>
        <w:separator/>
      </w:r>
    </w:p>
  </w:footnote>
  <w:footnote w:type="continuationSeparator" w:id="0">
    <w:p w14:paraId="1BAAA842" w14:textId="77777777" w:rsidR="00996AA3" w:rsidRDefault="00996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89DE0" w14:textId="77777777" w:rsidR="004245BD" w:rsidRDefault="00996AA3">
    <w:pPr>
      <w:pBdr>
        <w:bottom w:val="single" w:sz="2" w:space="4" w:color="CCCCCC"/>
      </w:pBdr>
    </w:pPr>
    <w:r>
      <w:rPr>
        <w:b/>
        <w:bCs/>
        <w:color w:val="1B6B4A"/>
        <w:sz w:val="18"/>
        <w:szCs w:val="18"/>
      </w:rPr>
      <w:t>DataRaiz</w:t>
    </w:r>
    <w:r>
      <w:rPr>
        <w:color w:val="4A4A4A"/>
        <w:sz w:val="18"/>
        <w:szCs w:val="18"/>
      </w:rPr>
      <w:t xml:space="preserve">  -  Guia de Configuracion del Entorno WSL2 + Claude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F133C"/>
    <w:multiLevelType w:val="hybridMultilevel"/>
    <w:tmpl w:val="4552D14C"/>
    <w:lvl w:ilvl="0" w:tplc="DA9C284A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color w:val="4A4A4A"/>
        <w:sz w:val="20"/>
        <w:szCs w:val="20"/>
      </w:rPr>
    </w:lvl>
    <w:lvl w:ilvl="1" w:tplc="0E8EC764">
      <w:numFmt w:val="decimal"/>
      <w:lvlText w:val=""/>
      <w:lvlJc w:val="left"/>
    </w:lvl>
    <w:lvl w:ilvl="2" w:tplc="D110E676">
      <w:numFmt w:val="decimal"/>
      <w:lvlText w:val=""/>
      <w:lvlJc w:val="left"/>
    </w:lvl>
    <w:lvl w:ilvl="3" w:tplc="BE08F3D2">
      <w:numFmt w:val="decimal"/>
      <w:lvlText w:val=""/>
      <w:lvlJc w:val="left"/>
    </w:lvl>
    <w:lvl w:ilvl="4" w:tplc="563CBFAC">
      <w:numFmt w:val="decimal"/>
      <w:lvlText w:val=""/>
      <w:lvlJc w:val="left"/>
    </w:lvl>
    <w:lvl w:ilvl="5" w:tplc="D68EBA82">
      <w:numFmt w:val="decimal"/>
      <w:lvlText w:val=""/>
      <w:lvlJc w:val="left"/>
    </w:lvl>
    <w:lvl w:ilvl="6" w:tplc="8A8A3A58">
      <w:numFmt w:val="decimal"/>
      <w:lvlText w:val=""/>
      <w:lvlJc w:val="left"/>
    </w:lvl>
    <w:lvl w:ilvl="7" w:tplc="8ABCB880">
      <w:numFmt w:val="decimal"/>
      <w:lvlText w:val=""/>
      <w:lvlJc w:val="left"/>
    </w:lvl>
    <w:lvl w:ilvl="8" w:tplc="8C3AFF4C">
      <w:numFmt w:val="decimal"/>
      <w:lvlText w:val=""/>
      <w:lvlJc w:val="left"/>
    </w:lvl>
  </w:abstractNum>
  <w:abstractNum w:abstractNumId="1" w15:restartNumberingAfterBreak="0">
    <w:nsid w:val="557C2C07"/>
    <w:multiLevelType w:val="hybridMultilevel"/>
    <w:tmpl w:val="72CA2840"/>
    <w:lvl w:ilvl="0" w:tplc="65282AC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color w:val="4A4A4A"/>
        <w:sz w:val="22"/>
        <w:szCs w:val="22"/>
      </w:rPr>
    </w:lvl>
    <w:lvl w:ilvl="1" w:tplc="7048DD70">
      <w:numFmt w:val="decimal"/>
      <w:lvlText w:val=""/>
      <w:lvlJc w:val="left"/>
    </w:lvl>
    <w:lvl w:ilvl="2" w:tplc="A83A6334">
      <w:numFmt w:val="decimal"/>
      <w:lvlText w:val=""/>
      <w:lvlJc w:val="left"/>
    </w:lvl>
    <w:lvl w:ilvl="3" w:tplc="19E82B92">
      <w:numFmt w:val="decimal"/>
      <w:lvlText w:val=""/>
      <w:lvlJc w:val="left"/>
    </w:lvl>
    <w:lvl w:ilvl="4" w:tplc="0750C956">
      <w:numFmt w:val="decimal"/>
      <w:lvlText w:val=""/>
      <w:lvlJc w:val="left"/>
    </w:lvl>
    <w:lvl w:ilvl="5" w:tplc="9C8C3162">
      <w:numFmt w:val="decimal"/>
      <w:lvlText w:val=""/>
      <w:lvlJc w:val="left"/>
    </w:lvl>
    <w:lvl w:ilvl="6" w:tplc="07E2DFBC">
      <w:numFmt w:val="decimal"/>
      <w:lvlText w:val=""/>
      <w:lvlJc w:val="left"/>
    </w:lvl>
    <w:lvl w:ilvl="7" w:tplc="D92C05D4">
      <w:numFmt w:val="decimal"/>
      <w:lvlText w:val=""/>
      <w:lvlJc w:val="left"/>
    </w:lvl>
    <w:lvl w:ilvl="8" w:tplc="F1E6A6B2">
      <w:numFmt w:val="decimal"/>
      <w:lvlText w:val=""/>
      <w:lvlJc w:val="left"/>
    </w:lvl>
  </w:abstractNum>
  <w:abstractNum w:abstractNumId="2" w15:restartNumberingAfterBreak="0">
    <w:nsid w:val="73820B23"/>
    <w:multiLevelType w:val="hybridMultilevel"/>
    <w:tmpl w:val="E52A09EA"/>
    <w:lvl w:ilvl="0" w:tplc="B58C4490">
      <w:start w:val="1"/>
      <w:numFmt w:val="bullet"/>
      <w:lvlText w:val="●"/>
      <w:lvlJc w:val="left"/>
      <w:pPr>
        <w:ind w:left="720" w:hanging="360"/>
      </w:pPr>
    </w:lvl>
    <w:lvl w:ilvl="1" w:tplc="AA90C97E">
      <w:start w:val="1"/>
      <w:numFmt w:val="bullet"/>
      <w:lvlText w:val="○"/>
      <w:lvlJc w:val="left"/>
      <w:pPr>
        <w:ind w:left="1440" w:hanging="360"/>
      </w:pPr>
    </w:lvl>
    <w:lvl w:ilvl="2" w:tplc="611861E0">
      <w:start w:val="1"/>
      <w:numFmt w:val="bullet"/>
      <w:lvlText w:val="■"/>
      <w:lvlJc w:val="left"/>
      <w:pPr>
        <w:ind w:left="2160" w:hanging="360"/>
      </w:pPr>
    </w:lvl>
    <w:lvl w:ilvl="3" w:tplc="671E7A8E">
      <w:start w:val="1"/>
      <w:numFmt w:val="bullet"/>
      <w:lvlText w:val="●"/>
      <w:lvlJc w:val="left"/>
      <w:pPr>
        <w:ind w:left="2880" w:hanging="360"/>
      </w:pPr>
    </w:lvl>
    <w:lvl w:ilvl="4" w:tplc="156AD8E0">
      <w:start w:val="1"/>
      <w:numFmt w:val="bullet"/>
      <w:lvlText w:val="○"/>
      <w:lvlJc w:val="left"/>
      <w:pPr>
        <w:ind w:left="3600" w:hanging="360"/>
      </w:pPr>
    </w:lvl>
    <w:lvl w:ilvl="5" w:tplc="849E10FA">
      <w:start w:val="1"/>
      <w:numFmt w:val="bullet"/>
      <w:lvlText w:val="■"/>
      <w:lvlJc w:val="left"/>
      <w:pPr>
        <w:ind w:left="4320" w:hanging="360"/>
      </w:pPr>
    </w:lvl>
    <w:lvl w:ilvl="6" w:tplc="A42A7B94">
      <w:start w:val="1"/>
      <w:numFmt w:val="bullet"/>
      <w:lvlText w:val="●"/>
      <w:lvlJc w:val="left"/>
      <w:pPr>
        <w:ind w:left="5040" w:hanging="360"/>
      </w:pPr>
    </w:lvl>
    <w:lvl w:ilvl="7" w:tplc="60A61830">
      <w:start w:val="1"/>
      <w:numFmt w:val="bullet"/>
      <w:lvlText w:val="●"/>
      <w:lvlJc w:val="left"/>
      <w:pPr>
        <w:ind w:left="5760" w:hanging="360"/>
      </w:pPr>
    </w:lvl>
    <w:lvl w:ilvl="8" w:tplc="69D6B89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874B4B"/>
    <w:multiLevelType w:val="hybridMultilevel"/>
    <w:tmpl w:val="6702272C"/>
    <w:lvl w:ilvl="0" w:tplc="056A08A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1A4A7A"/>
        <w:sz w:val="22"/>
        <w:szCs w:val="22"/>
      </w:rPr>
    </w:lvl>
    <w:lvl w:ilvl="1" w:tplc="FB1857E4">
      <w:numFmt w:val="decimal"/>
      <w:lvlText w:val=""/>
      <w:lvlJc w:val="left"/>
    </w:lvl>
    <w:lvl w:ilvl="2" w:tplc="3BE8A7DC">
      <w:numFmt w:val="decimal"/>
      <w:lvlText w:val=""/>
      <w:lvlJc w:val="left"/>
    </w:lvl>
    <w:lvl w:ilvl="3" w:tplc="282C89B2">
      <w:numFmt w:val="decimal"/>
      <w:lvlText w:val=""/>
      <w:lvlJc w:val="left"/>
    </w:lvl>
    <w:lvl w:ilvl="4" w:tplc="FF78284E">
      <w:numFmt w:val="decimal"/>
      <w:lvlText w:val=""/>
      <w:lvlJc w:val="left"/>
    </w:lvl>
    <w:lvl w:ilvl="5" w:tplc="7E70005E">
      <w:numFmt w:val="decimal"/>
      <w:lvlText w:val=""/>
      <w:lvlJc w:val="left"/>
    </w:lvl>
    <w:lvl w:ilvl="6" w:tplc="6D8E671C">
      <w:numFmt w:val="decimal"/>
      <w:lvlText w:val=""/>
      <w:lvlJc w:val="left"/>
    </w:lvl>
    <w:lvl w:ilvl="7" w:tplc="040A5406">
      <w:numFmt w:val="decimal"/>
      <w:lvlText w:val=""/>
      <w:lvlJc w:val="left"/>
    </w:lvl>
    <w:lvl w:ilvl="8" w:tplc="C68A23E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BD"/>
    <w:rsid w:val="004245BD"/>
    <w:rsid w:val="00996AA3"/>
    <w:rsid w:val="00F1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1E2E"/>
  <w15:docId w15:val="{1FD38E1F-556D-4987-B3B8-10E89FD6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E8F5EE"/>
      </w:pBdr>
      <w:spacing w:before="480" w:after="200"/>
      <w:outlineLvl w:val="0"/>
    </w:pPr>
    <w:rPr>
      <w:b/>
      <w:bCs/>
      <w:color w:val="1B6B4A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A4A7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2169</Words>
  <Characters>11933</Characters>
  <Application>Microsoft Office Word</Application>
  <DocSecurity>0</DocSecurity>
  <Lines>99</Lines>
  <Paragraphs>28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Fabián Pachón</cp:lastModifiedBy>
  <cp:revision>2</cp:revision>
  <dcterms:created xsi:type="dcterms:W3CDTF">2026-06-09T21:10:00Z</dcterms:created>
  <dcterms:modified xsi:type="dcterms:W3CDTF">2026-06-09T21:10:00Z</dcterms:modified>
</cp:coreProperties>
</file>