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F294" w14:textId="53756F80" w:rsidR="00BA18A9" w:rsidRDefault="00BA18A9" w:rsidP="00BA18A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3B5A1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8BD338F" wp14:editId="7DA9A28C">
            <wp:simplePos x="0" y="0"/>
            <wp:positionH relativeFrom="margin">
              <wp:align>center</wp:align>
            </wp:positionH>
            <wp:positionV relativeFrom="margin">
              <wp:posOffset>1777365</wp:posOffset>
            </wp:positionV>
            <wp:extent cx="10534650" cy="1276350"/>
            <wp:effectExtent l="0" t="0" r="0" b="0"/>
            <wp:wrapTopAndBottom/>
            <wp:docPr id="1314940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4012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46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247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97D0142" wp14:editId="4A27079E">
            <wp:simplePos x="0" y="0"/>
            <wp:positionH relativeFrom="page">
              <wp:posOffset>85725</wp:posOffset>
            </wp:positionH>
            <wp:positionV relativeFrom="margin">
              <wp:posOffset>376555</wp:posOffset>
            </wp:positionV>
            <wp:extent cx="10544175" cy="1381125"/>
            <wp:effectExtent l="0" t="0" r="9525" b="9525"/>
            <wp:wrapTopAndBottom/>
            <wp:docPr id="792327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271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4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Tabla de Pruebas</w:t>
      </w:r>
    </w:p>
    <w:p w14:paraId="54DDBA20" w14:textId="2F0E5674" w:rsidR="00BA18A9" w:rsidRPr="00BA18A9" w:rsidRDefault="00BA18A9" w:rsidP="00BA18A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sectPr w:rsidR="00BA18A9" w:rsidRPr="00BA18A9" w:rsidSect="00BA18A9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57837" w14:textId="77777777" w:rsidR="00944164" w:rsidRDefault="00944164" w:rsidP="00BA18A9">
      <w:pPr>
        <w:spacing w:after="0" w:line="240" w:lineRule="auto"/>
      </w:pPr>
      <w:r>
        <w:separator/>
      </w:r>
    </w:p>
  </w:endnote>
  <w:endnote w:type="continuationSeparator" w:id="0">
    <w:p w14:paraId="53BE5831" w14:textId="77777777" w:rsidR="00944164" w:rsidRDefault="00944164" w:rsidP="00BA1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D7179" w14:textId="77777777" w:rsidR="00944164" w:rsidRDefault="00944164" w:rsidP="00BA18A9">
      <w:pPr>
        <w:spacing w:after="0" w:line="240" w:lineRule="auto"/>
      </w:pPr>
      <w:r>
        <w:separator/>
      </w:r>
    </w:p>
  </w:footnote>
  <w:footnote w:type="continuationSeparator" w:id="0">
    <w:p w14:paraId="17D5012E" w14:textId="77777777" w:rsidR="00944164" w:rsidRDefault="00944164" w:rsidP="00BA18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A9"/>
    <w:rsid w:val="001C7353"/>
    <w:rsid w:val="00944164"/>
    <w:rsid w:val="00BA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F8601"/>
  <w15:chartTrackingRefBased/>
  <w15:docId w15:val="{A784A847-B654-4891-AB7D-DAA64461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1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8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8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8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8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8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8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8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8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8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8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8A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18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18A9"/>
  </w:style>
  <w:style w:type="paragraph" w:styleId="Piedepgina">
    <w:name w:val="footer"/>
    <w:basedOn w:val="Normal"/>
    <w:link w:val="PiedepginaCar"/>
    <w:uiPriority w:val="99"/>
    <w:unhideWhenUsed/>
    <w:rsid w:val="00BA18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Falcones</dc:creator>
  <cp:keywords/>
  <dc:description/>
  <cp:lastModifiedBy>Emilio Falcones</cp:lastModifiedBy>
  <cp:revision>1</cp:revision>
  <dcterms:created xsi:type="dcterms:W3CDTF">2025-11-17T03:30:00Z</dcterms:created>
  <dcterms:modified xsi:type="dcterms:W3CDTF">2025-11-17T03:32:00Z</dcterms:modified>
</cp:coreProperties>
</file>