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1260" w14:textId="4105B496" w:rsidR="00A47409" w:rsidRDefault="00A47409" w:rsidP="00716758">
      <w:pPr>
        <w:pStyle w:val="Heading1"/>
      </w:pPr>
      <w:r>
        <w:t>Week 4</w:t>
      </w:r>
      <w:r w:rsidR="00C45063">
        <w:t>: 15-19 June 2026</w:t>
      </w:r>
    </w:p>
    <w:p w14:paraId="1A87AF77" w14:textId="3233F6D9" w:rsidR="00FA2529" w:rsidRDefault="00FA2529" w:rsidP="00D87994">
      <w:r>
        <w:t>This week, I aimed to do m</w:t>
      </w:r>
      <w:r w:rsidRPr="00FA2529">
        <w:t>odel optimization analysis</w:t>
      </w:r>
      <w:r>
        <w:t>.</w:t>
      </w:r>
      <w:r w:rsidR="0086671C">
        <w:t xml:space="preserve"> (run </w:t>
      </w:r>
      <w:r w:rsidR="009D58BB" w:rsidRPr="009D58BB">
        <w:t>a YOLO model</w:t>
      </w:r>
      <w:r w:rsidR="00556E3C">
        <w:t>,</w:t>
      </w:r>
      <w:r w:rsidR="009D58BB">
        <w:t xml:space="preserve"> </w:t>
      </w:r>
      <w:r w:rsidR="00F65E89">
        <w:t>and</w:t>
      </w:r>
      <w:r w:rsidR="009D58BB">
        <w:t xml:space="preserve"> do l</w:t>
      </w:r>
      <w:r w:rsidR="009D58BB" w:rsidRPr="009D58BB">
        <w:t xml:space="preserve">ayer-based error injection </w:t>
      </w:r>
      <w:r w:rsidR="00A92C4D">
        <w:t>&amp;</w:t>
      </w:r>
      <w:r w:rsidR="009D58BB" w:rsidRPr="009D58BB">
        <w:t xml:space="preserve"> profiling</w:t>
      </w:r>
      <w:r w:rsidR="0086671C">
        <w:t>)</w:t>
      </w:r>
    </w:p>
    <w:p w14:paraId="1027B50C" w14:textId="77777777" w:rsidR="00FA2529" w:rsidRPr="00FA2529" w:rsidRDefault="00FA2529" w:rsidP="00D87994"/>
    <w:p w14:paraId="64AF4B65" w14:textId="5B58F473" w:rsidR="00F96E4B" w:rsidRPr="00481303" w:rsidRDefault="00AE6E6E" w:rsidP="00D87994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1 </w:t>
      </w:r>
      <w:r w:rsidR="00EC508C" w:rsidRPr="00481303">
        <w:rPr>
          <w:b/>
          <w:bCs/>
          <w:sz w:val="36"/>
          <w:szCs w:val="32"/>
        </w:rPr>
        <w:t xml:space="preserve">Run a YOLO </w:t>
      </w:r>
      <w:r w:rsidR="00CD06AB" w:rsidRPr="00481303">
        <w:rPr>
          <w:b/>
          <w:bCs/>
          <w:sz w:val="36"/>
          <w:szCs w:val="32"/>
        </w:rPr>
        <w:t>M</w:t>
      </w:r>
      <w:r w:rsidR="00EC508C" w:rsidRPr="00481303">
        <w:rPr>
          <w:b/>
          <w:bCs/>
          <w:sz w:val="36"/>
          <w:szCs w:val="32"/>
        </w:rPr>
        <w:t>odel on CPU/ GPU</w:t>
      </w:r>
    </w:p>
    <w:p w14:paraId="1AB24A46" w14:textId="700A72B3" w:rsidR="00FA2529" w:rsidRDefault="00FA2529" w:rsidP="00D87994">
      <w:r>
        <w:t xml:space="preserve">After setting </w:t>
      </w:r>
      <w:r w:rsidR="00697DF0">
        <w:t xml:space="preserve">up the environment, I performed a test train </w:t>
      </w:r>
      <w:r w:rsidR="00564D07">
        <w:t>and a ceil train for my PC:</w:t>
      </w:r>
    </w:p>
    <w:p w14:paraId="61800D04" w14:textId="77777777" w:rsidR="00201A73" w:rsidRDefault="00201A73" w:rsidP="00D879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5"/>
        <w:gridCol w:w="3470"/>
        <w:gridCol w:w="3519"/>
      </w:tblGrid>
      <w:tr w:rsidR="00AC3E6B" w14:paraId="559BD122" w14:textId="77777777" w:rsidTr="00AC3E6B">
        <w:tc>
          <w:tcPr>
            <w:tcW w:w="3205" w:type="dxa"/>
            <w:shd w:val="clear" w:color="auto" w:fill="D9D9D9" w:themeFill="background1" w:themeFillShade="D9"/>
          </w:tcPr>
          <w:p w14:paraId="57592821" w14:textId="4B89A0CB" w:rsidR="00AC3E6B" w:rsidRDefault="00AC3E6B" w:rsidP="00D87994">
            <w:r>
              <w:t>Variables</w:t>
            </w:r>
          </w:p>
        </w:tc>
        <w:tc>
          <w:tcPr>
            <w:tcW w:w="3470" w:type="dxa"/>
            <w:shd w:val="clear" w:color="auto" w:fill="D9D9D9" w:themeFill="background1" w:themeFillShade="D9"/>
          </w:tcPr>
          <w:p w14:paraId="4015D91D" w14:textId="2231460D" w:rsidR="00AC3E6B" w:rsidRDefault="00AC3E6B" w:rsidP="00D87994">
            <w:r>
              <w:t>Light Train (Initial Testing)</w:t>
            </w:r>
          </w:p>
        </w:tc>
        <w:tc>
          <w:tcPr>
            <w:tcW w:w="3519" w:type="dxa"/>
            <w:shd w:val="clear" w:color="auto" w:fill="D9D9D9" w:themeFill="background1" w:themeFillShade="D9"/>
          </w:tcPr>
          <w:p w14:paraId="2136FD30" w14:textId="5DA8E930" w:rsidR="00AC3E6B" w:rsidRDefault="00AC3E6B" w:rsidP="00D87994">
            <w:r>
              <w:t>Medium Train (Ceil for my PC)</w:t>
            </w:r>
          </w:p>
        </w:tc>
      </w:tr>
      <w:tr w:rsidR="00AC3E6B" w14:paraId="6B627C6A" w14:textId="77777777" w:rsidTr="00AC3E6B">
        <w:tc>
          <w:tcPr>
            <w:tcW w:w="3205" w:type="dxa"/>
          </w:tcPr>
          <w:p w14:paraId="122E197E" w14:textId="79370962" w:rsidR="00AC3E6B" w:rsidRDefault="003A51CD" w:rsidP="00D87994">
            <w:r w:rsidRPr="00480988">
              <w:t>E</w:t>
            </w:r>
            <w:r w:rsidR="00EF7A0A" w:rsidRPr="00480988">
              <w:t>poch</w:t>
            </w:r>
          </w:p>
        </w:tc>
        <w:tc>
          <w:tcPr>
            <w:tcW w:w="3470" w:type="dxa"/>
          </w:tcPr>
          <w:p w14:paraId="08DB0979" w14:textId="1EABF94C" w:rsidR="00AC3E6B" w:rsidRDefault="00EF7A0A" w:rsidP="00D87994">
            <w:r>
              <w:t>1</w:t>
            </w:r>
          </w:p>
        </w:tc>
        <w:tc>
          <w:tcPr>
            <w:tcW w:w="3519" w:type="dxa"/>
          </w:tcPr>
          <w:p w14:paraId="560726A5" w14:textId="198C02B6" w:rsidR="00AC3E6B" w:rsidRDefault="00810727" w:rsidP="00D87994">
            <w:r>
              <w:t>10</w:t>
            </w:r>
          </w:p>
        </w:tc>
      </w:tr>
      <w:tr w:rsidR="00AC3E6B" w14:paraId="78C689E3" w14:textId="77777777" w:rsidTr="00AC3E6B">
        <w:tc>
          <w:tcPr>
            <w:tcW w:w="3205" w:type="dxa"/>
          </w:tcPr>
          <w:p w14:paraId="095D46B9" w14:textId="4AF5B1A3" w:rsidR="00AC3E6B" w:rsidRDefault="00EF7A0A" w:rsidP="00D87994">
            <w:r w:rsidRPr="00480988">
              <w:t>MIO-TCD train set</w:t>
            </w:r>
            <w:r>
              <w:t xml:space="preserve"> </w:t>
            </w:r>
            <w:r w:rsidR="000557EB">
              <w:t>usage</w:t>
            </w:r>
            <w:r w:rsidR="003A51CD">
              <w:t xml:space="preserve"> [2]</w:t>
            </w:r>
          </w:p>
        </w:tc>
        <w:tc>
          <w:tcPr>
            <w:tcW w:w="3470" w:type="dxa"/>
          </w:tcPr>
          <w:p w14:paraId="55B2F61E" w14:textId="57043B7F" w:rsidR="00AC3E6B" w:rsidRDefault="00EF7A0A" w:rsidP="00D87994">
            <w:r>
              <w:t>1%</w:t>
            </w:r>
          </w:p>
        </w:tc>
        <w:tc>
          <w:tcPr>
            <w:tcW w:w="3519" w:type="dxa"/>
          </w:tcPr>
          <w:p w14:paraId="4D98C4E6" w14:textId="5B309C96" w:rsidR="00AC3E6B" w:rsidRPr="00AC3E6B" w:rsidRDefault="00810727" w:rsidP="00D87994">
            <w:r>
              <w:t>5%</w:t>
            </w:r>
          </w:p>
        </w:tc>
      </w:tr>
      <w:tr w:rsidR="00AC3E6B" w14:paraId="3E6C4A8E" w14:textId="77777777" w:rsidTr="00AC3E6B">
        <w:tc>
          <w:tcPr>
            <w:tcW w:w="3205" w:type="dxa"/>
          </w:tcPr>
          <w:p w14:paraId="536282F5" w14:textId="4D5CB2E5" w:rsidR="00AC3E6B" w:rsidRDefault="003A51CD" w:rsidP="00D87994">
            <w:r w:rsidRPr="006536E9">
              <w:t>B</w:t>
            </w:r>
            <w:r w:rsidR="00EF7A0A" w:rsidRPr="006536E9">
              <w:t>atch</w:t>
            </w:r>
            <w:r w:rsidR="00EF7A0A">
              <w:t>es</w:t>
            </w:r>
          </w:p>
        </w:tc>
        <w:tc>
          <w:tcPr>
            <w:tcW w:w="3470" w:type="dxa"/>
          </w:tcPr>
          <w:p w14:paraId="73A4BD9A" w14:textId="48E3FA96" w:rsidR="00AC3E6B" w:rsidRDefault="00EF7A0A" w:rsidP="00D87994">
            <w:r>
              <w:t>4</w:t>
            </w:r>
          </w:p>
        </w:tc>
        <w:tc>
          <w:tcPr>
            <w:tcW w:w="3519" w:type="dxa"/>
          </w:tcPr>
          <w:p w14:paraId="120AABC4" w14:textId="09962F2F" w:rsidR="00AC3E6B" w:rsidRDefault="00810727" w:rsidP="00D87994">
            <w:r>
              <w:t>4</w:t>
            </w:r>
          </w:p>
        </w:tc>
      </w:tr>
      <w:tr w:rsidR="00AC3E6B" w14:paraId="767C2750" w14:textId="77777777" w:rsidTr="00AC3E6B">
        <w:tc>
          <w:tcPr>
            <w:tcW w:w="3205" w:type="dxa"/>
          </w:tcPr>
          <w:p w14:paraId="76B95095" w14:textId="0F0F2DF2" w:rsidR="00AC3E6B" w:rsidRDefault="00EF7A0A" w:rsidP="00D87994">
            <w:r w:rsidRPr="00480988">
              <w:t>image size</w:t>
            </w:r>
          </w:p>
        </w:tc>
        <w:tc>
          <w:tcPr>
            <w:tcW w:w="3470" w:type="dxa"/>
          </w:tcPr>
          <w:p w14:paraId="5B7506F2" w14:textId="23494124" w:rsidR="00AC3E6B" w:rsidRDefault="00EF7A0A" w:rsidP="00D87994">
            <w:r>
              <w:t>320 x 320</w:t>
            </w:r>
          </w:p>
        </w:tc>
        <w:tc>
          <w:tcPr>
            <w:tcW w:w="3519" w:type="dxa"/>
          </w:tcPr>
          <w:p w14:paraId="33985831" w14:textId="15DBDF95" w:rsidR="00AC3E6B" w:rsidRDefault="00810727" w:rsidP="00D87994">
            <w:r>
              <w:t>416 x 416</w:t>
            </w:r>
          </w:p>
        </w:tc>
      </w:tr>
      <w:tr w:rsidR="00AC3E6B" w14:paraId="43135563" w14:textId="77777777" w:rsidTr="00AC3E6B">
        <w:tc>
          <w:tcPr>
            <w:tcW w:w="3205" w:type="dxa"/>
          </w:tcPr>
          <w:p w14:paraId="15AFE272" w14:textId="611539F1" w:rsidR="00AC3E6B" w:rsidRDefault="00EF7A0A" w:rsidP="00D87994">
            <w:r>
              <w:t>Trained on</w:t>
            </w:r>
          </w:p>
        </w:tc>
        <w:tc>
          <w:tcPr>
            <w:tcW w:w="3470" w:type="dxa"/>
          </w:tcPr>
          <w:p w14:paraId="13FD2E43" w14:textId="035C412B" w:rsidR="00AC3E6B" w:rsidRDefault="00EF7A0A" w:rsidP="00D87994">
            <w:r>
              <w:t>CPU</w:t>
            </w:r>
          </w:p>
        </w:tc>
        <w:tc>
          <w:tcPr>
            <w:tcW w:w="3519" w:type="dxa"/>
          </w:tcPr>
          <w:p w14:paraId="72E4801A" w14:textId="319F5747" w:rsidR="00AC3E6B" w:rsidRDefault="00EF7A0A" w:rsidP="00D87994">
            <w:r>
              <w:t>CPU</w:t>
            </w:r>
          </w:p>
        </w:tc>
      </w:tr>
      <w:tr w:rsidR="00AC3E6B" w14:paraId="6DA6BF9F" w14:textId="77777777" w:rsidTr="00810727">
        <w:tc>
          <w:tcPr>
            <w:tcW w:w="3205" w:type="dxa"/>
          </w:tcPr>
          <w:p w14:paraId="51DEECE9" w14:textId="362CEA0E" w:rsidR="00AC3E6B" w:rsidRDefault="007361BD" w:rsidP="00D87994">
            <w:r>
              <w:t>Time used</w:t>
            </w:r>
          </w:p>
        </w:tc>
        <w:tc>
          <w:tcPr>
            <w:tcW w:w="3470" w:type="dxa"/>
            <w:shd w:val="clear" w:color="auto" w:fill="E2EFD9" w:themeFill="accent6" w:themeFillTint="33"/>
          </w:tcPr>
          <w:p w14:paraId="57BF9F30" w14:textId="00F4FF30" w:rsidR="00AC3E6B" w:rsidRDefault="007361BD" w:rsidP="00D87994">
            <w:r>
              <w:t>&lt; 30 mins</w:t>
            </w:r>
          </w:p>
        </w:tc>
        <w:tc>
          <w:tcPr>
            <w:tcW w:w="3519" w:type="dxa"/>
            <w:shd w:val="clear" w:color="auto" w:fill="FBE4D5" w:themeFill="accent2" w:themeFillTint="33"/>
          </w:tcPr>
          <w:p w14:paraId="6D4AE7AD" w14:textId="0D3FC617" w:rsidR="00AC3E6B" w:rsidRDefault="007361BD" w:rsidP="00D87994">
            <w:r>
              <w:t>Around 15 hours</w:t>
            </w:r>
          </w:p>
        </w:tc>
      </w:tr>
    </w:tbl>
    <w:p w14:paraId="21D9E4C1" w14:textId="4D6619D8" w:rsidR="00F96E4B" w:rsidRDefault="00AC4CF5" w:rsidP="00D87994">
      <w:pPr>
        <w:jc w:val="center"/>
      </w:pPr>
      <w:r>
        <w:t xml:space="preserve">Table 1: </w:t>
      </w:r>
      <w:r w:rsidR="001D7EFB">
        <w:t>Training Setups on my PC</w:t>
      </w:r>
    </w:p>
    <w:p w14:paraId="39502417" w14:textId="77777777" w:rsidR="00AC4CF5" w:rsidRDefault="00AC4CF5" w:rsidP="00D87994"/>
    <w:p w14:paraId="07D79116" w14:textId="1EC9AE9B" w:rsidR="00EF1663" w:rsidRDefault="00757D21" w:rsidP="00D87994">
      <w:r w:rsidRPr="00757D21">
        <w:t>Table 1 shows that I tested the system with a super light train, then moved on to a medium train. To limit training time, I lowered the variables, which may make the results less accurate than the model’s limit.</w:t>
      </w:r>
    </w:p>
    <w:p w14:paraId="32520F61" w14:textId="77777777" w:rsidR="00757D21" w:rsidRDefault="00757D21" w:rsidP="00D87994"/>
    <w:p w14:paraId="34723776" w14:textId="62BE0CF5" w:rsidR="00F96E4B" w:rsidRPr="001D7EFB" w:rsidRDefault="00CE5ADB" w:rsidP="00D87994">
      <w:r>
        <w:t>Here are the results for both trainings:</w:t>
      </w:r>
    </w:p>
    <w:p w14:paraId="7CB54B0E" w14:textId="40828618" w:rsidR="005E1D6F" w:rsidRDefault="005E1D6F" w:rsidP="00D87994">
      <w:r w:rsidRPr="005F7074">
        <w:rPr>
          <w:noProof/>
        </w:rPr>
        <w:drawing>
          <wp:inline distT="0" distB="0" distL="0" distR="0" wp14:anchorId="6A5F2533" wp14:editId="712DA21B">
            <wp:extent cx="6479540" cy="2170430"/>
            <wp:effectExtent l="0" t="0" r="0" b="1270"/>
            <wp:docPr id="6742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6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124F" w14:textId="484386FC" w:rsidR="001D7EFB" w:rsidRDefault="001D7EFB" w:rsidP="00D87994">
      <w:pPr>
        <w:jc w:val="center"/>
      </w:pPr>
      <w:r>
        <w:t>Figure 1: Light Train Results</w:t>
      </w:r>
    </w:p>
    <w:p w14:paraId="3CE0767B" w14:textId="77777777" w:rsidR="008C12A4" w:rsidRDefault="008C12A4" w:rsidP="00D87994"/>
    <w:p w14:paraId="5CD727F1" w14:textId="5D4D7AC0" w:rsidR="00DC3421" w:rsidRDefault="007B6CA7" w:rsidP="00D87994">
      <w:r w:rsidRPr="007B6CA7">
        <w:rPr>
          <w:noProof/>
        </w:rPr>
        <w:drawing>
          <wp:inline distT="0" distB="0" distL="0" distR="0" wp14:anchorId="006B0AEB" wp14:editId="0E661566">
            <wp:extent cx="6479540" cy="2194491"/>
            <wp:effectExtent l="0" t="0" r="0" b="0"/>
            <wp:docPr id="172229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4605" name=""/>
                    <pic:cNvPicPr/>
                  </pic:nvPicPr>
                  <pic:blipFill rotWithShape="1">
                    <a:blip r:embed="rId8"/>
                    <a:srcRect r="27487" b="1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226" cy="2201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94839" w14:textId="187BCB0A" w:rsidR="001D7EFB" w:rsidRDefault="001D7EFB" w:rsidP="00D87994">
      <w:pPr>
        <w:jc w:val="center"/>
      </w:pPr>
      <w:r>
        <w:t>Figure 2: Medium Train Results</w:t>
      </w:r>
    </w:p>
    <w:p w14:paraId="10DAE4D4" w14:textId="77777777" w:rsidR="001D7EFB" w:rsidRDefault="001D7EFB" w:rsidP="00D87994"/>
    <w:p w14:paraId="64C81A6D" w14:textId="77777777" w:rsidR="00FB1623" w:rsidRDefault="00FB1623" w:rsidP="00D87994"/>
    <w:p w14:paraId="5E024194" w14:textId="1515E5A5" w:rsidR="00E356C6" w:rsidRPr="006C14BC" w:rsidRDefault="00AE6E6E" w:rsidP="00E356C6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1.1 </w:t>
      </w:r>
      <w:r w:rsidR="00E356C6" w:rsidRPr="006C14BC">
        <w:rPr>
          <w:b/>
          <w:bCs/>
          <w:sz w:val="28"/>
          <w:szCs w:val="24"/>
        </w:rPr>
        <w:t>About Evaluation Metric</w:t>
      </w:r>
      <w:r w:rsidR="008E0C02">
        <w:rPr>
          <w:b/>
          <w:bCs/>
          <w:sz w:val="28"/>
          <w:szCs w:val="24"/>
        </w:rPr>
        <w:t>s</w:t>
      </w:r>
    </w:p>
    <w:p w14:paraId="0E7B4922" w14:textId="0CAC8EB8" w:rsidR="00EC2551" w:rsidRDefault="00EC2551" w:rsidP="00EC2551">
      <w:r w:rsidRPr="00E356C6">
        <w:t>For each class, Average Precision (AP) is calculated from the precision-recall curve</w:t>
      </w:r>
      <w:r w:rsidR="00D920CA">
        <w:t xml:space="preserve">, including </w:t>
      </w:r>
      <w:r w:rsidR="00D920CA" w:rsidRPr="00205384">
        <w:t>Box(P)</w:t>
      </w:r>
      <w:r w:rsidR="00D920CA">
        <w:t xml:space="preserve"> and R.</w:t>
      </w:r>
    </w:p>
    <w:p w14:paraId="00C5D344" w14:textId="77777777" w:rsidR="00D920CA" w:rsidRDefault="00D920CA" w:rsidP="00105BD4"/>
    <w:p w14:paraId="1104AA54" w14:textId="5A6C1DF3" w:rsidR="00105BD4" w:rsidRDefault="00105BD4" w:rsidP="00105BD4">
      <w:r w:rsidRPr="003070A4">
        <w:rPr>
          <w:b/>
          <w:bCs/>
        </w:rPr>
        <w:t>Box(P)</w:t>
      </w:r>
      <w:r w:rsidRPr="00205384">
        <w:t xml:space="preserve"> means bounding-box precision. It measures how many predicted boxes are correct:</w:t>
      </w:r>
    </w:p>
    <w:p w14:paraId="7B07223E" w14:textId="77777777" w:rsidR="00105BD4" w:rsidRDefault="00105BD4" w:rsidP="00105BD4">
      <w:pPr>
        <w:jc w:val="center"/>
      </w:pPr>
      <w:r w:rsidRPr="00205384">
        <w:t>Precision = TP / (TP + FP)</w:t>
      </w:r>
    </w:p>
    <w:p w14:paraId="5BB99A89" w14:textId="187FF5B2" w:rsidR="00105BD4" w:rsidRDefault="00105BD4" w:rsidP="00105BD4">
      <w:r w:rsidRPr="00205384">
        <w:t>A high precision means the model produces fewer false detections.</w:t>
      </w:r>
    </w:p>
    <w:p w14:paraId="7A6A56E7" w14:textId="77777777" w:rsidR="00105BD4" w:rsidRPr="00205384" w:rsidRDefault="00105BD4" w:rsidP="00105BD4"/>
    <w:p w14:paraId="5C94D3A7" w14:textId="77777777" w:rsidR="00105BD4" w:rsidRDefault="00105BD4" w:rsidP="00105BD4">
      <w:r w:rsidRPr="003070A4">
        <w:rPr>
          <w:b/>
          <w:bCs/>
        </w:rPr>
        <w:t>R</w:t>
      </w:r>
      <w:r w:rsidRPr="00205384">
        <w:t>, or Recall, measures how many real objects are successfully detected:</w:t>
      </w:r>
    </w:p>
    <w:p w14:paraId="548891B2" w14:textId="77777777" w:rsidR="00105BD4" w:rsidRDefault="00105BD4" w:rsidP="00105BD4">
      <w:pPr>
        <w:jc w:val="center"/>
      </w:pPr>
      <w:r w:rsidRPr="00205384">
        <w:t>Recall = TP / (TP + FN)</w:t>
      </w:r>
    </w:p>
    <w:p w14:paraId="3A782D13" w14:textId="23899899" w:rsidR="00105BD4" w:rsidRDefault="00105BD4" w:rsidP="00105BD4">
      <w:r w:rsidRPr="00205384">
        <w:t>A high recall means the model misses fewer objects.</w:t>
      </w:r>
    </w:p>
    <w:p w14:paraId="7A8B2EA6" w14:textId="10DC3B42" w:rsidR="00833509" w:rsidRPr="00833509" w:rsidRDefault="00833509" w:rsidP="00105BD4">
      <w:r>
        <w:t>W</w:t>
      </w:r>
      <w:r w:rsidRPr="00E356C6">
        <w:t>here TP, FP, and FN represent true positives, false positives, and false negatives.</w:t>
      </w:r>
    </w:p>
    <w:p w14:paraId="62206262" w14:textId="77777777" w:rsidR="00833509" w:rsidRPr="00E07B22" w:rsidRDefault="00833509" w:rsidP="00105BD4"/>
    <w:p w14:paraId="1686F0E5" w14:textId="77777777" w:rsidR="00787B0D" w:rsidRDefault="00787B0D" w:rsidP="00787B0D">
      <w:r w:rsidRPr="00E356C6">
        <w:t>A prediction is considered correct only if it predicts the correct class and its bounding box overlaps with the ground-truth box enough. This overlap is measured by Intersection over Union (</w:t>
      </w:r>
      <w:proofErr w:type="spellStart"/>
      <w:r w:rsidRPr="00E356C6">
        <w:t>IoU</w:t>
      </w:r>
      <w:proofErr w:type="spellEnd"/>
      <w:r w:rsidRPr="00E356C6">
        <w:t>)</w:t>
      </w:r>
      <w:r>
        <w:t xml:space="preserve"> [1]</w:t>
      </w:r>
      <w:r w:rsidRPr="00E356C6">
        <w:t>:</w:t>
      </w:r>
    </w:p>
    <w:p w14:paraId="51D4320B" w14:textId="345D9002" w:rsidR="00787B0D" w:rsidRPr="00E356C6" w:rsidRDefault="00787B0D" w:rsidP="00787B0D">
      <w:pPr>
        <w:jc w:val="center"/>
      </w:pPr>
      <w:proofErr w:type="spellStart"/>
      <w:r w:rsidRPr="00E356C6">
        <w:t>IoU</w:t>
      </w:r>
      <w:proofErr w:type="spellEnd"/>
      <w:r w:rsidRPr="00E356C6">
        <w:t xml:space="preserve"> = </w:t>
      </w:r>
      <w:r>
        <w:t>(</w:t>
      </w:r>
      <w:r w:rsidRPr="00E356C6">
        <w:t xml:space="preserve">overlap </w:t>
      </w:r>
      <w:r>
        <w:t>area) / (</w:t>
      </w:r>
      <w:r w:rsidRPr="00E356C6">
        <w:t>union</w:t>
      </w:r>
      <w:r>
        <w:t xml:space="preserve"> area)</w:t>
      </w:r>
    </w:p>
    <w:p w14:paraId="19BE7B92" w14:textId="20188082" w:rsidR="00787B0D" w:rsidRDefault="00787B0D" w:rsidP="00105BD4">
      <w:r w:rsidRPr="00E356C6">
        <w:t xml:space="preserve">If the </w:t>
      </w:r>
      <w:proofErr w:type="spellStart"/>
      <w:r w:rsidRPr="00E356C6">
        <w:t>IoU</w:t>
      </w:r>
      <w:proofErr w:type="spellEnd"/>
      <w:r w:rsidRPr="00E356C6">
        <w:t xml:space="preserve"> is higher than a selected threshold, the prediction can be counted as a true positive. Otherwise, it is treated as a false positive or missed detection.</w:t>
      </w:r>
      <w:r w:rsidR="00607D3D">
        <w:t xml:space="preserve"> For example:</w:t>
      </w:r>
    </w:p>
    <w:p w14:paraId="18BCDC2A" w14:textId="77777777" w:rsidR="00607D3D" w:rsidRDefault="00607D3D" w:rsidP="00607D3D">
      <w:pPr>
        <w:jc w:val="center"/>
      </w:pPr>
      <w:r w:rsidRPr="0027359D">
        <w:rPr>
          <w:noProof/>
        </w:rPr>
        <w:drawing>
          <wp:inline distT="0" distB="0" distL="0" distR="0" wp14:anchorId="433E2B89" wp14:editId="43190135">
            <wp:extent cx="3087584" cy="2097524"/>
            <wp:effectExtent l="0" t="0" r="0" b="0"/>
            <wp:docPr id="142930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7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7137" cy="21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F693" w14:textId="5E0344DD" w:rsidR="00607D3D" w:rsidRDefault="00607D3D" w:rsidP="00607D3D">
      <w:pPr>
        <w:jc w:val="center"/>
      </w:pPr>
      <w:r>
        <w:t xml:space="preserve">Figure 3: </w:t>
      </w:r>
      <w:proofErr w:type="spellStart"/>
      <w:r>
        <w:t>IoU</w:t>
      </w:r>
      <w:proofErr w:type="spellEnd"/>
      <w:r w:rsidR="006A7CAA">
        <w:t xml:space="preserve"> example</w:t>
      </w:r>
    </w:p>
    <w:p w14:paraId="08434BBA" w14:textId="65E11B11" w:rsidR="00607D3D" w:rsidRPr="00787B0D" w:rsidRDefault="001E31CB" w:rsidP="00105BD4">
      <w:r>
        <w:t>For Figure 3</w:t>
      </w:r>
      <w:r w:rsidR="0048042A" w:rsidRPr="0048042A">
        <w:t xml:space="preserve">, assume the red box is the ground truth box, and the blue box is the detected box. </w:t>
      </w:r>
      <w:proofErr w:type="spellStart"/>
      <w:r w:rsidR="0048042A" w:rsidRPr="0048042A">
        <w:t>IoU</w:t>
      </w:r>
      <w:proofErr w:type="spellEnd"/>
      <w:r w:rsidR="0048042A" w:rsidRPr="0048042A">
        <w:t xml:space="preserve"> can then be calculated by red intersect blue divided by red union blue.</w:t>
      </w:r>
      <w:r w:rsidR="00AB018E">
        <w:t xml:space="preserve"> </w:t>
      </w:r>
      <w:r w:rsidR="00AB018E" w:rsidRPr="00AB018E">
        <w:t xml:space="preserve">In this case </w:t>
      </w:r>
      <w:proofErr w:type="spellStart"/>
      <w:r w:rsidR="00AB018E" w:rsidRPr="00AB018E">
        <w:t>IoU</w:t>
      </w:r>
      <w:proofErr w:type="spellEnd"/>
      <w:r w:rsidR="00AB018E" w:rsidRPr="00AB018E">
        <w:t xml:space="preserve"> = 50/100 = 0.5.</w:t>
      </w:r>
    </w:p>
    <w:p w14:paraId="354AED86" w14:textId="77777777" w:rsidR="00787B0D" w:rsidRPr="00205384" w:rsidRDefault="00787B0D" w:rsidP="00105BD4"/>
    <w:p w14:paraId="2F660CB7" w14:textId="35303B1F" w:rsidR="00105BD4" w:rsidRDefault="00105BD4" w:rsidP="00105BD4">
      <w:r w:rsidRPr="003070A4">
        <w:rPr>
          <w:b/>
          <w:bCs/>
        </w:rPr>
        <w:t>mAP50</w:t>
      </w:r>
      <w:r w:rsidRPr="00205384">
        <w:t xml:space="preserve"> is the mean Average Precision when the </w:t>
      </w:r>
      <w:proofErr w:type="spellStart"/>
      <w:r w:rsidRPr="00205384">
        <w:t>IoU</w:t>
      </w:r>
      <w:proofErr w:type="spellEnd"/>
      <w:r w:rsidRPr="00205384">
        <w:t xml:space="preserve"> threshold is 0.50. A prediction is counted as correct if the predicted box and the ground-truth box have </w:t>
      </w:r>
      <w:proofErr w:type="spellStart"/>
      <w:r w:rsidRPr="00205384">
        <w:t>IoU</w:t>
      </w:r>
      <w:proofErr w:type="spellEnd"/>
      <w:r w:rsidRPr="00205384">
        <w:t xml:space="preserve"> </w:t>
      </w:r>
      <w:r w:rsidR="00E07B22">
        <w:t>&gt;=</w:t>
      </w:r>
      <w:r w:rsidRPr="00205384">
        <w:t xml:space="preserve"> 0.50.</w:t>
      </w:r>
    </w:p>
    <w:p w14:paraId="7902A803" w14:textId="77777777" w:rsidR="00105BD4" w:rsidRPr="00205384" w:rsidRDefault="00105BD4" w:rsidP="00105BD4"/>
    <w:p w14:paraId="20E2372E" w14:textId="2E55BE9F" w:rsidR="00E356C6" w:rsidRDefault="00105BD4" w:rsidP="00787B0D">
      <w:r w:rsidRPr="003070A4">
        <w:rPr>
          <w:b/>
          <w:bCs/>
        </w:rPr>
        <w:t>mAP50-95</w:t>
      </w:r>
      <w:r w:rsidRPr="00205384">
        <w:t xml:space="preserve"> is stricter than mAP50</w:t>
      </w:r>
      <w:r w:rsidR="00692257">
        <w:t xml:space="preserve"> </w:t>
      </w:r>
      <w:r w:rsidR="00692257" w:rsidRPr="00E356C6">
        <w:t xml:space="preserve">because higher </w:t>
      </w:r>
      <w:proofErr w:type="spellStart"/>
      <w:r w:rsidR="00692257" w:rsidRPr="00E356C6">
        <w:t>IoU</w:t>
      </w:r>
      <w:proofErr w:type="spellEnd"/>
      <w:r w:rsidR="00692257" w:rsidRPr="00E356C6">
        <w:t xml:space="preserve"> thresholds require more accurate bounding box locations</w:t>
      </w:r>
      <w:r w:rsidRPr="00205384">
        <w:t xml:space="preserve">. It averages </w:t>
      </w:r>
      <w:proofErr w:type="spellStart"/>
      <w:r w:rsidRPr="00205384">
        <w:t>mAP</w:t>
      </w:r>
      <w:proofErr w:type="spellEnd"/>
      <w:r w:rsidRPr="00205384">
        <w:t xml:space="preserve"> over </w:t>
      </w:r>
      <w:proofErr w:type="spellStart"/>
      <w:r w:rsidRPr="00205384">
        <w:t>IoU</w:t>
      </w:r>
      <w:proofErr w:type="spellEnd"/>
      <w:r w:rsidRPr="00205384">
        <w:t xml:space="preserve"> thresholds from 0.50 to 0.95 with a step size of 0.05</w:t>
      </w:r>
      <w:r w:rsidR="00B56AD2">
        <w:t>:</w:t>
      </w:r>
    </w:p>
    <w:p w14:paraId="34F39DB4" w14:textId="414BB169" w:rsidR="00E356C6" w:rsidRPr="00E356C6" w:rsidRDefault="00E356C6" w:rsidP="00117C1F">
      <w:pPr>
        <w:jc w:val="center"/>
      </w:pPr>
      <w:r w:rsidRPr="00E356C6">
        <w:t>mAP50-95 =</w:t>
      </w:r>
      <w:r w:rsidR="00117C1F">
        <w:t xml:space="preserve"> </w:t>
      </w:r>
      <w:r w:rsidRPr="00E356C6">
        <w:t>average(</w:t>
      </w:r>
      <w:proofErr w:type="spellStart"/>
      <w:r w:rsidRPr="00E356C6">
        <w:t>mAP</w:t>
      </w:r>
      <w:proofErr w:type="spellEnd"/>
      <w:r w:rsidR="00117C1F">
        <w:t>(</w:t>
      </w:r>
      <w:r w:rsidRPr="00E356C6">
        <w:t>50</w:t>
      </w:r>
      <w:r w:rsidR="00117C1F">
        <w:t>)</w:t>
      </w:r>
      <w:r w:rsidRPr="00E356C6">
        <w:t xml:space="preserve">, </w:t>
      </w:r>
      <w:proofErr w:type="spellStart"/>
      <w:r w:rsidRPr="00E356C6">
        <w:t>mAP</w:t>
      </w:r>
      <w:proofErr w:type="spellEnd"/>
      <w:r w:rsidR="00117C1F">
        <w:t>(</w:t>
      </w:r>
      <w:r w:rsidRPr="00E356C6">
        <w:t>55</w:t>
      </w:r>
      <w:r w:rsidR="00117C1F">
        <w:t>)</w:t>
      </w:r>
      <w:r w:rsidRPr="00E356C6">
        <w:t xml:space="preserve">, ..., </w:t>
      </w:r>
      <w:proofErr w:type="spellStart"/>
      <w:r w:rsidRPr="00E356C6">
        <w:t>mAP</w:t>
      </w:r>
      <w:proofErr w:type="spellEnd"/>
      <w:r w:rsidR="00117C1F">
        <w:t>(</w:t>
      </w:r>
      <w:r w:rsidRPr="00E356C6">
        <w:t>95</w:t>
      </w:r>
      <w:r w:rsidR="00117C1F">
        <w:t>)</w:t>
      </w:r>
      <w:r w:rsidRPr="00E356C6">
        <w:t>)</w:t>
      </w:r>
    </w:p>
    <w:p w14:paraId="68BFF28A" w14:textId="4FCEDC30" w:rsidR="00A507A0" w:rsidRDefault="0004502C" w:rsidP="00D87994">
      <w:r>
        <w:t>This is t</w:t>
      </w:r>
      <w:r w:rsidRPr="00E356C6">
        <w:t xml:space="preserve">he </w:t>
      </w:r>
      <w:r>
        <w:t xml:space="preserve">main </w:t>
      </w:r>
      <w:r w:rsidRPr="00E356C6">
        <w:t>metric used to evaluate object detection accuracy</w:t>
      </w:r>
      <w:r>
        <w:t>.</w:t>
      </w:r>
    </w:p>
    <w:p w14:paraId="2E8DB320" w14:textId="6CBF2A62" w:rsidR="00456646" w:rsidRDefault="00D551B0" w:rsidP="007C4354">
      <w:r>
        <w:br w:type="page"/>
      </w:r>
    </w:p>
    <w:p w14:paraId="7663E59D" w14:textId="0973E8D5" w:rsidR="00A507A0" w:rsidRDefault="00AE6E6E" w:rsidP="00D8799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1.</w:t>
      </w:r>
      <w:r w:rsidR="00456646">
        <w:rPr>
          <w:b/>
          <w:bCs/>
          <w:sz w:val="28"/>
          <w:szCs w:val="24"/>
        </w:rPr>
        <w:t>3</w:t>
      </w:r>
      <w:r>
        <w:rPr>
          <w:b/>
          <w:bCs/>
          <w:sz w:val="28"/>
          <w:szCs w:val="24"/>
        </w:rPr>
        <w:t xml:space="preserve"> </w:t>
      </w:r>
      <w:r w:rsidR="00A507A0" w:rsidRPr="006C14BC">
        <w:rPr>
          <w:b/>
          <w:bCs/>
          <w:sz w:val="28"/>
          <w:szCs w:val="24"/>
        </w:rPr>
        <w:t>Training Result</w:t>
      </w:r>
      <w:r w:rsidR="00D61312" w:rsidRPr="006C14BC">
        <w:rPr>
          <w:b/>
          <w:bCs/>
          <w:sz w:val="28"/>
          <w:szCs w:val="24"/>
        </w:rPr>
        <w:t xml:space="preserve"> (</w:t>
      </w:r>
      <w:r w:rsidR="00FA04DC" w:rsidRPr="006C14BC">
        <w:rPr>
          <w:b/>
          <w:bCs/>
          <w:sz w:val="28"/>
          <w:szCs w:val="24"/>
        </w:rPr>
        <w:t xml:space="preserve">local </w:t>
      </w:r>
      <w:r w:rsidR="00D61312" w:rsidRPr="006C14BC">
        <w:rPr>
          <w:b/>
          <w:bCs/>
          <w:sz w:val="28"/>
          <w:szCs w:val="24"/>
        </w:rPr>
        <w:t>YOLO26n)</w:t>
      </w:r>
    </w:p>
    <w:p w14:paraId="3A4C729B" w14:textId="77777777" w:rsidR="00201A73" w:rsidRPr="006C14BC" w:rsidRDefault="00201A73" w:rsidP="00201A73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4815"/>
        <w:gridCol w:w="2977"/>
        <w:gridCol w:w="2409"/>
      </w:tblGrid>
      <w:tr w:rsidR="00AA32CF" w14:paraId="21A9A5EF" w14:textId="77777777" w:rsidTr="00ED614E">
        <w:tc>
          <w:tcPr>
            <w:tcW w:w="4815" w:type="dxa"/>
            <w:shd w:val="clear" w:color="auto" w:fill="D9D9D9" w:themeFill="background1" w:themeFillShade="D9"/>
          </w:tcPr>
          <w:p w14:paraId="2B4B0B82" w14:textId="4811E478" w:rsidR="00AA32CF" w:rsidRDefault="00BA1036" w:rsidP="00AA32CF">
            <w:r>
              <w:t>Stat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00136D1" w14:textId="5D76A2A9" w:rsidR="00AA32CF" w:rsidRDefault="00AA32CF" w:rsidP="00AA32CF">
            <w:r>
              <w:t>Metric Light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79A0E51C" w14:textId="77777777" w:rsidR="00AA32CF" w:rsidRDefault="00AA32CF" w:rsidP="00AA32CF">
            <w:r>
              <w:t>Metric Medium</w:t>
            </w:r>
          </w:p>
        </w:tc>
      </w:tr>
      <w:tr w:rsidR="00AA32CF" w14:paraId="31419A78" w14:textId="77777777" w:rsidTr="00ED614E">
        <w:tc>
          <w:tcPr>
            <w:tcW w:w="4815" w:type="dxa"/>
          </w:tcPr>
          <w:p w14:paraId="47D40E75" w14:textId="094D1D9B" w:rsidR="00AA32CF" w:rsidRDefault="00AA32CF" w:rsidP="00AA32CF">
            <w:r>
              <w:t>Trained images</w:t>
            </w:r>
          </w:p>
        </w:tc>
        <w:tc>
          <w:tcPr>
            <w:tcW w:w="2977" w:type="dxa"/>
          </w:tcPr>
          <w:p w14:paraId="77A6832B" w14:textId="2E709864" w:rsidR="00AA32CF" w:rsidRDefault="00AA32CF" w:rsidP="00AA32CF">
            <w:r>
              <w:t>99000</w:t>
            </w:r>
          </w:p>
        </w:tc>
        <w:tc>
          <w:tcPr>
            <w:tcW w:w="2409" w:type="dxa"/>
          </w:tcPr>
          <w:p w14:paraId="4A02FD22" w14:textId="261690B1" w:rsidR="00AA32CF" w:rsidRDefault="00AA32CF" w:rsidP="00AA32CF">
            <w:r>
              <w:t>99000</w:t>
            </w:r>
          </w:p>
        </w:tc>
      </w:tr>
      <w:tr w:rsidR="00AA32CF" w14:paraId="3680CC22" w14:textId="77777777" w:rsidTr="00ED614E">
        <w:tc>
          <w:tcPr>
            <w:tcW w:w="4815" w:type="dxa"/>
          </w:tcPr>
          <w:p w14:paraId="3BACA173" w14:textId="1DB78EBD" w:rsidR="00AA32CF" w:rsidRDefault="00AA32CF" w:rsidP="00AA32CF">
            <w:r>
              <w:t>V</w:t>
            </w:r>
            <w:r w:rsidRPr="00517880">
              <w:t>alidation images</w:t>
            </w:r>
          </w:p>
        </w:tc>
        <w:tc>
          <w:tcPr>
            <w:tcW w:w="2977" w:type="dxa"/>
          </w:tcPr>
          <w:p w14:paraId="044F8650" w14:textId="1EDBD94B" w:rsidR="00AA32CF" w:rsidRDefault="00AA32CF" w:rsidP="00AA32CF">
            <w:r>
              <w:t>11000</w:t>
            </w:r>
          </w:p>
        </w:tc>
        <w:tc>
          <w:tcPr>
            <w:tcW w:w="2409" w:type="dxa"/>
          </w:tcPr>
          <w:p w14:paraId="79E05F49" w14:textId="06186884" w:rsidR="00AA32CF" w:rsidRDefault="00AA32CF" w:rsidP="00AA32CF">
            <w:r>
              <w:t>11000</w:t>
            </w:r>
          </w:p>
        </w:tc>
      </w:tr>
      <w:tr w:rsidR="00AA32CF" w14:paraId="440DE544" w14:textId="77777777" w:rsidTr="00ED614E">
        <w:tc>
          <w:tcPr>
            <w:tcW w:w="4815" w:type="dxa"/>
          </w:tcPr>
          <w:p w14:paraId="71F40228" w14:textId="19EBD594" w:rsidR="00AA32CF" w:rsidRDefault="00616533" w:rsidP="00AA32CF">
            <w:r>
              <w:t>V</w:t>
            </w:r>
            <w:r w:rsidR="00AA32CF" w:rsidRPr="00517880">
              <w:t>alidation bounding boxes</w:t>
            </w:r>
          </w:p>
        </w:tc>
        <w:tc>
          <w:tcPr>
            <w:tcW w:w="2977" w:type="dxa"/>
          </w:tcPr>
          <w:p w14:paraId="06240654" w14:textId="03BD4F16" w:rsidR="00AA32CF" w:rsidRDefault="00AA32CF" w:rsidP="00AA32CF">
            <w:r>
              <w:t>34748</w:t>
            </w:r>
          </w:p>
        </w:tc>
        <w:tc>
          <w:tcPr>
            <w:tcW w:w="2409" w:type="dxa"/>
          </w:tcPr>
          <w:p w14:paraId="2F136D0E" w14:textId="6BDDA675" w:rsidR="00AA32CF" w:rsidRDefault="00AA32CF" w:rsidP="00AA32CF">
            <w:r>
              <w:t>44463</w:t>
            </w:r>
          </w:p>
        </w:tc>
      </w:tr>
      <w:tr w:rsidR="0017231A" w14:paraId="3C6EF899" w14:textId="77777777" w:rsidTr="00ED614E">
        <w:tc>
          <w:tcPr>
            <w:tcW w:w="4815" w:type="dxa"/>
          </w:tcPr>
          <w:p w14:paraId="1E8FDE3C" w14:textId="55A50034" w:rsidR="0017231A" w:rsidRDefault="0017231A" w:rsidP="0017231A">
            <w:r>
              <w:t>dataset usage</w:t>
            </w:r>
          </w:p>
        </w:tc>
        <w:tc>
          <w:tcPr>
            <w:tcW w:w="2977" w:type="dxa"/>
          </w:tcPr>
          <w:p w14:paraId="104D72D9" w14:textId="3605A328" w:rsidR="0017231A" w:rsidRDefault="0017231A" w:rsidP="0017231A">
            <w:r>
              <w:t>1%</w:t>
            </w:r>
          </w:p>
        </w:tc>
        <w:tc>
          <w:tcPr>
            <w:tcW w:w="2409" w:type="dxa"/>
          </w:tcPr>
          <w:p w14:paraId="063BBA83" w14:textId="11510E53" w:rsidR="0017231A" w:rsidRDefault="0017231A" w:rsidP="0017231A">
            <w:r>
              <w:t>5%</w:t>
            </w:r>
          </w:p>
        </w:tc>
      </w:tr>
      <w:tr w:rsidR="0017231A" w14:paraId="6245FF26" w14:textId="77777777" w:rsidTr="00ED614E">
        <w:tc>
          <w:tcPr>
            <w:tcW w:w="4815" w:type="dxa"/>
          </w:tcPr>
          <w:p w14:paraId="7CA208ED" w14:textId="7829C6D9" w:rsidR="0017231A" w:rsidRDefault="0017231A" w:rsidP="0017231A">
            <w:r w:rsidRPr="00DF5453">
              <w:t>inference</w:t>
            </w:r>
          </w:p>
        </w:tc>
        <w:tc>
          <w:tcPr>
            <w:tcW w:w="2977" w:type="dxa"/>
          </w:tcPr>
          <w:p w14:paraId="6F3D6BB3" w14:textId="2C173980" w:rsidR="0017231A" w:rsidRDefault="0017231A" w:rsidP="0017231A">
            <w:r>
              <w:t>320 x 320</w:t>
            </w:r>
          </w:p>
        </w:tc>
        <w:tc>
          <w:tcPr>
            <w:tcW w:w="2409" w:type="dxa"/>
          </w:tcPr>
          <w:p w14:paraId="225998C2" w14:textId="420CD17F" w:rsidR="0017231A" w:rsidRDefault="0017231A" w:rsidP="0017231A">
            <w:r>
              <w:t>416 x 416</w:t>
            </w:r>
          </w:p>
        </w:tc>
      </w:tr>
      <w:tr w:rsidR="0017231A" w14:paraId="23588980" w14:textId="77777777" w:rsidTr="00ED614E">
        <w:tc>
          <w:tcPr>
            <w:tcW w:w="4815" w:type="dxa"/>
          </w:tcPr>
          <w:p w14:paraId="60B9A946" w14:textId="348D8D0A" w:rsidR="0017231A" w:rsidRDefault="0017231A" w:rsidP="0017231A">
            <w:r>
              <w:t>P</w:t>
            </w:r>
            <w:r w:rsidRPr="00517880">
              <w:t>redicted objects are correct</w:t>
            </w:r>
            <w:r>
              <w:t xml:space="preserve"> (Precision)</w:t>
            </w:r>
          </w:p>
        </w:tc>
        <w:tc>
          <w:tcPr>
            <w:tcW w:w="2977" w:type="dxa"/>
          </w:tcPr>
          <w:p w14:paraId="642145F5" w14:textId="0F34A4FC" w:rsidR="0017231A" w:rsidRDefault="0017231A" w:rsidP="0017231A">
            <w:r>
              <w:t>0.702</w:t>
            </w:r>
          </w:p>
        </w:tc>
        <w:tc>
          <w:tcPr>
            <w:tcW w:w="2409" w:type="dxa"/>
          </w:tcPr>
          <w:p w14:paraId="6B85A330" w14:textId="600B784F" w:rsidR="0017231A" w:rsidRDefault="0017231A" w:rsidP="0017231A">
            <w:r>
              <w:t>0.519</w:t>
            </w:r>
          </w:p>
        </w:tc>
      </w:tr>
      <w:tr w:rsidR="0017231A" w14:paraId="3B455756" w14:textId="77777777" w:rsidTr="00ED614E">
        <w:trPr>
          <w:trHeight w:val="47"/>
        </w:trPr>
        <w:tc>
          <w:tcPr>
            <w:tcW w:w="4815" w:type="dxa"/>
          </w:tcPr>
          <w:p w14:paraId="5CC81DE8" w14:textId="044725FC" w:rsidR="0017231A" w:rsidRDefault="0017231A" w:rsidP="0017231A">
            <w:r>
              <w:t>R</w:t>
            </w:r>
            <w:r w:rsidRPr="00517880">
              <w:t>eal objects were found</w:t>
            </w:r>
            <w:r>
              <w:t xml:space="preserve"> (Recall)</w:t>
            </w:r>
          </w:p>
        </w:tc>
        <w:tc>
          <w:tcPr>
            <w:tcW w:w="2977" w:type="dxa"/>
          </w:tcPr>
          <w:p w14:paraId="169FC879" w14:textId="347A7AC8" w:rsidR="0017231A" w:rsidRDefault="0017231A" w:rsidP="0017231A">
            <w:r>
              <w:t>0.0746</w:t>
            </w:r>
          </w:p>
        </w:tc>
        <w:tc>
          <w:tcPr>
            <w:tcW w:w="2409" w:type="dxa"/>
          </w:tcPr>
          <w:p w14:paraId="0ADA8830" w14:textId="59C519B4" w:rsidR="0017231A" w:rsidRDefault="0017231A" w:rsidP="0017231A">
            <w:r>
              <w:t>0.4296</w:t>
            </w:r>
          </w:p>
        </w:tc>
      </w:tr>
      <w:tr w:rsidR="0017231A" w14:paraId="22D8664C" w14:textId="77777777" w:rsidTr="00ED614E">
        <w:tc>
          <w:tcPr>
            <w:tcW w:w="4815" w:type="dxa"/>
          </w:tcPr>
          <w:p w14:paraId="4CB8C838" w14:textId="5D739A80" w:rsidR="0017231A" w:rsidRDefault="0017231A" w:rsidP="0017231A">
            <w:r w:rsidRPr="00517880">
              <w:t xml:space="preserve">Detection accuracy at </w:t>
            </w:r>
            <w:proofErr w:type="spellStart"/>
            <w:r w:rsidRPr="00517880">
              <w:t>IoU</w:t>
            </w:r>
            <w:proofErr w:type="spellEnd"/>
            <w:r w:rsidRPr="00517880">
              <w:t xml:space="preserve"> 0.5</w:t>
            </w:r>
            <w:r>
              <w:t xml:space="preserve"> (mAP50)</w:t>
            </w:r>
          </w:p>
        </w:tc>
        <w:tc>
          <w:tcPr>
            <w:tcW w:w="2977" w:type="dxa"/>
          </w:tcPr>
          <w:p w14:paraId="6E345BFA" w14:textId="38DFEE1E" w:rsidR="0017231A" w:rsidRDefault="0017231A" w:rsidP="0017231A">
            <w:r>
              <w:t>0.0483</w:t>
            </w:r>
          </w:p>
        </w:tc>
        <w:tc>
          <w:tcPr>
            <w:tcW w:w="2409" w:type="dxa"/>
          </w:tcPr>
          <w:p w14:paraId="69B96893" w14:textId="7978006E" w:rsidR="0017231A" w:rsidRDefault="0017231A" w:rsidP="0017231A">
            <w:r>
              <w:t>0.406</w:t>
            </w:r>
          </w:p>
        </w:tc>
      </w:tr>
      <w:tr w:rsidR="0017231A" w14:paraId="42E587F1" w14:textId="77777777" w:rsidTr="00ED614E">
        <w:tc>
          <w:tcPr>
            <w:tcW w:w="4815" w:type="dxa"/>
          </w:tcPr>
          <w:p w14:paraId="0BC454B8" w14:textId="49027162" w:rsidR="0017231A" w:rsidRDefault="0017231A" w:rsidP="0017231A">
            <w:r>
              <w:t>S</w:t>
            </w:r>
            <w:r w:rsidRPr="00517880">
              <w:t xml:space="preserve">tricter Detection accuracy </w:t>
            </w:r>
            <w:r>
              <w:t>(mAP50-95)</w:t>
            </w:r>
          </w:p>
        </w:tc>
        <w:tc>
          <w:tcPr>
            <w:tcW w:w="2977" w:type="dxa"/>
            <w:shd w:val="clear" w:color="auto" w:fill="FBE4D5" w:themeFill="accent2" w:themeFillTint="33"/>
          </w:tcPr>
          <w:p w14:paraId="62D93DCF" w14:textId="494A0CF5" w:rsidR="0017231A" w:rsidRDefault="0017231A" w:rsidP="0017231A">
            <w:r>
              <w:t>0.0324</w:t>
            </w:r>
          </w:p>
        </w:tc>
        <w:tc>
          <w:tcPr>
            <w:tcW w:w="2409" w:type="dxa"/>
            <w:shd w:val="clear" w:color="auto" w:fill="FFF2CC" w:themeFill="accent4" w:themeFillTint="33"/>
          </w:tcPr>
          <w:p w14:paraId="432523FD" w14:textId="0BB56756" w:rsidR="0017231A" w:rsidRDefault="0017231A" w:rsidP="0017231A">
            <w:r>
              <w:t>0.286</w:t>
            </w:r>
          </w:p>
        </w:tc>
      </w:tr>
    </w:tbl>
    <w:p w14:paraId="2382E7BE" w14:textId="455ACD32" w:rsidR="00A507A0" w:rsidRPr="00E356C6" w:rsidRDefault="00A507A0" w:rsidP="00A507A0">
      <w:pPr>
        <w:jc w:val="center"/>
      </w:pPr>
      <w:r>
        <w:t>Table 2: Training Result Summarize</w:t>
      </w:r>
    </w:p>
    <w:p w14:paraId="0D04856E" w14:textId="77777777" w:rsidR="007127B7" w:rsidRPr="00E356C6" w:rsidRDefault="007127B7" w:rsidP="00D87994"/>
    <w:tbl>
      <w:tblPr>
        <w:tblStyle w:val="TableGrid1"/>
        <w:tblW w:w="10204" w:type="dxa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F812AE" w14:paraId="08C33156" w14:textId="77777777" w:rsidTr="0081347E">
        <w:tc>
          <w:tcPr>
            <w:tcW w:w="2551" w:type="dxa"/>
            <w:shd w:val="clear" w:color="auto" w:fill="D9D9D9"/>
          </w:tcPr>
          <w:p w14:paraId="4633FE70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model</w:t>
            </w:r>
          </w:p>
        </w:tc>
        <w:tc>
          <w:tcPr>
            <w:tcW w:w="2551" w:type="dxa"/>
            <w:shd w:val="clear" w:color="auto" w:fill="D9D9D9"/>
          </w:tcPr>
          <w:p w14:paraId="53B4FB68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Parameters</w:t>
            </w:r>
          </w:p>
        </w:tc>
        <w:tc>
          <w:tcPr>
            <w:tcW w:w="2551" w:type="dxa"/>
            <w:shd w:val="clear" w:color="auto" w:fill="D9D9D9"/>
          </w:tcPr>
          <w:p w14:paraId="611DB41F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FLOPs, resolution</w:t>
            </w:r>
          </w:p>
        </w:tc>
        <w:tc>
          <w:tcPr>
            <w:tcW w:w="2551" w:type="dxa"/>
            <w:shd w:val="clear" w:color="auto" w:fill="D9D9D9"/>
          </w:tcPr>
          <w:p w14:paraId="4B940651" w14:textId="77777777" w:rsidR="00F812AE" w:rsidRDefault="00F812AE" w:rsidP="0081347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mAP50-95</w:t>
            </w:r>
          </w:p>
        </w:tc>
      </w:tr>
      <w:tr w:rsidR="00F812AE" w14:paraId="62641E61" w14:textId="77777777" w:rsidTr="0066759F">
        <w:tc>
          <w:tcPr>
            <w:tcW w:w="2551" w:type="dxa"/>
          </w:tcPr>
          <w:p w14:paraId="434876E6" w14:textId="3468DD80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YOLOv5n</w:t>
            </w:r>
            <w:r w:rsidR="00711BA9">
              <w:rPr>
                <w:rFonts w:cs="Arial"/>
                <w:sz w:val="24"/>
                <w:lang w:eastAsia="zh-TW"/>
              </w:rPr>
              <w:t xml:space="preserve"> [3]</w:t>
            </w:r>
          </w:p>
        </w:tc>
        <w:tc>
          <w:tcPr>
            <w:tcW w:w="2551" w:type="dxa"/>
          </w:tcPr>
          <w:p w14:paraId="4E063A68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1.9M</w:t>
            </w:r>
          </w:p>
        </w:tc>
        <w:tc>
          <w:tcPr>
            <w:tcW w:w="2551" w:type="dxa"/>
          </w:tcPr>
          <w:p w14:paraId="5FFB945A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4.5G, 640</w:t>
            </w:r>
          </w:p>
        </w:tc>
        <w:tc>
          <w:tcPr>
            <w:tcW w:w="2551" w:type="dxa"/>
            <w:shd w:val="clear" w:color="auto" w:fill="FFF2CC"/>
          </w:tcPr>
          <w:p w14:paraId="5177221A" w14:textId="60568A5C" w:rsidR="00F812AE" w:rsidRDefault="00CA744C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0.</w:t>
            </w:r>
            <w:r w:rsidR="00F812AE">
              <w:rPr>
                <w:rFonts w:cs="Arial"/>
                <w:sz w:val="24"/>
                <w:lang w:eastAsia="zh-TW"/>
              </w:rPr>
              <w:t>28</w:t>
            </w:r>
          </w:p>
        </w:tc>
      </w:tr>
      <w:tr w:rsidR="00F812AE" w14:paraId="6A60BF39" w14:textId="77777777" w:rsidTr="0066759F">
        <w:tc>
          <w:tcPr>
            <w:tcW w:w="2551" w:type="dxa"/>
          </w:tcPr>
          <w:p w14:paraId="35EE4E66" w14:textId="3115F5E0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YOLO26n</w:t>
            </w:r>
            <w:r w:rsidR="00CD5FAE">
              <w:rPr>
                <w:rFonts w:cs="Arial"/>
                <w:sz w:val="24"/>
                <w:lang w:eastAsia="zh-TW"/>
              </w:rPr>
              <w:t xml:space="preserve"> [4], [5]</w:t>
            </w:r>
          </w:p>
        </w:tc>
        <w:tc>
          <w:tcPr>
            <w:tcW w:w="2551" w:type="dxa"/>
          </w:tcPr>
          <w:p w14:paraId="12426CC2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2.4M</w:t>
            </w:r>
          </w:p>
        </w:tc>
        <w:tc>
          <w:tcPr>
            <w:tcW w:w="2551" w:type="dxa"/>
          </w:tcPr>
          <w:p w14:paraId="19530FD1" w14:textId="77777777" w:rsidR="00F812AE" w:rsidRDefault="00F812AE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5.4G, 640</w:t>
            </w:r>
          </w:p>
        </w:tc>
        <w:tc>
          <w:tcPr>
            <w:tcW w:w="2551" w:type="dxa"/>
            <w:shd w:val="clear" w:color="auto" w:fill="E2EFD9"/>
          </w:tcPr>
          <w:p w14:paraId="22928764" w14:textId="6956BEF7" w:rsidR="00F812AE" w:rsidRDefault="00CA744C" w:rsidP="0081347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0.</w:t>
            </w:r>
            <w:r w:rsidR="00F812AE">
              <w:rPr>
                <w:rFonts w:cs="Arial"/>
                <w:sz w:val="24"/>
                <w:lang w:eastAsia="zh-TW"/>
              </w:rPr>
              <w:t>409</w:t>
            </w:r>
          </w:p>
        </w:tc>
      </w:tr>
    </w:tbl>
    <w:p w14:paraId="3434627E" w14:textId="22D98904" w:rsidR="00F812AE" w:rsidRDefault="00F812AE" w:rsidP="00F812AE">
      <w:pPr>
        <w:jc w:val="center"/>
      </w:pPr>
      <w:r>
        <w:t>Table 3: Official YOLO</w:t>
      </w:r>
      <w:r w:rsidR="00E15387">
        <w:t>v5n, YOLO26n</w:t>
      </w:r>
      <w:r>
        <w:t xml:space="preserve"> Performances</w:t>
      </w:r>
    </w:p>
    <w:p w14:paraId="72ABDC6C" w14:textId="77777777" w:rsidR="00F812AE" w:rsidRDefault="00F812AE" w:rsidP="00D87994"/>
    <w:p w14:paraId="7F97D333" w14:textId="7512ADFB" w:rsidR="004E5FB7" w:rsidRDefault="00243960" w:rsidP="00D87994">
      <w:r w:rsidRPr="00243960">
        <w:t>In Table 2, although medium training improved accuracy over the initial light training, the mAP50-95 is only 0.286. Compared with Table 3, the result is slightly better than the official YOLOv5n, with mAP50-95 of 0.28. However, the official YOLO26n got 0.409 in mAP50-95.</w:t>
      </w:r>
      <w:r w:rsidR="009B1469">
        <w:t xml:space="preserve"> </w:t>
      </w:r>
      <w:r w:rsidR="009B1469" w:rsidRPr="009B1469">
        <w:t xml:space="preserve">The main reason is that I only used only </w:t>
      </w:r>
      <w:r w:rsidR="00330E71">
        <w:t>3.33</w:t>
      </w:r>
      <w:r w:rsidR="009B1469" w:rsidRPr="009B1469">
        <w:t>% of the official epoch, and 42.25% of the official image size to keep the training time low.</w:t>
      </w:r>
      <w:r w:rsidR="00437AC6">
        <w:t xml:space="preserve"> [3], [4]</w:t>
      </w:r>
    </w:p>
    <w:p w14:paraId="5ACCC30D" w14:textId="77777777" w:rsidR="00243960" w:rsidRDefault="00243960" w:rsidP="00D87994"/>
    <w:p w14:paraId="4CBAC234" w14:textId="6766C8A0" w:rsidR="00FF7877" w:rsidRDefault="00D908BE" w:rsidP="00D87994">
      <w:r w:rsidRPr="00D908BE">
        <w:t xml:space="preserve">I am thinking of using Google </w:t>
      </w:r>
      <w:proofErr w:type="spellStart"/>
      <w:r w:rsidRPr="00D908BE">
        <w:t>Colab</w:t>
      </w:r>
      <w:proofErr w:type="spellEnd"/>
      <w:r w:rsidRPr="00D908BE">
        <w:t xml:space="preserve"> to perform the training</w:t>
      </w:r>
      <w:r w:rsidR="00402F97">
        <w:t xml:space="preserve"> [12]</w:t>
      </w:r>
      <w:r w:rsidRPr="00D908BE">
        <w:t>, so I can use a GPU and larger variables without using up my PC's computational power.</w:t>
      </w:r>
      <w:r w:rsidR="002B3168">
        <w:t xml:space="preserve"> </w:t>
      </w:r>
      <w:r w:rsidRPr="00D908BE">
        <w:t>For the current state, I will use the medium train as the temporary model</w:t>
      </w:r>
      <w:r w:rsidR="00E26765">
        <w:t xml:space="preserve"> </w:t>
      </w:r>
      <w:r w:rsidR="003D7A4E" w:rsidRPr="003D7A4E">
        <w:t>(since error injection and profiling do not require the best model)</w:t>
      </w:r>
      <w:r w:rsidRPr="00D908BE">
        <w:t>.</w:t>
      </w:r>
    </w:p>
    <w:p w14:paraId="10C9C6B2" w14:textId="178B9817" w:rsidR="00803706" w:rsidRPr="00CE5ADB" w:rsidRDefault="00803706" w:rsidP="00D87994">
      <w:r>
        <w:br w:type="page"/>
      </w:r>
    </w:p>
    <w:p w14:paraId="4E1A46D6" w14:textId="3FA5EB48" w:rsidR="00FA71C8" w:rsidRDefault="00AE6E6E" w:rsidP="00D87994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 xml:space="preserve">2 </w:t>
      </w:r>
      <w:r w:rsidR="00C76279" w:rsidRPr="00D17314">
        <w:rPr>
          <w:b/>
          <w:bCs/>
          <w:sz w:val="36"/>
          <w:szCs w:val="32"/>
        </w:rPr>
        <w:t xml:space="preserve">Layer-based </w:t>
      </w:r>
      <w:r w:rsidR="00855413" w:rsidRPr="00D17314">
        <w:rPr>
          <w:b/>
          <w:bCs/>
          <w:sz w:val="36"/>
          <w:szCs w:val="32"/>
        </w:rPr>
        <w:t>P</w:t>
      </w:r>
      <w:r w:rsidR="00C76279" w:rsidRPr="00D17314">
        <w:rPr>
          <w:b/>
          <w:bCs/>
          <w:sz w:val="36"/>
          <w:szCs w:val="32"/>
        </w:rPr>
        <w:t>rofiling</w:t>
      </w:r>
    </w:p>
    <w:p w14:paraId="5C6A73C1" w14:textId="0DF7F24D" w:rsidR="00B47F83" w:rsidRDefault="00D17314" w:rsidP="00D17314">
      <w:r>
        <w:t xml:space="preserve">For each layer, recorded the output shape and the average forward latency over repeated inference runs </w:t>
      </w:r>
      <w:r w:rsidR="00610246">
        <w:t xml:space="preserve">[6] </w:t>
      </w:r>
      <w:r>
        <w:t xml:space="preserve">using a fixed dummy input size of 416 </w:t>
      </w:r>
      <w:r w:rsidR="00B444BD">
        <w:t>x</w:t>
      </w:r>
      <w:r>
        <w:t xml:space="preserve"> 416.</w:t>
      </w:r>
    </w:p>
    <w:p w14:paraId="3D4B2173" w14:textId="77777777" w:rsidR="007A3665" w:rsidRDefault="007A3665" w:rsidP="00D17314"/>
    <w:p w14:paraId="20F6E42F" w14:textId="2F4E7E4A" w:rsidR="00D17314" w:rsidRDefault="00D17314" w:rsidP="00D17314">
      <w:r>
        <w:t>The bottleneck ranking was obtained by sorting layers according to their mean latency</w:t>
      </w:r>
      <w:r w:rsidR="00B47F83">
        <w:t>:</w:t>
      </w:r>
    </w:p>
    <w:p w14:paraId="3DAD4AF0" w14:textId="77777777" w:rsidR="00D17314" w:rsidRPr="00D17314" w:rsidRDefault="00D17314" w:rsidP="00D17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559"/>
        <w:gridCol w:w="1786"/>
        <w:gridCol w:w="1654"/>
        <w:gridCol w:w="1514"/>
      </w:tblGrid>
      <w:tr w:rsidR="005E3354" w14:paraId="4E0E2078" w14:textId="77777777" w:rsidTr="004813AC">
        <w:tc>
          <w:tcPr>
            <w:tcW w:w="1129" w:type="dxa"/>
            <w:shd w:val="clear" w:color="auto" w:fill="D9D9D9" w:themeFill="background1" w:themeFillShade="D9"/>
          </w:tcPr>
          <w:p w14:paraId="7E412B5E" w14:textId="6E8C19E9" w:rsidR="005E3354" w:rsidRDefault="004813AC" w:rsidP="00D87994">
            <w:r>
              <w:t xml:space="preserve">Latency </w:t>
            </w:r>
            <w:r w:rsidR="005E3354">
              <w:t>Rank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529A71E" w14:textId="62E75FD2" w:rsidR="005E3354" w:rsidRDefault="005E3354" w:rsidP="00D87994">
            <w:r>
              <w:t>Layer Id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9FCE804" w14:textId="3490A887" w:rsidR="005E3354" w:rsidRDefault="005E3354" w:rsidP="00D87994">
            <w:r>
              <w:t>Type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5DAB30" w14:textId="24A65A94" w:rsidR="005E3354" w:rsidRDefault="005E3354" w:rsidP="00D87994">
            <w:r>
              <w:rPr>
                <w:rFonts w:cs="Arial"/>
              </w:rPr>
              <w:t>Parameters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14:paraId="264D8F3A" w14:textId="62E9EE08" w:rsidR="005E3354" w:rsidRDefault="00545F34" w:rsidP="00D87994">
            <w:r>
              <w:t>Feature Map</w:t>
            </w:r>
            <w:r w:rsidR="00E03755">
              <w:t xml:space="preserve"> (feature, res)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 w14:paraId="527CF9B9" w14:textId="4CC89FD7" w:rsidR="005E3354" w:rsidRDefault="005E3354" w:rsidP="00D87994">
            <w:r>
              <w:t>Latency</w:t>
            </w:r>
            <w:r w:rsidR="00737F7E">
              <w:t xml:space="preserve"> (</w:t>
            </w:r>
            <w:proofErr w:type="spellStart"/>
            <w:r w:rsidR="00737F7E">
              <w:t>ms</w:t>
            </w:r>
            <w:proofErr w:type="spellEnd"/>
            <w:r w:rsidR="00737F7E">
              <w:t>)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 w14:paraId="1F850B45" w14:textId="2B73935B" w:rsidR="005E3354" w:rsidRDefault="002166A3" w:rsidP="00D87994">
            <w:r>
              <w:t>Latency</w:t>
            </w:r>
            <w:r w:rsidR="005E3354">
              <w:t xml:space="preserve"> (%)</w:t>
            </w:r>
          </w:p>
        </w:tc>
      </w:tr>
      <w:tr w:rsidR="00E36443" w14:paraId="57458D47" w14:textId="77777777" w:rsidTr="004813AC">
        <w:tc>
          <w:tcPr>
            <w:tcW w:w="1129" w:type="dxa"/>
          </w:tcPr>
          <w:p w14:paraId="0F008399" w14:textId="705A7902" w:rsidR="00E36443" w:rsidRDefault="00E36443" w:rsidP="00E36443">
            <w:r>
              <w:t>1</w:t>
            </w:r>
          </w:p>
        </w:tc>
        <w:tc>
          <w:tcPr>
            <w:tcW w:w="1276" w:type="dxa"/>
          </w:tcPr>
          <w:p w14:paraId="21C53C8E" w14:textId="658133BA" w:rsidR="00E36443" w:rsidRDefault="00E36443" w:rsidP="00E36443">
            <w:r>
              <w:t>23</w:t>
            </w:r>
          </w:p>
        </w:tc>
        <w:tc>
          <w:tcPr>
            <w:tcW w:w="1276" w:type="dxa"/>
          </w:tcPr>
          <w:p w14:paraId="26B0E15D" w14:textId="1CE72DD6" w:rsidR="00E36443" w:rsidRDefault="00E36443" w:rsidP="00E36443">
            <w:r>
              <w:t>Detect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6AC27517" w14:textId="3A087D13" w:rsidR="00E36443" w:rsidRDefault="00E36443" w:rsidP="00E36443">
            <w:r w:rsidRPr="00EC0A83">
              <w:t>245</w:t>
            </w:r>
            <w:r>
              <w:t xml:space="preserve"> </w:t>
            </w:r>
            <w:r w:rsidRPr="00EC0A83">
              <w:t>466</w:t>
            </w:r>
          </w:p>
        </w:tc>
        <w:tc>
          <w:tcPr>
            <w:tcW w:w="1786" w:type="dxa"/>
            <w:shd w:val="clear" w:color="auto" w:fill="FBE4D5" w:themeFill="accent2" w:themeFillTint="33"/>
          </w:tcPr>
          <w:p w14:paraId="00B51A56" w14:textId="7614E8B8" w:rsidR="00E36443" w:rsidRDefault="002166A3" w:rsidP="00E36443">
            <w:r>
              <w:t>-</w:t>
            </w:r>
          </w:p>
        </w:tc>
        <w:tc>
          <w:tcPr>
            <w:tcW w:w="1654" w:type="dxa"/>
            <w:shd w:val="clear" w:color="auto" w:fill="FBE4D5" w:themeFill="accent2" w:themeFillTint="33"/>
          </w:tcPr>
          <w:p w14:paraId="4112D80F" w14:textId="72DE7E6F" w:rsidR="00E36443" w:rsidRDefault="00E36443" w:rsidP="00E36443">
            <w:r w:rsidRPr="00614F26">
              <w:t>30.370</w:t>
            </w:r>
          </w:p>
        </w:tc>
        <w:tc>
          <w:tcPr>
            <w:tcW w:w="1514" w:type="dxa"/>
            <w:shd w:val="clear" w:color="auto" w:fill="FBE4D5" w:themeFill="accent2" w:themeFillTint="33"/>
          </w:tcPr>
          <w:p w14:paraId="0AF79616" w14:textId="4EC20AB8" w:rsidR="00E36443" w:rsidRDefault="00E36443" w:rsidP="00E36443">
            <w:r w:rsidRPr="00614F26">
              <w:t>28.61</w:t>
            </w:r>
          </w:p>
        </w:tc>
      </w:tr>
      <w:tr w:rsidR="00E36443" w14:paraId="6583D50C" w14:textId="77777777" w:rsidTr="004813AC">
        <w:tc>
          <w:tcPr>
            <w:tcW w:w="1129" w:type="dxa"/>
          </w:tcPr>
          <w:p w14:paraId="2249BAFB" w14:textId="59E13018" w:rsidR="00E36443" w:rsidRDefault="00E36443" w:rsidP="00E36443">
            <w:r>
              <w:t>2</w:t>
            </w:r>
          </w:p>
        </w:tc>
        <w:tc>
          <w:tcPr>
            <w:tcW w:w="1276" w:type="dxa"/>
          </w:tcPr>
          <w:p w14:paraId="0196EF07" w14:textId="27C33ED1" w:rsidR="00E36443" w:rsidRDefault="00E36443" w:rsidP="00E36443">
            <w:r>
              <w:t>16</w:t>
            </w:r>
          </w:p>
        </w:tc>
        <w:tc>
          <w:tcPr>
            <w:tcW w:w="1276" w:type="dxa"/>
          </w:tcPr>
          <w:p w14:paraId="165C89BB" w14:textId="6BD62C3A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71C8886" w14:textId="19889322" w:rsidR="00E36443" w:rsidRDefault="00E36443" w:rsidP="00E36443">
            <w:r w:rsidRPr="008E3F72">
              <w:t>34</w:t>
            </w:r>
            <w:r>
              <w:t xml:space="preserve"> </w:t>
            </w:r>
            <w:r w:rsidRPr="008E3F72">
              <w:t>304</w:t>
            </w:r>
          </w:p>
        </w:tc>
        <w:tc>
          <w:tcPr>
            <w:tcW w:w="1786" w:type="dxa"/>
            <w:shd w:val="clear" w:color="auto" w:fill="FBE4D5" w:themeFill="accent2" w:themeFillTint="33"/>
          </w:tcPr>
          <w:p w14:paraId="2CEA886C" w14:textId="5C0AADC7" w:rsidR="00E36443" w:rsidRDefault="00E36443" w:rsidP="00E36443">
            <w:r>
              <w:t>64</w:t>
            </w:r>
            <w:r w:rsidR="00545F34">
              <w:t>,</w:t>
            </w:r>
            <w:r>
              <w:t xml:space="preserve"> 52</w:t>
            </w:r>
            <w:r w:rsidR="00545F34">
              <w:t>,</w:t>
            </w:r>
            <w:r>
              <w:t xml:space="preserve"> 52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1CAE6DDD" w14:textId="09829FC1" w:rsidR="00E36443" w:rsidRDefault="00E36443" w:rsidP="00E36443">
            <w:r w:rsidRPr="00614F26">
              <w:t>8.164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6AB965D0" w14:textId="2FC26189" w:rsidR="00E36443" w:rsidRDefault="00E36443" w:rsidP="00E36443">
            <w:r w:rsidRPr="00614F26">
              <w:t>7.69</w:t>
            </w:r>
          </w:p>
        </w:tc>
      </w:tr>
      <w:tr w:rsidR="00E36443" w14:paraId="71933267" w14:textId="77777777" w:rsidTr="004813AC">
        <w:tc>
          <w:tcPr>
            <w:tcW w:w="1129" w:type="dxa"/>
          </w:tcPr>
          <w:p w14:paraId="0D910A33" w14:textId="6F934EE1" w:rsidR="00E36443" w:rsidRDefault="00E36443" w:rsidP="00E36443">
            <w:r>
              <w:t>3</w:t>
            </w:r>
          </w:p>
        </w:tc>
        <w:tc>
          <w:tcPr>
            <w:tcW w:w="1276" w:type="dxa"/>
          </w:tcPr>
          <w:p w14:paraId="1040FC08" w14:textId="24F1DD2C" w:rsidR="00E36443" w:rsidRDefault="00E36443" w:rsidP="00E36443">
            <w:r>
              <w:t>22</w:t>
            </w:r>
          </w:p>
        </w:tc>
        <w:tc>
          <w:tcPr>
            <w:tcW w:w="1276" w:type="dxa"/>
          </w:tcPr>
          <w:p w14:paraId="2811668C" w14:textId="126BA3D6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3E97BFB5" w14:textId="0BE8F3AF" w:rsidR="00E36443" w:rsidRDefault="00E36443" w:rsidP="00E36443">
            <w:r w:rsidRPr="00B61362">
              <w:t>463</w:t>
            </w:r>
            <w:r>
              <w:t xml:space="preserve"> </w:t>
            </w:r>
            <w:r w:rsidRPr="00B61362">
              <w:t>104</w:t>
            </w:r>
          </w:p>
        </w:tc>
        <w:tc>
          <w:tcPr>
            <w:tcW w:w="1786" w:type="dxa"/>
            <w:shd w:val="clear" w:color="auto" w:fill="E2EFD9" w:themeFill="accent6" w:themeFillTint="33"/>
          </w:tcPr>
          <w:p w14:paraId="3284757D" w14:textId="0240C727" w:rsidR="00E36443" w:rsidRDefault="00E36443" w:rsidP="00E36443">
            <w:r>
              <w:t>256</w:t>
            </w:r>
            <w:r w:rsidR="00545F34">
              <w:t>,</w:t>
            </w:r>
            <w:r>
              <w:t xml:space="preserve"> 13</w:t>
            </w:r>
            <w:r w:rsidR="00545F34">
              <w:t>,</w:t>
            </w:r>
            <w:r>
              <w:t xml:space="preserve"> 13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5EA25B18" w14:textId="4A16A1A8" w:rsidR="00E36443" w:rsidRDefault="00E36443" w:rsidP="00E36443">
            <w:r w:rsidRPr="00614F26">
              <w:t>7.323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158D877B" w14:textId="1AEBA60D" w:rsidR="00E36443" w:rsidRDefault="00E36443" w:rsidP="00E36443">
            <w:r w:rsidRPr="00614F26">
              <w:t>6.90</w:t>
            </w:r>
          </w:p>
        </w:tc>
      </w:tr>
      <w:tr w:rsidR="00E36443" w14:paraId="41BBD176" w14:textId="77777777" w:rsidTr="004813AC">
        <w:tc>
          <w:tcPr>
            <w:tcW w:w="1129" w:type="dxa"/>
          </w:tcPr>
          <w:p w14:paraId="37018684" w14:textId="0145FA63" w:rsidR="00E36443" w:rsidRDefault="00E36443" w:rsidP="00E36443">
            <w:r>
              <w:t>4</w:t>
            </w:r>
          </w:p>
        </w:tc>
        <w:tc>
          <w:tcPr>
            <w:tcW w:w="1276" w:type="dxa"/>
          </w:tcPr>
          <w:p w14:paraId="50923B69" w14:textId="48FB035C" w:rsidR="00E36443" w:rsidRDefault="00E36443" w:rsidP="00E36443">
            <w:r>
              <w:t>13</w:t>
            </w:r>
          </w:p>
        </w:tc>
        <w:tc>
          <w:tcPr>
            <w:tcW w:w="1276" w:type="dxa"/>
          </w:tcPr>
          <w:p w14:paraId="14FE1399" w14:textId="4678F879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72428FFF" w14:textId="29299395" w:rsidR="00E36443" w:rsidRDefault="00E36443" w:rsidP="00E36443">
            <w:r w:rsidRPr="00913A58">
              <w:t>119</w:t>
            </w:r>
            <w:r>
              <w:t xml:space="preserve"> </w:t>
            </w:r>
            <w:r w:rsidRPr="00913A58">
              <w:t>808</w:t>
            </w:r>
          </w:p>
        </w:tc>
        <w:tc>
          <w:tcPr>
            <w:tcW w:w="1786" w:type="dxa"/>
            <w:shd w:val="clear" w:color="auto" w:fill="FFF2CC" w:themeFill="accent4" w:themeFillTint="33"/>
          </w:tcPr>
          <w:p w14:paraId="38271B6C" w14:textId="497F5349" w:rsidR="00E36443" w:rsidRDefault="00E36443" w:rsidP="00E36443">
            <w:r>
              <w:t>128, 26, 26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7E9B2B69" w14:textId="14028A2A" w:rsidR="00E36443" w:rsidRDefault="00E36443" w:rsidP="00E36443">
            <w:r w:rsidRPr="00614F26">
              <w:t>7.248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21DD4C10" w14:textId="527AB1BD" w:rsidR="00E36443" w:rsidRDefault="00E36443" w:rsidP="00E36443">
            <w:r w:rsidRPr="00614F26">
              <w:t>6.83</w:t>
            </w:r>
          </w:p>
        </w:tc>
      </w:tr>
      <w:tr w:rsidR="00E36443" w14:paraId="6B05A9C6" w14:textId="77777777" w:rsidTr="004813AC">
        <w:tc>
          <w:tcPr>
            <w:tcW w:w="1129" w:type="dxa"/>
          </w:tcPr>
          <w:p w14:paraId="5D5F78ED" w14:textId="60D1E3B4" w:rsidR="00E36443" w:rsidRDefault="00E36443" w:rsidP="00E36443">
            <w:r>
              <w:t>5</w:t>
            </w:r>
          </w:p>
        </w:tc>
        <w:tc>
          <w:tcPr>
            <w:tcW w:w="1276" w:type="dxa"/>
          </w:tcPr>
          <w:p w14:paraId="32AF0CDE" w14:textId="60BCB491" w:rsidR="00E36443" w:rsidRDefault="00E36443" w:rsidP="00E36443">
            <w:r>
              <w:t>6</w:t>
            </w:r>
          </w:p>
        </w:tc>
        <w:tc>
          <w:tcPr>
            <w:tcW w:w="1276" w:type="dxa"/>
          </w:tcPr>
          <w:p w14:paraId="008D624A" w14:textId="29E1087C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4B0068DB" w14:textId="1C9D583B" w:rsidR="00E36443" w:rsidRDefault="00E36443" w:rsidP="00E36443">
            <w:r>
              <w:t>87 040</w:t>
            </w:r>
          </w:p>
        </w:tc>
        <w:tc>
          <w:tcPr>
            <w:tcW w:w="1786" w:type="dxa"/>
            <w:shd w:val="clear" w:color="auto" w:fill="FFF2CC" w:themeFill="accent4" w:themeFillTint="33"/>
          </w:tcPr>
          <w:p w14:paraId="751E0D92" w14:textId="1D44E4BC" w:rsidR="00E36443" w:rsidRDefault="00E36443" w:rsidP="00E36443">
            <w:r>
              <w:t>128, 26, 26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69C36755" w14:textId="7D0EE49D" w:rsidR="00E36443" w:rsidRDefault="00E36443" w:rsidP="00E36443">
            <w:r w:rsidRPr="00614F26">
              <w:t>7.012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08602204" w14:textId="2FC8B521" w:rsidR="00E36443" w:rsidRDefault="00E36443" w:rsidP="00E36443">
            <w:r w:rsidRPr="00614F26">
              <w:t>6.61</w:t>
            </w:r>
          </w:p>
        </w:tc>
      </w:tr>
      <w:tr w:rsidR="00E36443" w14:paraId="3FB9BACD" w14:textId="77777777" w:rsidTr="004813AC">
        <w:tc>
          <w:tcPr>
            <w:tcW w:w="1129" w:type="dxa"/>
          </w:tcPr>
          <w:p w14:paraId="6E1F7D8E" w14:textId="377935AD" w:rsidR="00E36443" w:rsidRDefault="00E36443" w:rsidP="00E36443">
            <w:r>
              <w:t>6</w:t>
            </w:r>
          </w:p>
        </w:tc>
        <w:tc>
          <w:tcPr>
            <w:tcW w:w="1276" w:type="dxa"/>
          </w:tcPr>
          <w:p w14:paraId="4920B429" w14:textId="299BD2CA" w:rsidR="00E36443" w:rsidRDefault="00E36443" w:rsidP="00E36443">
            <w:r>
              <w:t>19</w:t>
            </w:r>
          </w:p>
        </w:tc>
        <w:tc>
          <w:tcPr>
            <w:tcW w:w="1276" w:type="dxa"/>
          </w:tcPr>
          <w:p w14:paraId="06AC613D" w14:textId="390F3E4F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1E1B1A8F" w14:textId="5196C03B" w:rsidR="00E36443" w:rsidRDefault="00E36443" w:rsidP="00E36443">
            <w:r>
              <w:t>95 232</w:t>
            </w:r>
          </w:p>
        </w:tc>
        <w:tc>
          <w:tcPr>
            <w:tcW w:w="1786" w:type="dxa"/>
            <w:shd w:val="clear" w:color="auto" w:fill="FFF2CC" w:themeFill="accent4" w:themeFillTint="33"/>
          </w:tcPr>
          <w:p w14:paraId="7EA5CE92" w14:textId="16BC77FD" w:rsidR="00E36443" w:rsidRDefault="00E36443" w:rsidP="00E36443">
            <w:r>
              <w:t>128, 26, 26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10D698AC" w14:textId="525B4E6B" w:rsidR="00E36443" w:rsidRDefault="00E36443" w:rsidP="00E36443">
            <w:r w:rsidRPr="00614F26">
              <w:t>6.994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13ABC538" w14:textId="0504F270" w:rsidR="00E36443" w:rsidRDefault="00E36443" w:rsidP="00E36443">
            <w:r w:rsidRPr="00614F26">
              <w:t>6.59</w:t>
            </w:r>
          </w:p>
        </w:tc>
      </w:tr>
      <w:tr w:rsidR="00E36443" w14:paraId="2B07D23B" w14:textId="77777777" w:rsidTr="004813AC">
        <w:tc>
          <w:tcPr>
            <w:tcW w:w="1129" w:type="dxa"/>
          </w:tcPr>
          <w:p w14:paraId="48F5F22D" w14:textId="400D0464" w:rsidR="00E36443" w:rsidRDefault="00E36443" w:rsidP="00E36443">
            <w:r>
              <w:t>7</w:t>
            </w:r>
          </w:p>
        </w:tc>
        <w:tc>
          <w:tcPr>
            <w:tcW w:w="1276" w:type="dxa"/>
          </w:tcPr>
          <w:p w14:paraId="1E588FFA" w14:textId="4379645A" w:rsidR="00E36443" w:rsidRDefault="00E36443" w:rsidP="00E36443">
            <w:r>
              <w:t>10</w:t>
            </w:r>
          </w:p>
        </w:tc>
        <w:tc>
          <w:tcPr>
            <w:tcW w:w="1276" w:type="dxa"/>
          </w:tcPr>
          <w:p w14:paraId="46982550" w14:textId="18D63E8F" w:rsidR="00E36443" w:rsidRDefault="00E36443" w:rsidP="00E36443">
            <w:r w:rsidRPr="00716768">
              <w:t>C2PSA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55DC5071" w14:textId="66C2188C" w:rsidR="00E36443" w:rsidRDefault="00E36443" w:rsidP="00E36443">
            <w:r w:rsidRPr="007A110E">
              <w:t>249</w:t>
            </w:r>
            <w:r>
              <w:t xml:space="preserve"> </w:t>
            </w:r>
            <w:r w:rsidRPr="007A110E">
              <w:t>728</w:t>
            </w:r>
          </w:p>
        </w:tc>
        <w:tc>
          <w:tcPr>
            <w:tcW w:w="1786" w:type="dxa"/>
            <w:shd w:val="clear" w:color="auto" w:fill="E2EFD9" w:themeFill="accent6" w:themeFillTint="33"/>
          </w:tcPr>
          <w:p w14:paraId="69B27C16" w14:textId="2D5AFD84" w:rsidR="00E36443" w:rsidRDefault="00E36443" w:rsidP="00E36443">
            <w:r>
              <w:t>256, 13, 13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0006EBDA" w14:textId="7875A52E" w:rsidR="00E36443" w:rsidRDefault="00E36443" w:rsidP="00E36443">
            <w:r w:rsidRPr="00614F26">
              <w:t>5.714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2492B3C8" w14:textId="6E437168" w:rsidR="00E36443" w:rsidRDefault="00E36443" w:rsidP="00E36443">
            <w:r w:rsidRPr="00614F26">
              <w:t>5.38</w:t>
            </w:r>
          </w:p>
        </w:tc>
      </w:tr>
      <w:tr w:rsidR="00E36443" w14:paraId="784570ED" w14:textId="77777777" w:rsidTr="004813AC">
        <w:tc>
          <w:tcPr>
            <w:tcW w:w="1129" w:type="dxa"/>
          </w:tcPr>
          <w:p w14:paraId="74034C64" w14:textId="4E6E424D" w:rsidR="00E36443" w:rsidRDefault="00E36443" w:rsidP="00E36443">
            <w:r>
              <w:t>8</w:t>
            </w:r>
          </w:p>
        </w:tc>
        <w:tc>
          <w:tcPr>
            <w:tcW w:w="1276" w:type="dxa"/>
          </w:tcPr>
          <w:p w14:paraId="3D9692E9" w14:textId="230BBC25" w:rsidR="00E36443" w:rsidRDefault="00E36443" w:rsidP="00E36443">
            <w:r>
              <w:t>8</w:t>
            </w:r>
          </w:p>
        </w:tc>
        <w:tc>
          <w:tcPr>
            <w:tcW w:w="1276" w:type="dxa"/>
          </w:tcPr>
          <w:p w14:paraId="548ED4C7" w14:textId="6E2AAFF7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0685B1DC" w14:textId="304F936B" w:rsidR="00E36443" w:rsidRDefault="00E36443" w:rsidP="00E36443">
            <w:r w:rsidRPr="006329CF">
              <w:t>346</w:t>
            </w:r>
            <w:r>
              <w:t xml:space="preserve"> </w:t>
            </w:r>
            <w:r w:rsidRPr="006329CF">
              <w:t>112</w:t>
            </w:r>
          </w:p>
        </w:tc>
        <w:tc>
          <w:tcPr>
            <w:tcW w:w="1786" w:type="dxa"/>
            <w:shd w:val="clear" w:color="auto" w:fill="E2EFD9" w:themeFill="accent6" w:themeFillTint="33"/>
          </w:tcPr>
          <w:p w14:paraId="2B4DB985" w14:textId="6C99582E" w:rsidR="00E36443" w:rsidRDefault="00E36443" w:rsidP="00E36443">
            <w:r>
              <w:t>256, 13, 13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5204F70C" w14:textId="5CF427CF" w:rsidR="00E36443" w:rsidRDefault="00E36443" w:rsidP="00E36443">
            <w:r w:rsidRPr="00614F26">
              <w:t>5.671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2386750E" w14:textId="5658E7FB" w:rsidR="00E36443" w:rsidRDefault="00E36443" w:rsidP="00E36443">
            <w:r w:rsidRPr="00614F26">
              <w:t>5.34</w:t>
            </w:r>
          </w:p>
        </w:tc>
      </w:tr>
      <w:tr w:rsidR="00E36443" w14:paraId="781B365D" w14:textId="77777777" w:rsidTr="004813AC">
        <w:tc>
          <w:tcPr>
            <w:tcW w:w="1129" w:type="dxa"/>
          </w:tcPr>
          <w:p w14:paraId="0429039B" w14:textId="76F252DE" w:rsidR="00E36443" w:rsidRDefault="00E36443" w:rsidP="00E36443">
            <w:r>
              <w:t>9</w:t>
            </w:r>
          </w:p>
        </w:tc>
        <w:tc>
          <w:tcPr>
            <w:tcW w:w="1276" w:type="dxa"/>
          </w:tcPr>
          <w:p w14:paraId="347C0490" w14:textId="143D9D0E" w:rsidR="00E36443" w:rsidRDefault="00E36443" w:rsidP="00E36443">
            <w:r>
              <w:t>9</w:t>
            </w:r>
          </w:p>
        </w:tc>
        <w:tc>
          <w:tcPr>
            <w:tcW w:w="1276" w:type="dxa"/>
          </w:tcPr>
          <w:p w14:paraId="14C7C515" w14:textId="0C66E163" w:rsidR="00E36443" w:rsidRDefault="00E36443" w:rsidP="00E36443">
            <w:r>
              <w:t>SP</w:t>
            </w:r>
            <w:r w:rsidR="00AF748C">
              <w:t>P</w:t>
            </w:r>
            <w:r>
              <w:t>F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4EE07605" w14:textId="1D7287C4" w:rsidR="00E36443" w:rsidRDefault="00E36443" w:rsidP="00E36443">
            <w:r w:rsidRPr="006329CF">
              <w:t>164</w:t>
            </w:r>
            <w:r>
              <w:t xml:space="preserve"> </w:t>
            </w:r>
            <w:r w:rsidRPr="006329CF">
              <w:t>608</w:t>
            </w:r>
          </w:p>
        </w:tc>
        <w:tc>
          <w:tcPr>
            <w:tcW w:w="1786" w:type="dxa"/>
            <w:shd w:val="clear" w:color="auto" w:fill="E2EFD9" w:themeFill="accent6" w:themeFillTint="33"/>
          </w:tcPr>
          <w:p w14:paraId="06309DE7" w14:textId="5753DFE1" w:rsidR="00E36443" w:rsidRDefault="00E36443" w:rsidP="00E36443">
            <w:r>
              <w:t>256, 13, 13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141C6AEC" w14:textId="416831B9" w:rsidR="00E36443" w:rsidRDefault="00E36443" w:rsidP="00E36443">
            <w:r w:rsidRPr="00614F26">
              <w:t>5.189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213E8FB1" w14:textId="53EA25EB" w:rsidR="00E36443" w:rsidRDefault="00E36443" w:rsidP="00E36443">
            <w:r w:rsidRPr="00614F26">
              <w:t>4.89</w:t>
            </w:r>
          </w:p>
        </w:tc>
      </w:tr>
      <w:tr w:rsidR="00E36443" w14:paraId="45B7CE7C" w14:textId="77777777" w:rsidTr="004813AC">
        <w:tc>
          <w:tcPr>
            <w:tcW w:w="1129" w:type="dxa"/>
          </w:tcPr>
          <w:p w14:paraId="721F3EB3" w14:textId="536A6126" w:rsidR="00E36443" w:rsidRDefault="00E36443" w:rsidP="00E36443">
            <w:r>
              <w:t>10</w:t>
            </w:r>
          </w:p>
        </w:tc>
        <w:tc>
          <w:tcPr>
            <w:tcW w:w="1276" w:type="dxa"/>
          </w:tcPr>
          <w:p w14:paraId="33B53C02" w14:textId="1ABECBC0" w:rsidR="00E36443" w:rsidRDefault="00E36443" w:rsidP="00E36443">
            <w:r>
              <w:t>2</w:t>
            </w:r>
          </w:p>
        </w:tc>
        <w:tc>
          <w:tcPr>
            <w:tcW w:w="1276" w:type="dxa"/>
          </w:tcPr>
          <w:p w14:paraId="4ACBF09E" w14:textId="799BA1FD" w:rsidR="00E36443" w:rsidRDefault="00E36443" w:rsidP="00E36443">
            <w:r w:rsidRPr="00716768">
              <w:t>C3k2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CDAB9B7" w14:textId="24F07FB2" w:rsidR="00E36443" w:rsidRDefault="00E36443" w:rsidP="00E36443">
            <w:r>
              <w:t>6 640</w:t>
            </w:r>
          </w:p>
        </w:tc>
        <w:tc>
          <w:tcPr>
            <w:tcW w:w="1786" w:type="dxa"/>
            <w:shd w:val="clear" w:color="auto" w:fill="FBE4D5" w:themeFill="accent2" w:themeFillTint="33"/>
          </w:tcPr>
          <w:p w14:paraId="5E5D7FD4" w14:textId="47C092B4" w:rsidR="00E36443" w:rsidRDefault="00E36443" w:rsidP="00E36443">
            <w:r>
              <w:t>64, 104, 104</w:t>
            </w:r>
          </w:p>
        </w:tc>
        <w:tc>
          <w:tcPr>
            <w:tcW w:w="1654" w:type="dxa"/>
            <w:shd w:val="clear" w:color="auto" w:fill="FFF2CC" w:themeFill="accent4" w:themeFillTint="33"/>
          </w:tcPr>
          <w:p w14:paraId="3E134C91" w14:textId="7C555F76" w:rsidR="00E36443" w:rsidRDefault="00E36443" w:rsidP="00E36443">
            <w:r w:rsidRPr="00614F26">
              <w:t>5.111</w:t>
            </w:r>
          </w:p>
        </w:tc>
        <w:tc>
          <w:tcPr>
            <w:tcW w:w="1514" w:type="dxa"/>
            <w:shd w:val="clear" w:color="auto" w:fill="FFF2CC" w:themeFill="accent4" w:themeFillTint="33"/>
          </w:tcPr>
          <w:p w14:paraId="056D1B2A" w14:textId="0BAFBEF9" w:rsidR="00E36443" w:rsidRDefault="00E36443" w:rsidP="00E36443">
            <w:r w:rsidRPr="00614F26">
              <w:t>4.81</w:t>
            </w:r>
          </w:p>
        </w:tc>
      </w:tr>
      <w:tr w:rsidR="00E36443" w:rsidRPr="00614F26" w14:paraId="03F49F38" w14:textId="77777777" w:rsidTr="004813AC">
        <w:tc>
          <w:tcPr>
            <w:tcW w:w="1129" w:type="dxa"/>
            <w:hideMark/>
          </w:tcPr>
          <w:p w14:paraId="5EE57B9C" w14:textId="77777777" w:rsidR="00E36443" w:rsidRPr="00614F26" w:rsidRDefault="00E36443" w:rsidP="00E36443">
            <w:r w:rsidRPr="00614F26">
              <w:t>11</w:t>
            </w:r>
          </w:p>
        </w:tc>
        <w:tc>
          <w:tcPr>
            <w:tcW w:w="1276" w:type="dxa"/>
            <w:hideMark/>
          </w:tcPr>
          <w:p w14:paraId="24C3F5BA" w14:textId="77777777" w:rsidR="00E36443" w:rsidRPr="00614F26" w:rsidRDefault="00E36443" w:rsidP="00E36443">
            <w:r w:rsidRPr="00614F26">
              <w:t>4</w:t>
            </w:r>
          </w:p>
        </w:tc>
        <w:tc>
          <w:tcPr>
            <w:tcW w:w="1276" w:type="dxa"/>
            <w:hideMark/>
          </w:tcPr>
          <w:p w14:paraId="0CB6A32F" w14:textId="77777777" w:rsidR="00E36443" w:rsidRPr="00614F26" w:rsidRDefault="00E36443" w:rsidP="00E36443">
            <w:r w:rsidRPr="00614F26">
              <w:t>C3k2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559F07E8" w14:textId="5FA348B9" w:rsidR="00E36443" w:rsidRPr="00614F26" w:rsidRDefault="00E36443" w:rsidP="00E36443">
            <w:r w:rsidRPr="00614F26">
              <w:t>26</w:t>
            </w:r>
            <w:r>
              <w:t xml:space="preserve"> </w:t>
            </w:r>
            <w:r w:rsidRPr="00614F26">
              <w:t>080</w:t>
            </w:r>
          </w:p>
        </w:tc>
        <w:tc>
          <w:tcPr>
            <w:tcW w:w="1786" w:type="dxa"/>
            <w:shd w:val="clear" w:color="auto" w:fill="FBE4D5" w:themeFill="accent2" w:themeFillTint="33"/>
            <w:hideMark/>
          </w:tcPr>
          <w:p w14:paraId="50FF3435" w14:textId="41C8E6AC" w:rsidR="00E36443" w:rsidRPr="00614F26" w:rsidRDefault="00E36443" w:rsidP="00E36443">
            <w:r w:rsidRPr="00614F26">
              <w:t>128, 52, 52</w:t>
            </w:r>
          </w:p>
        </w:tc>
        <w:tc>
          <w:tcPr>
            <w:tcW w:w="1654" w:type="dxa"/>
            <w:shd w:val="clear" w:color="auto" w:fill="FFF2CC" w:themeFill="accent4" w:themeFillTint="33"/>
            <w:hideMark/>
          </w:tcPr>
          <w:p w14:paraId="6982C8CB" w14:textId="77777777" w:rsidR="00E36443" w:rsidRPr="00614F26" w:rsidRDefault="00E36443" w:rsidP="00E36443">
            <w:r w:rsidRPr="00614F26">
              <w:t>4.257</w:t>
            </w:r>
          </w:p>
        </w:tc>
        <w:tc>
          <w:tcPr>
            <w:tcW w:w="1514" w:type="dxa"/>
            <w:shd w:val="clear" w:color="auto" w:fill="FFF2CC" w:themeFill="accent4" w:themeFillTint="33"/>
            <w:hideMark/>
          </w:tcPr>
          <w:p w14:paraId="595DF108" w14:textId="77777777" w:rsidR="00E36443" w:rsidRPr="00614F26" w:rsidRDefault="00E36443" w:rsidP="00E36443">
            <w:r w:rsidRPr="00614F26">
              <w:t>4.01</w:t>
            </w:r>
          </w:p>
        </w:tc>
      </w:tr>
      <w:tr w:rsidR="00E36443" w:rsidRPr="00614F26" w14:paraId="537D24DC" w14:textId="77777777" w:rsidTr="004813AC">
        <w:tc>
          <w:tcPr>
            <w:tcW w:w="1129" w:type="dxa"/>
            <w:hideMark/>
          </w:tcPr>
          <w:p w14:paraId="5A8CDC9E" w14:textId="77777777" w:rsidR="00E36443" w:rsidRPr="00614F26" w:rsidRDefault="00E36443" w:rsidP="00E36443">
            <w:r w:rsidRPr="00614F26">
              <w:t>12</w:t>
            </w:r>
          </w:p>
        </w:tc>
        <w:tc>
          <w:tcPr>
            <w:tcW w:w="1276" w:type="dxa"/>
            <w:hideMark/>
          </w:tcPr>
          <w:p w14:paraId="68F878DB" w14:textId="77777777" w:rsidR="00E36443" w:rsidRPr="00614F26" w:rsidRDefault="00E36443" w:rsidP="00E36443">
            <w:r w:rsidRPr="00614F26">
              <w:t>5</w:t>
            </w:r>
          </w:p>
        </w:tc>
        <w:tc>
          <w:tcPr>
            <w:tcW w:w="1276" w:type="dxa"/>
            <w:hideMark/>
          </w:tcPr>
          <w:p w14:paraId="1F415323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281F1692" w14:textId="5AEB022B" w:rsidR="00E36443" w:rsidRPr="00614F26" w:rsidRDefault="00E36443" w:rsidP="00E36443">
            <w:r w:rsidRPr="00614F26">
              <w:t>147</w:t>
            </w:r>
            <w:r>
              <w:t xml:space="preserve"> </w:t>
            </w:r>
            <w:r w:rsidRPr="00614F26">
              <w:t>712</w:t>
            </w:r>
          </w:p>
        </w:tc>
        <w:tc>
          <w:tcPr>
            <w:tcW w:w="1786" w:type="dxa"/>
            <w:shd w:val="clear" w:color="auto" w:fill="FFF2CC" w:themeFill="accent4" w:themeFillTint="33"/>
            <w:hideMark/>
          </w:tcPr>
          <w:p w14:paraId="4BB1A300" w14:textId="534621CF" w:rsidR="00E36443" w:rsidRPr="00614F26" w:rsidRDefault="00E36443" w:rsidP="00E36443">
            <w:r w:rsidRPr="00614F26">
              <w:t>128, 26, 26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78C7072C" w14:textId="77777777" w:rsidR="00E36443" w:rsidRPr="00614F26" w:rsidRDefault="00E36443" w:rsidP="00E36443">
            <w:r w:rsidRPr="00614F26">
              <w:t>2.311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066B0A77" w14:textId="77777777" w:rsidR="00E36443" w:rsidRPr="00614F26" w:rsidRDefault="00E36443" w:rsidP="00E36443">
            <w:r w:rsidRPr="00614F26">
              <w:t>2.18</w:t>
            </w:r>
          </w:p>
        </w:tc>
      </w:tr>
      <w:tr w:rsidR="00E36443" w:rsidRPr="00614F26" w14:paraId="564C9A4E" w14:textId="77777777" w:rsidTr="004813AC">
        <w:tc>
          <w:tcPr>
            <w:tcW w:w="1129" w:type="dxa"/>
            <w:hideMark/>
          </w:tcPr>
          <w:p w14:paraId="02FBFD84" w14:textId="77777777" w:rsidR="00E36443" w:rsidRPr="00614F26" w:rsidRDefault="00E36443" w:rsidP="00E36443">
            <w:r w:rsidRPr="00614F26">
              <w:t>13</w:t>
            </w:r>
          </w:p>
        </w:tc>
        <w:tc>
          <w:tcPr>
            <w:tcW w:w="1276" w:type="dxa"/>
            <w:hideMark/>
          </w:tcPr>
          <w:p w14:paraId="18397285" w14:textId="77777777" w:rsidR="00E36443" w:rsidRPr="00614F26" w:rsidRDefault="00E36443" w:rsidP="00E36443">
            <w:r w:rsidRPr="00614F26">
              <w:t>3</w:t>
            </w:r>
          </w:p>
        </w:tc>
        <w:tc>
          <w:tcPr>
            <w:tcW w:w="1276" w:type="dxa"/>
            <w:hideMark/>
          </w:tcPr>
          <w:p w14:paraId="6EEB0952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9D177B0" w14:textId="2F0D93DE" w:rsidR="00E36443" w:rsidRPr="00614F26" w:rsidRDefault="00E36443" w:rsidP="00E36443">
            <w:r w:rsidRPr="00614F26">
              <w:t>36</w:t>
            </w:r>
            <w:r>
              <w:t xml:space="preserve"> </w:t>
            </w:r>
            <w:r w:rsidRPr="00614F26">
              <w:t>992</w:t>
            </w:r>
          </w:p>
        </w:tc>
        <w:tc>
          <w:tcPr>
            <w:tcW w:w="1786" w:type="dxa"/>
            <w:shd w:val="clear" w:color="auto" w:fill="FBE4D5" w:themeFill="accent2" w:themeFillTint="33"/>
            <w:hideMark/>
          </w:tcPr>
          <w:p w14:paraId="03E9802B" w14:textId="448BED6C" w:rsidR="00E36443" w:rsidRPr="00614F26" w:rsidRDefault="00E36443" w:rsidP="00E36443">
            <w:r w:rsidRPr="00614F26">
              <w:t>64, 52, 52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2FE6B44F" w14:textId="77777777" w:rsidR="00E36443" w:rsidRPr="00614F26" w:rsidRDefault="00E36443" w:rsidP="00E36443">
            <w:r w:rsidRPr="00614F26">
              <w:t>2.259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40A00780" w14:textId="77777777" w:rsidR="00E36443" w:rsidRPr="00614F26" w:rsidRDefault="00E36443" w:rsidP="00E36443">
            <w:r w:rsidRPr="00614F26">
              <w:t>2.13</w:t>
            </w:r>
          </w:p>
        </w:tc>
      </w:tr>
      <w:tr w:rsidR="00E36443" w:rsidRPr="00614F26" w14:paraId="6C835156" w14:textId="77777777" w:rsidTr="004813AC">
        <w:tc>
          <w:tcPr>
            <w:tcW w:w="1129" w:type="dxa"/>
            <w:hideMark/>
          </w:tcPr>
          <w:p w14:paraId="53C89640" w14:textId="77777777" w:rsidR="00E36443" w:rsidRPr="00614F26" w:rsidRDefault="00E36443" w:rsidP="00E36443">
            <w:r w:rsidRPr="00614F26">
              <w:t>14</w:t>
            </w:r>
          </w:p>
        </w:tc>
        <w:tc>
          <w:tcPr>
            <w:tcW w:w="1276" w:type="dxa"/>
            <w:hideMark/>
          </w:tcPr>
          <w:p w14:paraId="5138EF03" w14:textId="77777777" w:rsidR="00E36443" w:rsidRPr="00614F26" w:rsidRDefault="00E36443" w:rsidP="00E36443">
            <w:r w:rsidRPr="00614F26">
              <w:t>1</w:t>
            </w:r>
          </w:p>
        </w:tc>
        <w:tc>
          <w:tcPr>
            <w:tcW w:w="1276" w:type="dxa"/>
            <w:hideMark/>
          </w:tcPr>
          <w:p w14:paraId="10363729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AEED70C" w14:textId="7710E341" w:rsidR="00E36443" w:rsidRPr="00614F26" w:rsidRDefault="00E36443" w:rsidP="00E36443">
            <w:r w:rsidRPr="00614F26">
              <w:t>4</w:t>
            </w:r>
            <w:r>
              <w:t xml:space="preserve"> </w:t>
            </w:r>
            <w:r w:rsidRPr="00614F26">
              <w:t>672</w:t>
            </w:r>
          </w:p>
        </w:tc>
        <w:tc>
          <w:tcPr>
            <w:tcW w:w="1786" w:type="dxa"/>
            <w:shd w:val="clear" w:color="auto" w:fill="FBE4D5" w:themeFill="accent2" w:themeFillTint="33"/>
            <w:hideMark/>
          </w:tcPr>
          <w:p w14:paraId="07BC8EDA" w14:textId="47201F4D" w:rsidR="00E36443" w:rsidRPr="00614F26" w:rsidRDefault="00E36443" w:rsidP="00E36443">
            <w:r w:rsidRPr="00614F26">
              <w:t>32, 104, 104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67C0EA1B" w14:textId="77777777" w:rsidR="00E36443" w:rsidRPr="00614F26" w:rsidRDefault="00E36443" w:rsidP="00E36443">
            <w:r w:rsidRPr="00614F26">
              <w:t>1.653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6EE1EE63" w14:textId="77777777" w:rsidR="00E36443" w:rsidRPr="00614F26" w:rsidRDefault="00E36443" w:rsidP="00E36443">
            <w:r w:rsidRPr="00614F26">
              <w:t>1.56</w:t>
            </w:r>
          </w:p>
        </w:tc>
      </w:tr>
      <w:tr w:rsidR="00E36443" w:rsidRPr="00614F26" w14:paraId="30F6839E" w14:textId="77777777" w:rsidTr="004813AC">
        <w:tc>
          <w:tcPr>
            <w:tcW w:w="1129" w:type="dxa"/>
            <w:hideMark/>
          </w:tcPr>
          <w:p w14:paraId="04D43660" w14:textId="77777777" w:rsidR="00E36443" w:rsidRPr="00614F26" w:rsidRDefault="00E36443" w:rsidP="00E36443">
            <w:r w:rsidRPr="00614F26">
              <w:t>15</w:t>
            </w:r>
          </w:p>
        </w:tc>
        <w:tc>
          <w:tcPr>
            <w:tcW w:w="1276" w:type="dxa"/>
            <w:hideMark/>
          </w:tcPr>
          <w:p w14:paraId="5C36A42A" w14:textId="77777777" w:rsidR="00E36443" w:rsidRPr="00614F26" w:rsidRDefault="00E36443" w:rsidP="00E36443">
            <w:r w:rsidRPr="00614F26">
              <w:t>7</w:t>
            </w:r>
          </w:p>
        </w:tc>
        <w:tc>
          <w:tcPr>
            <w:tcW w:w="1276" w:type="dxa"/>
            <w:hideMark/>
          </w:tcPr>
          <w:p w14:paraId="3744CE4D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FBE4D5" w:themeFill="accent2" w:themeFillTint="33"/>
            <w:hideMark/>
          </w:tcPr>
          <w:p w14:paraId="65AB4127" w14:textId="1F39F702" w:rsidR="00E36443" w:rsidRPr="00614F26" w:rsidRDefault="00E36443" w:rsidP="00E36443">
            <w:r w:rsidRPr="00614F26">
              <w:t>295</w:t>
            </w:r>
            <w:r>
              <w:t xml:space="preserve"> </w:t>
            </w:r>
            <w:r w:rsidRPr="00614F26">
              <w:t>424</w:t>
            </w:r>
          </w:p>
        </w:tc>
        <w:tc>
          <w:tcPr>
            <w:tcW w:w="1786" w:type="dxa"/>
            <w:shd w:val="clear" w:color="auto" w:fill="E2EFD9" w:themeFill="accent6" w:themeFillTint="33"/>
            <w:hideMark/>
          </w:tcPr>
          <w:p w14:paraId="75EF658F" w14:textId="365DA95C" w:rsidR="00E36443" w:rsidRPr="00614F26" w:rsidRDefault="00E36443" w:rsidP="00E36443">
            <w:r w:rsidRPr="00614F26">
              <w:t>256, 13, 13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7C180A78" w14:textId="77777777" w:rsidR="00E36443" w:rsidRPr="00614F26" w:rsidRDefault="00E36443" w:rsidP="00E36443">
            <w:r w:rsidRPr="00614F26">
              <w:t>1.616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4156909C" w14:textId="77777777" w:rsidR="00E36443" w:rsidRPr="00614F26" w:rsidRDefault="00E36443" w:rsidP="00E36443">
            <w:r w:rsidRPr="00614F26">
              <w:t>1.52</w:t>
            </w:r>
          </w:p>
        </w:tc>
      </w:tr>
      <w:tr w:rsidR="00E36443" w:rsidRPr="00614F26" w14:paraId="49851651" w14:textId="77777777" w:rsidTr="004813AC">
        <w:tc>
          <w:tcPr>
            <w:tcW w:w="1129" w:type="dxa"/>
            <w:hideMark/>
          </w:tcPr>
          <w:p w14:paraId="7C242128" w14:textId="77777777" w:rsidR="00E36443" w:rsidRPr="00614F26" w:rsidRDefault="00E36443" w:rsidP="00E36443">
            <w:r w:rsidRPr="00614F26">
              <w:t>16</w:t>
            </w:r>
          </w:p>
        </w:tc>
        <w:tc>
          <w:tcPr>
            <w:tcW w:w="1276" w:type="dxa"/>
            <w:hideMark/>
          </w:tcPr>
          <w:p w14:paraId="1118F6CB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276" w:type="dxa"/>
            <w:hideMark/>
          </w:tcPr>
          <w:p w14:paraId="05C07595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36B9292" w14:textId="77777777" w:rsidR="00E36443" w:rsidRPr="00614F26" w:rsidRDefault="00E36443" w:rsidP="00E36443">
            <w:r w:rsidRPr="00614F26">
              <w:t>464</w:t>
            </w:r>
          </w:p>
        </w:tc>
        <w:tc>
          <w:tcPr>
            <w:tcW w:w="1786" w:type="dxa"/>
            <w:shd w:val="clear" w:color="auto" w:fill="FBE4D5" w:themeFill="accent2" w:themeFillTint="33"/>
            <w:hideMark/>
          </w:tcPr>
          <w:p w14:paraId="10E2C2C9" w14:textId="423706D6" w:rsidR="00E36443" w:rsidRPr="00614F26" w:rsidRDefault="00E36443" w:rsidP="00E36443">
            <w:r w:rsidRPr="00614F26">
              <w:t>16, 208, 208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66574107" w14:textId="77777777" w:rsidR="00E36443" w:rsidRPr="00614F26" w:rsidRDefault="00E36443" w:rsidP="00E36443">
            <w:r w:rsidRPr="00614F26">
              <w:t>1.578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3C66A999" w14:textId="77777777" w:rsidR="00E36443" w:rsidRPr="00614F26" w:rsidRDefault="00E36443" w:rsidP="00E36443">
            <w:r w:rsidRPr="00614F26">
              <w:t>1.49</w:t>
            </w:r>
          </w:p>
        </w:tc>
      </w:tr>
      <w:tr w:rsidR="00E36443" w:rsidRPr="00614F26" w14:paraId="690C6FE0" w14:textId="77777777" w:rsidTr="004813AC">
        <w:tc>
          <w:tcPr>
            <w:tcW w:w="1129" w:type="dxa"/>
            <w:hideMark/>
          </w:tcPr>
          <w:p w14:paraId="11B6030F" w14:textId="77777777" w:rsidR="00E36443" w:rsidRPr="00614F26" w:rsidRDefault="00E36443" w:rsidP="00E36443">
            <w:r w:rsidRPr="00614F26">
              <w:t>17</w:t>
            </w:r>
          </w:p>
        </w:tc>
        <w:tc>
          <w:tcPr>
            <w:tcW w:w="1276" w:type="dxa"/>
            <w:hideMark/>
          </w:tcPr>
          <w:p w14:paraId="0EA023EE" w14:textId="77777777" w:rsidR="00E36443" w:rsidRPr="00614F26" w:rsidRDefault="00E36443" w:rsidP="00E36443">
            <w:r w:rsidRPr="00614F26">
              <w:t>20</w:t>
            </w:r>
          </w:p>
        </w:tc>
        <w:tc>
          <w:tcPr>
            <w:tcW w:w="1276" w:type="dxa"/>
            <w:hideMark/>
          </w:tcPr>
          <w:p w14:paraId="308F0DE5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7B14D903" w14:textId="78774B5B" w:rsidR="00E36443" w:rsidRPr="00614F26" w:rsidRDefault="00E36443" w:rsidP="00E36443">
            <w:r w:rsidRPr="00614F26">
              <w:t>147</w:t>
            </w:r>
            <w:r>
              <w:t xml:space="preserve"> </w:t>
            </w:r>
            <w:r w:rsidRPr="00614F26">
              <w:t>712</w:t>
            </w:r>
          </w:p>
        </w:tc>
        <w:tc>
          <w:tcPr>
            <w:tcW w:w="1786" w:type="dxa"/>
            <w:shd w:val="clear" w:color="auto" w:fill="E2EFD9" w:themeFill="accent6" w:themeFillTint="33"/>
            <w:hideMark/>
          </w:tcPr>
          <w:p w14:paraId="69D64B96" w14:textId="540E2678" w:rsidR="00E36443" w:rsidRPr="00614F26" w:rsidRDefault="00E36443" w:rsidP="00E36443">
            <w:r w:rsidRPr="00614F26">
              <w:t>128, 13, 13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5D1EB14D" w14:textId="77777777" w:rsidR="00E36443" w:rsidRPr="00614F26" w:rsidRDefault="00E36443" w:rsidP="00E36443">
            <w:r w:rsidRPr="00614F26">
              <w:t>1.091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7D84C1D1" w14:textId="77777777" w:rsidR="00E36443" w:rsidRPr="00614F26" w:rsidRDefault="00E36443" w:rsidP="00E36443">
            <w:r w:rsidRPr="00614F26">
              <w:t>1.03</w:t>
            </w:r>
          </w:p>
        </w:tc>
      </w:tr>
      <w:tr w:rsidR="00E36443" w:rsidRPr="00614F26" w14:paraId="5CCA2714" w14:textId="77777777" w:rsidTr="004813AC">
        <w:tc>
          <w:tcPr>
            <w:tcW w:w="1129" w:type="dxa"/>
            <w:hideMark/>
          </w:tcPr>
          <w:p w14:paraId="1D2CD572" w14:textId="77777777" w:rsidR="00E36443" w:rsidRPr="00614F26" w:rsidRDefault="00E36443" w:rsidP="00E36443">
            <w:r w:rsidRPr="00614F26">
              <w:t>18</w:t>
            </w:r>
          </w:p>
        </w:tc>
        <w:tc>
          <w:tcPr>
            <w:tcW w:w="1276" w:type="dxa"/>
            <w:hideMark/>
          </w:tcPr>
          <w:p w14:paraId="5C052D8F" w14:textId="77777777" w:rsidR="00E36443" w:rsidRPr="00614F26" w:rsidRDefault="00E36443" w:rsidP="00E36443">
            <w:r w:rsidRPr="00614F26">
              <w:t>17</w:t>
            </w:r>
          </w:p>
        </w:tc>
        <w:tc>
          <w:tcPr>
            <w:tcW w:w="1276" w:type="dxa"/>
            <w:hideMark/>
          </w:tcPr>
          <w:p w14:paraId="4DB1BB2A" w14:textId="77777777" w:rsidR="00E36443" w:rsidRPr="00614F26" w:rsidRDefault="00E36443" w:rsidP="00E36443">
            <w:r w:rsidRPr="00614F26">
              <w:t>Conv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6660988" w14:textId="06608642" w:rsidR="00E36443" w:rsidRPr="00614F26" w:rsidRDefault="00E36443" w:rsidP="00E36443">
            <w:r w:rsidRPr="00614F26">
              <w:t>36</w:t>
            </w:r>
            <w:r>
              <w:t xml:space="preserve"> </w:t>
            </w:r>
            <w:r w:rsidRPr="00614F26">
              <w:t>992</w:t>
            </w:r>
          </w:p>
        </w:tc>
        <w:tc>
          <w:tcPr>
            <w:tcW w:w="1786" w:type="dxa"/>
            <w:shd w:val="clear" w:color="auto" w:fill="FFF2CC" w:themeFill="accent4" w:themeFillTint="33"/>
            <w:hideMark/>
          </w:tcPr>
          <w:p w14:paraId="038886FE" w14:textId="662E03DA" w:rsidR="00E36443" w:rsidRPr="00614F26" w:rsidRDefault="00E36443" w:rsidP="00E36443">
            <w:r w:rsidRPr="00614F26">
              <w:t>64, 26, 26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27AF76EC" w14:textId="77777777" w:rsidR="00E36443" w:rsidRPr="00614F26" w:rsidRDefault="00E36443" w:rsidP="00E36443">
            <w:r w:rsidRPr="00614F26">
              <w:t>1.080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1171FB80" w14:textId="77777777" w:rsidR="00E36443" w:rsidRPr="00614F26" w:rsidRDefault="00E36443" w:rsidP="00E36443">
            <w:r w:rsidRPr="00614F26">
              <w:t>1.02</w:t>
            </w:r>
          </w:p>
        </w:tc>
      </w:tr>
      <w:tr w:rsidR="00E36443" w:rsidRPr="00614F26" w14:paraId="0E0A0762" w14:textId="77777777" w:rsidTr="004813AC">
        <w:tc>
          <w:tcPr>
            <w:tcW w:w="1129" w:type="dxa"/>
            <w:hideMark/>
          </w:tcPr>
          <w:p w14:paraId="524A1257" w14:textId="77777777" w:rsidR="00E36443" w:rsidRPr="00614F26" w:rsidRDefault="00E36443" w:rsidP="00E36443">
            <w:r w:rsidRPr="00614F26">
              <w:t>19</w:t>
            </w:r>
          </w:p>
        </w:tc>
        <w:tc>
          <w:tcPr>
            <w:tcW w:w="1276" w:type="dxa"/>
            <w:hideMark/>
          </w:tcPr>
          <w:p w14:paraId="7EAE78E8" w14:textId="77777777" w:rsidR="00E36443" w:rsidRPr="00614F26" w:rsidRDefault="00E36443" w:rsidP="00E36443">
            <w:r w:rsidRPr="00614F26">
              <w:t>14</w:t>
            </w:r>
          </w:p>
        </w:tc>
        <w:tc>
          <w:tcPr>
            <w:tcW w:w="1276" w:type="dxa"/>
            <w:hideMark/>
          </w:tcPr>
          <w:p w14:paraId="06614C4E" w14:textId="77777777" w:rsidR="00E36443" w:rsidRPr="00614F26" w:rsidRDefault="00E36443" w:rsidP="00E36443">
            <w:proofErr w:type="spellStart"/>
            <w:r w:rsidRPr="00614F26">
              <w:t>Upsample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5DB8EEBA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786" w:type="dxa"/>
            <w:shd w:val="clear" w:color="auto" w:fill="FBE4D5" w:themeFill="accent2" w:themeFillTint="33"/>
            <w:hideMark/>
          </w:tcPr>
          <w:p w14:paraId="1AAB3DB9" w14:textId="208CF1AB" w:rsidR="00E36443" w:rsidRPr="00614F26" w:rsidRDefault="00E36443" w:rsidP="00E36443">
            <w:r w:rsidRPr="00614F26">
              <w:t>128, 52, 52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366BA81E" w14:textId="77777777" w:rsidR="00E36443" w:rsidRPr="00614F26" w:rsidRDefault="00E36443" w:rsidP="00E36443">
            <w:r w:rsidRPr="00614F26">
              <w:t>0.577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5B1D4C6E" w14:textId="77777777" w:rsidR="00E36443" w:rsidRPr="00614F26" w:rsidRDefault="00E36443" w:rsidP="00E36443">
            <w:r w:rsidRPr="00614F26">
              <w:t>0.54</w:t>
            </w:r>
          </w:p>
        </w:tc>
      </w:tr>
      <w:tr w:rsidR="00E36443" w:rsidRPr="00614F26" w14:paraId="7564A453" w14:textId="77777777" w:rsidTr="004813AC">
        <w:tc>
          <w:tcPr>
            <w:tcW w:w="1129" w:type="dxa"/>
            <w:hideMark/>
          </w:tcPr>
          <w:p w14:paraId="31C9F1E6" w14:textId="77777777" w:rsidR="00E36443" w:rsidRPr="00614F26" w:rsidRDefault="00E36443" w:rsidP="00E36443">
            <w:r w:rsidRPr="00614F26">
              <w:t>20</w:t>
            </w:r>
          </w:p>
        </w:tc>
        <w:tc>
          <w:tcPr>
            <w:tcW w:w="1276" w:type="dxa"/>
            <w:hideMark/>
          </w:tcPr>
          <w:p w14:paraId="2B51E058" w14:textId="77777777" w:rsidR="00E36443" w:rsidRPr="00614F26" w:rsidRDefault="00E36443" w:rsidP="00E36443">
            <w:r w:rsidRPr="00614F26">
              <w:t>11</w:t>
            </w:r>
          </w:p>
        </w:tc>
        <w:tc>
          <w:tcPr>
            <w:tcW w:w="1276" w:type="dxa"/>
            <w:hideMark/>
          </w:tcPr>
          <w:p w14:paraId="7F1856FF" w14:textId="77777777" w:rsidR="00E36443" w:rsidRPr="00614F26" w:rsidRDefault="00E36443" w:rsidP="00E36443">
            <w:proofErr w:type="spellStart"/>
            <w:r w:rsidRPr="00614F26">
              <w:t>Upsample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63CE7C54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786" w:type="dxa"/>
            <w:shd w:val="clear" w:color="auto" w:fill="FFF2CC" w:themeFill="accent4" w:themeFillTint="33"/>
            <w:hideMark/>
          </w:tcPr>
          <w:p w14:paraId="0384A0EC" w14:textId="5A1FFE0B" w:rsidR="00E36443" w:rsidRPr="00614F26" w:rsidRDefault="00E36443" w:rsidP="00E36443">
            <w:r w:rsidRPr="00614F26">
              <w:t>256, 26, 26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121E419F" w14:textId="77777777" w:rsidR="00E36443" w:rsidRPr="00614F26" w:rsidRDefault="00E36443" w:rsidP="00E36443">
            <w:r w:rsidRPr="00614F26">
              <w:t>0.427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2DC839F8" w14:textId="77777777" w:rsidR="00E36443" w:rsidRPr="00614F26" w:rsidRDefault="00E36443" w:rsidP="00E36443">
            <w:r w:rsidRPr="00614F26">
              <w:t>0.40</w:t>
            </w:r>
          </w:p>
        </w:tc>
      </w:tr>
      <w:tr w:rsidR="00E36443" w:rsidRPr="00614F26" w14:paraId="49CDA07C" w14:textId="77777777" w:rsidTr="004813AC">
        <w:tc>
          <w:tcPr>
            <w:tcW w:w="1129" w:type="dxa"/>
            <w:hideMark/>
          </w:tcPr>
          <w:p w14:paraId="3100FE10" w14:textId="77777777" w:rsidR="00E36443" w:rsidRPr="00614F26" w:rsidRDefault="00E36443" w:rsidP="00E36443">
            <w:r w:rsidRPr="00614F26">
              <w:t>21</w:t>
            </w:r>
          </w:p>
        </w:tc>
        <w:tc>
          <w:tcPr>
            <w:tcW w:w="1276" w:type="dxa"/>
            <w:hideMark/>
          </w:tcPr>
          <w:p w14:paraId="0E1F73AC" w14:textId="77777777" w:rsidR="00E36443" w:rsidRPr="00614F26" w:rsidRDefault="00E36443" w:rsidP="00E36443">
            <w:r w:rsidRPr="00614F26">
              <w:t>15</w:t>
            </w:r>
          </w:p>
        </w:tc>
        <w:tc>
          <w:tcPr>
            <w:tcW w:w="1276" w:type="dxa"/>
            <w:hideMark/>
          </w:tcPr>
          <w:p w14:paraId="67A54860" w14:textId="77777777" w:rsidR="00E36443" w:rsidRPr="00614F26" w:rsidRDefault="00E36443" w:rsidP="00E36443">
            <w:proofErr w:type="spellStart"/>
            <w:r w:rsidRPr="00614F26">
              <w:t>Concat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AD6823C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786" w:type="dxa"/>
            <w:shd w:val="clear" w:color="auto" w:fill="FBE4D5" w:themeFill="accent2" w:themeFillTint="33"/>
            <w:hideMark/>
          </w:tcPr>
          <w:p w14:paraId="224F1F33" w14:textId="25D9688F" w:rsidR="00E36443" w:rsidRPr="00614F26" w:rsidRDefault="00E36443" w:rsidP="00E36443">
            <w:r w:rsidRPr="00614F26">
              <w:t>256, 52, 52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506CB47A" w14:textId="77777777" w:rsidR="00E36443" w:rsidRPr="00614F26" w:rsidRDefault="00E36443" w:rsidP="00E36443">
            <w:r w:rsidRPr="00614F26">
              <w:t>0.210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75549B10" w14:textId="77777777" w:rsidR="00E36443" w:rsidRPr="00614F26" w:rsidRDefault="00E36443" w:rsidP="00E36443">
            <w:r w:rsidRPr="00614F26">
              <w:t>0.20</w:t>
            </w:r>
          </w:p>
        </w:tc>
      </w:tr>
      <w:tr w:rsidR="00E36443" w:rsidRPr="00614F26" w14:paraId="0B2AB443" w14:textId="77777777" w:rsidTr="004813AC">
        <w:tc>
          <w:tcPr>
            <w:tcW w:w="1129" w:type="dxa"/>
            <w:hideMark/>
          </w:tcPr>
          <w:p w14:paraId="70928FA2" w14:textId="77777777" w:rsidR="00E36443" w:rsidRPr="00614F26" w:rsidRDefault="00E36443" w:rsidP="00E36443">
            <w:r w:rsidRPr="00614F26">
              <w:t>22</w:t>
            </w:r>
          </w:p>
        </w:tc>
        <w:tc>
          <w:tcPr>
            <w:tcW w:w="1276" w:type="dxa"/>
            <w:hideMark/>
          </w:tcPr>
          <w:p w14:paraId="419D2AD8" w14:textId="77777777" w:rsidR="00E36443" w:rsidRPr="00614F26" w:rsidRDefault="00E36443" w:rsidP="00E36443">
            <w:r w:rsidRPr="00614F26">
              <w:t>12</w:t>
            </w:r>
          </w:p>
        </w:tc>
        <w:tc>
          <w:tcPr>
            <w:tcW w:w="1276" w:type="dxa"/>
            <w:hideMark/>
          </w:tcPr>
          <w:p w14:paraId="45817703" w14:textId="77777777" w:rsidR="00E36443" w:rsidRPr="00614F26" w:rsidRDefault="00E36443" w:rsidP="00E36443">
            <w:proofErr w:type="spellStart"/>
            <w:r w:rsidRPr="00614F26">
              <w:t>Concat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12BF8011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786" w:type="dxa"/>
            <w:shd w:val="clear" w:color="auto" w:fill="FFF2CC" w:themeFill="accent4" w:themeFillTint="33"/>
            <w:hideMark/>
          </w:tcPr>
          <w:p w14:paraId="57A0B4B6" w14:textId="45B0AC93" w:rsidR="00E36443" w:rsidRPr="00614F26" w:rsidRDefault="00E36443" w:rsidP="00E36443">
            <w:r w:rsidRPr="00614F26">
              <w:t>384, 26, 26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4B418E39" w14:textId="77777777" w:rsidR="00E36443" w:rsidRPr="00614F26" w:rsidRDefault="00E36443" w:rsidP="00E36443">
            <w:r w:rsidRPr="00614F26">
              <w:t>0.109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2CF9EDF6" w14:textId="77777777" w:rsidR="00E36443" w:rsidRPr="00614F26" w:rsidRDefault="00E36443" w:rsidP="00E36443">
            <w:r w:rsidRPr="00614F26">
              <w:t>0.10</w:t>
            </w:r>
          </w:p>
        </w:tc>
      </w:tr>
      <w:tr w:rsidR="00E36443" w:rsidRPr="00614F26" w14:paraId="5A582203" w14:textId="77777777" w:rsidTr="004813AC">
        <w:tc>
          <w:tcPr>
            <w:tcW w:w="1129" w:type="dxa"/>
            <w:hideMark/>
          </w:tcPr>
          <w:p w14:paraId="0052232B" w14:textId="77777777" w:rsidR="00E36443" w:rsidRPr="00614F26" w:rsidRDefault="00E36443" w:rsidP="00E36443">
            <w:r w:rsidRPr="00614F26">
              <w:t>23</w:t>
            </w:r>
          </w:p>
        </w:tc>
        <w:tc>
          <w:tcPr>
            <w:tcW w:w="1276" w:type="dxa"/>
            <w:hideMark/>
          </w:tcPr>
          <w:p w14:paraId="6A1BDE44" w14:textId="77777777" w:rsidR="00E36443" w:rsidRPr="00614F26" w:rsidRDefault="00E36443" w:rsidP="00E36443">
            <w:r w:rsidRPr="00614F26">
              <w:t>18</w:t>
            </w:r>
          </w:p>
        </w:tc>
        <w:tc>
          <w:tcPr>
            <w:tcW w:w="1276" w:type="dxa"/>
            <w:hideMark/>
          </w:tcPr>
          <w:p w14:paraId="4A2AD901" w14:textId="77777777" w:rsidR="00E36443" w:rsidRPr="00614F26" w:rsidRDefault="00E36443" w:rsidP="00E36443">
            <w:proofErr w:type="spellStart"/>
            <w:r w:rsidRPr="00614F26">
              <w:t>Concat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68D3DEB7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786" w:type="dxa"/>
            <w:shd w:val="clear" w:color="auto" w:fill="FFF2CC" w:themeFill="accent4" w:themeFillTint="33"/>
            <w:hideMark/>
          </w:tcPr>
          <w:p w14:paraId="23140D24" w14:textId="1D89ACA3" w:rsidR="00E36443" w:rsidRPr="00614F26" w:rsidRDefault="00E36443" w:rsidP="00E36443">
            <w:r w:rsidRPr="00614F26">
              <w:t>192, 26, 26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5348DED1" w14:textId="77777777" w:rsidR="00E36443" w:rsidRPr="00614F26" w:rsidRDefault="00E36443" w:rsidP="00E36443">
            <w:r w:rsidRPr="00614F26">
              <w:t>0.104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2D98CF5E" w14:textId="77777777" w:rsidR="00E36443" w:rsidRPr="00614F26" w:rsidRDefault="00E36443" w:rsidP="00E36443">
            <w:r w:rsidRPr="00614F26">
              <w:t>0.10</w:t>
            </w:r>
          </w:p>
        </w:tc>
      </w:tr>
      <w:tr w:rsidR="00E36443" w:rsidRPr="00614F26" w14:paraId="236A28A7" w14:textId="77777777" w:rsidTr="004813AC">
        <w:tc>
          <w:tcPr>
            <w:tcW w:w="1129" w:type="dxa"/>
            <w:hideMark/>
          </w:tcPr>
          <w:p w14:paraId="021DB744" w14:textId="77777777" w:rsidR="00E36443" w:rsidRPr="00614F26" w:rsidRDefault="00E36443" w:rsidP="00E36443">
            <w:r w:rsidRPr="00614F26">
              <w:t>24</w:t>
            </w:r>
          </w:p>
        </w:tc>
        <w:tc>
          <w:tcPr>
            <w:tcW w:w="1276" w:type="dxa"/>
            <w:hideMark/>
          </w:tcPr>
          <w:p w14:paraId="490C6DF1" w14:textId="77777777" w:rsidR="00E36443" w:rsidRPr="00614F26" w:rsidRDefault="00E36443" w:rsidP="00E36443">
            <w:r w:rsidRPr="00614F26">
              <w:t>21</w:t>
            </w:r>
          </w:p>
        </w:tc>
        <w:tc>
          <w:tcPr>
            <w:tcW w:w="1276" w:type="dxa"/>
            <w:hideMark/>
          </w:tcPr>
          <w:p w14:paraId="7CE27FE8" w14:textId="77777777" w:rsidR="00E36443" w:rsidRPr="00614F26" w:rsidRDefault="00E36443" w:rsidP="00E36443">
            <w:proofErr w:type="spellStart"/>
            <w:r w:rsidRPr="00614F26">
              <w:t>Concat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1851D175" w14:textId="77777777" w:rsidR="00E36443" w:rsidRPr="00614F26" w:rsidRDefault="00E36443" w:rsidP="00E36443">
            <w:r w:rsidRPr="00614F26">
              <w:t>0</w:t>
            </w:r>
          </w:p>
        </w:tc>
        <w:tc>
          <w:tcPr>
            <w:tcW w:w="1786" w:type="dxa"/>
            <w:shd w:val="clear" w:color="auto" w:fill="E2EFD9" w:themeFill="accent6" w:themeFillTint="33"/>
            <w:hideMark/>
          </w:tcPr>
          <w:p w14:paraId="15DD37D1" w14:textId="507116EF" w:rsidR="00E36443" w:rsidRPr="00614F26" w:rsidRDefault="00E36443" w:rsidP="00E36443">
            <w:r w:rsidRPr="00614F26">
              <w:t>384, 13, 13</w:t>
            </w:r>
          </w:p>
        </w:tc>
        <w:tc>
          <w:tcPr>
            <w:tcW w:w="1654" w:type="dxa"/>
            <w:shd w:val="clear" w:color="auto" w:fill="E2EFD9" w:themeFill="accent6" w:themeFillTint="33"/>
            <w:hideMark/>
          </w:tcPr>
          <w:p w14:paraId="62B31D3F" w14:textId="77777777" w:rsidR="00E36443" w:rsidRPr="00614F26" w:rsidRDefault="00E36443" w:rsidP="00E36443">
            <w:r w:rsidRPr="00614F26">
              <w:t>0.092</w:t>
            </w:r>
          </w:p>
        </w:tc>
        <w:tc>
          <w:tcPr>
            <w:tcW w:w="1514" w:type="dxa"/>
            <w:shd w:val="clear" w:color="auto" w:fill="E2EFD9" w:themeFill="accent6" w:themeFillTint="33"/>
            <w:hideMark/>
          </w:tcPr>
          <w:p w14:paraId="0C75EF4E" w14:textId="77777777" w:rsidR="00E36443" w:rsidRPr="00614F26" w:rsidRDefault="00E36443" w:rsidP="00E36443">
            <w:r w:rsidRPr="00614F26">
              <w:t>0.09</w:t>
            </w:r>
          </w:p>
        </w:tc>
      </w:tr>
      <w:tr w:rsidR="00E36443" w14:paraId="066BB13A" w14:textId="77777777" w:rsidTr="004813AC">
        <w:tc>
          <w:tcPr>
            <w:tcW w:w="1129" w:type="dxa"/>
          </w:tcPr>
          <w:p w14:paraId="2374E034" w14:textId="39C6918D" w:rsidR="00E36443" w:rsidRDefault="00E36443" w:rsidP="00E36443">
            <w:r>
              <w:t>-</w:t>
            </w:r>
          </w:p>
        </w:tc>
        <w:tc>
          <w:tcPr>
            <w:tcW w:w="1276" w:type="dxa"/>
          </w:tcPr>
          <w:p w14:paraId="55C9E09D" w14:textId="12FFA859" w:rsidR="00E36443" w:rsidRDefault="00E36443" w:rsidP="00E36443">
            <w:r>
              <w:t>(All)</w:t>
            </w:r>
          </w:p>
        </w:tc>
        <w:tc>
          <w:tcPr>
            <w:tcW w:w="1276" w:type="dxa"/>
          </w:tcPr>
          <w:p w14:paraId="3CBAC9F1" w14:textId="713D37BF" w:rsidR="00E36443" w:rsidRPr="00716768" w:rsidRDefault="00E36443" w:rsidP="00E36443">
            <w:r>
              <w:t>-</w:t>
            </w:r>
          </w:p>
        </w:tc>
        <w:tc>
          <w:tcPr>
            <w:tcW w:w="1559" w:type="dxa"/>
          </w:tcPr>
          <w:p w14:paraId="64E1F365" w14:textId="7B241A42" w:rsidR="00E36443" w:rsidRPr="005C30AD" w:rsidRDefault="00E36443" w:rsidP="00E36443">
            <w:r>
              <w:t>2.4M</w:t>
            </w:r>
          </w:p>
        </w:tc>
        <w:tc>
          <w:tcPr>
            <w:tcW w:w="1786" w:type="dxa"/>
          </w:tcPr>
          <w:p w14:paraId="147A5DD7" w14:textId="4275E9EE" w:rsidR="00E36443" w:rsidRDefault="00E36443" w:rsidP="00E36443">
            <w:r>
              <w:t>-</w:t>
            </w:r>
          </w:p>
        </w:tc>
        <w:tc>
          <w:tcPr>
            <w:tcW w:w="1654" w:type="dxa"/>
          </w:tcPr>
          <w:p w14:paraId="4B436985" w14:textId="6D88BDC6" w:rsidR="00E36443" w:rsidRDefault="00E36443" w:rsidP="00E36443">
            <w:r>
              <w:t>106.161</w:t>
            </w:r>
          </w:p>
        </w:tc>
        <w:tc>
          <w:tcPr>
            <w:tcW w:w="1514" w:type="dxa"/>
          </w:tcPr>
          <w:p w14:paraId="7433E882" w14:textId="6170D602" w:rsidR="00E36443" w:rsidRDefault="00E36443" w:rsidP="00E36443">
            <w:r>
              <w:t>100</w:t>
            </w:r>
          </w:p>
        </w:tc>
      </w:tr>
    </w:tbl>
    <w:p w14:paraId="7DDD1307" w14:textId="41589B92" w:rsidR="00777553" w:rsidRPr="00B113F5" w:rsidRDefault="001961AC" w:rsidP="00B113F5">
      <w:pPr>
        <w:jc w:val="center"/>
      </w:pPr>
      <w:r>
        <w:t>Table</w:t>
      </w:r>
      <w:r w:rsidR="001E7983">
        <w:t xml:space="preserve"> 4: </w:t>
      </w:r>
      <w:r w:rsidR="00B113F5" w:rsidRPr="00B113F5">
        <w:t>Layer-based Profiling and Main Bottleneck for YOLO26n</w:t>
      </w:r>
    </w:p>
    <w:p w14:paraId="3ABDE2AF" w14:textId="77777777" w:rsidR="00777553" w:rsidRDefault="00777553" w:rsidP="00AE4C4C"/>
    <w:p w14:paraId="40FA2B45" w14:textId="792841B5" w:rsidR="000F54FF" w:rsidRDefault="000F54FF" w:rsidP="00AE4C4C">
      <w:r>
        <w:t>Based on Table 4:</w:t>
      </w:r>
    </w:p>
    <w:p w14:paraId="488DD9D3" w14:textId="3A3A70A0" w:rsidR="00FA71C8" w:rsidRDefault="00FA71C8" w:rsidP="00E279D5">
      <w:pPr>
        <w:pStyle w:val="ListParagraph"/>
        <w:numPr>
          <w:ilvl w:val="0"/>
          <w:numId w:val="2"/>
        </w:numPr>
      </w:pPr>
      <w:r>
        <w:t>Estimated FPS</w:t>
      </w:r>
      <w:r w:rsidR="00B7372B">
        <w:t xml:space="preserve"> = (</w:t>
      </w:r>
      <w:proofErr w:type="spellStart"/>
      <w:r w:rsidR="00B7372B">
        <w:t>ms</w:t>
      </w:r>
      <w:proofErr w:type="spellEnd"/>
      <w:r w:rsidR="00B7372B">
        <w:t>/sec) / (total latency)</w:t>
      </w:r>
      <w:r>
        <w:t xml:space="preserve"> = 1000 / 106.16</w:t>
      </w:r>
      <w:r w:rsidR="00A9246F">
        <w:t>1</w:t>
      </w:r>
      <w:r>
        <w:t xml:space="preserve"> = 9.4</w:t>
      </w:r>
      <w:r w:rsidR="00A9246F">
        <w:t>2</w:t>
      </w:r>
      <w:r>
        <w:t xml:space="preserve"> FPS</w:t>
      </w:r>
    </w:p>
    <w:p w14:paraId="1987FA85" w14:textId="1BA668A6" w:rsidR="00AA32F9" w:rsidRPr="00AA32F9" w:rsidRDefault="00AA32F9" w:rsidP="00E279D5">
      <w:pPr>
        <w:pStyle w:val="ListParagraph"/>
        <w:numPr>
          <w:ilvl w:val="0"/>
          <w:numId w:val="2"/>
        </w:numPr>
      </w:pPr>
      <w:r w:rsidRPr="00AA32F9">
        <w:t>The layer-wise profiling result shows that the YOLO26n inference latency is concentrated in a small number of layers.</w:t>
      </w:r>
    </w:p>
    <w:p w14:paraId="09FC3978" w14:textId="7DEA6942" w:rsidR="00910FFE" w:rsidRDefault="00AA32F9" w:rsidP="00E279D5">
      <w:pPr>
        <w:pStyle w:val="ListParagraph"/>
        <w:numPr>
          <w:ilvl w:val="0"/>
          <w:numId w:val="2"/>
        </w:numPr>
      </w:pPr>
      <w:r w:rsidRPr="00AA32F9">
        <w:t>The Detect layer was the single slowest layer, taking 30.37ms, which corresponds to 28.61% of the total measured latency.</w:t>
      </w:r>
    </w:p>
    <w:p w14:paraId="73A27255" w14:textId="08A3AB0B" w:rsidR="00B47F83" w:rsidRDefault="00B47F83" w:rsidP="00E279D5">
      <w:pPr>
        <w:pStyle w:val="ListParagraph"/>
        <w:numPr>
          <w:ilvl w:val="0"/>
          <w:numId w:val="2"/>
        </w:numPr>
      </w:pPr>
      <w:r w:rsidRPr="00B47F83">
        <w:t>Top 5 layers already take 56.6% of total latency.</w:t>
      </w:r>
    </w:p>
    <w:p w14:paraId="300EA29C" w14:textId="424BB724" w:rsidR="00B47F83" w:rsidRDefault="00B47F83" w:rsidP="00E279D5">
      <w:pPr>
        <w:pStyle w:val="ListParagraph"/>
        <w:numPr>
          <w:ilvl w:val="0"/>
          <w:numId w:val="2"/>
        </w:numPr>
      </w:pPr>
      <w:r w:rsidRPr="00B47F83">
        <w:t>Top 10 layers take 83.6% of total latency.</w:t>
      </w:r>
    </w:p>
    <w:p w14:paraId="244C1F45" w14:textId="7ACBA1C6" w:rsidR="00AA32F9" w:rsidRDefault="00B47F83" w:rsidP="00AA32F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0560CF" w14:paraId="4FA5904A" w14:textId="77777777" w:rsidTr="003B5F0F">
        <w:tc>
          <w:tcPr>
            <w:tcW w:w="2548" w:type="dxa"/>
            <w:shd w:val="clear" w:color="auto" w:fill="D9D9D9" w:themeFill="background1" w:themeFillShade="D9"/>
          </w:tcPr>
          <w:p w14:paraId="270C84EC" w14:textId="407312B8" w:rsidR="000560CF" w:rsidRDefault="00825A52" w:rsidP="00D87994">
            <w:r>
              <w:lastRenderedPageBreak/>
              <w:t>Layer Type</w:t>
            </w:r>
          </w:p>
        </w:tc>
        <w:tc>
          <w:tcPr>
            <w:tcW w:w="2548" w:type="dxa"/>
            <w:shd w:val="clear" w:color="auto" w:fill="D9D9D9" w:themeFill="background1" w:themeFillShade="D9"/>
          </w:tcPr>
          <w:p w14:paraId="265426B4" w14:textId="1B8AC7D0" w:rsidR="000560CF" w:rsidRDefault="00825A52" w:rsidP="00D87994">
            <w:r>
              <w:t>Count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 w14:paraId="055DA07C" w14:textId="5214C0A0" w:rsidR="000560CF" w:rsidRDefault="00825A52" w:rsidP="00D87994">
            <w:r>
              <w:t>Total Latency</w:t>
            </w:r>
            <w:r w:rsidR="0051408E">
              <w:t xml:space="preserve"> (</w:t>
            </w:r>
            <w:proofErr w:type="spellStart"/>
            <w:r w:rsidR="0051408E">
              <w:t>ms</w:t>
            </w:r>
            <w:proofErr w:type="spellEnd"/>
            <w:r w:rsidR="0051408E">
              <w:t>)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 w14:paraId="73E26765" w14:textId="4716CEEF" w:rsidR="000560CF" w:rsidRDefault="00825A52" w:rsidP="00D87994">
            <w:r>
              <w:t>Percent</w:t>
            </w:r>
            <w:r w:rsidR="0051408E">
              <w:t xml:space="preserve"> (%)</w:t>
            </w:r>
          </w:p>
        </w:tc>
      </w:tr>
      <w:tr w:rsidR="000560CF" w14:paraId="57E3B262" w14:textId="77777777" w:rsidTr="00C97300">
        <w:tc>
          <w:tcPr>
            <w:tcW w:w="2548" w:type="dxa"/>
          </w:tcPr>
          <w:p w14:paraId="1D9D57CD" w14:textId="4AAD9051" w:rsidR="000560CF" w:rsidRDefault="00543AFD" w:rsidP="00D87994">
            <w:r w:rsidRPr="00543AFD">
              <w:t>C3k2</w:t>
            </w:r>
          </w:p>
        </w:tc>
        <w:tc>
          <w:tcPr>
            <w:tcW w:w="2548" w:type="dxa"/>
            <w:shd w:val="clear" w:color="auto" w:fill="FBE4D5" w:themeFill="accent2" w:themeFillTint="33"/>
          </w:tcPr>
          <w:p w14:paraId="383E230C" w14:textId="1E477386" w:rsidR="000560CF" w:rsidRDefault="00F13DEE" w:rsidP="00D87994">
            <w:r>
              <w:t>8</w:t>
            </w:r>
          </w:p>
        </w:tc>
        <w:tc>
          <w:tcPr>
            <w:tcW w:w="2549" w:type="dxa"/>
            <w:shd w:val="clear" w:color="auto" w:fill="FBE4D5" w:themeFill="accent2" w:themeFillTint="33"/>
          </w:tcPr>
          <w:p w14:paraId="42D35974" w14:textId="7197A6E8" w:rsidR="000560CF" w:rsidRDefault="00B06BE0" w:rsidP="00D87994">
            <w:r>
              <w:t>51.78</w:t>
            </w:r>
          </w:p>
        </w:tc>
        <w:tc>
          <w:tcPr>
            <w:tcW w:w="2549" w:type="dxa"/>
            <w:shd w:val="clear" w:color="auto" w:fill="FBE4D5" w:themeFill="accent2" w:themeFillTint="33"/>
          </w:tcPr>
          <w:p w14:paraId="411B85AA" w14:textId="6FB8D4FF" w:rsidR="000560CF" w:rsidRDefault="0051408E" w:rsidP="00D87994">
            <w:r>
              <w:t>48.78</w:t>
            </w:r>
          </w:p>
        </w:tc>
      </w:tr>
      <w:tr w:rsidR="000560CF" w14:paraId="2A79C970" w14:textId="77777777" w:rsidTr="00C97300">
        <w:tc>
          <w:tcPr>
            <w:tcW w:w="2548" w:type="dxa"/>
          </w:tcPr>
          <w:p w14:paraId="553F3B75" w14:textId="4BE5A974" w:rsidR="000560CF" w:rsidRDefault="00543AFD" w:rsidP="00D87994">
            <w:r>
              <w:t>Detect</w:t>
            </w:r>
          </w:p>
        </w:tc>
        <w:tc>
          <w:tcPr>
            <w:tcW w:w="2548" w:type="dxa"/>
            <w:shd w:val="clear" w:color="auto" w:fill="E2EFD9" w:themeFill="accent6" w:themeFillTint="33"/>
          </w:tcPr>
          <w:p w14:paraId="75D8D9E2" w14:textId="36278C62" w:rsidR="000560CF" w:rsidRDefault="00F13DEE" w:rsidP="00D87994">
            <w:r>
              <w:t>1</w:t>
            </w:r>
          </w:p>
        </w:tc>
        <w:tc>
          <w:tcPr>
            <w:tcW w:w="2549" w:type="dxa"/>
            <w:shd w:val="clear" w:color="auto" w:fill="FBE4D5" w:themeFill="accent2" w:themeFillTint="33"/>
          </w:tcPr>
          <w:p w14:paraId="1B2B9FE6" w14:textId="240485B2" w:rsidR="000560CF" w:rsidRDefault="0051408E" w:rsidP="00D87994">
            <w:r>
              <w:t>30.37</w:t>
            </w:r>
          </w:p>
        </w:tc>
        <w:tc>
          <w:tcPr>
            <w:tcW w:w="2549" w:type="dxa"/>
            <w:shd w:val="clear" w:color="auto" w:fill="FBE4D5" w:themeFill="accent2" w:themeFillTint="33"/>
          </w:tcPr>
          <w:p w14:paraId="73A20A80" w14:textId="43C4A312" w:rsidR="000560CF" w:rsidRDefault="0051408E" w:rsidP="00D87994">
            <w:r>
              <w:t>28.61</w:t>
            </w:r>
          </w:p>
        </w:tc>
      </w:tr>
      <w:tr w:rsidR="000560CF" w14:paraId="5240B075" w14:textId="77777777" w:rsidTr="00C97300">
        <w:tc>
          <w:tcPr>
            <w:tcW w:w="2548" w:type="dxa"/>
          </w:tcPr>
          <w:p w14:paraId="1D3187C2" w14:textId="11BC4F29" w:rsidR="000560CF" w:rsidRDefault="00543AFD" w:rsidP="00D87994">
            <w:r>
              <w:t>Conv</w:t>
            </w:r>
          </w:p>
        </w:tc>
        <w:tc>
          <w:tcPr>
            <w:tcW w:w="2548" w:type="dxa"/>
            <w:shd w:val="clear" w:color="auto" w:fill="FBE4D5" w:themeFill="accent2" w:themeFillTint="33"/>
          </w:tcPr>
          <w:p w14:paraId="1031EE8D" w14:textId="264167FD" w:rsidR="000560CF" w:rsidRDefault="00F13DEE" w:rsidP="00D87994">
            <w:r>
              <w:t>7</w:t>
            </w:r>
          </w:p>
        </w:tc>
        <w:tc>
          <w:tcPr>
            <w:tcW w:w="2549" w:type="dxa"/>
            <w:shd w:val="clear" w:color="auto" w:fill="FFF2CC" w:themeFill="accent4" w:themeFillTint="33"/>
          </w:tcPr>
          <w:p w14:paraId="66995F3A" w14:textId="08125E04" w:rsidR="000560CF" w:rsidRDefault="0051408E" w:rsidP="00D87994">
            <w:r>
              <w:t>11.59</w:t>
            </w:r>
          </w:p>
        </w:tc>
        <w:tc>
          <w:tcPr>
            <w:tcW w:w="2549" w:type="dxa"/>
            <w:shd w:val="clear" w:color="auto" w:fill="FFF2CC" w:themeFill="accent4" w:themeFillTint="33"/>
          </w:tcPr>
          <w:p w14:paraId="24E72344" w14:textId="21EBAF03" w:rsidR="000560CF" w:rsidRDefault="0051408E" w:rsidP="00D87994">
            <w:r>
              <w:t>10.92</w:t>
            </w:r>
          </w:p>
        </w:tc>
      </w:tr>
      <w:tr w:rsidR="000560CF" w14:paraId="6DD7A004" w14:textId="77777777" w:rsidTr="00C97300">
        <w:tc>
          <w:tcPr>
            <w:tcW w:w="2548" w:type="dxa"/>
          </w:tcPr>
          <w:p w14:paraId="16BE60A8" w14:textId="346C041B" w:rsidR="000560CF" w:rsidRDefault="00543AFD" w:rsidP="00D87994">
            <w:r>
              <w:t>C2PSA</w:t>
            </w:r>
          </w:p>
        </w:tc>
        <w:tc>
          <w:tcPr>
            <w:tcW w:w="2548" w:type="dxa"/>
            <w:shd w:val="clear" w:color="auto" w:fill="E2EFD9" w:themeFill="accent6" w:themeFillTint="33"/>
          </w:tcPr>
          <w:p w14:paraId="208ED2F1" w14:textId="363F2D54" w:rsidR="000560CF" w:rsidRDefault="00F13DEE" w:rsidP="00D87994">
            <w:r>
              <w:t>1</w:t>
            </w:r>
          </w:p>
        </w:tc>
        <w:tc>
          <w:tcPr>
            <w:tcW w:w="2549" w:type="dxa"/>
            <w:shd w:val="clear" w:color="auto" w:fill="FFF2CC" w:themeFill="accent4" w:themeFillTint="33"/>
          </w:tcPr>
          <w:p w14:paraId="223F2D16" w14:textId="36240D12" w:rsidR="000560CF" w:rsidRDefault="0051408E" w:rsidP="00D87994">
            <w:r>
              <w:t>5.71</w:t>
            </w:r>
          </w:p>
        </w:tc>
        <w:tc>
          <w:tcPr>
            <w:tcW w:w="2549" w:type="dxa"/>
            <w:shd w:val="clear" w:color="auto" w:fill="FFF2CC" w:themeFill="accent4" w:themeFillTint="33"/>
          </w:tcPr>
          <w:p w14:paraId="6CB16E0B" w14:textId="5048D4F6" w:rsidR="000560CF" w:rsidRDefault="0051408E" w:rsidP="00D87994">
            <w:r>
              <w:t>5.38</w:t>
            </w:r>
          </w:p>
        </w:tc>
      </w:tr>
      <w:tr w:rsidR="000560CF" w14:paraId="7F445763" w14:textId="77777777" w:rsidTr="00C97300">
        <w:tc>
          <w:tcPr>
            <w:tcW w:w="2548" w:type="dxa"/>
          </w:tcPr>
          <w:p w14:paraId="0422BBC2" w14:textId="7C2FBBA2" w:rsidR="000560CF" w:rsidRDefault="00D66DE5" w:rsidP="00D87994">
            <w:r>
              <w:t>SPPF</w:t>
            </w:r>
          </w:p>
        </w:tc>
        <w:tc>
          <w:tcPr>
            <w:tcW w:w="2548" w:type="dxa"/>
            <w:shd w:val="clear" w:color="auto" w:fill="E2EFD9" w:themeFill="accent6" w:themeFillTint="33"/>
          </w:tcPr>
          <w:p w14:paraId="4389B028" w14:textId="30BAAFE1" w:rsidR="000560CF" w:rsidRDefault="00F13DEE" w:rsidP="00D87994">
            <w:r>
              <w:t>1</w:t>
            </w:r>
          </w:p>
        </w:tc>
        <w:tc>
          <w:tcPr>
            <w:tcW w:w="2549" w:type="dxa"/>
            <w:shd w:val="clear" w:color="auto" w:fill="FFF2CC" w:themeFill="accent4" w:themeFillTint="33"/>
          </w:tcPr>
          <w:p w14:paraId="1437CE98" w14:textId="76F37521" w:rsidR="000560CF" w:rsidRDefault="0051408E" w:rsidP="00D87994">
            <w:r>
              <w:t>5.19</w:t>
            </w:r>
          </w:p>
        </w:tc>
        <w:tc>
          <w:tcPr>
            <w:tcW w:w="2549" w:type="dxa"/>
            <w:shd w:val="clear" w:color="auto" w:fill="FFF2CC" w:themeFill="accent4" w:themeFillTint="33"/>
          </w:tcPr>
          <w:p w14:paraId="3BFD4B73" w14:textId="32C00D50" w:rsidR="000560CF" w:rsidRDefault="0051408E" w:rsidP="00D87994">
            <w:r>
              <w:t>4.89</w:t>
            </w:r>
          </w:p>
        </w:tc>
      </w:tr>
      <w:tr w:rsidR="00F13DEE" w14:paraId="1D64865D" w14:textId="77777777" w:rsidTr="00C97300">
        <w:tc>
          <w:tcPr>
            <w:tcW w:w="2548" w:type="dxa"/>
          </w:tcPr>
          <w:p w14:paraId="7530560F" w14:textId="5ECD67C7" w:rsidR="00F13DEE" w:rsidRDefault="00D66DE5" w:rsidP="00D87994">
            <w:proofErr w:type="spellStart"/>
            <w:r>
              <w:t>Upsample</w:t>
            </w:r>
            <w:proofErr w:type="spellEnd"/>
          </w:p>
        </w:tc>
        <w:tc>
          <w:tcPr>
            <w:tcW w:w="2548" w:type="dxa"/>
            <w:shd w:val="clear" w:color="auto" w:fill="E2EFD9" w:themeFill="accent6" w:themeFillTint="33"/>
          </w:tcPr>
          <w:p w14:paraId="5A626D9E" w14:textId="4A15E304" w:rsidR="00F13DEE" w:rsidRDefault="00F13DEE" w:rsidP="00D87994">
            <w:r>
              <w:t>2</w:t>
            </w:r>
          </w:p>
        </w:tc>
        <w:tc>
          <w:tcPr>
            <w:tcW w:w="2549" w:type="dxa"/>
            <w:shd w:val="clear" w:color="auto" w:fill="E2EFD9" w:themeFill="accent6" w:themeFillTint="33"/>
          </w:tcPr>
          <w:p w14:paraId="0D141D18" w14:textId="32784AD0" w:rsidR="00F13DEE" w:rsidRDefault="0051408E" w:rsidP="00D87994">
            <w:r>
              <w:t>1.00</w:t>
            </w:r>
          </w:p>
        </w:tc>
        <w:tc>
          <w:tcPr>
            <w:tcW w:w="2549" w:type="dxa"/>
            <w:shd w:val="clear" w:color="auto" w:fill="E2EFD9" w:themeFill="accent6" w:themeFillTint="33"/>
          </w:tcPr>
          <w:p w14:paraId="57ACDB43" w14:textId="09D0FBF9" w:rsidR="00F13DEE" w:rsidRDefault="00195537" w:rsidP="00D87994">
            <w:r>
              <w:t>0.95</w:t>
            </w:r>
          </w:p>
        </w:tc>
      </w:tr>
      <w:tr w:rsidR="00F13DEE" w14:paraId="226CFC40" w14:textId="77777777" w:rsidTr="00C97300">
        <w:tc>
          <w:tcPr>
            <w:tcW w:w="2548" w:type="dxa"/>
          </w:tcPr>
          <w:p w14:paraId="357746A4" w14:textId="7AC7BC90" w:rsidR="00F13DEE" w:rsidRDefault="00D66DE5" w:rsidP="00D87994">
            <w:proofErr w:type="spellStart"/>
            <w:r>
              <w:t>Concat</w:t>
            </w:r>
            <w:proofErr w:type="spellEnd"/>
          </w:p>
        </w:tc>
        <w:tc>
          <w:tcPr>
            <w:tcW w:w="2548" w:type="dxa"/>
            <w:shd w:val="clear" w:color="auto" w:fill="FFF2CC" w:themeFill="accent4" w:themeFillTint="33"/>
          </w:tcPr>
          <w:p w14:paraId="3BDDCF6E" w14:textId="44B2F109" w:rsidR="00F13DEE" w:rsidRDefault="00F13DEE" w:rsidP="00D87994">
            <w:r>
              <w:t>4</w:t>
            </w:r>
          </w:p>
        </w:tc>
        <w:tc>
          <w:tcPr>
            <w:tcW w:w="2549" w:type="dxa"/>
            <w:shd w:val="clear" w:color="auto" w:fill="E2EFD9" w:themeFill="accent6" w:themeFillTint="33"/>
          </w:tcPr>
          <w:p w14:paraId="476B7E3C" w14:textId="0BE033B6" w:rsidR="00F13DEE" w:rsidRDefault="0051408E" w:rsidP="00D87994">
            <w:r>
              <w:t>0.52</w:t>
            </w:r>
          </w:p>
        </w:tc>
        <w:tc>
          <w:tcPr>
            <w:tcW w:w="2549" w:type="dxa"/>
            <w:shd w:val="clear" w:color="auto" w:fill="E2EFD9" w:themeFill="accent6" w:themeFillTint="33"/>
          </w:tcPr>
          <w:p w14:paraId="01D6A462" w14:textId="6E5A63AB" w:rsidR="00F13DEE" w:rsidRDefault="00195537" w:rsidP="00D87994">
            <w:r>
              <w:t>0.49</w:t>
            </w:r>
          </w:p>
        </w:tc>
      </w:tr>
      <w:tr w:rsidR="00A323B0" w14:paraId="405003C9" w14:textId="77777777" w:rsidTr="000560CF">
        <w:tc>
          <w:tcPr>
            <w:tcW w:w="2548" w:type="dxa"/>
          </w:tcPr>
          <w:p w14:paraId="675AF222" w14:textId="54CDCBF2" w:rsidR="00A323B0" w:rsidRDefault="006879EF" w:rsidP="00D87994">
            <w:r>
              <w:t>(</w:t>
            </w:r>
            <w:r w:rsidR="00A323B0">
              <w:t>All</w:t>
            </w:r>
            <w:r>
              <w:t>)</w:t>
            </w:r>
          </w:p>
        </w:tc>
        <w:tc>
          <w:tcPr>
            <w:tcW w:w="2548" w:type="dxa"/>
          </w:tcPr>
          <w:p w14:paraId="2707E928" w14:textId="09A68DCB" w:rsidR="00A323B0" w:rsidRDefault="00A323B0" w:rsidP="00D87994">
            <w:r>
              <w:t>2</w:t>
            </w:r>
            <w:r w:rsidR="0031086C">
              <w:t>4</w:t>
            </w:r>
          </w:p>
        </w:tc>
        <w:tc>
          <w:tcPr>
            <w:tcW w:w="2549" w:type="dxa"/>
          </w:tcPr>
          <w:p w14:paraId="75885F19" w14:textId="7C1DEF03" w:rsidR="00A323B0" w:rsidRDefault="00A323B0" w:rsidP="00D87994">
            <w:r>
              <w:t>106.16</w:t>
            </w:r>
            <w:r w:rsidR="00A50F0C">
              <w:t>1</w:t>
            </w:r>
          </w:p>
        </w:tc>
        <w:tc>
          <w:tcPr>
            <w:tcW w:w="2549" w:type="dxa"/>
          </w:tcPr>
          <w:p w14:paraId="0BB52B6F" w14:textId="50F187CF" w:rsidR="00A323B0" w:rsidRDefault="00A323B0" w:rsidP="00D87994">
            <w:r>
              <w:t>100</w:t>
            </w:r>
          </w:p>
        </w:tc>
      </w:tr>
    </w:tbl>
    <w:p w14:paraId="33F5CC5D" w14:textId="24B5081B" w:rsidR="001961AC" w:rsidRDefault="00EE6D82" w:rsidP="00EE6D82">
      <w:pPr>
        <w:jc w:val="center"/>
      </w:pPr>
      <w:r>
        <w:t>Table</w:t>
      </w:r>
      <w:r w:rsidR="009909BC">
        <w:t xml:space="preserve"> 5: </w:t>
      </w:r>
      <w:r w:rsidR="00773116" w:rsidRPr="00773116">
        <w:t xml:space="preserve">Latency by </w:t>
      </w:r>
      <w:r w:rsidR="00773116">
        <w:t>L</w:t>
      </w:r>
      <w:r w:rsidR="00773116" w:rsidRPr="00773116">
        <w:t xml:space="preserve">ayer </w:t>
      </w:r>
      <w:r w:rsidR="00773116">
        <w:t>T</w:t>
      </w:r>
      <w:r w:rsidR="00773116" w:rsidRPr="00773116">
        <w:t>ype</w:t>
      </w:r>
    </w:p>
    <w:p w14:paraId="53845B9E" w14:textId="77777777" w:rsidR="00DC3421" w:rsidRDefault="00DC3421" w:rsidP="00D87994"/>
    <w:p w14:paraId="270D0E5F" w14:textId="20C1E773" w:rsidR="000923D1" w:rsidRPr="00773116" w:rsidRDefault="000923D1" w:rsidP="00D87994">
      <w:r>
        <w:t xml:space="preserve">Based on Table </w:t>
      </w:r>
      <w:r w:rsidR="00CC600F">
        <w:t>5</w:t>
      </w:r>
      <w:r>
        <w:t>:</w:t>
      </w:r>
    </w:p>
    <w:p w14:paraId="64410B67" w14:textId="77777777" w:rsidR="005C0BDE" w:rsidRDefault="005C0BDE" w:rsidP="00E279D5">
      <w:pPr>
        <w:pStyle w:val="ListParagraph"/>
        <w:numPr>
          <w:ilvl w:val="0"/>
          <w:numId w:val="3"/>
        </w:numPr>
      </w:pPr>
      <w:r w:rsidRPr="005C0BDE">
        <w:t>Among the feature extraction and neck layers, C3k2 blocks were the main bottleneck.</w:t>
      </w:r>
    </w:p>
    <w:p w14:paraId="56BFC331" w14:textId="046FF873" w:rsidR="005C0BDE" w:rsidRDefault="005C0BDE" w:rsidP="00E279D5">
      <w:pPr>
        <w:pStyle w:val="ListParagraph"/>
        <w:numPr>
          <w:ilvl w:val="0"/>
          <w:numId w:val="3"/>
        </w:numPr>
      </w:pPr>
      <w:r w:rsidRPr="005C0BDE">
        <w:t>The eight C3k2 layers together consumed 51.78ms, or 48.78% of the total latency.</w:t>
      </w:r>
    </w:p>
    <w:p w14:paraId="71A266D0" w14:textId="13FFC89C" w:rsidR="003841FF" w:rsidRDefault="005C0BDE" w:rsidP="00E279D5">
      <w:pPr>
        <w:pStyle w:val="ListParagraph"/>
        <w:numPr>
          <w:ilvl w:val="0"/>
          <w:numId w:val="3"/>
        </w:numPr>
      </w:pPr>
      <w:r w:rsidRPr="005C0BDE">
        <w:t>This suggests that optimizing C3k2 blocks can provide the largest potential speed improvement.</w:t>
      </w:r>
    </w:p>
    <w:p w14:paraId="153F62B4" w14:textId="05932116" w:rsidR="00910FFE" w:rsidRDefault="00910FFE" w:rsidP="00D87994"/>
    <w:p w14:paraId="738DDDC6" w14:textId="77777777" w:rsidR="00E024B1" w:rsidRDefault="001E7418" w:rsidP="00D87994">
      <w:r w:rsidRPr="001E7418">
        <w:t>The profiling result also shows that latency is not determined only by the number of parameters.</w:t>
      </w:r>
    </w:p>
    <w:p w14:paraId="1C4ED49F" w14:textId="5C60B0EA" w:rsidR="00E024B1" w:rsidRDefault="001E7418" w:rsidP="00D87994">
      <w:r w:rsidRPr="001E7418">
        <w:t>For example, layer 16 has only 34</w:t>
      </w:r>
      <w:r w:rsidR="00E024B1">
        <w:t xml:space="preserve"> </w:t>
      </w:r>
      <w:r w:rsidRPr="001E7418">
        <w:t xml:space="preserve">304 parameters, but it is the slowest non-Detect layer because its output feature map has a relatively high spatial resolution of 52 </w:t>
      </w:r>
      <w:r w:rsidR="00E024B1">
        <w:t>x</w:t>
      </w:r>
      <w:r w:rsidRPr="001E7418">
        <w:t xml:space="preserve"> 52.</w:t>
      </w:r>
    </w:p>
    <w:p w14:paraId="22BD08A8" w14:textId="77777777" w:rsidR="00E34D5C" w:rsidRDefault="00E34D5C" w:rsidP="00D87994"/>
    <w:p w14:paraId="7C509712" w14:textId="0DBDC146" w:rsidR="001E7418" w:rsidRDefault="001E7418" w:rsidP="00D87994">
      <w:r w:rsidRPr="001E7418">
        <w:t xml:space="preserve">Therefore, both channel size and feature-map resolution </w:t>
      </w:r>
      <w:r w:rsidR="0061222B">
        <w:t>should</w:t>
      </w:r>
      <w:r w:rsidRPr="001E7418">
        <w:t xml:space="preserve"> be considered when selecting layers for acceleration or compression</w:t>
      </w:r>
      <w:r w:rsidR="009308A0">
        <w:t xml:space="preserve"> [7]</w:t>
      </w:r>
      <w:r w:rsidRPr="001E7418">
        <w:t>.</w:t>
      </w:r>
    </w:p>
    <w:p w14:paraId="3896CB83" w14:textId="77777777" w:rsidR="008C4509" w:rsidRDefault="008C4509" w:rsidP="00D87994"/>
    <w:p w14:paraId="5CF1FCDA" w14:textId="77777777" w:rsidR="00D94C25" w:rsidRPr="00F56A97" w:rsidRDefault="00D94C25" w:rsidP="00D87994"/>
    <w:p w14:paraId="7CBB9ECC" w14:textId="77777777" w:rsidR="008C4509" w:rsidRDefault="008C4509" w:rsidP="00D87994"/>
    <w:p w14:paraId="15B2490D" w14:textId="77A180C6" w:rsidR="00855413" w:rsidRPr="00D17314" w:rsidRDefault="00AE6E6E" w:rsidP="00D87994">
      <w:pPr>
        <w:rPr>
          <w:sz w:val="28"/>
          <w:szCs w:val="24"/>
        </w:rPr>
      </w:pPr>
      <w:r>
        <w:rPr>
          <w:b/>
          <w:bCs/>
          <w:sz w:val="36"/>
          <w:szCs w:val="32"/>
        </w:rPr>
        <w:t xml:space="preserve">3 </w:t>
      </w:r>
      <w:r w:rsidR="00855413" w:rsidRPr="00D17314">
        <w:rPr>
          <w:b/>
          <w:bCs/>
          <w:sz w:val="36"/>
          <w:szCs w:val="32"/>
        </w:rPr>
        <w:t>Layer-based Error Injection</w:t>
      </w:r>
    </w:p>
    <w:p w14:paraId="39469F66" w14:textId="760878E6" w:rsidR="00D17314" w:rsidRDefault="00D17314" w:rsidP="00D17314">
      <w:r>
        <w:t>Layer-based error injection was performed by adding Gaussian activation noise to the output of one layer at a time during validation. For each injected layer, the model was evaluated again on the validation set, and the sensitivity score was calculated as</w:t>
      </w:r>
      <w:r w:rsidR="00FF71DC">
        <w:t xml:space="preserve"> [8]</w:t>
      </w:r>
      <w:r>
        <w:t>:</w:t>
      </w:r>
    </w:p>
    <w:p w14:paraId="6006DFD1" w14:textId="144225FB" w:rsidR="00D17314" w:rsidRDefault="00D17314" w:rsidP="00277BFC">
      <w:pPr>
        <w:jc w:val="center"/>
      </w:pPr>
      <w:r>
        <w:t>Sensitivity = clean mAP50-95 - injected mAP50-95</w:t>
      </w:r>
    </w:p>
    <w:p w14:paraId="508C2B3F" w14:textId="39CE1F16" w:rsidR="00427550" w:rsidRDefault="00427550" w:rsidP="00427550">
      <w:r>
        <w:t>Where:</w:t>
      </w:r>
    </w:p>
    <w:p w14:paraId="20FA4C1D" w14:textId="77777777" w:rsidR="00427550" w:rsidRDefault="00427550" w:rsidP="00427550">
      <w:pPr>
        <w:jc w:val="center"/>
      </w:pPr>
      <w:proofErr w:type="spellStart"/>
      <w:r w:rsidRPr="004F5A6E">
        <w:t>y_injected</w:t>
      </w:r>
      <w:proofErr w:type="spellEnd"/>
      <w:r w:rsidRPr="004F5A6E">
        <w:t xml:space="preserve"> = y + sigma </w:t>
      </w:r>
      <w:r>
        <w:t>*</w:t>
      </w:r>
      <w:r w:rsidRPr="004F5A6E">
        <w:t xml:space="preserve"> std(y) </w:t>
      </w:r>
      <w:r>
        <w:t>*</w:t>
      </w:r>
      <w:r w:rsidRPr="004F5A6E">
        <w:t xml:space="preserve"> </w:t>
      </w:r>
      <w:proofErr w:type="spellStart"/>
      <w:r w:rsidRPr="004F5A6E">
        <w:t>random_noise</w:t>
      </w:r>
      <w:proofErr w:type="spellEnd"/>
    </w:p>
    <w:p w14:paraId="3D46B533" w14:textId="77777777" w:rsidR="00427550" w:rsidRDefault="00427550" w:rsidP="00427550">
      <w:pPr>
        <w:jc w:val="center"/>
      </w:pPr>
      <w:r>
        <w:t>y = layer output activation</w:t>
      </w:r>
    </w:p>
    <w:p w14:paraId="5CA23600" w14:textId="77777777" w:rsidR="00427550" w:rsidRDefault="00427550" w:rsidP="00427550">
      <w:pPr>
        <w:jc w:val="center"/>
      </w:pPr>
      <w:r>
        <w:t>sigma = error strength</w:t>
      </w:r>
    </w:p>
    <w:p w14:paraId="046CFA23" w14:textId="283E862B" w:rsidR="00427550" w:rsidRPr="00427550" w:rsidRDefault="00427550" w:rsidP="00427550">
      <w:pPr>
        <w:jc w:val="center"/>
      </w:pPr>
      <w:proofErr w:type="spellStart"/>
      <w:r>
        <w:t>random_noise</w:t>
      </w:r>
      <w:proofErr w:type="spellEnd"/>
      <w:r>
        <w:t xml:space="preserve"> = Gaussian noise, mean 0, std 1</w:t>
      </w:r>
    </w:p>
    <w:p w14:paraId="02C53BBB" w14:textId="25383AC4" w:rsidR="00D17314" w:rsidRDefault="00D17314" w:rsidP="00D17314">
      <w:r>
        <w:t>Layers with larger mAP50-95 drops were considered more accuracy-sensitive, while layers with high latency and low sensitivity were considered better candidates for quantization, pruning, or hardware acceleration</w:t>
      </w:r>
      <w:r w:rsidR="00FF71DC">
        <w:t xml:space="preserve"> [11]</w:t>
      </w:r>
      <w:r>
        <w:t>.</w:t>
      </w:r>
    </w:p>
    <w:p w14:paraId="773BB5AB" w14:textId="77777777" w:rsidR="003217D8" w:rsidRPr="00364B7F" w:rsidRDefault="003217D8" w:rsidP="00B556BB"/>
    <w:p w14:paraId="75FA66B3" w14:textId="15802147" w:rsidR="003E4ABB" w:rsidRDefault="003E4ABB" w:rsidP="00B556BB">
      <w:r w:rsidRPr="003E4ABB">
        <w:t xml:space="preserve">First, </w:t>
      </w:r>
      <w:r w:rsidR="009D6577">
        <w:t xml:space="preserve">I </w:t>
      </w:r>
      <w:r w:rsidRPr="003E4ABB">
        <w:t>create</w:t>
      </w:r>
      <w:r w:rsidR="009D6577">
        <w:t>d</w:t>
      </w:r>
      <w:r w:rsidRPr="003E4ABB">
        <w:t xml:space="preserve"> a 500-image validation subset</w:t>
      </w:r>
      <w:r w:rsidR="00364B7F">
        <w:t xml:space="preserve"> (</w:t>
      </w:r>
      <w:r w:rsidR="005D4EF1">
        <w:t xml:space="preserve">around </w:t>
      </w:r>
      <w:r w:rsidR="00364B7F">
        <w:t>10 mins</w:t>
      </w:r>
      <w:r w:rsidR="008F3158">
        <w:t xml:space="preserve"> </w:t>
      </w:r>
      <w:r w:rsidR="005D4EF1">
        <w:t>per</w:t>
      </w:r>
      <w:r w:rsidR="008F3158">
        <w:t xml:space="preserve"> error </w:t>
      </w:r>
      <w:r w:rsidR="005D4EF1">
        <w:t>injection</w:t>
      </w:r>
      <w:r w:rsidR="00364B7F">
        <w:t>)</w:t>
      </w:r>
      <w:r w:rsidR="005D4EF1">
        <w:t>. This ca</w:t>
      </w:r>
      <w:r w:rsidR="006A0A53">
        <w:t xml:space="preserve">n prevent </w:t>
      </w:r>
      <w:r w:rsidR="009D6577">
        <w:t>long</w:t>
      </w:r>
      <w:r w:rsidR="00D7002F">
        <w:t xml:space="preserve"> running time (estimated 4 hours per </w:t>
      </w:r>
      <w:r w:rsidR="009871EE">
        <w:t>injection</w:t>
      </w:r>
      <w:r w:rsidR="00D7002F">
        <w:t>).</w:t>
      </w:r>
    </w:p>
    <w:p w14:paraId="290A3D3E" w14:textId="33CCF24E" w:rsidR="007A3665" w:rsidRPr="009871EE" w:rsidRDefault="00FC158C" w:rsidP="00B556BB">
      <w:r>
        <w:br w:type="page"/>
      </w:r>
    </w:p>
    <w:p w14:paraId="20CEAF06" w14:textId="5906F182" w:rsidR="008B7E49" w:rsidRDefault="008B7E49" w:rsidP="00B556BB">
      <w:r w:rsidRPr="008B7E49">
        <w:lastRenderedPageBreak/>
        <w:t>Using mean drop</w:t>
      </w:r>
      <w:r w:rsidR="009D6577">
        <w:t xml:space="preserve"> </w:t>
      </w:r>
      <w:r w:rsidRPr="008B7E49">
        <w:t>m</w:t>
      </w:r>
      <w:r w:rsidR="009D6577">
        <w:t>AP</w:t>
      </w:r>
      <w:r w:rsidRPr="008B7E49">
        <w:t>50</w:t>
      </w:r>
      <w:r w:rsidR="009D6577">
        <w:t>-</w:t>
      </w:r>
      <w:r w:rsidRPr="008B7E49">
        <w:t>95 across the 4 runs</w:t>
      </w:r>
      <w:r w:rsidR="00346620">
        <w:t xml:space="preserve"> with different seeds</w:t>
      </w:r>
      <w:r w:rsidRPr="008B7E49">
        <w:t>, the most sensitive layers are:</w:t>
      </w:r>
    </w:p>
    <w:p w14:paraId="24991B89" w14:textId="77777777" w:rsidR="00201A73" w:rsidRPr="00346620" w:rsidRDefault="00201A73" w:rsidP="00B556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503"/>
        <w:gridCol w:w="1896"/>
        <w:gridCol w:w="2554"/>
        <w:gridCol w:w="1694"/>
      </w:tblGrid>
      <w:tr w:rsidR="00D51088" w14:paraId="4004B83F" w14:textId="77777777" w:rsidTr="004813AC">
        <w:tc>
          <w:tcPr>
            <w:tcW w:w="1271" w:type="dxa"/>
            <w:shd w:val="clear" w:color="auto" w:fill="D9D9D9" w:themeFill="background1" w:themeFillShade="D9"/>
          </w:tcPr>
          <w:p w14:paraId="1E0D5358" w14:textId="5559E4A5" w:rsidR="00D51088" w:rsidRDefault="004813AC" w:rsidP="005C73A7">
            <w:proofErr w:type="spellStart"/>
            <w:r>
              <w:t>mAP</w:t>
            </w:r>
            <w:proofErr w:type="spellEnd"/>
            <w:r>
              <w:t xml:space="preserve"> </w:t>
            </w:r>
            <w:r w:rsidR="00D51088" w:rsidRPr="005C73A7">
              <w:t>Rank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0431816" w14:textId="2B54206D" w:rsidR="00D51088" w:rsidRDefault="00D51088" w:rsidP="005C73A7">
            <w:r w:rsidRPr="005C73A7">
              <w:t>Layer ID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28FFB18D" w14:textId="556CC5D8" w:rsidR="00D51088" w:rsidRDefault="00D51088" w:rsidP="005C73A7">
            <w:r w:rsidRPr="005C73A7">
              <w:t>Type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 w14:paraId="7162194F" w14:textId="2E1B8789" w:rsidR="00D51088" w:rsidRPr="005C73A7" w:rsidRDefault="000A5A2B" w:rsidP="005C73A7">
            <w:r>
              <w:t>Latency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744B327B" w14:textId="07D7804F" w:rsidR="00D51088" w:rsidRDefault="00D51088" w:rsidP="005C73A7">
            <w:r w:rsidRPr="005C73A7">
              <w:t>Mean Drop mAP50-95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 w14:paraId="03DC931F" w14:textId="0084C410" w:rsidR="00D51088" w:rsidRDefault="000A5A2B" w:rsidP="005C73A7">
            <w:proofErr w:type="spellStart"/>
            <w:r>
              <w:t>mAP</w:t>
            </w:r>
            <w:proofErr w:type="spellEnd"/>
            <w:r>
              <w:t xml:space="preserve"> </w:t>
            </w:r>
            <w:r w:rsidR="00D51088" w:rsidRPr="005C73A7">
              <w:t>Std</w:t>
            </w:r>
          </w:p>
        </w:tc>
      </w:tr>
      <w:tr w:rsidR="00D51088" w:rsidRPr="00C34771" w14:paraId="0FF96AD6" w14:textId="77777777" w:rsidTr="004813AC">
        <w:tc>
          <w:tcPr>
            <w:tcW w:w="1271" w:type="dxa"/>
            <w:hideMark/>
          </w:tcPr>
          <w:p w14:paraId="504E6F51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6C1143D3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23</w:t>
            </w:r>
          </w:p>
        </w:tc>
        <w:tc>
          <w:tcPr>
            <w:tcW w:w="1503" w:type="dxa"/>
            <w:hideMark/>
          </w:tcPr>
          <w:p w14:paraId="6D63E7D7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Detect</w:t>
            </w:r>
          </w:p>
        </w:tc>
        <w:tc>
          <w:tcPr>
            <w:tcW w:w="1896" w:type="dxa"/>
            <w:shd w:val="clear" w:color="auto" w:fill="FBE4D5" w:themeFill="accent2" w:themeFillTint="33"/>
          </w:tcPr>
          <w:p w14:paraId="7280A8F8" w14:textId="68E47047" w:rsidR="00D51088" w:rsidRPr="00C34771" w:rsidRDefault="00F2718B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30.370</w:t>
            </w:r>
          </w:p>
        </w:tc>
        <w:tc>
          <w:tcPr>
            <w:tcW w:w="2554" w:type="dxa"/>
            <w:shd w:val="clear" w:color="auto" w:fill="FBE4D5" w:themeFill="accent2" w:themeFillTint="33"/>
            <w:hideMark/>
          </w:tcPr>
          <w:p w14:paraId="2CC21C6A" w14:textId="3E58DF70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0.296417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2DC8EB58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0.000000</w:t>
            </w:r>
          </w:p>
        </w:tc>
      </w:tr>
      <w:tr w:rsidR="00D51088" w:rsidRPr="00C34771" w14:paraId="4317785F" w14:textId="77777777" w:rsidTr="004813AC">
        <w:tc>
          <w:tcPr>
            <w:tcW w:w="1271" w:type="dxa"/>
            <w:hideMark/>
          </w:tcPr>
          <w:p w14:paraId="6E843B6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61E6D573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</w:t>
            </w:r>
          </w:p>
        </w:tc>
        <w:tc>
          <w:tcPr>
            <w:tcW w:w="1503" w:type="dxa"/>
            <w:hideMark/>
          </w:tcPr>
          <w:p w14:paraId="6F97751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2B3B75E3" w14:textId="6E7247B5" w:rsidR="00D51088" w:rsidRPr="00C34771" w:rsidRDefault="009237B9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1.578</w:t>
            </w:r>
          </w:p>
        </w:tc>
        <w:tc>
          <w:tcPr>
            <w:tcW w:w="2554" w:type="dxa"/>
            <w:shd w:val="clear" w:color="auto" w:fill="FBE4D5" w:themeFill="accent2" w:themeFillTint="33"/>
            <w:hideMark/>
          </w:tcPr>
          <w:p w14:paraId="2074DFA9" w14:textId="6DFD5890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0.014994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3EB50F4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0.001099</w:t>
            </w:r>
          </w:p>
        </w:tc>
      </w:tr>
      <w:tr w:rsidR="00D51088" w:rsidRPr="00C34771" w14:paraId="1FBE702A" w14:textId="77777777" w:rsidTr="004813AC">
        <w:tc>
          <w:tcPr>
            <w:tcW w:w="1271" w:type="dxa"/>
            <w:hideMark/>
          </w:tcPr>
          <w:p w14:paraId="7671B817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03B0338F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</w:t>
            </w:r>
          </w:p>
        </w:tc>
        <w:tc>
          <w:tcPr>
            <w:tcW w:w="1503" w:type="dxa"/>
            <w:hideMark/>
          </w:tcPr>
          <w:p w14:paraId="19B6A95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4589613B" w14:textId="2D90DC69" w:rsidR="00D51088" w:rsidRPr="00C34771" w:rsidRDefault="009237B9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1.653</w:t>
            </w:r>
          </w:p>
        </w:tc>
        <w:tc>
          <w:tcPr>
            <w:tcW w:w="2554" w:type="dxa"/>
            <w:shd w:val="clear" w:color="auto" w:fill="FBE4D5" w:themeFill="accent2" w:themeFillTint="33"/>
            <w:hideMark/>
          </w:tcPr>
          <w:p w14:paraId="0F8AADB9" w14:textId="3F29E6D5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0.014513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56373A2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0.001138</w:t>
            </w:r>
          </w:p>
        </w:tc>
      </w:tr>
      <w:tr w:rsidR="00D51088" w:rsidRPr="00C34771" w14:paraId="320BDF9B" w14:textId="77777777" w:rsidTr="004813AC">
        <w:tc>
          <w:tcPr>
            <w:tcW w:w="1271" w:type="dxa"/>
            <w:hideMark/>
          </w:tcPr>
          <w:p w14:paraId="67E1C31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5B0710C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19</w:t>
            </w:r>
          </w:p>
        </w:tc>
        <w:tc>
          <w:tcPr>
            <w:tcW w:w="1503" w:type="dxa"/>
            <w:hideMark/>
          </w:tcPr>
          <w:p w14:paraId="391C0CBF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406A196B" w14:textId="0ABE0BC3" w:rsidR="00D51088" w:rsidRPr="00C34771" w:rsidRDefault="00805E21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0.577</w:t>
            </w:r>
          </w:p>
        </w:tc>
        <w:tc>
          <w:tcPr>
            <w:tcW w:w="2554" w:type="dxa"/>
            <w:shd w:val="clear" w:color="auto" w:fill="FFF2CC" w:themeFill="accent4" w:themeFillTint="33"/>
            <w:hideMark/>
          </w:tcPr>
          <w:p w14:paraId="0421BC6E" w14:textId="1AC6319D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0.005320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1D466E8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0.002503</w:t>
            </w:r>
          </w:p>
        </w:tc>
      </w:tr>
      <w:tr w:rsidR="00D51088" w:rsidRPr="00C34771" w14:paraId="3A47AEE5" w14:textId="77777777" w:rsidTr="004813AC">
        <w:tc>
          <w:tcPr>
            <w:tcW w:w="1271" w:type="dxa"/>
            <w:hideMark/>
          </w:tcPr>
          <w:p w14:paraId="0C8E029F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3F0741E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22</w:t>
            </w:r>
          </w:p>
        </w:tc>
        <w:tc>
          <w:tcPr>
            <w:tcW w:w="1503" w:type="dxa"/>
            <w:hideMark/>
          </w:tcPr>
          <w:p w14:paraId="147871AC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09F336D7" w14:textId="24F0E369" w:rsidR="00D51088" w:rsidRPr="00C34771" w:rsidRDefault="00805E21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0.109</w:t>
            </w:r>
          </w:p>
        </w:tc>
        <w:tc>
          <w:tcPr>
            <w:tcW w:w="2554" w:type="dxa"/>
            <w:shd w:val="clear" w:color="auto" w:fill="FFF2CC" w:themeFill="accent4" w:themeFillTint="33"/>
            <w:hideMark/>
          </w:tcPr>
          <w:p w14:paraId="6BAD87C8" w14:textId="5755999E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0.003334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7B3EFB9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0.001571</w:t>
            </w:r>
          </w:p>
        </w:tc>
      </w:tr>
      <w:tr w:rsidR="00D51088" w:rsidRPr="00C34771" w14:paraId="035181DE" w14:textId="77777777" w:rsidTr="004813AC">
        <w:tc>
          <w:tcPr>
            <w:tcW w:w="1271" w:type="dxa"/>
            <w:hideMark/>
          </w:tcPr>
          <w:p w14:paraId="6B0D609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7B3F025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5</w:t>
            </w:r>
          </w:p>
        </w:tc>
        <w:tc>
          <w:tcPr>
            <w:tcW w:w="1503" w:type="dxa"/>
            <w:hideMark/>
          </w:tcPr>
          <w:p w14:paraId="3B4A28D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1F558F7F" w14:textId="7B17A5AB" w:rsidR="00D51088" w:rsidRPr="00C34771" w:rsidRDefault="00805E21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2.311</w:t>
            </w:r>
          </w:p>
        </w:tc>
        <w:tc>
          <w:tcPr>
            <w:tcW w:w="2554" w:type="dxa"/>
            <w:shd w:val="clear" w:color="auto" w:fill="FFF2CC" w:themeFill="accent4" w:themeFillTint="33"/>
            <w:hideMark/>
          </w:tcPr>
          <w:p w14:paraId="270C7F9E" w14:textId="2B16A8C6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0.001978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258891E3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0.002970</w:t>
            </w:r>
          </w:p>
        </w:tc>
      </w:tr>
      <w:tr w:rsidR="00D51088" w:rsidRPr="00C34771" w14:paraId="27CC9DA7" w14:textId="77777777" w:rsidTr="004813AC">
        <w:tc>
          <w:tcPr>
            <w:tcW w:w="1271" w:type="dxa"/>
            <w:hideMark/>
          </w:tcPr>
          <w:p w14:paraId="68EFD14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533D64E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6</w:t>
            </w:r>
          </w:p>
        </w:tc>
        <w:tc>
          <w:tcPr>
            <w:tcW w:w="1503" w:type="dxa"/>
            <w:hideMark/>
          </w:tcPr>
          <w:p w14:paraId="75548193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4CCAA904" w14:textId="717BF92F" w:rsidR="00D51088" w:rsidRPr="00C34771" w:rsidRDefault="00805E21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6.994</w:t>
            </w:r>
          </w:p>
        </w:tc>
        <w:tc>
          <w:tcPr>
            <w:tcW w:w="2554" w:type="dxa"/>
            <w:shd w:val="clear" w:color="auto" w:fill="FFF2CC" w:themeFill="accent4" w:themeFillTint="33"/>
            <w:hideMark/>
          </w:tcPr>
          <w:p w14:paraId="45FBE32E" w14:textId="2AD51D1D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0.001658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6B47426F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0.001958</w:t>
            </w:r>
          </w:p>
        </w:tc>
      </w:tr>
      <w:tr w:rsidR="00D51088" w:rsidRPr="00C34771" w14:paraId="01BB69F8" w14:textId="77777777" w:rsidTr="004813AC">
        <w:tc>
          <w:tcPr>
            <w:tcW w:w="1271" w:type="dxa"/>
            <w:hideMark/>
          </w:tcPr>
          <w:p w14:paraId="6FC8D6EC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06EA11F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16</w:t>
            </w:r>
          </w:p>
        </w:tc>
        <w:tc>
          <w:tcPr>
            <w:tcW w:w="1503" w:type="dxa"/>
            <w:hideMark/>
          </w:tcPr>
          <w:p w14:paraId="5CC0493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274CCABF" w14:textId="2E85F2A8" w:rsidR="00D51088" w:rsidRPr="00C34771" w:rsidRDefault="00805E21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1.578</w:t>
            </w:r>
          </w:p>
        </w:tc>
        <w:tc>
          <w:tcPr>
            <w:tcW w:w="2554" w:type="dxa"/>
            <w:shd w:val="clear" w:color="auto" w:fill="FFF2CC" w:themeFill="accent4" w:themeFillTint="33"/>
            <w:hideMark/>
          </w:tcPr>
          <w:p w14:paraId="57C56898" w14:textId="009D22CD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0.001635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4B4A701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0.001145</w:t>
            </w:r>
          </w:p>
        </w:tc>
      </w:tr>
      <w:tr w:rsidR="00D51088" w:rsidRPr="00C34771" w14:paraId="703C19A8" w14:textId="77777777" w:rsidTr="004813AC">
        <w:tc>
          <w:tcPr>
            <w:tcW w:w="1271" w:type="dxa"/>
            <w:hideMark/>
          </w:tcPr>
          <w:p w14:paraId="0DDCFE6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9</w:t>
            </w:r>
          </w:p>
        </w:tc>
        <w:tc>
          <w:tcPr>
            <w:tcW w:w="1276" w:type="dxa"/>
            <w:hideMark/>
          </w:tcPr>
          <w:p w14:paraId="721773F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3</w:t>
            </w:r>
          </w:p>
        </w:tc>
        <w:tc>
          <w:tcPr>
            <w:tcW w:w="1503" w:type="dxa"/>
            <w:hideMark/>
          </w:tcPr>
          <w:p w14:paraId="08C848A3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60F674DA" w14:textId="4C0FCCB2" w:rsidR="00D51088" w:rsidRPr="00C34771" w:rsidRDefault="00524E10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2.259</w:t>
            </w:r>
          </w:p>
        </w:tc>
        <w:tc>
          <w:tcPr>
            <w:tcW w:w="2554" w:type="dxa"/>
            <w:shd w:val="clear" w:color="auto" w:fill="FFF2CC" w:themeFill="accent4" w:themeFillTint="33"/>
            <w:hideMark/>
          </w:tcPr>
          <w:p w14:paraId="06974566" w14:textId="75693A82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0.001589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744E05A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0.002380</w:t>
            </w:r>
          </w:p>
        </w:tc>
      </w:tr>
      <w:tr w:rsidR="00D51088" w:rsidRPr="00C34771" w14:paraId="0C1D6EEA" w14:textId="77777777" w:rsidTr="004813AC">
        <w:tc>
          <w:tcPr>
            <w:tcW w:w="1271" w:type="dxa"/>
            <w:hideMark/>
          </w:tcPr>
          <w:p w14:paraId="4CB1263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10</w:t>
            </w:r>
          </w:p>
        </w:tc>
        <w:tc>
          <w:tcPr>
            <w:tcW w:w="1276" w:type="dxa"/>
            <w:hideMark/>
          </w:tcPr>
          <w:p w14:paraId="4313B9E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11</w:t>
            </w:r>
          </w:p>
        </w:tc>
        <w:tc>
          <w:tcPr>
            <w:tcW w:w="1503" w:type="dxa"/>
            <w:hideMark/>
          </w:tcPr>
          <w:p w14:paraId="66D006B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proofErr w:type="spellStart"/>
            <w:r w:rsidRPr="00C34771">
              <w:rPr>
                <w:rFonts w:cs="Times New Roman"/>
                <w:szCs w:val="24"/>
              </w:rPr>
              <w:t>Upsample</w:t>
            </w:r>
            <w:proofErr w:type="spellEnd"/>
          </w:p>
        </w:tc>
        <w:tc>
          <w:tcPr>
            <w:tcW w:w="1896" w:type="dxa"/>
            <w:shd w:val="clear" w:color="auto" w:fill="FFF2CC" w:themeFill="accent4" w:themeFillTint="33"/>
          </w:tcPr>
          <w:p w14:paraId="367D66AD" w14:textId="00BAFDFD" w:rsidR="00D51088" w:rsidRPr="00C34771" w:rsidRDefault="00524E10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4.257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559FA4D4" w14:textId="47A59622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0.000854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688331E1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0.000405</w:t>
            </w:r>
          </w:p>
        </w:tc>
      </w:tr>
      <w:tr w:rsidR="00D51088" w:rsidRPr="00C34771" w14:paraId="1A19265F" w14:textId="77777777" w:rsidTr="004813AC">
        <w:tc>
          <w:tcPr>
            <w:tcW w:w="1271" w:type="dxa"/>
            <w:hideMark/>
          </w:tcPr>
          <w:p w14:paraId="6034C93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11</w:t>
            </w:r>
          </w:p>
        </w:tc>
        <w:tc>
          <w:tcPr>
            <w:tcW w:w="1276" w:type="dxa"/>
            <w:hideMark/>
          </w:tcPr>
          <w:p w14:paraId="64193F3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13</w:t>
            </w:r>
          </w:p>
        </w:tc>
        <w:tc>
          <w:tcPr>
            <w:tcW w:w="1503" w:type="dxa"/>
            <w:hideMark/>
          </w:tcPr>
          <w:p w14:paraId="379C00B2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01B5C5D8" w14:textId="22DEB1B5" w:rsidR="00D51088" w:rsidRPr="00C34771" w:rsidRDefault="0022423D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2.259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76D377F7" w14:textId="07CDEACF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0.000844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29AE2DA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0.001480</w:t>
            </w:r>
          </w:p>
        </w:tc>
      </w:tr>
      <w:tr w:rsidR="00D51088" w:rsidRPr="00C34771" w14:paraId="0E020EC7" w14:textId="77777777" w:rsidTr="004813AC">
        <w:tc>
          <w:tcPr>
            <w:tcW w:w="1271" w:type="dxa"/>
            <w:hideMark/>
          </w:tcPr>
          <w:p w14:paraId="51E1DCC8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12</w:t>
            </w:r>
          </w:p>
        </w:tc>
        <w:tc>
          <w:tcPr>
            <w:tcW w:w="1276" w:type="dxa"/>
            <w:hideMark/>
          </w:tcPr>
          <w:p w14:paraId="60DFCF6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17</w:t>
            </w:r>
          </w:p>
        </w:tc>
        <w:tc>
          <w:tcPr>
            <w:tcW w:w="1503" w:type="dxa"/>
            <w:hideMark/>
          </w:tcPr>
          <w:p w14:paraId="0525829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66FD2336" w14:textId="735BDAE2" w:rsidR="00D51088" w:rsidRPr="00C34771" w:rsidRDefault="0022423D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1.091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0B0F5CE2" w14:textId="3C92CE32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0.000710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676AF9E7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0.001037</w:t>
            </w:r>
          </w:p>
        </w:tc>
      </w:tr>
      <w:tr w:rsidR="00D51088" w:rsidRPr="00C34771" w14:paraId="7D43DD84" w14:textId="77777777" w:rsidTr="004813AC">
        <w:tc>
          <w:tcPr>
            <w:tcW w:w="1271" w:type="dxa"/>
            <w:hideMark/>
          </w:tcPr>
          <w:p w14:paraId="7FFDA56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13</w:t>
            </w:r>
          </w:p>
        </w:tc>
        <w:tc>
          <w:tcPr>
            <w:tcW w:w="1276" w:type="dxa"/>
            <w:hideMark/>
          </w:tcPr>
          <w:p w14:paraId="40C0758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14</w:t>
            </w:r>
          </w:p>
        </w:tc>
        <w:tc>
          <w:tcPr>
            <w:tcW w:w="1503" w:type="dxa"/>
            <w:hideMark/>
          </w:tcPr>
          <w:p w14:paraId="326AA78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proofErr w:type="spellStart"/>
            <w:r w:rsidRPr="00C34771">
              <w:rPr>
                <w:rFonts w:cs="Times New Roman"/>
                <w:szCs w:val="24"/>
              </w:rPr>
              <w:t>Upsample</w:t>
            </w:r>
            <w:proofErr w:type="spellEnd"/>
          </w:p>
        </w:tc>
        <w:tc>
          <w:tcPr>
            <w:tcW w:w="1896" w:type="dxa"/>
            <w:shd w:val="clear" w:color="auto" w:fill="E2EFD9" w:themeFill="accent6" w:themeFillTint="33"/>
          </w:tcPr>
          <w:p w14:paraId="30B01F61" w14:textId="41A07B93" w:rsidR="00D51088" w:rsidRPr="00C34771" w:rsidRDefault="0022423D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1.653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40A9787A" w14:textId="40F5CC6C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0.000486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407FAE0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0.000917</w:t>
            </w:r>
          </w:p>
        </w:tc>
      </w:tr>
      <w:tr w:rsidR="00D51088" w:rsidRPr="00C34771" w14:paraId="3B128399" w14:textId="77777777" w:rsidTr="004813AC">
        <w:tc>
          <w:tcPr>
            <w:tcW w:w="1271" w:type="dxa"/>
            <w:hideMark/>
          </w:tcPr>
          <w:p w14:paraId="2F95F9C7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14</w:t>
            </w:r>
          </w:p>
        </w:tc>
        <w:tc>
          <w:tcPr>
            <w:tcW w:w="1276" w:type="dxa"/>
            <w:hideMark/>
          </w:tcPr>
          <w:p w14:paraId="279C25A1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15</w:t>
            </w:r>
          </w:p>
        </w:tc>
        <w:tc>
          <w:tcPr>
            <w:tcW w:w="1503" w:type="dxa"/>
            <w:hideMark/>
          </w:tcPr>
          <w:p w14:paraId="2C5C5F4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proofErr w:type="spellStart"/>
            <w:r w:rsidRPr="00C34771">
              <w:rPr>
                <w:rFonts w:cs="Times New Roman"/>
                <w:szCs w:val="24"/>
              </w:rPr>
              <w:t>Concat</w:t>
            </w:r>
            <w:proofErr w:type="spellEnd"/>
          </w:p>
        </w:tc>
        <w:tc>
          <w:tcPr>
            <w:tcW w:w="1896" w:type="dxa"/>
            <w:shd w:val="clear" w:color="auto" w:fill="E2EFD9" w:themeFill="accent6" w:themeFillTint="33"/>
          </w:tcPr>
          <w:p w14:paraId="3B30280A" w14:textId="73FC94E5" w:rsidR="00D51088" w:rsidRPr="00C34771" w:rsidRDefault="0022423D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1.616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6EBF7C02" w14:textId="5E95FDA2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0.000226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43053D6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0.000697</w:t>
            </w:r>
          </w:p>
        </w:tc>
      </w:tr>
      <w:tr w:rsidR="00D51088" w:rsidRPr="00C34771" w14:paraId="7959044C" w14:textId="77777777" w:rsidTr="004813AC">
        <w:tc>
          <w:tcPr>
            <w:tcW w:w="1271" w:type="dxa"/>
            <w:hideMark/>
          </w:tcPr>
          <w:p w14:paraId="504F47D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15</w:t>
            </w:r>
          </w:p>
        </w:tc>
        <w:tc>
          <w:tcPr>
            <w:tcW w:w="1276" w:type="dxa"/>
            <w:hideMark/>
          </w:tcPr>
          <w:p w14:paraId="0C84EDD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20</w:t>
            </w:r>
          </w:p>
        </w:tc>
        <w:tc>
          <w:tcPr>
            <w:tcW w:w="1503" w:type="dxa"/>
            <w:hideMark/>
          </w:tcPr>
          <w:p w14:paraId="62A4EA9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698727B8" w14:textId="256DBA0A" w:rsidR="00D51088" w:rsidRPr="00C34771" w:rsidRDefault="00AA2F7E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0.427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6BC826AD" w14:textId="064D962E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0.000204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78809EC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0.000637</w:t>
            </w:r>
          </w:p>
        </w:tc>
      </w:tr>
      <w:tr w:rsidR="00D51088" w:rsidRPr="00C34771" w14:paraId="4CD37B0C" w14:textId="77777777" w:rsidTr="004813AC">
        <w:tc>
          <w:tcPr>
            <w:tcW w:w="1271" w:type="dxa"/>
            <w:hideMark/>
          </w:tcPr>
          <w:p w14:paraId="6706D21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16</w:t>
            </w:r>
          </w:p>
        </w:tc>
        <w:tc>
          <w:tcPr>
            <w:tcW w:w="1276" w:type="dxa"/>
            <w:hideMark/>
          </w:tcPr>
          <w:p w14:paraId="0BB7A22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4</w:t>
            </w:r>
          </w:p>
        </w:tc>
        <w:tc>
          <w:tcPr>
            <w:tcW w:w="1503" w:type="dxa"/>
            <w:hideMark/>
          </w:tcPr>
          <w:p w14:paraId="1ED3FF5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0E8FA3B3" w14:textId="42E0D50B" w:rsidR="00D51088" w:rsidRPr="00C34771" w:rsidRDefault="00AA2F7E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7.248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45F88D25" w14:textId="7C7779FC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0.000193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6B4B8FAB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0.001678</w:t>
            </w:r>
          </w:p>
        </w:tc>
      </w:tr>
      <w:tr w:rsidR="00D51088" w:rsidRPr="00C34771" w14:paraId="4471EC4A" w14:textId="77777777" w:rsidTr="004813AC">
        <w:tc>
          <w:tcPr>
            <w:tcW w:w="1271" w:type="dxa"/>
            <w:hideMark/>
          </w:tcPr>
          <w:p w14:paraId="682452CC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17</w:t>
            </w:r>
          </w:p>
        </w:tc>
        <w:tc>
          <w:tcPr>
            <w:tcW w:w="1276" w:type="dxa"/>
            <w:hideMark/>
          </w:tcPr>
          <w:p w14:paraId="54895B5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18</w:t>
            </w:r>
          </w:p>
        </w:tc>
        <w:tc>
          <w:tcPr>
            <w:tcW w:w="1503" w:type="dxa"/>
            <w:hideMark/>
          </w:tcPr>
          <w:p w14:paraId="3481DC6B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proofErr w:type="spellStart"/>
            <w:r w:rsidRPr="00C34771">
              <w:rPr>
                <w:rFonts w:cs="Times New Roman"/>
                <w:szCs w:val="24"/>
              </w:rPr>
              <w:t>Concat</w:t>
            </w:r>
            <w:proofErr w:type="spellEnd"/>
          </w:p>
        </w:tc>
        <w:tc>
          <w:tcPr>
            <w:tcW w:w="1896" w:type="dxa"/>
            <w:shd w:val="clear" w:color="auto" w:fill="E2EFD9" w:themeFill="accent6" w:themeFillTint="33"/>
          </w:tcPr>
          <w:p w14:paraId="0F0B9D3E" w14:textId="359BC6F0" w:rsidR="00D51088" w:rsidRPr="00C34771" w:rsidRDefault="00AA2F7E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1.080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74F1B71B" w14:textId="6B5AA22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0.000031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780A768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0.002338</w:t>
            </w:r>
          </w:p>
        </w:tc>
      </w:tr>
      <w:tr w:rsidR="00D51088" w:rsidRPr="00C34771" w14:paraId="1F3FFF86" w14:textId="77777777" w:rsidTr="004813AC">
        <w:tc>
          <w:tcPr>
            <w:tcW w:w="1271" w:type="dxa"/>
            <w:hideMark/>
          </w:tcPr>
          <w:p w14:paraId="6182A53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18</w:t>
            </w:r>
          </w:p>
        </w:tc>
        <w:tc>
          <w:tcPr>
            <w:tcW w:w="1276" w:type="dxa"/>
            <w:hideMark/>
          </w:tcPr>
          <w:p w14:paraId="6C0993CF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</w:t>
            </w:r>
          </w:p>
        </w:tc>
        <w:tc>
          <w:tcPr>
            <w:tcW w:w="1503" w:type="dxa"/>
            <w:hideMark/>
          </w:tcPr>
          <w:p w14:paraId="4678621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37243967" w14:textId="220AC1AC" w:rsidR="00D51088" w:rsidRPr="00C34771" w:rsidRDefault="00AA2F7E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8.164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1356CF04" w14:textId="0945002B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-0.000028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04507FB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0.000923</w:t>
            </w:r>
          </w:p>
        </w:tc>
      </w:tr>
      <w:tr w:rsidR="00D51088" w:rsidRPr="00C34771" w14:paraId="4322675D" w14:textId="77777777" w:rsidTr="004813AC">
        <w:tc>
          <w:tcPr>
            <w:tcW w:w="1271" w:type="dxa"/>
            <w:hideMark/>
          </w:tcPr>
          <w:p w14:paraId="753A7711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19</w:t>
            </w:r>
          </w:p>
        </w:tc>
        <w:tc>
          <w:tcPr>
            <w:tcW w:w="1276" w:type="dxa"/>
            <w:hideMark/>
          </w:tcPr>
          <w:p w14:paraId="5EF6BAA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7</w:t>
            </w:r>
          </w:p>
        </w:tc>
        <w:tc>
          <w:tcPr>
            <w:tcW w:w="1503" w:type="dxa"/>
            <w:hideMark/>
          </w:tcPr>
          <w:p w14:paraId="3A62FBF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Conv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3BA7A41B" w14:textId="064047B6" w:rsidR="00D51088" w:rsidRPr="00C34771" w:rsidRDefault="00AA2F7E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5.714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0269437F" w14:textId="64416409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-0.000082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1B4F0FEB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0.001035</w:t>
            </w:r>
          </w:p>
        </w:tc>
      </w:tr>
      <w:tr w:rsidR="00D51088" w:rsidRPr="00C34771" w14:paraId="36191255" w14:textId="77777777" w:rsidTr="004813AC">
        <w:tc>
          <w:tcPr>
            <w:tcW w:w="1271" w:type="dxa"/>
            <w:hideMark/>
          </w:tcPr>
          <w:p w14:paraId="19E4461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20</w:t>
            </w:r>
          </w:p>
        </w:tc>
        <w:tc>
          <w:tcPr>
            <w:tcW w:w="1276" w:type="dxa"/>
            <w:hideMark/>
          </w:tcPr>
          <w:p w14:paraId="656171A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12</w:t>
            </w:r>
          </w:p>
        </w:tc>
        <w:tc>
          <w:tcPr>
            <w:tcW w:w="1503" w:type="dxa"/>
            <w:hideMark/>
          </w:tcPr>
          <w:p w14:paraId="66525F05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proofErr w:type="spellStart"/>
            <w:r w:rsidRPr="00C34771">
              <w:rPr>
                <w:rFonts w:cs="Times New Roman"/>
                <w:szCs w:val="24"/>
              </w:rPr>
              <w:t>Concat</w:t>
            </w:r>
            <w:proofErr w:type="spellEnd"/>
          </w:p>
        </w:tc>
        <w:tc>
          <w:tcPr>
            <w:tcW w:w="1896" w:type="dxa"/>
            <w:shd w:val="clear" w:color="auto" w:fill="E2EFD9" w:themeFill="accent6" w:themeFillTint="33"/>
          </w:tcPr>
          <w:p w14:paraId="521B745C" w14:textId="6A5B9071" w:rsidR="00D51088" w:rsidRPr="00C34771" w:rsidRDefault="0006091B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2.311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011441F9" w14:textId="0A71FD9F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-0.000307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0133AA4E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0.001177</w:t>
            </w:r>
          </w:p>
        </w:tc>
      </w:tr>
      <w:tr w:rsidR="00D51088" w:rsidRPr="00C34771" w14:paraId="47557559" w14:textId="77777777" w:rsidTr="004813AC">
        <w:tc>
          <w:tcPr>
            <w:tcW w:w="1271" w:type="dxa"/>
            <w:hideMark/>
          </w:tcPr>
          <w:p w14:paraId="7AE11B5B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21</w:t>
            </w:r>
          </w:p>
        </w:tc>
        <w:tc>
          <w:tcPr>
            <w:tcW w:w="1276" w:type="dxa"/>
            <w:hideMark/>
          </w:tcPr>
          <w:p w14:paraId="28E366CC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10</w:t>
            </w:r>
          </w:p>
        </w:tc>
        <w:tc>
          <w:tcPr>
            <w:tcW w:w="1503" w:type="dxa"/>
            <w:hideMark/>
          </w:tcPr>
          <w:p w14:paraId="36EB79F3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C2PSA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7D91D7CB" w14:textId="28944F09" w:rsidR="00D51088" w:rsidRPr="00C34771" w:rsidRDefault="0006091B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5.111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02B230F4" w14:textId="74124FF1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-0.000405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090CB3AC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0.001190</w:t>
            </w:r>
          </w:p>
        </w:tc>
      </w:tr>
      <w:tr w:rsidR="00D51088" w:rsidRPr="00C34771" w14:paraId="254B4B7B" w14:textId="77777777" w:rsidTr="004813AC">
        <w:tc>
          <w:tcPr>
            <w:tcW w:w="1271" w:type="dxa"/>
            <w:hideMark/>
          </w:tcPr>
          <w:p w14:paraId="3483BA14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22</w:t>
            </w:r>
          </w:p>
        </w:tc>
        <w:tc>
          <w:tcPr>
            <w:tcW w:w="1276" w:type="dxa"/>
            <w:hideMark/>
          </w:tcPr>
          <w:p w14:paraId="3C866B41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9</w:t>
            </w:r>
          </w:p>
        </w:tc>
        <w:tc>
          <w:tcPr>
            <w:tcW w:w="1503" w:type="dxa"/>
            <w:hideMark/>
          </w:tcPr>
          <w:p w14:paraId="0BCD7C3A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SPPF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409F320B" w14:textId="08A86B53" w:rsidR="00D51088" w:rsidRPr="00C34771" w:rsidRDefault="0006091B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5.189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652367DA" w14:textId="747ED430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-0.000424</w:t>
            </w:r>
          </w:p>
        </w:tc>
        <w:tc>
          <w:tcPr>
            <w:tcW w:w="1694" w:type="dxa"/>
            <w:shd w:val="clear" w:color="auto" w:fill="FFF2CC" w:themeFill="accent4" w:themeFillTint="33"/>
            <w:hideMark/>
          </w:tcPr>
          <w:p w14:paraId="1A540B8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0.001243</w:t>
            </w:r>
          </w:p>
        </w:tc>
      </w:tr>
      <w:tr w:rsidR="00D51088" w:rsidRPr="00C34771" w14:paraId="576B5FB4" w14:textId="77777777" w:rsidTr="004813AC">
        <w:tc>
          <w:tcPr>
            <w:tcW w:w="1271" w:type="dxa"/>
            <w:hideMark/>
          </w:tcPr>
          <w:p w14:paraId="549B76D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23</w:t>
            </w:r>
          </w:p>
        </w:tc>
        <w:tc>
          <w:tcPr>
            <w:tcW w:w="1276" w:type="dxa"/>
            <w:hideMark/>
          </w:tcPr>
          <w:p w14:paraId="6B29EE30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21</w:t>
            </w:r>
          </w:p>
        </w:tc>
        <w:tc>
          <w:tcPr>
            <w:tcW w:w="1503" w:type="dxa"/>
            <w:hideMark/>
          </w:tcPr>
          <w:p w14:paraId="42A3A578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proofErr w:type="spellStart"/>
            <w:r w:rsidRPr="00C34771">
              <w:rPr>
                <w:rFonts w:cs="Times New Roman"/>
                <w:szCs w:val="24"/>
              </w:rPr>
              <w:t>Concat</w:t>
            </w:r>
            <w:proofErr w:type="spellEnd"/>
          </w:p>
        </w:tc>
        <w:tc>
          <w:tcPr>
            <w:tcW w:w="1896" w:type="dxa"/>
            <w:shd w:val="clear" w:color="auto" w:fill="E2EFD9" w:themeFill="accent6" w:themeFillTint="33"/>
          </w:tcPr>
          <w:p w14:paraId="1C880415" w14:textId="31097780" w:rsidR="00D51088" w:rsidRPr="00C34771" w:rsidRDefault="0006091B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0.210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1B0FB427" w14:textId="3154C7F6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-0.000543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447F018D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0.000324</w:t>
            </w:r>
          </w:p>
        </w:tc>
      </w:tr>
      <w:tr w:rsidR="00D51088" w:rsidRPr="00C34771" w14:paraId="7770318F" w14:textId="77777777" w:rsidTr="004813AC">
        <w:tc>
          <w:tcPr>
            <w:tcW w:w="1271" w:type="dxa"/>
            <w:hideMark/>
          </w:tcPr>
          <w:p w14:paraId="4D43624B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2D1EB24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8</w:t>
            </w:r>
          </w:p>
        </w:tc>
        <w:tc>
          <w:tcPr>
            <w:tcW w:w="1503" w:type="dxa"/>
            <w:hideMark/>
          </w:tcPr>
          <w:p w14:paraId="0DAA6899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C3k2</w:t>
            </w:r>
          </w:p>
        </w:tc>
        <w:tc>
          <w:tcPr>
            <w:tcW w:w="1896" w:type="dxa"/>
            <w:shd w:val="clear" w:color="auto" w:fill="FFF2CC" w:themeFill="accent4" w:themeFillTint="33"/>
          </w:tcPr>
          <w:p w14:paraId="23167732" w14:textId="5C72BBAB" w:rsidR="00D51088" w:rsidRPr="00C34771" w:rsidRDefault="0006091B" w:rsidP="00C3477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5.671</w:t>
            </w:r>
          </w:p>
        </w:tc>
        <w:tc>
          <w:tcPr>
            <w:tcW w:w="2554" w:type="dxa"/>
            <w:shd w:val="clear" w:color="auto" w:fill="E2EFD9" w:themeFill="accent6" w:themeFillTint="33"/>
            <w:hideMark/>
          </w:tcPr>
          <w:p w14:paraId="5D7B7365" w14:textId="46B183B4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-0.001058</w:t>
            </w:r>
          </w:p>
        </w:tc>
        <w:tc>
          <w:tcPr>
            <w:tcW w:w="1694" w:type="dxa"/>
            <w:shd w:val="clear" w:color="auto" w:fill="E2EFD9" w:themeFill="accent6" w:themeFillTint="33"/>
            <w:hideMark/>
          </w:tcPr>
          <w:p w14:paraId="6406E446" w14:textId="77777777" w:rsidR="00D51088" w:rsidRPr="00C34771" w:rsidRDefault="00D51088" w:rsidP="00C34771">
            <w:pPr>
              <w:rPr>
                <w:rFonts w:cs="Times New Roman"/>
                <w:szCs w:val="24"/>
              </w:rPr>
            </w:pPr>
            <w:r w:rsidRPr="00C34771">
              <w:rPr>
                <w:rFonts w:cs="Times New Roman"/>
                <w:szCs w:val="24"/>
              </w:rPr>
              <w:t>0.000771</w:t>
            </w:r>
          </w:p>
        </w:tc>
      </w:tr>
    </w:tbl>
    <w:p w14:paraId="1A7E5319" w14:textId="3833389B" w:rsidR="00D7002F" w:rsidRDefault="00D7002F" w:rsidP="005C73A7">
      <w:pPr>
        <w:jc w:val="center"/>
      </w:pPr>
      <w:r>
        <w:t xml:space="preserve">Table 6: </w:t>
      </w:r>
      <w:r w:rsidRPr="00D7002F">
        <w:t xml:space="preserve">Averaged </w:t>
      </w:r>
      <w:r w:rsidR="00203027">
        <w:t>S</w:t>
      </w:r>
      <w:r w:rsidRPr="00D7002F">
        <w:t xml:space="preserve">ensitivity </w:t>
      </w:r>
      <w:r w:rsidR="00203027">
        <w:t>R</w:t>
      </w:r>
      <w:r w:rsidRPr="00D7002F">
        <w:t xml:space="preserve">esult </w:t>
      </w:r>
      <w:r w:rsidR="00203027">
        <w:t>A</w:t>
      </w:r>
      <w:r w:rsidRPr="00D7002F">
        <w:t xml:space="preserve">cross 4 </w:t>
      </w:r>
      <w:r w:rsidR="00203027">
        <w:t>R</w:t>
      </w:r>
      <w:r w:rsidRPr="00D7002F">
        <w:t>uns</w:t>
      </w:r>
      <w:r w:rsidR="002021E7">
        <w:t xml:space="preserve"> </w:t>
      </w:r>
      <w:r w:rsidR="009B4845">
        <w:t>(</w:t>
      </w:r>
      <w:r w:rsidR="002021E7">
        <w:t xml:space="preserve">sorted by </w:t>
      </w:r>
      <w:proofErr w:type="spellStart"/>
      <w:r w:rsidR="002021E7">
        <w:t>mAP</w:t>
      </w:r>
      <w:proofErr w:type="spellEnd"/>
      <w:r w:rsidR="002021E7">
        <w:t>)</w:t>
      </w:r>
    </w:p>
    <w:p w14:paraId="782104B3" w14:textId="77777777" w:rsidR="003E4ABB" w:rsidRPr="009B4845" w:rsidRDefault="003E4ABB" w:rsidP="00B556BB"/>
    <w:p w14:paraId="1DB9CE1F" w14:textId="1C09B3DB" w:rsidR="006570A0" w:rsidRPr="006570A0" w:rsidRDefault="005E494D" w:rsidP="006570A0">
      <w:r>
        <w:t>According to Table 6</w:t>
      </w:r>
      <w:r w:rsidR="006570A0" w:rsidRPr="006570A0">
        <w:t>:</w:t>
      </w:r>
    </w:p>
    <w:p w14:paraId="7C253268" w14:textId="25C00CA9" w:rsidR="006570A0" w:rsidRPr="006570A0" w:rsidRDefault="006570A0" w:rsidP="00E279D5">
      <w:pPr>
        <w:pStyle w:val="ListParagraph"/>
        <w:numPr>
          <w:ilvl w:val="0"/>
          <w:numId w:val="1"/>
        </w:numPr>
      </w:pPr>
      <w:r w:rsidRPr="006570A0">
        <w:t>Early Conv layers (0, 1) are the most error sensitive.</w:t>
      </w:r>
      <w:r w:rsidR="00C87722">
        <w:t xml:space="preserve"> (excepting </w:t>
      </w:r>
      <w:r w:rsidR="006F7DD0">
        <w:t>detection</w:t>
      </w:r>
      <w:r w:rsidR="00C87722">
        <w:t>)</w:t>
      </w:r>
    </w:p>
    <w:p w14:paraId="3A0BB3FF" w14:textId="196F63B7" w:rsidR="006570A0" w:rsidRPr="006570A0" w:rsidRDefault="006570A0" w:rsidP="00E279D5">
      <w:pPr>
        <w:pStyle w:val="ListParagraph"/>
        <w:numPr>
          <w:ilvl w:val="0"/>
          <w:numId w:val="1"/>
        </w:numPr>
      </w:pPr>
      <w:r w:rsidRPr="006570A0">
        <w:t>Among the slower layers, Layer 19 and Layer 6 (both C3k2) are the clearest sensitive bottlenecks.</w:t>
      </w:r>
    </w:p>
    <w:p w14:paraId="4C932F69" w14:textId="77777777" w:rsidR="00E64876" w:rsidRDefault="00E64876" w:rsidP="00E64876"/>
    <w:p w14:paraId="58159964" w14:textId="4D20CE3B" w:rsidR="00E64876" w:rsidRPr="00E64876" w:rsidRDefault="00E64876" w:rsidP="00E64876">
      <w:r w:rsidRPr="00C978D2">
        <w:t>Injecting Gaussian activation noise into the final Detect head caused the mAP50-95 to drop to 0.0 across all four seeds. This confirms that the final prediction head is extremely sensitive.</w:t>
      </w:r>
    </w:p>
    <w:p w14:paraId="68115065" w14:textId="77777777" w:rsidR="00947E0C" w:rsidRDefault="00947E0C" w:rsidP="00B556BB"/>
    <w:p w14:paraId="173D1765" w14:textId="77777777" w:rsidR="00192F5E" w:rsidRDefault="00947E0C" w:rsidP="00B556BB">
      <w:r w:rsidRPr="00947E0C">
        <w:t>Four repeated layer-based error injection experiments were performed using Gaussian activation noise with sigma = 0.2 on a 500-image validation subset. The results were averaged to reduce randomness from noise injection.</w:t>
      </w:r>
    </w:p>
    <w:p w14:paraId="18814950" w14:textId="77777777" w:rsidR="00192F5E" w:rsidRDefault="00192F5E" w:rsidP="00B556BB"/>
    <w:p w14:paraId="40792DBB" w14:textId="2D17572F" w:rsidR="00192F5E" w:rsidRDefault="00947E0C" w:rsidP="00B556BB">
      <w:r w:rsidRPr="00947E0C">
        <w:t xml:space="preserve">The averaged ranking showed that the earliest convolution layers were </w:t>
      </w:r>
      <w:r w:rsidR="00447B24" w:rsidRPr="00947E0C">
        <w:t>relatively</w:t>
      </w:r>
      <w:r w:rsidRPr="00947E0C">
        <w:t xml:space="preserve"> error-sensitive, while several later bottleneck layers such as C2PSA, SPPF, and some C3k2 blocks showed low sensitivity.</w:t>
      </w:r>
    </w:p>
    <w:p w14:paraId="1B090FB1" w14:textId="77777777" w:rsidR="000375E6" w:rsidRDefault="000375E6" w:rsidP="00B556BB"/>
    <w:p w14:paraId="4E2B3751" w14:textId="63191A91" w:rsidR="000375E6" w:rsidRPr="00FD320A" w:rsidRDefault="000375E6" w:rsidP="000375E6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3.1 </w:t>
      </w:r>
      <w:r w:rsidRPr="00FD320A">
        <w:rPr>
          <w:b/>
          <w:bCs/>
          <w:sz w:val="28"/>
          <w:szCs w:val="24"/>
        </w:rPr>
        <w:t xml:space="preserve">About the </w:t>
      </w:r>
      <w:r>
        <w:rPr>
          <w:b/>
          <w:bCs/>
          <w:sz w:val="28"/>
          <w:szCs w:val="24"/>
        </w:rPr>
        <w:t>N</w:t>
      </w:r>
      <w:r w:rsidRPr="00FD320A">
        <w:rPr>
          <w:b/>
          <w:bCs/>
          <w:sz w:val="28"/>
          <w:szCs w:val="24"/>
        </w:rPr>
        <w:t xml:space="preserve">egative </w:t>
      </w:r>
      <w:r>
        <w:rPr>
          <w:b/>
          <w:bCs/>
          <w:sz w:val="28"/>
          <w:szCs w:val="24"/>
        </w:rPr>
        <w:t>S</w:t>
      </w:r>
      <w:r w:rsidRPr="00FD320A">
        <w:rPr>
          <w:b/>
          <w:bCs/>
          <w:sz w:val="28"/>
          <w:szCs w:val="24"/>
        </w:rPr>
        <w:t xml:space="preserve">ensitivity </w:t>
      </w:r>
      <w:r>
        <w:rPr>
          <w:b/>
          <w:bCs/>
          <w:sz w:val="28"/>
          <w:szCs w:val="24"/>
        </w:rPr>
        <w:t>V</w:t>
      </w:r>
      <w:r w:rsidRPr="00FD320A">
        <w:rPr>
          <w:b/>
          <w:bCs/>
          <w:sz w:val="28"/>
          <w:szCs w:val="24"/>
        </w:rPr>
        <w:t>alues</w:t>
      </w:r>
    </w:p>
    <w:p w14:paraId="6AF61051" w14:textId="77777777" w:rsidR="000375E6" w:rsidRPr="002B7C08" w:rsidRDefault="000375E6" w:rsidP="000375E6">
      <w:r>
        <w:t>Negative sensitivity</w:t>
      </w:r>
      <w:r w:rsidRPr="002B7C08">
        <w:t xml:space="preserve"> does not mean noise improves the model. It means:</w:t>
      </w:r>
    </w:p>
    <w:p w14:paraId="7CDCD0DC" w14:textId="77777777" w:rsidR="000375E6" w:rsidRPr="002B7C08" w:rsidRDefault="000375E6" w:rsidP="000375E6">
      <w:pPr>
        <w:pStyle w:val="ListParagraph"/>
        <w:numPr>
          <w:ilvl w:val="0"/>
          <w:numId w:val="4"/>
        </w:numPr>
      </w:pPr>
      <w:r w:rsidRPr="002B7C08">
        <w:t>The measured change is very small</w:t>
      </w:r>
    </w:p>
    <w:p w14:paraId="3E45753E" w14:textId="77777777" w:rsidR="000375E6" w:rsidRPr="002B7C08" w:rsidRDefault="000375E6" w:rsidP="000375E6">
      <w:pPr>
        <w:pStyle w:val="ListParagraph"/>
        <w:numPr>
          <w:ilvl w:val="0"/>
          <w:numId w:val="4"/>
        </w:numPr>
      </w:pPr>
      <w:r w:rsidRPr="002B7C08">
        <w:t>It is within experimental variation</w:t>
      </w:r>
    </w:p>
    <w:p w14:paraId="696E792A" w14:textId="136265F5" w:rsidR="000375E6" w:rsidRPr="000375E6" w:rsidRDefault="000375E6" w:rsidP="00B556BB">
      <w:r w:rsidRPr="002B7C08">
        <w:t>These layers can be treated as low sensitivity</w:t>
      </w:r>
      <w:r>
        <w:t>.</w:t>
      </w:r>
    </w:p>
    <w:p w14:paraId="6A6DCD80" w14:textId="25C244B2" w:rsidR="006570A0" w:rsidRDefault="00A05150" w:rsidP="00B556BB">
      <w:r>
        <w:br w:type="page"/>
      </w:r>
    </w:p>
    <w:p w14:paraId="2F9DA45F" w14:textId="2ECDAEA6" w:rsidR="00541953" w:rsidRPr="00CA7D27" w:rsidRDefault="00AE6E6E" w:rsidP="00B556BB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 xml:space="preserve">4 </w:t>
      </w:r>
      <w:r w:rsidR="00541953" w:rsidRPr="00CA7D27">
        <w:rPr>
          <w:b/>
          <w:bCs/>
          <w:sz w:val="36"/>
          <w:szCs w:val="32"/>
        </w:rPr>
        <w:t>Combined Results</w:t>
      </w:r>
    </w:p>
    <w:p w14:paraId="61429D12" w14:textId="3844251D" w:rsidR="00541953" w:rsidRDefault="00541953" w:rsidP="00B556BB">
      <w:r w:rsidRPr="00541953">
        <w:t xml:space="preserve">Here are the latency </w:t>
      </w:r>
      <w:r w:rsidR="00B33C08" w:rsidRPr="00541953">
        <w:t>bottlenecks that</w:t>
      </w:r>
      <w:r w:rsidRPr="00541953">
        <w:t xml:space="preserve"> merged with the 4-run sensitivity average</w:t>
      </w:r>
      <w:r w:rsidR="00524E10">
        <w:t xml:space="preserve"> which sorted by latency</w:t>
      </w:r>
      <w:r w:rsidRPr="00541953">
        <w:t>:</w:t>
      </w:r>
    </w:p>
    <w:p w14:paraId="3FD7D6C4" w14:textId="77777777" w:rsidR="00460728" w:rsidRPr="0090097D" w:rsidRDefault="00460728" w:rsidP="00B556BB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98"/>
        <w:gridCol w:w="1309"/>
        <w:gridCol w:w="1699"/>
        <w:gridCol w:w="1559"/>
        <w:gridCol w:w="1985"/>
        <w:gridCol w:w="2551"/>
      </w:tblGrid>
      <w:tr w:rsidR="00E951D5" w14:paraId="2851CDBD" w14:textId="77777777" w:rsidTr="00E951D5">
        <w:tc>
          <w:tcPr>
            <w:tcW w:w="1098" w:type="dxa"/>
            <w:shd w:val="clear" w:color="auto" w:fill="D9D9D9" w:themeFill="background1" w:themeFillShade="D9"/>
          </w:tcPr>
          <w:p w14:paraId="0E9EF7C3" w14:textId="0599C354" w:rsidR="00E951D5" w:rsidRDefault="00E951D5" w:rsidP="00736B3F">
            <w:r w:rsidRPr="00736B3F">
              <w:t>Layer ID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 w14:paraId="0393B628" w14:textId="76E7270F" w:rsidR="00E951D5" w:rsidRDefault="00E951D5" w:rsidP="00736B3F">
            <w:r w:rsidRPr="00736B3F">
              <w:t>Type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 w14:paraId="54BFC67D" w14:textId="1CD25779" w:rsidR="00E951D5" w:rsidRDefault="00E951D5" w:rsidP="00736B3F">
            <w:r w:rsidRPr="00736B3F">
              <w:t>Latency Rank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C2E9ED2" w14:textId="4C727B86" w:rsidR="00E951D5" w:rsidRDefault="00E951D5" w:rsidP="00736B3F">
            <w:r w:rsidRPr="00736B3F">
              <w:t>Latency (</w:t>
            </w:r>
            <w:proofErr w:type="spellStart"/>
            <w:r w:rsidRPr="00736B3F">
              <w:t>ms</w:t>
            </w:r>
            <w:proofErr w:type="spellEnd"/>
            <w:r w:rsidRPr="00736B3F">
              <w:t>)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F3811E3" w14:textId="2736FED9" w:rsidR="00E951D5" w:rsidRDefault="00E951D5" w:rsidP="00736B3F">
            <w:r w:rsidRPr="00736B3F">
              <w:t>Sensitivity Rank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65131677" w14:textId="03DB83C8" w:rsidR="00E951D5" w:rsidRDefault="00E951D5" w:rsidP="00736B3F">
            <w:r w:rsidRPr="00736B3F">
              <w:t>Mean Drop mAP50-95</w:t>
            </w:r>
          </w:p>
        </w:tc>
      </w:tr>
      <w:tr w:rsidR="00E951D5" w:rsidRPr="004E02A2" w14:paraId="431950CB" w14:textId="77777777" w:rsidTr="00E951D5">
        <w:tc>
          <w:tcPr>
            <w:tcW w:w="0" w:type="auto"/>
            <w:hideMark/>
          </w:tcPr>
          <w:p w14:paraId="1D39BCB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4B09630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Detect</w:t>
            </w:r>
          </w:p>
        </w:tc>
        <w:tc>
          <w:tcPr>
            <w:tcW w:w="1699" w:type="dxa"/>
            <w:hideMark/>
          </w:tcPr>
          <w:p w14:paraId="4229571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1559" w:type="dxa"/>
            <w:shd w:val="clear" w:color="auto" w:fill="FBE4D5" w:themeFill="accent2" w:themeFillTint="33"/>
            <w:hideMark/>
          </w:tcPr>
          <w:p w14:paraId="46FDF84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30.370</w:t>
            </w:r>
          </w:p>
        </w:tc>
        <w:tc>
          <w:tcPr>
            <w:tcW w:w="1985" w:type="dxa"/>
            <w:hideMark/>
          </w:tcPr>
          <w:p w14:paraId="09D0E7CF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2551" w:type="dxa"/>
            <w:shd w:val="clear" w:color="auto" w:fill="FBE4D5" w:themeFill="accent2" w:themeFillTint="33"/>
            <w:hideMark/>
          </w:tcPr>
          <w:p w14:paraId="2E59B8F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0.296417</w:t>
            </w:r>
          </w:p>
        </w:tc>
      </w:tr>
      <w:tr w:rsidR="00E951D5" w:rsidRPr="004E02A2" w14:paraId="26BB8668" w14:textId="77777777" w:rsidTr="00E951D5">
        <w:tc>
          <w:tcPr>
            <w:tcW w:w="0" w:type="auto"/>
            <w:hideMark/>
          </w:tcPr>
          <w:p w14:paraId="3D3D41A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720C8F9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66EC76BB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1893C1A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8.164</w:t>
            </w:r>
          </w:p>
        </w:tc>
        <w:tc>
          <w:tcPr>
            <w:tcW w:w="1985" w:type="dxa"/>
            <w:hideMark/>
          </w:tcPr>
          <w:p w14:paraId="0FF73DA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8</w:t>
            </w:r>
          </w:p>
        </w:tc>
        <w:tc>
          <w:tcPr>
            <w:tcW w:w="2551" w:type="dxa"/>
            <w:shd w:val="clear" w:color="auto" w:fill="FFF2CC" w:themeFill="accent4" w:themeFillTint="33"/>
            <w:hideMark/>
          </w:tcPr>
          <w:p w14:paraId="1B04EB1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0.001635</w:t>
            </w:r>
          </w:p>
        </w:tc>
      </w:tr>
      <w:tr w:rsidR="00E951D5" w:rsidRPr="004E02A2" w14:paraId="6D9B266A" w14:textId="77777777" w:rsidTr="00E951D5">
        <w:tc>
          <w:tcPr>
            <w:tcW w:w="0" w:type="auto"/>
            <w:hideMark/>
          </w:tcPr>
          <w:p w14:paraId="03200E5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7FD2C8D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546ED00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3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3A2F355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7.323</w:t>
            </w:r>
          </w:p>
        </w:tc>
        <w:tc>
          <w:tcPr>
            <w:tcW w:w="1985" w:type="dxa"/>
            <w:hideMark/>
          </w:tcPr>
          <w:p w14:paraId="65DDD0B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</w:t>
            </w:r>
          </w:p>
        </w:tc>
        <w:tc>
          <w:tcPr>
            <w:tcW w:w="2551" w:type="dxa"/>
            <w:shd w:val="clear" w:color="auto" w:fill="FFF2CC" w:themeFill="accent4" w:themeFillTint="33"/>
            <w:hideMark/>
          </w:tcPr>
          <w:p w14:paraId="099D2B8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0.003334</w:t>
            </w:r>
          </w:p>
        </w:tc>
      </w:tr>
      <w:tr w:rsidR="00E951D5" w:rsidRPr="004E02A2" w14:paraId="35C09679" w14:textId="77777777" w:rsidTr="00E951D5">
        <w:tc>
          <w:tcPr>
            <w:tcW w:w="0" w:type="auto"/>
            <w:hideMark/>
          </w:tcPr>
          <w:p w14:paraId="741DAAF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3133B1E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273C900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4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596D733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7.248</w:t>
            </w:r>
          </w:p>
        </w:tc>
        <w:tc>
          <w:tcPr>
            <w:tcW w:w="1985" w:type="dxa"/>
            <w:hideMark/>
          </w:tcPr>
          <w:p w14:paraId="461E14A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11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B0ABB5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0.000844</w:t>
            </w:r>
          </w:p>
        </w:tc>
      </w:tr>
      <w:tr w:rsidR="00E951D5" w:rsidRPr="004E02A2" w14:paraId="6BDCECAC" w14:textId="77777777" w:rsidTr="00E951D5">
        <w:tc>
          <w:tcPr>
            <w:tcW w:w="0" w:type="auto"/>
            <w:hideMark/>
          </w:tcPr>
          <w:p w14:paraId="3859727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A88A57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474040C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070148B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7.012</w:t>
            </w:r>
          </w:p>
        </w:tc>
        <w:tc>
          <w:tcPr>
            <w:tcW w:w="1985" w:type="dxa"/>
            <w:hideMark/>
          </w:tcPr>
          <w:p w14:paraId="1B25EA0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7</w:t>
            </w:r>
          </w:p>
        </w:tc>
        <w:tc>
          <w:tcPr>
            <w:tcW w:w="2551" w:type="dxa"/>
            <w:shd w:val="clear" w:color="auto" w:fill="FFF2CC" w:themeFill="accent4" w:themeFillTint="33"/>
            <w:hideMark/>
          </w:tcPr>
          <w:p w14:paraId="18901E0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0.001658</w:t>
            </w:r>
          </w:p>
        </w:tc>
      </w:tr>
      <w:tr w:rsidR="00E951D5" w:rsidRPr="004E02A2" w14:paraId="7BE7A113" w14:textId="77777777" w:rsidTr="00E951D5">
        <w:tc>
          <w:tcPr>
            <w:tcW w:w="0" w:type="auto"/>
            <w:hideMark/>
          </w:tcPr>
          <w:p w14:paraId="1570858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18BFA6C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0B6DB0C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6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0A239AA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6.994</w:t>
            </w:r>
          </w:p>
        </w:tc>
        <w:tc>
          <w:tcPr>
            <w:tcW w:w="1985" w:type="dxa"/>
            <w:hideMark/>
          </w:tcPr>
          <w:p w14:paraId="1FECF7C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4</w:t>
            </w:r>
          </w:p>
        </w:tc>
        <w:tc>
          <w:tcPr>
            <w:tcW w:w="2551" w:type="dxa"/>
            <w:shd w:val="clear" w:color="auto" w:fill="FFF2CC" w:themeFill="accent4" w:themeFillTint="33"/>
            <w:hideMark/>
          </w:tcPr>
          <w:p w14:paraId="60E9943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0.005320</w:t>
            </w:r>
          </w:p>
        </w:tc>
      </w:tr>
      <w:tr w:rsidR="00E951D5" w:rsidRPr="004E02A2" w14:paraId="28A27928" w14:textId="77777777" w:rsidTr="00E951D5">
        <w:tc>
          <w:tcPr>
            <w:tcW w:w="0" w:type="auto"/>
            <w:hideMark/>
          </w:tcPr>
          <w:p w14:paraId="001B3E5B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033E4A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C2PSA</w:t>
            </w:r>
          </w:p>
        </w:tc>
        <w:tc>
          <w:tcPr>
            <w:tcW w:w="1699" w:type="dxa"/>
            <w:hideMark/>
          </w:tcPr>
          <w:p w14:paraId="51D6B77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7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3549940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5.714</w:t>
            </w:r>
          </w:p>
        </w:tc>
        <w:tc>
          <w:tcPr>
            <w:tcW w:w="1985" w:type="dxa"/>
            <w:hideMark/>
          </w:tcPr>
          <w:p w14:paraId="06B0C06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21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45D21CA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-0.000405</w:t>
            </w:r>
          </w:p>
        </w:tc>
      </w:tr>
      <w:tr w:rsidR="00E951D5" w:rsidRPr="004E02A2" w14:paraId="14483772" w14:textId="77777777" w:rsidTr="00E951D5">
        <w:tc>
          <w:tcPr>
            <w:tcW w:w="0" w:type="auto"/>
            <w:hideMark/>
          </w:tcPr>
          <w:p w14:paraId="7C0EAD5F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A1E1E6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5081503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8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0BEF8FC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5.671</w:t>
            </w:r>
          </w:p>
        </w:tc>
        <w:tc>
          <w:tcPr>
            <w:tcW w:w="1985" w:type="dxa"/>
            <w:hideMark/>
          </w:tcPr>
          <w:p w14:paraId="0C2E911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24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71819BF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-0.001058</w:t>
            </w:r>
          </w:p>
        </w:tc>
      </w:tr>
      <w:tr w:rsidR="00E951D5" w:rsidRPr="004E02A2" w14:paraId="28CA2B1D" w14:textId="77777777" w:rsidTr="00E951D5">
        <w:tc>
          <w:tcPr>
            <w:tcW w:w="0" w:type="auto"/>
            <w:hideMark/>
          </w:tcPr>
          <w:p w14:paraId="3183C5D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49902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SPPF</w:t>
            </w:r>
          </w:p>
        </w:tc>
        <w:tc>
          <w:tcPr>
            <w:tcW w:w="1699" w:type="dxa"/>
            <w:hideMark/>
          </w:tcPr>
          <w:p w14:paraId="4C2B700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9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3976545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5.189</w:t>
            </w:r>
          </w:p>
        </w:tc>
        <w:tc>
          <w:tcPr>
            <w:tcW w:w="1985" w:type="dxa"/>
            <w:hideMark/>
          </w:tcPr>
          <w:p w14:paraId="5B8E8AA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22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669ED8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-0.000424</w:t>
            </w:r>
          </w:p>
        </w:tc>
      </w:tr>
      <w:tr w:rsidR="00E951D5" w:rsidRPr="004E02A2" w14:paraId="780D1909" w14:textId="77777777" w:rsidTr="00E951D5">
        <w:tc>
          <w:tcPr>
            <w:tcW w:w="0" w:type="auto"/>
            <w:hideMark/>
          </w:tcPr>
          <w:p w14:paraId="6EE4AD8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5E31F5D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0537198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2DDA918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5.111</w:t>
            </w:r>
          </w:p>
        </w:tc>
        <w:tc>
          <w:tcPr>
            <w:tcW w:w="1985" w:type="dxa"/>
            <w:hideMark/>
          </w:tcPr>
          <w:p w14:paraId="11435D9B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18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606AB0C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-0.000028</w:t>
            </w:r>
          </w:p>
        </w:tc>
      </w:tr>
      <w:tr w:rsidR="00E951D5" w:rsidRPr="004E02A2" w14:paraId="178BA6D1" w14:textId="77777777" w:rsidTr="00E951D5">
        <w:tc>
          <w:tcPr>
            <w:tcW w:w="0" w:type="auto"/>
            <w:hideMark/>
          </w:tcPr>
          <w:p w14:paraId="29865E7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2E1C56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699" w:type="dxa"/>
            <w:hideMark/>
          </w:tcPr>
          <w:p w14:paraId="4A5DFA2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11</w:t>
            </w:r>
          </w:p>
        </w:tc>
        <w:tc>
          <w:tcPr>
            <w:tcW w:w="1559" w:type="dxa"/>
            <w:shd w:val="clear" w:color="auto" w:fill="FFF2CC" w:themeFill="accent4" w:themeFillTint="33"/>
            <w:hideMark/>
          </w:tcPr>
          <w:p w14:paraId="12524A7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4.257</w:t>
            </w:r>
          </w:p>
        </w:tc>
        <w:tc>
          <w:tcPr>
            <w:tcW w:w="1985" w:type="dxa"/>
            <w:hideMark/>
          </w:tcPr>
          <w:p w14:paraId="5854006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16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29A0C3F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0.000193</w:t>
            </w:r>
          </w:p>
        </w:tc>
      </w:tr>
      <w:tr w:rsidR="00E951D5" w:rsidRPr="004E02A2" w14:paraId="7082C432" w14:textId="77777777" w:rsidTr="00E951D5">
        <w:tc>
          <w:tcPr>
            <w:tcW w:w="0" w:type="auto"/>
            <w:hideMark/>
          </w:tcPr>
          <w:p w14:paraId="638B549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339660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7C0BB1F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67B857E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2.311</w:t>
            </w:r>
          </w:p>
        </w:tc>
        <w:tc>
          <w:tcPr>
            <w:tcW w:w="1985" w:type="dxa"/>
            <w:hideMark/>
          </w:tcPr>
          <w:p w14:paraId="224747A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6</w:t>
            </w:r>
          </w:p>
        </w:tc>
        <w:tc>
          <w:tcPr>
            <w:tcW w:w="2551" w:type="dxa"/>
            <w:shd w:val="clear" w:color="auto" w:fill="FFF2CC" w:themeFill="accent4" w:themeFillTint="33"/>
            <w:hideMark/>
          </w:tcPr>
          <w:p w14:paraId="239399DF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0.001978</w:t>
            </w:r>
          </w:p>
        </w:tc>
      </w:tr>
      <w:tr w:rsidR="00E951D5" w:rsidRPr="004E02A2" w14:paraId="35250B1C" w14:textId="77777777" w:rsidTr="00E951D5">
        <w:tc>
          <w:tcPr>
            <w:tcW w:w="0" w:type="auto"/>
            <w:hideMark/>
          </w:tcPr>
          <w:p w14:paraId="63AD973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59000B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5078222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13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2BC227ED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2.259</w:t>
            </w:r>
          </w:p>
        </w:tc>
        <w:tc>
          <w:tcPr>
            <w:tcW w:w="1985" w:type="dxa"/>
            <w:hideMark/>
          </w:tcPr>
          <w:p w14:paraId="7411594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9</w:t>
            </w:r>
          </w:p>
        </w:tc>
        <w:tc>
          <w:tcPr>
            <w:tcW w:w="2551" w:type="dxa"/>
            <w:shd w:val="clear" w:color="auto" w:fill="FFF2CC" w:themeFill="accent4" w:themeFillTint="33"/>
            <w:hideMark/>
          </w:tcPr>
          <w:p w14:paraId="589A5E6B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0.001589</w:t>
            </w:r>
          </w:p>
        </w:tc>
      </w:tr>
      <w:tr w:rsidR="00E951D5" w:rsidRPr="004E02A2" w14:paraId="39E3985C" w14:textId="77777777" w:rsidTr="00E951D5">
        <w:tc>
          <w:tcPr>
            <w:tcW w:w="0" w:type="auto"/>
            <w:hideMark/>
          </w:tcPr>
          <w:p w14:paraId="6927FBA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DEDFE4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6E409DA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14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FEC911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1.653</w:t>
            </w:r>
          </w:p>
        </w:tc>
        <w:tc>
          <w:tcPr>
            <w:tcW w:w="1985" w:type="dxa"/>
            <w:hideMark/>
          </w:tcPr>
          <w:p w14:paraId="64ADA6D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3</w:t>
            </w:r>
          </w:p>
        </w:tc>
        <w:tc>
          <w:tcPr>
            <w:tcW w:w="2551" w:type="dxa"/>
            <w:shd w:val="clear" w:color="auto" w:fill="FBE4D5" w:themeFill="accent2" w:themeFillTint="33"/>
            <w:hideMark/>
          </w:tcPr>
          <w:p w14:paraId="74E615E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0.014513</w:t>
            </w:r>
          </w:p>
        </w:tc>
      </w:tr>
      <w:tr w:rsidR="00E951D5" w:rsidRPr="004E02A2" w14:paraId="451B97CB" w14:textId="77777777" w:rsidTr="00E951D5">
        <w:tc>
          <w:tcPr>
            <w:tcW w:w="0" w:type="auto"/>
            <w:hideMark/>
          </w:tcPr>
          <w:p w14:paraId="6B58E00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B9862B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3010A4A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15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988A8A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1.616</w:t>
            </w:r>
          </w:p>
        </w:tc>
        <w:tc>
          <w:tcPr>
            <w:tcW w:w="1985" w:type="dxa"/>
            <w:hideMark/>
          </w:tcPr>
          <w:p w14:paraId="2A578074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19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79E79A6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-0.000082</w:t>
            </w:r>
          </w:p>
        </w:tc>
      </w:tr>
      <w:tr w:rsidR="00E951D5" w:rsidRPr="004E02A2" w14:paraId="1464AB1A" w14:textId="77777777" w:rsidTr="00E951D5">
        <w:tc>
          <w:tcPr>
            <w:tcW w:w="0" w:type="auto"/>
            <w:hideMark/>
          </w:tcPr>
          <w:p w14:paraId="4E9B251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0EA646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2B1AB21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16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A2EDAB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1.578</w:t>
            </w:r>
          </w:p>
        </w:tc>
        <w:tc>
          <w:tcPr>
            <w:tcW w:w="1985" w:type="dxa"/>
            <w:hideMark/>
          </w:tcPr>
          <w:p w14:paraId="42D2F64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2551" w:type="dxa"/>
            <w:shd w:val="clear" w:color="auto" w:fill="FBE4D5" w:themeFill="accent2" w:themeFillTint="33"/>
            <w:hideMark/>
          </w:tcPr>
          <w:p w14:paraId="323E202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0.014994</w:t>
            </w:r>
          </w:p>
        </w:tc>
      </w:tr>
      <w:tr w:rsidR="00E951D5" w:rsidRPr="004E02A2" w14:paraId="5F49DB1D" w14:textId="77777777" w:rsidTr="00E951D5">
        <w:tc>
          <w:tcPr>
            <w:tcW w:w="0" w:type="auto"/>
            <w:hideMark/>
          </w:tcPr>
          <w:p w14:paraId="7504AEA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FAC3A7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1D4AE6E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17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5D8819C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1.091</w:t>
            </w:r>
          </w:p>
        </w:tc>
        <w:tc>
          <w:tcPr>
            <w:tcW w:w="1985" w:type="dxa"/>
            <w:hideMark/>
          </w:tcPr>
          <w:p w14:paraId="0D43C28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15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7B8959E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0.000204</w:t>
            </w:r>
          </w:p>
        </w:tc>
      </w:tr>
      <w:tr w:rsidR="00E951D5" w:rsidRPr="004E02A2" w14:paraId="52256A05" w14:textId="77777777" w:rsidTr="00E951D5">
        <w:tc>
          <w:tcPr>
            <w:tcW w:w="0" w:type="auto"/>
            <w:hideMark/>
          </w:tcPr>
          <w:p w14:paraId="2F67C16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3A72518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699" w:type="dxa"/>
            <w:hideMark/>
          </w:tcPr>
          <w:p w14:paraId="4EAF414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18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467027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1.080</w:t>
            </w:r>
          </w:p>
        </w:tc>
        <w:tc>
          <w:tcPr>
            <w:tcW w:w="1985" w:type="dxa"/>
            <w:hideMark/>
          </w:tcPr>
          <w:p w14:paraId="41AC7AE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12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10F2EAC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0.000710</w:t>
            </w:r>
          </w:p>
        </w:tc>
      </w:tr>
      <w:tr w:rsidR="00E951D5" w:rsidRPr="004E02A2" w14:paraId="01419F6D" w14:textId="77777777" w:rsidTr="00E951D5">
        <w:tc>
          <w:tcPr>
            <w:tcW w:w="0" w:type="auto"/>
            <w:hideMark/>
          </w:tcPr>
          <w:p w14:paraId="0061359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C5160F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proofErr w:type="spellStart"/>
            <w:r w:rsidRPr="004E02A2">
              <w:rPr>
                <w:rFonts w:cs="Times New Roman"/>
                <w:kern w:val="0"/>
                <w:szCs w:val="24"/>
              </w:rPr>
              <w:t>Upsample</w:t>
            </w:r>
            <w:proofErr w:type="spellEnd"/>
          </w:p>
        </w:tc>
        <w:tc>
          <w:tcPr>
            <w:tcW w:w="1699" w:type="dxa"/>
            <w:hideMark/>
          </w:tcPr>
          <w:p w14:paraId="490169F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19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564A7A6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0.577</w:t>
            </w:r>
          </w:p>
        </w:tc>
        <w:tc>
          <w:tcPr>
            <w:tcW w:w="1985" w:type="dxa"/>
            <w:hideMark/>
          </w:tcPr>
          <w:p w14:paraId="0AC7C82D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13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2D57180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0.000486</w:t>
            </w:r>
          </w:p>
        </w:tc>
      </w:tr>
      <w:tr w:rsidR="00E951D5" w:rsidRPr="004E02A2" w14:paraId="18C01842" w14:textId="77777777" w:rsidTr="00E951D5">
        <w:tc>
          <w:tcPr>
            <w:tcW w:w="0" w:type="auto"/>
            <w:hideMark/>
          </w:tcPr>
          <w:p w14:paraId="4D8DC97D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3779B0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proofErr w:type="spellStart"/>
            <w:r w:rsidRPr="004E02A2">
              <w:rPr>
                <w:rFonts w:cs="Times New Roman"/>
                <w:kern w:val="0"/>
                <w:szCs w:val="24"/>
              </w:rPr>
              <w:t>Upsample</w:t>
            </w:r>
            <w:proofErr w:type="spellEnd"/>
          </w:p>
        </w:tc>
        <w:tc>
          <w:tcPr>
            <w:tcW w:w="1699" w:type="dxa"/>
            <w:hideMark/>
          </w:tcPr>
          <w:p w14:paraId="2E83951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20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8FA7D2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0.427</w:t>
            </w:r>
          </w:p>
        </w:tc>
        <w:tc>
          <w:tcPr>
            <w:tcW w:w="1985" w:type="dxa"/>
            <w:hideMark/>
          </w:tcPr>
          <w:p w14:paraId="4BE3E972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17FA3EB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0.000854</w:t>
            </w:r>
          </w:p>
        </w:tc>
      </w:tr>
      <w:tr w:rsidR="00E951D5" w:rsidRPr="004E02A2" w14:paraId="48AEFA2C" w14:textId="77777777" w:rsidTr="00E951D5">
        <w:tc>
          <w:tcPr>
            <w:tcW w:w="0" w:type="auto"/>
            <w:hideMark/>
          </w:tcPr>
          <w:p w14:paraId="1C6F641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785E6EBF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proofErr w:type="spellStart"/>
            <w:r w:rsidRPr="004E02A2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699" w:type="dxa"/>
            <w:hideMark/>
          </w:tcPr>
          <w:p w14:paraId="59CB8F08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21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713B0EE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0.210</w:t>
            </w:r>
          </w:p>
        </w:tc>
        <w:tc>
          <w:tcPr>
            <w:tcW w:w="1985" w:type="dxa"/>
            <w:hideMark/>
          </w:tcPr>
          <w:p w14:paraId="5A07EAC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14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7CC5BB4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0.000226</w:t>
            </w:r>
          </w:p>
        </w:tc>
      </w:tr>
      <w:tr w:rsidR="00E951D5" w:rsidRPr="004E02A2" w14:paraId="0E9894A1" w14:textId="77777777" w:rsidTr="00E951D5">
        <w:tc>
          <w:tcPr>
            <w:tcW w:w="0" w:type="auto"/>
            <w:hideMark/>
          </w:tcPr>
          <w:p w14:paraId="7BC0403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96CCD8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proofErr w:type="spellStart"/>
            <w:r w:rsidRPr="004E02A2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699" w:type="dxa"/>
            <w:hideMark/>
          </w:tcPr>
          <w:p w14:paraId="7E15B9F0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22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228B1CBB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0.109</w:t>
            </w:r>
          </w:p>
        </w:tc>
        <w:tc>
          <w:tcPr>
            <w:tcW w:w="1985" w:type="dxa"/>
            <w:hideMark/>
          </w:tcPr>
          <w:p w14:paraId="400587F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20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2F3E92F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-0.000307</w:t>
            </w:r>
          </w:p>
        </w:tc>
      </w:tr>
      <w:tr w:rsidR="00E951D5" w:rsidRPr="004E02A2" w14:paraId="7C44BC6A" w14:textId="77777777" w:rsidTr="00E951D5">
        <w:tc>
          <w:tcPr>
            <w:tcW w:w="0" w:type="auto"/>
            <w:hideMark/>
          </w:tcPr>
          <w:p w14:paraId="0E8A8CE1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744B438A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proofErr w:type="spellStart"/>
            <w:r w:rsidRPr="004E02A2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699" w:type="dxa"/>
            <w:hideMark/>
          </w:tcPr>
          <w:p w14:paraId="066B00FE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23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5211CD7D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0.104</w:t>
            </w:r>
          </w:p>
        </w:tc>
        <w:tc>
          <w:tcPr>
            <w:tcW w:w="1985" w:type="dxa"/>
            <w:hideMark/>
          </w:tcPr>
          <w:p w14:paraId="2F4DC469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17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5574C8B5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0.000031</w:t>
            </w:r>
          </w:p>
        </w:tc>
      </w:tr>
      <w:tr w:rsidR="00E951D5" w:rsidRPr="004E02A2" w14:paraId="6DB4438B" w14:textId="77777777" w:rsidTr="00E951D5">
        <w:tc>
          <w:tcPr>
            <w:tcW w:w="0" w:type="auto"/>
            <w:hideMark/>
          </w:tcPr>
          <w:p w14:paraId="73FD279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51E4BA1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proofErr w:type="spellStart"/>
            <w:r w:rsidRPr="004E02A2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699" w:type="dxa"/>
            <w:hideMark/>
          </w:tcPr>
          <w:p w14:paraId="4EC34C3C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24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55071C3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0.092</w:t>
            </w:r>
          </w:p>
        </w:tc>
        <w:tc>
          <w:tcPr>
            <w:tcW w:w="1985" w:type="dxa"/>
            <w:hideMark/>
          </w:tcPr>
          <w:p w14:paraId="481B5796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23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5BFC00B7" w14:textId="77777777" w:rsidR="00E951D5" w:rsidRPr="004E02A2" w:rsidRDefault="00E951D5" w:rsidP="004E02A2">
            <w:pPr>
              <w:rPr>
                <w:rFonts w:cs="Times New Roman"/>
                <w:kern w:val="0"/>
                <w:szCs w:val="24"/>
              </w:rPr>
            </w:pPr>
            <w:r w:rsidRPr="004E02A2">
              <w:rPr>
                <w:rFonts w:cs="Times New Roman"/>
                <w:kern w:val="0"/>
                <w:szCs w:val="24"/>
              </w:rPr>
              <w:t>-0.000543</w:t>
            </w:r>
          </w:p>
        </w:tc>
      </w:tr>
    </w:tbl>
    <w:p w14:paraId="19CFD337" w14:textId="38C98384" w:rsidR="00541953" w:rsidRDefault="00203027" w:rsidP="00203027">
      <w:pPr>
        <w:jc w:val="center"/>
      </w:pPr>
      <w:r>
        <w:t>Table 7: Layer Latency and Sensitivity</w:t>
      </w:r>
      <w:r w:rsidR="000A5A2B">
        <w:t xml:space="preserve"> (sorted by Latency)</w:t>
      </w:r>
    </w:p>
    <w:p w14:paraId="4595361B" w14:textId="77777777" w:rsidR="005E1571" w:rsidRPr="000A5A2B" w:rsidRDefault="005E1571" w:rsidP="005E1571"/>
    <w:p w14:paraId="36FB0DA8" w14:textId="77777777" w:rsidR="00AA10C9" w:rsidRDefault="00C273D1" w:rsidP="005E1571">
      <w:r>
        <w:t>Remark:</w:t>
      </w:r>
    </w:p>
    <w:p w14:paraId="6C9F5D5B" w14:textId="2A3DE53F" w:rsidR="00C273D1" w:rsidRDefault="00AA10C9" w:rsidP="00E279D5">
      <w:pPr>
        <w:pStyle w:val="ListParagraph"/>
        <w:numPr>
          <w:ilvl w:val="0"/>
          <w:numId w:val="5"/>
        </w:numPr>
      </w:pPr>
      <w:r>
        <w:t>W</w:t>
      </w:r>
      <w:r w:rsidR="007557DA">
        <w:t xml:space="preserve">e are aiming to optimize high latency </w:t>
      </w:r>
      <w:r w:rsidR="005E1571">
        <w:t>(red) and low mAP50-95 mean drop</w:t>
      </w:r>
      <w:r w:rsidR="00C130C6">
        <w:t xml:space="preserve"> (green)</w:t>
      </w:r>
      <w:r w:rsidR="005E1571">
        <w:t>.</w:t>
      </w:r>
    </w:p>
    <w:p w14:paraId="7909DEB0" w14:textId="039AA3E1" w:rsidR="00AA10C9" w:rsidRDefault="00285DF7" w:rsidP="00E279D5">
      <w:pPr>
        <w:pStyle w:val="ListParagraph"/>
        <w:numPr>
          <w:ilvl w:val="0"/>
          <w:numId w:val="5"/>
        </w:numPr>
      </w:pPr>
      <w:r w:rsidRPr="00285DF7">
        <w:t xml:space="preserve">Maybe the </w:t>
      </w:r>
      <w:r>
        <w:t>s</w:t>
      </w:r>
      <w:r w:rsidRPr="00285DF7">
        <w:t>ensitivity is relatively low; some layers show slightly different results across seeds. To improve accuracy, I may run error injections with larger image sets or more seeds later.</w:t>
      </w:r>
    </w:p>
    <w:p w14:paraId="79B761BC" w14:textId="77777777" w:rsidR="002A09C5" w:rsidRDefault="002A09C5" w:rsidP="002A09C5"/>
    <w:p w14:paraId="04E9F2CD" w14:textId="77777777" w:rsidR="00462653" w:rsidRDefault="00462653" w:rsidP="002A09C5"/>
    <w:p w14:paraId="5B26ED5C" w14:textId="77777777" w:rsidR="002A09C5" w:rsidRPr="002A09C5" w:rsidRDefault="002A09C5" w:rsidP="002A09C5">
      <w:r w:rsidRPr="002A09C5">
        <w:t xml:space="preserve">To better select optimization candidates, a simple </w:t>
      </w:r>
      <w:proofErr w:type="spellStart"/>
      <w:r w:rsidRPr="002A09C5">
        <w:t>prunability</w:t>
      </w:r>
      <w:proofErr w:type="spellEnd"/>
      <w:r w:rsidRPr="002A09C5">
        <w:t xml:space="preserve"> score was defined:</w:t>
      </w:r>
    </w:p>
    <w:p w14:paraId="7F6CCE8A" w14:textId="452A080D" w:rsidR="002A09C5" w:rsidRDefault="002A09C5" w:rsidP="002A09C5">
      <w:pPr>
        <w:jc w:val="center"/>
      </w:pPr>
      <w:proofErr w:type="spellStart"/>
      <w:r w:rsidRPr="002A09C5">
        <w:t>Prunability</w:t>
      </w:r>
      <w:proofErr w:type="spellEnd"/>
      <w:r w:rsidRPr="002A09C5">
        <w:t>(</w:t>
      </w:r>
      <w:proofErr w:type="spellStart"/>
      <w:r w:rsidRPr="002A09C5">
        <w:t>i</w:t>
      </w:r>
      <w:proofErr w:type="spellEnd"/>
      <w:r w:rsidRPr="002A09C5">
        <w:t>) = Latency(</w:t>
      </w:r>
      <w:proofErr w:type="spellStart"/>
      <w:r w:rsidRPr="002A09C5">
        <w:t>i</w:t>
      </w:r>
      <w:proofErr w:type="spellEnd"/>
      <w:r w:rsidRPr="002A09C5">
        <w:t xml:space="preserve">) / </w:t>
      </w:r>
      <w:r w:rsidR="00E2357B">
        <w:t>max(</w:t>
      </w:r>
      <w:r w:rsidRPr="002A09C5">
        <w:t>Mean Drop mAP50-95(</w:t>
      </w:r>
      <w:proofErr w:type="spellStart"/>
      <w:r w:rsidRPr="002A09C5">
        <w:t>i</w:t>
      </w:r>
      <w:proofErr w:type="spellEnd"/>
      <w:r w:rsidRPr="002A09C5">
        <w:t>)</w:t>
      </w:r>
      <w:r w:rsidR="00E2357B">
        <w:t>, 0.000</w:t>
      </w:r>
      <w:r w:rsidR="00B616E9">
        <w:t>4</w:t>
      </w:r>
      <w:r w:rsidR="00E2357B">
        <w:t>)</w:t>
      </w:r>
    </w:p>
    <w:p w14:paraId="151332FA" w14:textId="5603AF7B" w:rsidR="00B40CB1" w:rsidRDefault="00B40CB1" w:rsidP="00B40CB1">
      <w:r>
        <w:t>Where:</w:t>
      </w:r>
    </w:p>
    <w:p w14:paraId="20C61F0A" w14:textId="2119400D" w:rsidR="00B40CB1" w:rsidRDefault="00B40CB1" w:rsidP="00B40CB1">
      <w:pPr>
        <w:pStyle w:val="ListParagraph"/>
        <w:numPr>
          <w:ilvl w:val="0"/>
          <w:numId w:val="9"/>
        </w:numPr>
      </w:pPr>
      <w:r>
        <w:t>max(..., 0.000</w:t>
      </w:r>
      <w:r w:rsidR="007F31D5">
        <w:t>4</w:t>
      </w:r>
      <w:r>
        <w:t>) prevents division by zero</w:t>
      </w:r>
    </w:p>
    <w:p w14:paraId="6BA1986C" w14:textId="37A37699" w:rsidR="00B40CB1" w:rsidRDefault="00B40CB1" w:rsidP="00B40CB1">
      <w:pPr>
        <w:pStyle w:val="ListParagraph"/>
        <w:numPr>
          <w:ilvl w:val="0"/>
          <w:numId w:val="9"/>
        </w:numPr>
      </w:pPr>
      <w:r>
        <w:t>The score means: high latency + low sensitivity = better optimization candidate</w:t>
      </w:r>
    </w:p>
    <w:p w14:paraId="6CAFD090" w14:textId="6AA0D8A1" w:rsidR="00B40CB1" w:rsidRDefault="00B40CB1" w:rsidP="00B40CB1">
      <w:pPr>
        <w:pStyle w:val="ListParagraph"/>
        <w:numPr>
          <w:ilvl w:val="0"/>
          <w:numId w:val="9"/>
        </w:numPr>
      </w:pPr>
      <w:r>
        <w:t>It avoids making every negative value automatically extremely huge</w:t>
      </w:r>
    </w:p>
    <w:p w14:paraId="05CECE2D" w14:textId="77777777" w:rsidR="00B40CB1" w:rsidRPr="002A09C5" w:rsidRDefault="00B40CB1" w:rsidP="00B40CB1"/>
    <w:p w14:paraId="0AD67CE0" w14:textId="31E3FA71" w:rsidR="002A09C5" w:rsidRPr="002A09C5" w:rsidRDefault="002A09C5" w:rsidP="002A09C5">
      <w:r w:rsidRPr="002A09C5">
        <w:t xml:space="preserve">A higher </w:t>
      </w:r>
      <w:proofErr w:type="spellStart"/>
      <w:r w:rsidRPr="002A09C5">
        <w:t>prunability</w:t>
      </w:r>
      <w:proofErr w:type="spellEnd"/>
      <w:r w:rsidRPr="002A09C5">
        <w:t xml:space="preserve"> score means the layer has relatively high latency but low accuracy sensitivity. Therefore, it is a better candidate for pruning, quantization, or hardware acceleration.</w:t>
      </w:r>
    </w:p>
    <w:p w14:paraId="0A0F51ED" w14:textId="7F15E775" w:rsidR="008A580B" w:rsidRPr="00C130C6" w:rsidRDefault="00FC158C" w:rsidP="00B556BB">
      <w:r>
        <w:br w:type="page"/>
      </w:r>
    </w:p>
    <w:p w14:paraId="17329E3C" w14:textId="24F4B8B9" w:rsidR="002B7C08" w:rsidRDefault="004F1AD7" w:rsidP="002B7C08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 xml:space="preserve">4.1 </w:t>
      </w:r>
      <w:r w:rsidR="00C66BB5">
        <w:rPr>
          <w:b/>
          <w:bCs/>
          <w:sz w:val="28"/>
          <w:szCs w:val="24"/>
        </w:rPr>
        <w:t>O</w:t>
      </w:r>
      <w:r w:rsidR="002B7C08" w:rsidRPr="00FD320A">
        <w:rPr>
          <w:b/>
          <w:bCs/>
          <w:sz w:val="28"/>
          <w:szCs w:val="24"/>
        </w:rPr>
        <w:t xml:space="preserve">ptimization </w:t>
      </w:r>
      <w:r w:rsidR="00C66BB5">
        <w:rPr>
          <w:b/>
          <w:bCs/>
          <w:sz w:val="28"/>
          <w:szCs w:val="24"/>
        </w:rPr>
        <w:t>Plan</w:t>
      </w:r>
    </w:p>
    <w:p w14:paraId="742B8DFB" w14:textId="3F1E2010" w:rsidR="000A1F98" w:rsidRDefault="000A1F98" w:rsidP="000A1F98">
      <w:r w:rsidRPr="000A1F98">
        <w:t xml:space="preserve">sorted by </w:t>
      </w:r>
      <w:r>
        <w:t>plann</w:t>
      </w:r>
      <w:r w:rsidR="00630BAE">
        <w:t>ed</w:t>
      </w:r>
      <w:r w:rsidR="008911B3">
        <w:t xml:space="preserve"> </w:t>
      </w:r>
      <w:r w:rsidRPr="000A1F98">
        <w:t>modification</w:t>
      </w:r>
      <w:r w:rsidR="008911B3">
        <w:t xml:space="preserve"> </w:t>
      </w:r>
      <w:r w:rsidR="008911B3" w:rsidRPr="000A1F98">
        <w:t>order</w:t>
      </w:r>
      <w:r w:rsidR="008911B3">
        <w:t>:</w:t>
      </w:r>
    </w:p>
    <w:p w14:paraId="08AC95C5" w14:textId="77777777" w:rsidR="000A1F98" w:rsidRPr="00FD320A" w:rsidRDefault="000A1F98" w:rsidP="000A1F98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988"/>
        <w:gridCol w:w="1417"/>
        <w:gridCol w:w="1157"/>
        <w:gridCol w:w="1253"/>
        <w:gridCol w:w="1417"/>
        <w:gridCol w:w="1985"/>
        <w:gridCol w:w="1984"/>
      </w:tblGrid>
      <w:tr w:rsidR="00DA3255" w:rsidRPr="009B5C11" w14:paraId="389A34F3" w14:textId="773E1FE3" w:rsidTr="004C6191">
        <w:tc>
          <w:tcPr>
            <w:tcW w:w="988" w:type="dxa"/>
            <w:shd w:val="clear" w:color="auto" w:fill="D9D9D9" w:themeFill="background1" w:themeFillShade="D9"/>
            <w:hideMark/>
          </w:tcPr>
          <w:p w14:paraId="7363C542" w14:textId="77777777" w:rsidR="00DA3255" w:rsidRPr="009B5C11" w:rsidRDefault="00DA3255" w:rsidP="009B5C11">
            <w:r w:rsidRPr="009B5C11">
              <w:t>Layer ID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559370AF" w14:textId="77777777" w:rsidR="00DA3255" w:rsidRPr="009B5C11" w:rsidRDefault="00DA3255" w:rsidP="009B5C11">
            <w:r w:rsidRPr="009B5C11">
              <w:t>Type</w:t>
            </w:r>
          </w:p>
        </w:tc>
        <w:tc>
          <w:tcPr>
            <w:tcW w:w="1157" w:type="dxa"/>
            <w:shd w:val="clear" w:color="auto" w:fill="D9D9D9" w:themeFill="background1" w:themeFillShade="D9"/>
            <w:hideMark/>
          </w:tcPr>
          <w:p w14:paraId="1456BF38" w14:textId="77777777" w:rsidR="00DA3255" w:rsidRPr="009B5C11" w:rsidRDefault="00DA3255" w:rsidP="009B5C11">
            <w:r w:rsidRPr="009B5C11">
              <w:t>Latency Rank</w:t>
            </w:r>
          </w:p>
        </w:tc>
        <w:tc>
          <w:tcPr>
            <w:tcW w:w="1253" w:type="dxa"/>
            <w:shd w:val="clear" w:color="auto" w:fill="D9D9D9" w:themeFill="background1" w:themeFillShade="D9"/>
            <w:hideMark/>
          </w:tcPr>
          <w:p w14:paraId="5EF2926C" w14:textId="77777777" w:rsidR="00DA3255" w:rsidRPr="009B5C11" w:rsidRDefault="00DA3255" w:rsidP="009B5C11">
            <w:r w:rsidRPr="009B5C11">
              <w:t>Latency (</w:t>
            </w:r>
            <w:proofErr w:type="spellStart"/>
            <w:r w:rsidRPr="009B5C11">
              <w:t>ms</w:t>
            </w:r>
            <w:proofErr w:type="spellEnd"/>
            <w:r w:rsidRPr="009B5C11">
              <w:t>)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54365151" w14:textId="77777777" w:rsidR="00DA3255" w:rsidRPr="009B5C11" w:rsidRDefault="00DA3255" w:rsidP="009B5C11">
            <w:r w:rsidRPr="009B5C11">
              <w:t>Sensitivity Rank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42DA6193" w14:textId="77777777" w:rsidR="00DA3255" w:rsidRPr="009B5C11" w:rsidRDefault="00DA3255" w:rsidP="009B5C11">
            <w:r w:rsidRPr="009B5C11">
              <w:t>Mean Drop mAP50-95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55A4246" w14:textId="362375D5" w:rsidR="00DA3255" w:rsidRPr="009B5C11" w:rsidRDefault="00E314BD" w:rsidP="009B5C11">
            <w:proofErr w:type="spellStart"/>
            <w:r w:rsidRPr="00E314BD">
              <w:t>Prunability</w:t>
            </w:r>
            <w:proofErr w:type="spellEnd"/>
          </w:p>
        </w:tc>
      </w:tr>
      <w:tr w:rsidR="004C6191" w:rsidRPr="009B5C11" w14:paraId="218C9D4F" w14:textId="2FAF153C" w:rsidTr="004C6191">
        <w:tc>
          <w:tcPr>
            <w:tcW w:w="988" w:type="dxa"/>
            <w:hideMark/>
          </w:tcPr>
          <w:p w14:paraId="5F04D569" w14:textId="261FA8C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417" w:type="dxa"/>
            <w:hideMark/>
          </w:tcPr>
          <w:p w14:paraId="577BF4CF" w14:textId="737C1F5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C2PSA</w:t>
            </w:r>
          </w:p>
        </w:tc>
        <w:tc>
          <w:tcPr>
            <w:tcW w:w="1157" w:type="dxa"/>
            <w:hideMark/>
          </w:tcPr>
          <w:p w14:paraId="496B96F8" w14:textId="4F01552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7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3F8B85E8" w14:textId="3DBBF4C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5.714</w:t>
            </w:r>
          </w:p>
        </w:tc>
        <w:tc>
          <w:tcPr>
            <w:tcW w:w="1417" w:type="dxa"/>
            <w:hideMark/>
          </w:tcPr>
          <w:p w14:paraId="2A2FF0BC" w14:textId="19F0218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21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C331805" w14:textId="2F189DC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-0.000405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6ACE5BF0" w14:textId="5E69A1F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14285.00</w:t>
            </w:r>
          </w:p>
        </w:tc>
      </w:tr>
      <w:tr w:rsidR="004C6191" w:rsidRPr="009B5C11" w14:paraId="5CF7B9A3" w14:textId="5DA4D0FE" w:rsidTr="004C6191">
        <w:tc>
          <w:tcPr>
            <w:tcW w:w="988" w:type="dxa"/>
            <w:hideMark/>
          </w:tcPr>
          <w:p w14:paraId="663963EF" w14:textId="0981FA9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8</w:t>
            </w:r>
          </w:p>
        </w:tc>
        <w:tc>
          <w:tcPr>
            <w:tcW w:w="1417" w:type="dxa"/>
            <w:hideMark/>
          </w:tcPr>
          <w:p w14:paraId="42BBB705" w14:textId="00EA7EF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36690393" w14:textId="653B310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8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75BAE030" w14:textId="3AFE5EC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5.671</w:t>
            </w:r>
          </w:p>
        </w:tc>
        <w:tc>
          <w:tcPr>
            <w:tcW w:w="1417" w:type="dxa"/>
            <w:hideMark/>
          </w:tcPr>
          <w:p w14:paraId="74DE74B9" w14:textId="0C60C93C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24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1530D399" w14:textId="511C850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-0.001058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16F29457" w14:textId="4E2791F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14177.50</w:t>
            </w:r>
          </w:p>
        </w:tc>
      </w:tr>
      <w:tr w:rsidR="004C6191" w:rsidRPr="009B5C11" w14:paraId="630A2862" w14:textId="3C8CED36" w:rsidTr="004C6191">
        <w:tc>
          <w:tcPr>
            <w:tcW w:w="988" w:type="dxa"/>
            <w:hideMark/>
          </w:tcPr>
          <w:p w14:paraId="6BA01B14" w14:textId="0118143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9</w:t>
            </w:r>
          </w:p>
        </w:tc>
        <w:tc>
          <w:tcPr>
            <w:tcW w:w="1417" w:type="dxa"/>
            <w:hideMark/>
          </w:tcPr>
          <w:p w14:paraId="783BCE77" w14:textId="3F7064F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SPPF</w:t>
            </w:r>
          </w:p>
        </w:tc>
        <w:tc>
          <w:tcPr>
            <w:tcW w:w="1157" w:type="dxa"/>
            <w:hideMark/>
          </w:tcPr>
          <w:p w14:paraId="296CA358" w14:textId="4769F7E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9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47C3210A" w14:textId="050329A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5.189</w:t>
            </w:r>
          </w:p>
        </w:tc>
        <w:tc>
          <w:tcPr>
            <w:tcW w:w="1417" w:type="dxa"/>
            <w:hideMark/>
          </w:tcPr>
          <w:p w14:paraId="15CCE0C3" w14:textId="53050CE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22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6FD761AB" w14:textId="058887B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-0.000424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0574FE66" w14:textId="61CA4A9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12972.50</w:t>
            </w:r>
          </w:p>
        </w:tc>
      </w:tr>
      <w:tr w:rsidR="004C6191" w:rsidRPr="009B5C11" w14:paraId="6C450637" w14:textId="6912673D" w:rsidTr="004C6191">
        <w:tc>
          <w:tcPr>
            <w:tcW w:w="988" w:type="dxa"/>
            <w:hideMark/>
          </w:tcPr>
          <w:p w14:paraId="28C461E2" w14:textId="3F58BB9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1417" w:type="dxa"/>
            <w:hideMark/>
          </w:tcPr>
          <w:p w14:paraId="10EBE489" w14:textId="018424F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44AB0F8C" w14:textId="602AFBB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7180350A" w14:textId="087CBE0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5.111</w:t>
            </w:r>
          </w:p>
        </w:tc>
        <w:tc>
          <w:tcPr>
            <w:tcW w:w="1417" w:type="dxa"/>
            <w:hideMark/>
          </w:tcPr>
          <w:p w14:paraId="638C00B7" w14:textId="795132B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18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D04577B" w14:textId="5FD1F17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-0.000028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020F78D0" w14:textId="1429B58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12777.50</w:t>
            </w:r>
          </w:p>
        </w:tc>
      </w:tr>
      <w:tr w:rsidR="004C6191" w:rsidRPr="009B5C11" w14:paraId="412039FE" w14:textId="2D687A63" w:rsidTr="004C6191">
        <w:tc>
          <w:tcPr>
            <w:tcW w:w="988" w:type="dxa"/>
            <w:hideMark/>
          </w:tcPr>
          <w:p w14:paraId="0A431CF7" w14:textId="0AD881C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</w:t>
            </w:r>
          </w:p>
        </w:tc>
        <w:tc>
          <w:tcPr>
            <w:tcW w:w="1417" w:type="dxa"/>
            <w:hideMark/>
          </w:tcPr>
          <w:p w14:paraId="4BBAD425" w14:textId="60DD508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596973EB" w14:textId="0C67406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11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3D90EE77" w14:textId="3B25D20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4.257</w:t>
            </w:r>
          </w:p>
        </w:tc>
        <w:tc>
          <w:tcPr>
            <w:tcW w:w="1417" w:type="dxa"/>
            <w:hideMark/>
          </w:tcPr>
          <w:p w14:paraId="6A2906CC" w14:textId="06649B2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16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42F6B107" w14:textId="48FE3BD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0.000193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1C2C02DB" w14:textId="5C49A92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10642.50</w:t>
            </w:r>
          </w:p>
        </w:tc>
      </w:tr>
      <w:tr w:rsidR="004C6191" w:rsidRPr="009B5C11" w14:paraId="3ED1225C" w14:textId="17689777" w:rsidTr="004C6191">
        <w:tc>
          <w:tcPr>
            <w:tcW w:w="988" w:type="dxa"/>
            <w:hideMark/>
          </w:tcPr>
          <w:p w14:paraId="7CFBE0BB" w14:textId="23ED2FC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13</w:t>
            </w:r>
          </w:p>
        </w:tc>
        <w:tc>
          <w:tcPr>
            <w:tcW w:w="1417" w:type="dxa"/>
            <w:hideMark/>
          </w:tcPr>
          <w:p w14:paraId="65E96E27" w14:textId="28D20B9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4733B0B3" w14:textId="6426830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250E9766" w14:textId="62BAD2D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7.248</w:t>
            </w:r>
          </w:p>
        </w:tc>
        <w:tc>
          <w:tcPr>
            <w:tcW w:w="1417" w:type="dxa"/>
            <w:hideMark/>
          </w:tcPr>
          <w:p w14:paraId="25AB6B29" w14:textId="7B9E926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11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3C3ADD22" w14:textId="3C62F8C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0.000844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2287710C" w14:textId="3BEDCE4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8587.68</w:t>
            </w:r>
          </w:p>
        </w:tc>
      </w:tr>
      <w:tr w:rsidR="004C6191" w:rsidRPr="009B5C11" w14:paraId="0C67EB10" w14:textId="3DF65A3A" w:rsidTr="004C6191">
        <w:tc>
          <w:tcPr>
            <w:tcW w:w="988" w:type="dxa"/>
            <w:hideMark/>
          </w:tcPr>
          <w:p w14:paraId="7C133E3A" w14:textId="5604824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16</w:t>
            </w:r>
          </w:p>
        </w:tc>
        <w:tc>
          <w:tcPr>
            <w:tcW w:w="1417" w:type="dxa"/>
            <w:hideMark/>
          </w:tcPr>
          <w:p w14:paraId="094734E1" w14:textId="7103DAC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0BC44E52" w14:textId="0E3714D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04FD4435" w14:textId="122C090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8.164</w:t>
            </w:r>
          </w:p>
        </w:tc>
        <w:tc>
          <w:tcPr>
            <w:tcW w:w="1417" w:type="dxa"/>
            <w:hideMark/>
          </w:tcPr>
          <w:p w14:paraId="25A6FD3E" w14:textId="7579FCD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8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124E032D" w14:textId="2857536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0.001635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2EF04827" w14:textId="3927AB6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4993.27</w:t>
            </w:r>
          </w:p>
        </w:tc>
      </w:tr>
      <w:tr w:rsidR="004C6191" w:rsidRPr="009B5C11" w14:paraId="24AF5FEB" w14:textId="674BBBD6" w:rsidTr="004C6191">
        <w:tc>
          <w:tcPr>
            <w:tcW w:w="988" w:type="dxa"/>
            <w:hideMark/>
          </w:tcPr>
          <w:p w14:paraId="7A9F66B0" w14:textId="3DEEC66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6</w:t>
            </w:r>
          </w:p>
        </w:tc>
        <w:tc>
          <w:tcPr>
            <w:tcW w:w="1417" w:type="dxa"/>
            <w:hideMark/>
          </w:tcPr>
          <w:p w14:paraId="50335B1B" w14:textId="6EA948B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5D3B0DAC" w14:textId="0D20D8A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3D886AC8" w14:textId="301B962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7.012</w:t>
            </w:r>
          </w:p>
        </w:tc>
        <w:tc>
          <w:tcPr>
            <w:tcW w:w="1417" w:type="dxa"/>
            <w:hideMark/>
          </w:tcPr>
          <w:p w14:paraId="71D85690" w14:textId="6DBD755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7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137DD178" w14:textId="0893C17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0.001658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5F71E84B" w14:textId="277099F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4229.19</w:t>
            </w:r>
          </w:p>
        </w:tc>
      </w:tr>
      <w:tr w:rsidR="004C6191" w:rsidRPr="009B5C11" w14:paraId="07B275E3" w14:textId="26873D9E" w:rsidTr="004C6191">
        <w:tc>
          <w:tcPr>
            <w:tcW w:w="988" w:type="dxa"/>
            <w:hideMark/>
          </w:tcPr>
          <w:p w14:paraId="42C0D180" w14:textId="43AD5DA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7</w:t>
            </w:r>
          </w:p>
        </w:tc>
        <w:tc>
          <w:tcPr>
            <w:tcW w:w="1417" w:type="dxa"/>
            <w:hideMark/>
          </w:tcPr>
          <w:p w14:paraId="7A31F809" w14:textId="140A810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6A05579F" w14:textId="57001EC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15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69FF4D65" w14:textId="254CC7C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1.616</w:t>
            </w:r>
          </w:p>
        </w:tc>
        <w:tc>
          <w:tcPr>
            <w:tcW w:w="1417" w:type="dxa"/>
            <w:hideMark/>
          </w:tcPr>
          <w:p w14:paraId="465EB8CA" w14:textId="28BEF45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19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3AE40397" w14:textId="5CD955DC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-0.000082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2D53A9DF" w14:textId="18BFBB4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4040.00</w:t>
            </w:r>
          </w:p>
        </w:tc>
      </w:tr>
      <w:tr w:rsidR="004C6191" w:rsidRPr="009B5C11" w14:paraId="3A3D72F9" w14:textId="206FB38F" w:rsidTr="004C6191">
        <w:tc>
          <w:tcPr>
            <w:tcW w:w="988" w:type="dxa"/>
            <w:hideMark/>
          </w:tcPr>
          <w:p w14:paraId="02B8115F" w14:textId="152A068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20</w:t>
            </w:r>
          </w:p>
        </w:tc>
        <w:tc>
          <w:tcPr>
            <w:tcW w:w="1417" w:type="dxa"/>
            <w:hideMark/>
          </w:tcPr>
          <w:p w14:paraId="6A7F169E" w14:textId="6B419CF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28939294" w14:textId="6A567EE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17</w:t>
            </w:r>
          </w:p>
        </w:tc>
        <w:tc>
          <w:tcPr>
            <w:tcW w:w="1253" w:type="dxa"/>
            <w:shd w:val="clear" w:color="auto" w:fill="FFF2CC" w:themeFill="accent4" w:themeFillTint="33"/>
            <w:hideMark/>
          </w:tcPr>
          <w:p w14:paraId="406B06D1" w14:textId="59980E0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1.091</w:t>
            </w:r>
          </w:p>
        </w:tc>
        <w:tc>
          <w:tcPr>
            <w:tcW w:w="1417" w:type="dxa"/>
            <w:hideMark/>
          </w:tcPr>
          <w:p w14:paraId="17EE3E52" w14:textId="77985884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15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29D98E6E" w14:textId="57BCD8D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0.000204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78483921" w14:textId="02D73C3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2727.50</w:t>
            </w:r>
          </w:p>
        </w:tc>
      </w:tr>
      <w:tr w:rsidR="004C6191" w:rsidRPr="009B5C11" w14:paraId="0DB0DEEF" w14:textId="5C7EEAD1" w:rsidTr="004C6191">
        <w:tc>
          <w:tcPr>
            <w:tcW w:w="988" w:type="dxa"/>
            <w:hideMark/>
          </w:tcPr>
          <w:p w14:paraId="14D62F32" w14:textId="243A954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22</w:t>
            </w:r>
          </w:p>
        </w:tc>
        <w:tc>
          <w:tcPr>
            <w:tcW w:w="1417" w:type="dxa"/>
            <w:hideMark/>
          </w:tcPr>
          <w:p w14:paraId="77DD5C04" w14:textId="3BF659E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021FF0E8" w14:textId="7726CED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3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1E6993AE" w14:textId="7CBE65D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7.323</w:t>
            </w:r>
          </w:p>
        </w:tc>
        <w:tc>
          <w:tcPr>
            <w:tcW w:w="1417" w:type="dxa"/>
            <w:hideMark/>
          </w:tcPr>
          <w:p w14:paraId="39AABA80" w14:textId="7425161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65C19458" w14:textId="333FF52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0.003334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0C032FDE" w14:textId="37ABE03C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2196.46</w:t>
            </w:r>
          </w:p>
        </w:tc>
      </w:tr>
      <w:tr w:rsidR="004C6191" w:rsidRPr="009B5C11" w14:paraId="1BC55BD5" w14:textId="52E3062E" w:rsidTr="004C6191">
        <w:tc>
          <w:tcPr>
            <w:tcW w:w="988" w:type="dxa"/>
            <w:hideMark/>
          </w:tcPr>
          <w:p w14:paraId="24990335" w14:textId="695A050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17</w:t>
            </w:r>
          </w:p>
        </w:tc>
        <w:tc>
          <w:tcPr>
            <w:tcW w:w="1417" w:type="dxa"/>
            <w:hideMark/>
          </w:tcPr>
          <w:p w14:paraId="1D1CD309" w14:textId="4C39B85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75D8BE62" w14:textId="1228B0F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18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170CA5B2" w14:textId="6D99F36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1.080</w:t>
            </w:r>
          </w:p>
        </w:tc>
        <w:tc>
          <w:tcPr>
            <w:tcW w:w="1417" w:type="dxa"/>
            <w:hideMark/>
          </w:tcPr>
          <w:p w14:paraId="5E97731F" w14:textId="185A967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12</w:t>
            </w:r>
          </w:p>
        </w:tc>
        <w:tc>
          <w:tcPr>
            <w:tcW w:w="1985" w:type="dxa"/>
            <w:shd w:val="clear" w:color="auto" w:fill="FFF2CC" w:themeFill="accent4" w:themeFillTint="33"/>
            <w:hideMark/>
          </w:tcPr>
          <w:p w14:paraId="73285D07" w14:textId="5EF55F8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0.000710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6A70F5EA" w14:textId="065E1D3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1521.13</w:t>
            </w:r>
          </w:p>
        </w:tc>
      </w:tr>
      <w:tr w:rsidR="004C6191" w:rsidRPr="009B5C11" w14:paraId="518EC1CD" w14:textId="53AA2BB3" w:rsidTr="00462956">
        <w:tc>
          <w:tcPr>
            <w:tcW w:w="988" w:type="dxa"/>
            <w:hideMark/>
          </w:tcPr>
          <w:p w14:paraId="04EE4EB6" w14:textId="3F96884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3</w:t>
            </w:r>
          </w:p>
        </w:tc>
        <w:tc>
          <w:tcPr>
            <w:tcW w:w="1417" w:type="dxa"/>
            <w:hideMark/>
          </w:tcPr>
          <w:p w14:paraId="454E567D" w14:textId="1D690D2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6958BFFE" w14:textId="1B30C07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13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0CCA5129" w14:textId="21378684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2.259</w:t>
            </w:r>
          </w:p>
        </w:tc>
        <w:tc>
          <w:tcPr>
            <w:tcW w:w="1417" w:type="dxa"/>
            <w:hideMark/>
          </w:tcPr>
          <w:p w14:paraId="1816D7BE" w14:textId="5472F57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9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3F5F501E" w14:textId="0E97164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0.001589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425B51F0" w14:textId="553EE16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1421.65</w:t>
            </w:r>
          </w:p>
        </w:tc>
      </w:tr>
      <w:tr w:rsidR="004C6191" w:rsidRPr="009B5C11" w14:paraId="684F891B" w14:textId="705A875C" w:rsidTr="00462956">
        <w:tc>
          <w:tcPr>
            <w:tcW w:w="988" w:type="dxa"/>
            <w:hideMark/>
          </w:tcPr>
          <w:p w14:paraId="5D22EDA2" w14:textId="468DF09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19</w:t>
            </w:r>
          </w:p>
        </w:tc>
        <w:tc>
          <w:tcPr>
            <w:tcW w:w="1417" w:type="dxa"/>
            <w:hideMark/>
          </w:tcPr>
          <w:p w14:paraId="200334E6" w14:textId="7A8BE30C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C3k2</w:t>
            </w:r>
          </w:p>
        </w:tc>
        <w:tc>
          <w:tcPr>
            <w:tcW w:w="1157" w:type="dxa"/>
            <w:hideMark/>
          </w:tcPr>
          <w:p w14:paraId="36111540" w14:textId="7E9E0CD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6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48690CD8" w14:textId="18C436E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6.994</w:t>
            </w:r>
          </w:p>
        </w:tc>
        <w:tc>
          <w:tcPr>
            <w:tcW w:w="1417" w:type="dxa"/>
            <w:hideMark/>
          </w:tcPr>
          <w:p w14:paraId="0D96C797" w14:textId="27BDC06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4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6C739FDB" w14:textId="33B2465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0.005320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5C07B5D4" w14:textId="59417C8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1314.66</w:t>
            </w:r>
          </w:p>
        </w:tc>
      </w:tr>
      <w:tr w:rsidR="004C6191" w:rsidRPr="009B5C11" w14:paraId="7D94F998" w14:textId="34CC9F64" w:rsidTr="00462956">
        <w:tc>
          <w:tcPr>
            <w:tcW w:w="988" w:type="dxa"/>
            <w:hideMark/>
          </w:tcPr>
          <w:p w14:paraId="4B062FA3" w14:textId="5174808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14</w:t>
            </w:r>
          </w:p>
        </w:tc>
        <w:tc>
          <w:tcPr>
            <w:tcW w:w="1417" w:type="dxa"/>
            <w:hideMark/>
          </w:tcPr>
          <w:p w14:paraId="475E527C" w14:textId="40F067F1" w:rsidR="004C6191" w:rsidRPr="009B5C11" w:rsidRDefault="004C6191" w:rsidP="004C6191">
            <w:proofErr w:type="spellStart"/>
            <w:r w:rsidRPr="00F14CE1">
              <w:rPr>
                <w:rFonts w:cs="Times New Roman"/>
                <w:kern w:val="0"/>
                <w:szCs w:val="24"/>
              </w:rPr>
              <w:t>Upsample</w:t>
            </w:r>
            <w:proofErr w:type="spellEnd"/>
          </w:p>
        </w:tc>
        <w:tc>
          <w:tcPr>
            <w:tcW w:w="1157" w:type="dxa"/>
            <w:hideMark/>
          </w:tcPr>
          <w:p w14:paraId="088F49D3" w14:textId="113BF4F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19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7C0FD0E8" w14:textId="0AB9F34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0.577</w:t>
            </w:r>
          </w:p>
        </w:tc>
        <w:tc>
          <w:tcPr>
            <w:tcW w:w="1417" w:type="dxa"/>
            <w:hideMark/>
          </w:tcPr>
          <w:p w14:paraId="55E27DEF" w14:textId="6F8E58F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6D061649" w14:textId="12458F6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0.000486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290B80AB" w14:textId="119A216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1187.24</w:t>
            </w:r>
          </w:p>
        </w:tc>
      </w:tr>
      <w:tr w:rsidR="004C6191" w:rsidRPr="009B5C11" w14:paraId="721D3721" w14:textId="3F075F23" w:rsidTr="00462956">
        <w:tc>
          <w:tcPr>
            <w:tcW w:w="988" w:type="dxa"/>
            <w:hideMark/>
          </w:tcPr>
          <w:p w14:paraId="24B79E4B" w14:textId="631E1D7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</w:t>
            </w:r>
          </w:p>
        </w:tc>
        <w:tc>
          <w:tcPr>
            <w:tcW w:w="1417" w:type="dxa"/>
            <w:hideMark/>
          </w:tcPr>
          <w:p w14:paraId="33407751" w14:textId="10C734A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4B2E309F" w14:textId="743E039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12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460C2791" w14:textId="2A94BB3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2.311</w:t>
            </w:r>
          </w:p>
        </w:tc>
        <w:tc>
          <w:tcPr>
            <w:tcW w:w="1417" w:type="dxa"/>
            <w:hideMark/>
          </w:tcPr>
          <w:p w14:paraId="29AD803F" w14:textId="44CA939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6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01DCA95" w14:textId="1B67D77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0.001978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18D98E25" w14:textId="79C2A9B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1168.35</w:t>
            </w:r>
          </w:p>
        </w:tc>
      </w:tr>
      <w:tr w:rsidR="004C6191" w:rsidRPr="009B5C11" w14:paraId="75B24AC4" w14:textId="63A2213A" w:rsidTr="004C6191">
        <w:tc>
          <w:tcPr>
            <w:tcW w:w="988" w:type="dxa"/>
            <w:hideMark/>
          </w:tcPr>
          <w:p w14:paraId="4E5D271B" w14:textId="71A232B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15</w:t>
            </w:r>
          </w:p>
        </w:tc>
        <w:tc>
          <w:tcPr>
            <w:tcW w:w="1417" w:type="dxa"/>
            <w:hideMark/>
          </w:tcPr>
          <w:p w14:paraId="66B21DC2" w14:textId="32CD2BE3" w:rsidR="004C6191" w:rsidRPr="009B5C11" w:rsidRDefault="004C6191" w:rsidP="004C6191">
            <w:proofErr w:type="spellStart"/>
            <w:r w:rsidRPr="00F14CE1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157" w:type="dxa"/>
            <w:hideMark/>
          </w:tcPr>
          <w:p w14:paraId="5A2C8B58" w14:textId="5F6D7C14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21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79EA9013" w14:textId="1082435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0.210</w:t>
            </w:r>
          </w:p>
        </w:tc>
        <w:tc>
          <w:tcPr>
            <w:tcW w:w="1417" w:type="dxa"/>
            <w:hideMark/>
          </w:tcPr>
          <w:p w14:paraId="1C19E9DF" w14:textId="0543BE9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14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92DE32F" w14:textId="7EA31CB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0.000226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5DE19851" w14:textId="5290B8F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525.00</w:t>
            </w:r>
          </w:p>
        </w:tc>
      </w:tr>
      <w:tr w:rsidR="004C6191" w:rsidRPr="009B5C11" w14:paraId="73BBDCB1" w14:textId="2116878F" w:rsidTr="004C6191">
        <w:tc>
          <w:tcPr>
            <w:tcW w:w="988" w:type="dxa"/>
            <w:hideMark/>
          </w:tcPr>
          <w:p w14:paraId="023C0FEA" w14:textId="3C2363A1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11</w:t>
            </w:r>
          </w:p>
        </w:tc>
        <w:tc>
          <w:tcPr>
            <w:tcW w:w="1417" w:type="dxa"/>
            <w:hideMark/>
          </w:tcPr>
          <w:p w14:paraId="553B2905" w14:textId="263C9AF4" w:rsidR="004C6191" w:rsidRPr="009B5C11" w:rsidRDefault="004C6191" w:rsidP="004C6191">
            <w:proofErr w:type="spellStart"/>
            <w:r w:rsidRPr="00F14CE1">
              <w:rPr>
                <w:rFonts w:cs="Times New Roman"/>
                <w:kern w:val="0"/>
                <w:szCs w:val="24"/>
              </w:rPr>
              <w:t>Upsample</w:t>
            </w:r>
            <w:proofErr w:type="spellEnd"/>
          </w:p>
        </w:tc>
        <w:tc>
          <w:tcPr>
            <w:tcW w:w="1157" w:type="dxa"/>
            <w:hideMark/>
          </w:tcPr>
          <w:p w14:paraId="59A19AAE" w14:textId="7761170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20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27B7EB57" w14:textId="19C5BF2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0.427</w:t>
            </w:r>
          </w:p>
        </w:tc>
        <w:tc>
          <w:tcPr>
            <w:tcW w:w="1417" w:type="dxa"/>
            <w:hideMark/>
          </w:tcPr>
          <w:p w14:paraId="15AE1D27" w14:textId="046711A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53A1201B" w14:textId="41D2A73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0.000854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785B40BA" w14:textId="4966BF6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500.00</w:t>
            </w:r>
          </w:p>
        </w:tc>
      </w:tr>
      <w:tr w:rsidR="004C6191" w:rsidRPr="009B5C11" w14:paraId="05F7E1ED" w14:textId="224D088D" w:rsidTr="004C6191">
        <w:tc>
          <w:tcPr>
            <w:tcW w:w="988" w:type="dxa"/>
            <w:hideMark/>
          </w:tcPr>
          <w:p w14:paraId="0B6543F1" w14:textId="2729B76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12</w:t>
            </w:r>
          </w:p>
        </w:tc>
        <w:tc>
          <w:tcPr>
            <w:tcW w:w="1417" w:type="dxa"/>
            <w:hideMark/>
          </w:tcPr>
          <w:p w14:paraId="46EC1A51" w14:textId="319AC20D" w:rsidR="004C6191" w:rsidRPr="009B5C11" w:rsidRDefault="004C6191" w:rsidP="004C6191">
            <w:proofErr w:type="spellStart"/>
            <w:r w:rsidRPr="00F14CE1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157" w:type="dxa"/>
            <w:hideMark/>
          </w:tcPr>
          <w:p w14:paraId="6ABA5DE1" w14:textId="1383F41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22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0AB07362" w14:textId="4811CC3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0.109</w:t>
            </w:r>
          </w:p>
        </w:tc>
        <w:tc>
          <w:tcPr>
            <w:tcW w:w="1417" w:type="dxa"/>
            <w:hideMark/>
          </w:tcPr>
          <w:p w14:paraId="7AA1D8E2" w14:textId="797FC56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20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E0A539C" w14:textId="683E9A3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-0.000307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004DD594" w14:textId="44B008F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272.50</w:t>
            </w:r>
          </w:p>
        </w:tc>
      </w:tr>
      <w:tr w:rsidR="004C6191" w:rsidRPr="009B5C11" w14:paraId="3C7DE458" w14:textId="459ED4CD" w:rsidTr="004C6191">
        <w:tc>
          <w:tcPr>
            <w:tcW w:w="988" w:type="dxa"/>
            <w:hideMark/>
          </w:tcPr>
          <w:p w14:paraId="34EC2D4C" w14:textId="29BFBA77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18</w:t>
            </w:r>
          </w:p>
        </w:tc>
        <w:tc>
          <w:tcPr>
            <w:tcW w:w="1417" w:type="dxa"/>
            <w:hideMark/>
          </w:tcPr>
          <w:p w14:paraId="639291F3" w14:textId="1CBF6493" w:rsidR="004C6191" w:rsidRPr="009B5C11" w:rsidRDefault="004C6191" w:rsidP="004C6191">
            <w:proofErr w:type="spellStart"/>
            <w:r w:rsidRPr="00F14CE1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157" w:type="dxa"/>
            <w:hideMark/>
          </w:tcPr>
          <w:p w14:paraId="08F61336" w14:textId="1DFF6BA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23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634BC2BA" w14:textId="340D5ED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0.104</w:t>
            </w:r>
          </w:p>
        </w:tc>
        <w:tc>
          <w:tcPr>
            <w:tcW w:w="1417" w:type="dxa"/>
            <w:hideMark/>
          </w:tcPr>
          <w:p w14:paraId="27B6ED72" w14:textId="0E05E20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17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FC00329" w14:textId="799BEC1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0.000031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79569782" w14:textId="6DBC09E3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260.00</w:t>
            </w:r>
          </w:p>
        </w:tc>
      </w:tr>
      <w:tr w:rsidR="004C6191" w:rsidRPr="009B5C11" w14:paraId="7255AB1F" w14:textId="33076E26" w:rsidTr="004C6191">
        <w:tc>
          <w:tcPr>
            <w:tcW w:w="988" w:type="dxa"/>
            <w:hideMark/>
          </w:tcPr>
          <w:p w14:paraId="5D56DD8B" w14:textId="2415E52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21</w:t>
            </w:r>
          </w:p>
        </w:tc>
        <w:tc>
          <w:tcPr>
            <w:tcW w:w="1417" w:type="dxa"/>
            <w:hideMark/>
          </w:tcPr>
          <w:p w14:paraId="687DF96E" w14:textId="265F853E" w:rsidR="004C6191" w:rsidRPr="009B5C11" w:rsidRDefault="004C6191" w:rsidP="004C6191">
            <w:proofErr w:type="spellStart"/>
            <w:r w:rsidRPr="00F14CE1">
              <w:rPr>
                <w:rFonts w:cs="Times New Roman"/>
                <w:kern w:val="0"/>
                <w:szCs w:val="24"/>
              </w:rPr>
              <w:t>Concat</w:t>
            </w:r>
            <w:proofErr w:type="spellEnd"/>
          </w:p>
        </w:tc>
        <w:tc>
          <w:tcPr>
            <w:tcW w:w="1157" w:type="dxa"/>
            <w:hideMark/>
          </w:tcPr>
          <w:p w14:paraId="43D6EC4B" w14:textId="19D9E30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24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2733D256" w14:textId="220B3B5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0.092</w:t>
            </w:r>
          </w:p>
        </w:tc>
        <w:tc>
          <w:tcPr>
            <w:tcW w:w="1417" w:type="dxa"/>
            <w:hideMark/>
          </w:tcPr>
          <w:p w14:paraId="7D06643D" w14:textId="37800BAE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23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79406900" w14:textId="0F56486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-0.000543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3F197FB2" w14:textId="7C24D6D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230.00</w:t>
            </w:r>
          </w:p>
        </w:tc>
      </w:tr>
      <w:tr w:rsidR="004C6191" w:rsidRPr="009B5C11" w14:paraId="1A4FF29D" w14:textId="4034868D" w:rsidTr="004C6191">
        <w:tc>
          <w:tcPr>
            <w:tcW w:w="988" w:type="dxa"/>
            <w:hideMark/>
          </w:tcPr>
          <w:p w14:paraId="2696916D" w14:textId="1D46179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1417" w:type="dxa"/>
            <w:hideMark/>
          </w:tcPr>
          <w:p w14:paraId="7955D9F6" w14:textId="1567EFB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6D97AAA0" w14:textId="55DD37D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14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6E79AA7E" w14:textId="20B26519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1.653</w:t>
            </w:r>
          </w:p>
        </w:tc>
        <w:tc>
          <w:tcPr>
            <w:tcW w:w="1417" w:type="dxa"/>
            <w:hideMark/>
          </w:tcPr>
          <w:p w14:paraId="14ABDCCC" w14:textId="20FCA4D5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3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204242BF" w14:textId="64EB2354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0.014513</w:t>
            </w:r>
          </w:p>
        </w:tc>
        <w:tc>
          <w:tcPr>
            <w:tcW w:w="1984" w:type="dxa"/>
            <w:shd w:val="clear" w:color="auto" w:fill="FBE4D5" w:themeFill="accent2" w:themeFillTint="33"/>
          </w:tcPr>
          <w:p w14:paraId="3A1AA9F6" w14:textId="2BB72E66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113.90</w:t>
            </w:r>
          </w:p>
        </w:tc>
      </w:tr>
      <w:tr w:rsidR="004C6191" w:rsidRPr="009B5C11" w14:paraId="235D9FD9" w14:textId="0C8ACB59" w:rsidTr="004C6191">
        <w:tc>
          <w:tcPr>
            <w:tcW w:w="988" w:type="dxa"/>
            <w:hideMark/>
          </w:tcPr>
          <w:p w14:paraId="13F2CBA9" w14:textId="0270840D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</w:t>
            </w:r>
          </w:p>
        </w:tc>
        <w:tc>
          <w:tcPr>
            <w:tcW w:w="1417" w:type="dxa"/>
            <w:hideMark/>
          </w:tcPr>
          <w:p w14:paraId="647BDE72" w14:textId="11A021A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Conv</w:t>
            </w:r>
          </w:p>
        </w:tc>
        <w:tc>
          <w:tcPr>
            <w:tcW w:w="1157" w:type="dxa"/>
            <w:hideMark/>
          </w:tcPr>
          <w:p w14:paraId="7F11A343" w14:textId="6C07D6F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16</w:t>
            </w:r>
          </w:p>
        </w:tc>
        <w:tc>
          <w:tcPr>
            <w:tcW w:w="1253" w:type="dxa"/>
            <w:shd w:val="clear" w:color="auto" w:fill="E2EFD9" w:themeFill="accent6" w:themeFillTint="33"/>
            <w:hideMark/>
          </w:tcPr>
          <w:p w14:paraId="62B13819" w14:textId="0FB2DBFA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1.578</w:t>
            </w:r>
          </w:p>
        </w:tc>
        <w:tc>
          <w:tcPr>
            <w:tcW w:w="1417" w:type="dxa"/>
            <w:hideMark/>
          </w:tcPr>
          <w:p w14:paraId="077463A9" w14:textId="35E924E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17200BA9" w14:textId="5C1FC4A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0.014994</w:t>
            </w:r>
          </w:p>
        </w:tc>
        <w:tc>
          <w:tcPr>
            <w:tcW w:w="1984" w:type="dxa"/>
            <w:shd w:val="clear" w:color="auto" w:fill="FBE4D5" w:themeFill="accent2" w:themeFillTint="33"/>
          </w:tcPr>
          <w:p w14:paraId="43A7DD30" w14:textId="49C94B62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105.24</w:t>
            </w:r>
          </w:p>
        </w:tc>
      </w:tr>
      <w:tr w:rsidR="004C6191" w:rsidRPr="009B5C11" w14:paraId="10DA20F5" w14:textId="750816CB" w:rsidTr="004C6191">
        <w:tc>
          <w:tcPr>
            <w:tcW w:w="988" w:type="dxa"/>
            <w:hideMark/>
          </w:tcPr>
          <w:p w14:paraId="379216A7" w14:textId="0D40CD4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23</w:t>
            </w:r>
          </w:p>
        </w:tc>
        <w:tc>
          <w:tcPr>
            <w:tcW w:w="1417" w:type="dxa"/>
            <w:hideMark/>
          </w:tcPr>
          <w:p w14:paraId="7A7BD73C" w14:textId="4AEFD8CB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Detect</w:t>
            </w:r>
          </w:p>
        </w:tc>
        <w:tc>
          <w:tcPr>
            <w:tcW w:w="1157" w:type="dxa"/>
            <w:hideMark/>
          </w:tcPr>
          <w:p w14:paraId="7BFD1F71" w14:textId="77DEE9C8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1253" w:type="dxa"/>
            <w:shd w:val="clear" w:color="auto" w:fill="FBE4D5" w:themeFill="accent2" w:themeFillTint="33"/>
            <w:hideMark/>
          </w:tcPr>
          <w:p w14:paraId="38AC1BA0" w14:textId="5EFD713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30.370</w:t>
            </w:r>
          </w:p>
        </w:tc>
        <w:tc>
          <w:tcPr>
            <w:tcW w:w="1417" w:type="dxa"/>
            <w:hideMark/>
          </w:tcPr>
          <w:p w14:paraId="2292F3CD" w14:textId="6E6BAAE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1985" w:type="dxa"/>
            <w:shd w:val="clear" w:color="auto" w:fill="FBE4D5" w:themeFill="accent2" w:themeFillTint="33"/>
            <w:hideMark/>
          </w:tcPr>
          <w:p w14:paraId="7A9FCB86" w14:textId="3BDDD320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0.296417</w:t>
            </w:r>
          </w:p>
        </w:tc>
        <w:tc>
          <w:tcPr>
            <w:tcW w:w="1984" w:type="dxa"/>
            <w:shd w:val="clear" w:color="auto" w:fill="FBE4D5" w:themeFill="accent2" w:themeFillTint="33"/>
          </w:tcPr>
          <w:p w14:paraId="525F5D0F" w14:textId="47F9512F" w:rsidR="004C6191" w:rsidRPr="009B5C11" w:rsidRDefault="004C6191" w:rsidP="004C6191">
            <w:r w:rsidRPr="00F14CE1">
              <w:rPr>
                <w:rFonts w:cs="Times New Roman"/>
                <w:kern w:val="0"/>
                <w:szCs w:val="24"/>
              </w:rPr>
              <w:t>102.46</w:t>
            </w:r>
          </w:p>
        </w:tc>
      </w:tr>
    </w:tbl>
    <w:p w14:paraId="1A3002F4" w14:textId="6D2E9672" w:rsidR="001267A2" w:rsidRPr="001267A2" w:rsidRDefault="00B22C20" w:rsidP="00B22C20">
      <w:pPr>
        <w:jc w:val="center"/>
      </w:pPr>
      <w:r>
        <w:t>Table 8: Layer Latency and Sensitivity</w:t>
      </w:r>
    </w:p>
    <w:p w14:paraId="025C8598" w14:textId="77777777" w:rsidR="001267A2" w:rsidRDefault="001267A2" w:rsidP="00F5484C"/>
    <w:p w14:paraId="5EFA4ABC" w14:textId="77777777" w:rsidR="007D5ED4" w:rsidRDefault="007D5ED4" w:rsidP="00F5484C">
      <w:proofErr w:type="spellStart"/>
      <w:r w:rsidRPr="007D5ED4">
        <w:t>Prunability</w:t>
      </w:r>
      <w:proofErr w:type="spellEnd"/>
      <w:r w:rsidRPr="007D5ED4">
        <w:t xml:space="preserve"> was calculated as</w:t>
      </w:r>
      <w:r>
        <w:t>:</w:t>
      </w:r>
    </w:p>
    <w:p w14:paraId="3BEACDBE" w14:textId="77777777" w:rsidR="007D5ED4" w:rsidRDefault="007D5ED4" w:rsidP="007D5ED4">
      <w:pPr>
        <w:jc w:val="center"/>
      </w:pPr>
      <w:r w:rsidRPr="007D5ED4">
        <w:t>Latency(</w:t>
      </w:r>
      <w:proofErr w:type="spellStart"/>
      <w:r w:rsidRPr="007D5ED4">
        <w:t>i</w:t>
      </w:r>
      <w:proofErr w:type="spellEnd"/>
      <w:r w:rsidRPr="007D5ED4">
        <w:t>) / max(Mean Drop mAP50-95(</w:t>
      </w:r>
      <w:proofErr w:type="spellStart"/>
      <w:r w:rsidRPr="007D5ED4">
        <w:t>i</w:t>
      </w:r>
      <w:proofErr w:type="spellEnd"/>
      <w:r w:rsidRPr="007D5ED4">
        <w:t>), 0.0004)</w:t>
      </w:r>
    </w:p>
    <w:p w14:paraId="71553F2F" w14:textId="2BC4E751" w:rsidR="007D5ED4" w:rsidRDefault="007D5ED4" w:rsidP="00F5484C">
      <w:r w:rsidRPr="007D5ED4">
        <w:t xml:space="preserve">The lower bound 0.0004 prevents very small or negative sensitivity values from causing unstable division. A higher </w:t>
      </w:r>
      <w:proofErr w:type="spellStart"/>
      <w:r w:rsidRPr="007D5ED4">
        <w:t>prunability</w:t>
      </w:r>
      <w:proofErr w:type="spellEnd"/>
      <w:r w:rsidRPr="007D5ED4">
        <w:t xml:space="preserve"> value indicates a layer with relatively high latency and low measured accuracy sensitivity, making it a stronger candidate for pruning, quantization, or hardware acceleration.</w:t>
      </w:r>
    </w:p>
    <w:p w14:paraId="56D1F2C8" w14:textId="77777777" w:rsidR="007D5ED4" w:rsidRDefault="007D5ED4" w:rsidP="00F5484C"/>
    <w:p w14:paraId="4C3A48FA" w14:textId="77777777" w:rsidR="004E1AD4" w:rsidRDefault="0002024C" w:rsidP="00F5484C">
      <w:r w:rsidRPr="0002024C">
        <w:t>These results provide guidance for the next optimization stage, including quantization, pruning, and potential hardware acceleration.</w:t>
      </w:r>
    </w:p>
    <w:p w14:paraId="0EA2B81B" w14:textId="07F8802D" w:rsidR="0002024C" w:rsidRDefault="005C0EEA" w:rsidP="00F5484C">
      <w:r>
        <w:t>(</w:t>
      </w:r>
      <w:r w:rsidR="00977870" w:rsidRPr="009B5C11">
        <w:t>C3k2</w:t>
      </w:r>
      <w:r w:rsidR="00977870">
        <w:t xml:space="preserve"> &gt; C2PSA &gt; SPPF</w:t>
      </w:r>
      <w:r w:rsidR="00562E64">
        <w:t>:</w:t>
      </w:r>
      <w:r w:rsidR="00FC0989">
        <w:t xml:space="preserve"> Layer</w:t>
      </w:r>
      <w:r w:rsidR="00562E64">
        <w:t xml:space="preserve"> </w:t>
      </w:r>
      <w:r w:rsidR="004E1AD4">
        <w:t>10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8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9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2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4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13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16</w:t>
      </w:r>
      <w:r w:rsidR="00FC0989">
        <w:t xml:space="preserve"> </w:t>
      </w:r>
      <w:r w:rsidR="004E1AD4">
        <w:t>&gt;</w:t>
      </w:r>
      <w:r w:rsidR="00FC0989">
        <w:t xml:space="preserve"> </w:t>
      </w:r>
      <w:r w:rsidR="004E1AD4">
        <w:t>6</w:t>
      </w:r>
      <w:r w:rsidR="000B68C5">
        <w:t xml:space="preserve"> &gt;</w:t>
      </w:r>
      <w:r w:rsidR="00FC0989">
        <w:t xml:space="preserve"> …</w:t>
      </w:r>
      <w:r>
        <w:t>)</w:t>
      </w:r>
    </w:p>
    <w:p w14:paraId="3CC057F2" w14:textId="262EA37A" w:rsidR="00BE7336" w:rsidRDefault="00FC158C" w:rsidP="00D87994">
      <w:r>
        <w:br w:type="page"/>
      </w:r>
    </w:p>
    <w:p w14:paraId="475D755C" w14:textId="25C418A1" w:rsidR="00FF23EE" w:rsidRPr="00016746" w:rsidRDefault="00016746" w:rsidP="00D87994">
      <w:pPr>
        <w:rPr>
          <w:b/>
          <w:bCs/>
          <w:sz w:val="36"/>
          <w:szCs w:val="32"/>
        </w:rPr>
      </w:pPr>
      <w:r w:rsidRPr="00016746">
        <w:rPr>
          <w:b/>
          <w:bCs/>
          <w:sz w:val="36"/>
          <w:szCs w:val="32"/>
        </w:rPr>
        <w:lastRenderedPageBreak/>
        <w:t>5 Scripts</w:t>
      </w:r>
      <w:r w:rsidR="00EB3F49">
        <w:rPr>
          <w:b/>
          <w:bCs/>
          <w:sz w:val="36"/>
          <w:szCs w:val="32"/>
        </w:rPr>
        <w:t xml:space="preserve"> (</w:t>
      </w:r>
      <w:r w:rsidR="00EB3F49" w:rsidRPr="00EB3F49">
        <w:rPr>
          <w:b/>
          <w:bCs/>
          <w:sz w:val="36"/>
          <w:szCs w:val="32"/>
        </w:rPr>
        <w:t>code snippets</w:t>
      </w:r>
      <w:r w:rsidR="00EB3F49">
        <w:rPr>
          <w:b/>
          <w:bCs/>
          <w:sz w:val="36"/>
          <w:szCs w:val="32"/>
        </w:rPr>
        <w:t>)</w:t>
      </w:r>
    </w:p>
    <w:p w14:paraId="2A063079" w14:textId="74D6C48D" w:rsidR="008B239E" w:rsidRPr="00967FE1" w:rsidRDefault="00967FE1" w:rsidP="008B239E">
      <w:pPr>
        <w:rPr>
          <w:b/>
          <w:bCs/>
          <w:sz w:val="28"/>
          <w:szCs w:val="24"/>
        </w:rPr>
      </w:pPr>
      <w:r w:rsidRPr="00967FE1">
        <w:rPr>
          <w:b/>
          <w:bCs/>
          <w:sz w:val="28"/>
          <w:szCs w:val="24"/>
        </w:rPr>
        <w:t>5.</w:t>
      </w:r>
      <w:r w:rsidR="008B239E" w:rsidRPr="00967FE1">
        <w:rPr>
          <w:b/>
          <w:bCs/>
          <w:sz w:val="28"/>
          <w:szCs w:val="24"/>
        </w:rPr>
        <w:t>1 Dataset conversion</w:t>
      </w:r>
    </w:p>
    <w:p w14:paraId="179442EB" w14:textId="42686AC0" w:rsidR="008B239E" w:rsidRDefault="008B239E" w:rsidP="008B239E">
      <w:r>
        <w:t xml:space="preserve">The MIO-TCD labels were converted from pixel-based </w:t>
      </w:r>
      <w:proofErr w:type="spellStart"/>
      <w:r>
        <w:t>xyxy</w:t>
      </w:r>
      <w:proofErr w:type="spellEnd"/>
      <w:r>
        <w:t xml:space="preserve"> bounding boxes to YOLO normalized </w:t>
      </w:r>
      <w:proofErr w:type="spellStart"/>
      <w:r>
        <w:t>xywh</w:t>
      </w:r>
      <w:proofErr w:type="spellEnd"/>
      <w:r>
        <w:t xml:space="preserve"> labels.</w:t>
      </w:r>
    </w:p>
    <w:p w14:paraId="30D1C53E" w14:textId="69141EB5" w:rsidR="008B239E" w:rsidRDefault="008B239E" w:rsidP="008B239E">
      <w:pPr>
        <w:jc w:val="center"/>
      </w:pPr>
      <w:r w:rsidRPr="00590386">
        <w:rPr>
          <w:noProof/>
        </w:rPr>
        <w:drawing>
          <wp:inline distT="0" distB="0" distL="0" distR="0" wp14:anchorId="52613D3D" wp14:editId="1F60566F">
            <wp:extent cx="3752603" cy="1791349"/>
            <wp:effectExtent l="0" t="0" r="635" b="0"/>
            <wp:docPr id="5735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59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4864" cy="18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2423" w14:textId="03B39F3C" w:rsidR="008B239E" w:rsidRDefault="008B239E" w:rsidP="008B239E">
      <w:r>
        <w:t>A 10% validation split was created with class-balanced selection, and the final YOLO dataset structure was saved as:</w:t>
      </w:r>
    </w:p>
    <w:p w14:paraId="00E03B65" w14:textId="77777777" w:rsidR="008B239E" w:rsidRDefault="008B239E" w:rsidP="00EF74B4">
      <w:pPr>
        <w:pStyle w:val="ListParagraph"/>
        <w:numPr>
          <w:ilvl w:val="0"/>
          <w:numId w:val="6"/>
        </w:numPr>
      </w:pPr>
      <w:r>
        <w:t>images/train</w:t>
      </w:r>
    </w:p>
    <w:p w14:paraId="35533BA7" w14:textId="77777777" w:rsidR="008B239E" w:rsidRDefault="008B239E" w:rsidP="00EF74B4">
      <w:pPr>
        <w:pStyle w:val="ListParagraph"/>
        <w:numPr>
          <w:ilvl w:val="0"/>
          <w:numId w:val="6"/>
        </w:numPr>
      </w:pPr>
      <w:r>
        <w:t>images/</w:t>
      </w:r>
      <w:proofErr w:type="spellStart"/>
      <w:r>
        <w:t>val</w:t>
      </w:r>
      <w:proofErr w:type="spellEnd"/>
    </w:p>
    <w:p w14:paraId="552444B8" w14:textId="77777777" w:rsidR="008B239E" w:rsidRDefault="008B239E" w:rsidP="00EF74B4">
      <w:pPr>
        <w:pStyle w:val="ListParagraph"/>
        <w:numPr>
          <w:ilvl w:val="0"/>
          <w:numId w:val="6"/>
        </w:numPr>
      </w:pPr>
      <w:r>
        <w:t>labels/train</w:t>
      </w:r>
    </w:p>
    <w:p w14:paraId="6B6D1E05" w14:textId="77777777" w:rsidR="008B239E" w:rsidRDefault="008B239E" w:rsidP="00EF74B4">
      <w:pPr>
        <w:pStyle w:val="ListParagraph"/>
        <w:numPr>
          <w:ilvl w:val="0"/>
          <w:numId w:val="6"/>
        </w:numPr>
      </w:pPr>
      <w:r>
        <w:t>labels/</w:t>
      </w:r>
      <w:proofErr w:type="spellStart"/>
      <w:r>
        <w:t>val</w:t>
      </w:r>
      <w:proofErr w:type="spellEnd"/>
    </w:p>
    <w:p w14:paraId="54259FCC" w14:textId="77777777" w:rsidR="008B239E" w:rsidRDefault="008B239E" w:rsidP="00EF74B4">
      <w:pPr>
        <w:pStyle w:val="ListParagraph"/>
        <w:numPr>
          <w:ilvl w:val="0"/>
          <w:numId w:val="6"/>
        </w:numPr>
      </w:pPr>
      <w:proofErr w:type="spellStart"/>
      <w:r>
        <w:t>mio_tcd.yaml</w:t>
      </w:r>
      <w:proofErr w:type="spellEnd"/>
    </w:p>
    <w:p w14:paraId="4FE2F084" w14:textId="77777777" w:rsidR="00EF74B4" w:rsidRDefault="00EF74B4" w:rsidP="008B239E"/>
    <w:p w14:paraId="54A59BC8" w14:textId="77777777" w:rsidR="001A0E46" w:rsidRDefault="001A0E46" w:rsidP="008B239E"/>
    <w:p w14:paraId="68DC42DF" w14:textId="4665DEDC" w:rsidR="008B239E" w:rsidRPr="00967FE1" w:rsidRDefault="00967FE1" w:rsidP="008B239E">
      <w:pPr>
        <w:rPr>
          <w:b/>
          <w:bCs/>
          <w:sz w:val="28"/>
          <w:szCs w:val="24"/>
        </w:rPr>
      </w:pPr>
      <w:r w:rsidRPr="00967FE1">
        <w:rPr>
          <w:b/>
          <w:bCs/>
          <w:sz w:val="28"/>
          <w:szCs w:val="24"/>
        </w:rPr>
        <w:t>5.</w:t>
      </w:r>
      <w:r w:rsidR="008B239E" w:rsidRPr="00967FE1">
        <w:rPr>
          <w:b/>
          <w:bCs/>
          <w:sz w:val="28"/>
          <w:szCs w:val="24"/>
        </w:rPr>
        <w:t>2 Baseline training</w:t>
      </w:r>
    </w:p>
    <w:p w14:paraId="64FE60DE" w14:textId="77777777" w:rsidR="008B239E" w:rsidRDefault="008B239E" w:rsidP="008B239E">
      <w:r>
        <w:t>YOLO26n was trained on the converted MIO-TCD dataset using CPU. A reduced setup was used to keep training time manageable.</w:t>
      </w:r>
    </w:p>
    <w:p w14:paraId="5B1DC01D" w14:textId="34E4AB4A" w:rsidR="00EF74B4" w:rsidRDefault="001434F9" w:rsidP="001434F9">
      <w:pPr>
        <w:jc w:val="center"/>
      </w:pPr>
      <w:r w:rsidRPr="001434F9">
        <w:rPr>
          <w:noProof/>
        </w:rPr>
        <w:drawing>
          <wp:inline distT="0" distB="0" distL="0" distR="0" wp14:anchorId="438BFA84" wp14:editId="70306C7B">
            <wp:extent cx="2321626" cy="2568946"/>
            <wp:effectExtent l="0" t="0" r="2540" b="3175"/>
            <wp:docPr id="12874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20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996" cy="25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04BE" w14:textId="70D29EA9" w:rsidR="008B239E" w:rsidRDefault="008B239E" w:rsidP="008B239E">
      <w:r>
        <w:t>This trained model was used as the baseline checkpoint for profiling and error injection.</w:t>
      </w:r>
    </w:p>
    <w:p w14:paraId="3DA54D65" w14:textId="6E374E22" w:rsidR="001A0E46" w:rsidRDefault="001A0E46" w:rsidP="008B239E">
      <w:r>
        <w:br w:type="page"/>
      </w:r>
    </w:p>
    <w:p w14:paraId="6C42919E" w14:textId="4711FF21" w:rsidR="008B239E" w:rsidRPr="00967FE1" w:rsidRDefault="00967FE1" w:rsidP="008B239E">
      <w:pPr>
        <w:rPr>
          <w:b/>
          <w:bCs/>
          <w:sz w:val="28"/>
          <w:szCs w:val="24"/>
        </w:rPr>
      </w:pPr>
      <w:r w:rsidRPr="00967FE1">
        <w:rPr>
          <w:b/>
          <w:bCs/>
          <w:sz w:val="28"/>
          <w:szCs w:val="24"/>
        </w:rPr>
        <w:lastRenderedPageBreak/>
        <w:t>5.</w:t>
      </w:r>
      <w:r w:rsidR="008B239E" w:rsidRPr="00967FE1">
        <w:rPr>
          <w:b/>
          <w:bCs/>
          <w:sz w:val="28"/>
          <w:szCs w:val="24"/>
        </w:rPr>
        <w:t>3 Validation subset</w:t>
      </w:r>
    </w:p>
    <w:p w14:paraId="50D951E9" w14:textId="77777777" w:rsidR="008B239E" w:rsidRDefault="008B239E" w:rsidP="008B239E">
      <w:r>
        <w:t>A 500-image validation subset was created to reduce CPU runtime during repeated error injection experiments.</w:t>
      </w:r>
    </w:p>
    <w:p w14:paraId="0BB92F97" w14:textId="2B89F108" w:rsidR="008B239E" w:rsidRDefault="007F2C17" w:rsidP="007F2C17">
      <w:pPr>
        <w:jc w:val="center"/>
      </w:pPr>
      <w:r w:rsidRPr="007F2C17">
        <w:rPr>
          <w:noProof/>
        </w:rPr>
        <w:drawing>
          <wp:inline distT="0" distB="0" distL="0" distR="0" wp14:anchorId="65F0782D" wp14:editId="2C115E8F">
            <wp:extent cx="4001984" cy="1895491"/>
            <wp:effectExtent l="0" t="0" r="0" b="0"/>
            <wp:docPr id="77442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7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667" cy="192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5951" w14:textId="77777777" w:rsidR="008B239E" w:rsidRDefault="008B239E" w:rsidP="008B239E">
      <w:r>
        <w:t xml:space="preserve">This allowed </w:t>
      </w:r>
      <w:proofErr w:type="spellStart"/>
      <w:r>
        <w:t>Ultralytics</w:t>
      </w:r>
      <w:proofErr w:type="spellEnd"/>
      <w:r>
        <w:t xml:space="preserve"> validation to run on the subset instead of the full validation set.</w:t>
      </w:r>
    </w:p>
    <w:p w14:paraId="306671BC" w14:textId="77777777" w:rsidR="008B239E" w:rsidRDefault="008B239E" w:rsidP="008B239E"/>
    <w:p w14:paraId="7E6635FF" w14:textId="77777777" w:rsidR="001A0E46" w:rsidRDefault="001A0E46" w:rsidP="008B239E"/>
    <w:p w14:paraId="01291259" w14:textId="582BA7FA" w:rsidR="008B239E" w:rsidRPr="00967FE1" w:rsidRDefault="00967FE1" w:rsidP="008B239E">
      <w:pPr>
        <w:rPr>
          <w:b/>
          <w:bCs/>
          <w:sz w:val="28"/>
          <w:szCs w:val="24"/>
        </w:rPr>
      </w:pPr>
      <w:r w:rsidRPr="00967FE1">
        <w:rPr>
          <w:b/>
          <w:bCs/>
          <w:sz w:val="28"/>
          <w:szCs w:val="24"/>
        </w:rPr>
        <w:t>5.</w:t>
      </w:r>
      <w:r w:rsidR="008B239E" w:rsidRPr="00967FE1">
        <w:rPr>
          <w:b/>
          <w:bCs/>
          <w:sz w:val="28"/>
          <w:szCs w:val="24"/>
        </w:rPr>
        <w:t>4 Layer-wise latency profiling</w:t>
      </w:r>
    </w:p>
    <w:p w14:paraId="1FB18C18" w14:textId="77777777" w:rsidR="008B239E" w:rsidRDefault="008B239E" w:rsidP="008B239E">
      <w:r>
        <w:t xml:space="preserve">Layer-wise profiling was done using </w:t>
      </w:r>
      <w:proofErr w:type="spellStart"/>
      <w:r>
        <w:t>PyTorch</w:t>
      </w:r>
      <w:proofErr w:type="spellEnd"/>
      <w:r>
        <w:t xml:space="preserve"> forward hooks on YOLO26n top-level layers.</w:t>
      </w:r>
    </w:p>
    <w:p w14:paraId="56DFEC31" w14:textId="48CA2855" w:rsidR="008B239E" w:rsidRDefault="00174DBC" w:rsidP="00174DBC">
      <w:pPr>
        <w:jc w:val="center"/>
      </w:pPr>
      <w:r w:rsidRPr="00174DBC">
        <w:rPr>
          <w:noProof/>
        </w:rPr>
        <w:drawing>
          <wp:inline distT="0" distB="0" distL="0" distR="0" wp14:anchorId="0E7A11AF" wp14:editId="1650BB49">
            <wp:extent cx="3396343" cy="2163155"/>
            <wp:effectExtent l="0" t="0" r="0" b="8890"/>
            <wp:docPr id="5188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29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664" cy="217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A781" w14:textId="42CCA369" w:rsidR="008B239E" w:rsidRDefault="008B239E" w:rsidP="008B239E">
      <w:r>
        <w:t>A dummy input was used with warm-up runs before measurement.</w:t>
      </w:r>
    </w:p>
    <w:p w14:paraId="1E32AE62" w14:textId="77777777" w:rsidR="004D7C7F" w:rsidRDefault="004D7C7F" w:rsidP="004D7C7F">
      <w:pPr>
        <w:jc w:val="center"/>
      </w:pPr>
      <w:r w:rsidRPr="004D7C7F">
        <w:rPr>
          <w:noProof/>
        </w:rPr>
        <w:drawing>
          <wp:inline distT="0" distB="0" distL="0" distR="0" wp14:anchorId="2FFBB4AF" wp14:editId="3B07DEC5">
            <wp:extent cx="3057896" cy="1189415"/>
            <wp:effectExtent l="0" t="0" r="9525" b="0"/>
            <wp:docPr id="6933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5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0033" cy="12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C664" w14:textId="0997C379" w:rsidR="008B239E" w:rsidRDefault="008B239E" w:rsidP="008B239E">
      <w:r>
        <w:t>The script saved each layer’s output shape, mean latency, latency percentage, and bottleneck ranking.</w:t>
      </w:r>
    </w:p>
    <w:p w14:paraId="52EE929B" w14:textId="31F4858E" w:rsidR="008B239E" w:rsidRDefault="001A0E46" w:rsidP="008B239E">
      <w:r>
        <w:br w:type="page"/>
      </w:r>
    </w:p>
    <w:p w14:paraId="45083F29" w14:textId="1DD80A93" w:rsidR="008B239E" w:rsidRPr="00967FE1" w:rsidRDefault="008B239E" w:rsidP="008B239E">
      <w:pPr>
        <w:rPr>
          <w:b/>
          <w:bCs/>
          <w:sz w:val="28"/>
          <w:szCs w:val="24"/>
        </w:rPr>
      </w:pPr>
      <w:r w:rsidRPr="00967FE1">
        <w:rPr>
          <w:b/>
          <w:bCs/>
          <w:sz w:val="28"/>
          <w:szCs w:val="24"/>
        </w:rPr>
        <w:lastRenderedPageBreak/>
        <w:t>5.</w:t>
      </w:r>
      <w:r w:rsidR="00967FE1" w:rsidRPr="00967FE1">
        <w:rPr>
          <w:b/>
          <w:bCs/>
          <w:sz w:val="28"/>
          <w:szCs w:val="24"/>
        </w:rPr>
        <w:t>5</w:t>
      </w:r>
      <w:r w:rsidRPr="00967FE1">
        <w:rPr>
          <w:b/>
          <w:bCs/>
          <w:sz w:val="28"/>
          <w:szCs w:val="24"/>
        </w:rPr>
        <w:t xml:space="preserve"> Layer-based error injection</w:t>
      </w:r>
    </w:p>
    <w:p w14:paraId="686BED0C" w14:textId="77777777" w:rsidR="008B239E" w:rsidRDefault="008B239E" w:rsidP="008B239E">
      <w:r>
        <w:t>Error injection was performed by adding Gaussian noise to one layer output at a time.</w:t>
      </w:r>
    </w:p>
    <w:p w14:paraId="2C5A12BB" w14:textId="77777777" w:rsidR="004D7C7F" w:rsidRDefault="004D7C7F" w:rsidP="004D7C7F">
      <w:pPr>
        <w:jc w:val="center"/>
      </w:pPr>
      <w:r w:rsidRPr="004D7C7F">
        <w:rPr>
          <w:noProof/>
        </w:rPr>
        <w:drawing>
          <wp:inline distT="0" distB="0" distL="0" distR="0" wp14:anchorId="377E1A18" wp14:editId="0E4A5063">
            <wp:extent cx="2885704" cy="690036"/>
            <wp:effectExtent l="0" t="0" r="0" b="0"/>
            <wp:docPr id="17159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96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476" cy="7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8789" w14:textId="11011133" w:rsidR="008B239E" w:rsidRDefault="008B239E" w:rsidP="008B239E">
      <w:r>
        <w:t>This represents:</w:t>
      </w:r>
    </w:p>
    <w:p w14:paraId="33DE5AB0" w14:textId="598AAAF6" w:rsidR="008B239E" w:rsidRDefault="008B239E" w:rsidP="00381C14">
      <w:pPr>
        <w:jc w:val="center"/>
      </w:pPr>
      <w:proofErr w:type="spellStart"/>
      <w:r>
        <w:t>y_injected</w:t>
      </w:r>
      <w:proofErr w:type="spellEnd"/>
      <w:r>
        <w:t xml:space="preserve"> = y + sigma × std(y) × N(0, 1)</w:t>
      </w:r>
    </w:p>
    <w:p w14:paraId="7449DEBC" w14:textId="77777777" w:rsidR="008B239E" w:rsidRDefault="008B239E" w:rsidP="008B239E">
      <w:r>
        <w:t>The model was validated after injecting each layer, and sensitivity was measured by mAP50-95 drop.</w:t>
      </w:r>
    </w:p>
    <w:p w14:paraId="3A2A6277" w14:textId="77777777" w:rsidR="00381C14" w:rsidRDefault="00381C14" w:rsidP="00381C14">
      <w:pPr>
        <w:jc w:val="center"/>
      </w:pPr>
      <w:r w:rsidRPr="00381C14">
        <w:rPr>
          <w:noProof/>
        </w:rPr>
        <w:drawing>
          <wp:inline distT="0" distB="0" distL="0" distR="0" wp14:anchorId="7A0075D1" wp14:editId="28CF80C4">
            <wp:extent cx="3194462" cy="236047"/>
            <wp:effectExtent l="0" t="0" r="0" b="0"/>
            <wp:docPr id="2340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1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701" cy="2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7AF5" w14:textId="4A79B53B" w:rsidR="008B239E" w:rsidRDefault="008B239E" w:rsidP="00381C14">
      <w:r>
        <w:t>The experiment was repeated with four random seeds:</w:t>
      </w:r>
    </w:p>
    <w:p w14:paraId="719B651B" w14:textId="3F5DB23E" w:rsidR="008B239E" w:rsidRDefault="00F77906" w:rsidP="00F77906">
      <w:pPr>
        <w:jc w:val="center"/>
      </w:pPr>
      <w:r w:rsidRPr="00F77906">
        <w:rPr>
          <w:noProof/>
        </w:rPr>
        <w:drawing>
          <wp:inline distT="0" distB="0" distL="0" distR="0" wp14:anchorId="21C79B99" wp14:editId="70B3F571">
            <wp:extent cx="1781299" cy="215916"/>
            <wp:effectExtent l="0" t="0" r="0" b="0"/>
            <wp:docPr id="16518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4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1385" cy="23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C3C1" w14:textId="77777777" w:rsidR="008B239E" w:rsidRDefault="008B239E" w:rsidP="008B239E">
      <w:r>
        <w:t>The final sensitivity score was reported as the mean and standard deviation of mAP50-95 drop across the four runs.</w:t>
      </w:r>
    </w:p>
    <w:p w14:paraId="409CADBD" w14:textId="77777777" w:rsidR="008B239E" w:rsidRDefault="008B239E" w:rsidP="008B239E"/>
    <w:p w14:paraId="5246A638" w14:textId="77777777" w:rsidR="001A0E46" w:rsidRDefault="001A0E46" w:rsidP="008B239E"/>
    <w:p w14:paraId="0C5773D6" w14:textId="109E8641" w:rsidR="008B239E" w:rsidRPr="00967FE1" w:rsidRDefault="00967FE1" w:rsidP="008B239E">
      <w:pPr>
        <w:rPr>
          <w:b/>
          <w:bCs/>
          <w:sz w:val="28"/>
          <w:szCs w:val="24"/>
        </w:rPr>
      </w:pPr>
      <w:r w:rsidRPr="00967FE1">
        <w:rPr>
          <w:b/>
          <w:bCs/>
          <w:sz w:val="28"/>
          <w:szCs w:val="24"/>
        </w:rPr>
        <w:t>5.</w:t>
      </w:r>
      <w:r w:rsidR="008B239E" w:rsidRPr="00967FE1">
        <w:rPr>
          <w:b/>
          <w:bCs/>
          <w:sz w:val="28"/>
          <w:szCs w:val="24"/>
        </w:rPr>
        <w:t>6 Output tables</w:t>
      </w:r>
    </w:p>
    <w:p w14:paraId="2BDF60C3" w14:textId="55D27FC3" w:rsidR="008B239E" w:rsidRDefault="008B239E" w:rsidP="008B239E">
      <w:r>
        <w:t>The scripts produced three main tables:</w:t>
      </w:r>
    </w:p>
    <w:p w14:paraId="338FD54F" w14:textId="77777777" w:rsidR="008B239E" w:rsidRDefault="008B239E" w:rsidP="00967FE1">
      <w:pPr>
        <w:pStyle w:val="ListParagraph"/>
        <w:numPr>
          <w:ilvl w:val="0"/>
          <w:numId w:val="8"/>
        </w:numPr>
      </w:pPr>
      <w:r>
        <w:t>layer_latency_table.csv</w:t>
      </w:r>
    </w:p>
    <w:p w14:paraId="2FF70194" w14:textId="77777777" w:rsidR="008B239E" w:rsidRDefault="008B239E" w:rsidP="00967FE1">
      <w:pPr>
        <w:pStyle w:val="ListParagraph"/>
        <w:numPr>
          <w:ilvl w:val="0"/>
          <w:numId w:val="8"/>
        </w:numPr>
      </w:pPr>
      <w:r>
        <w:t>bottleneck_ranking.csv</w:t>
      </w:r>
    </w:p>
    <w:p w14:paraId="6E241983" w14:textId="280E2EC5" w:rsidR="008B239E" w:rsidRDefault="008B239E" w:rsidP="008B239E">
      <w:pPr>
        <w:pStyle w:val="ListParagraph"/>
        <w:numPr>
          <w:ilvl w:val="0"/>
          <w:numId w:val="8"/>
        </w:numPr>
      </w:pPr>
      <w:r>
        <w:t>error_sensitivity_average.csv</w:t>
      </w:r>
    </w:p>
    <w:p w14:paraId="33EB4796" w14:textId="137E38F9" w:rsidR="008B239E" w:rsidRPr="00967FE1" w:rsidRDefault="008B239E" w:rsidP="008B239E">
      <w:r>
        <w:t>These were combined to compare:</w:t>
      </w:r>
      <w:r w:rsidR="00967FE1">
        <w:t xml:space="preserve"> </w:t>
      </w:r>
      <w:r>
        <w:t>Layer latency vs. accuracy sensitivity</w:t>
      </w:r>
    </w:p>
    <w:p w14:paraId="5803616D" w14:textId="64260D59" w:rsidR="008B239E" w:rsidRPr="008B239E" w:rsidRDefault="008B239E" w:rsidP="008B239E">
      <w:r>
        <w:t>This helped identify which layers are good candidates for quantization, pruning, or hardware acceleration.</w:t>
      </w:r>
    </w:p>
    <w:p w14:paraId="402E8B05" w14:textId="77777777" w:rsidR="00B53077" w:rsidRDefault="00B53077" w:rsidP="00D87994"/>
    <w:p w14:paraId="6A279481" w14:textId="50A83B13" w:rsidR="00B53077" w:rsidRDefault="00F762A1" w:rsidP="00D87994">
      <w:r>
        <w:t>R</w:t>
      </w:r>
      <w:r w:rsidR="00B53077" w:rsidRPr="00B53077">
        <w:t>esults are in the previous sections.</w:t>
      </w:r>
    </w:p>
    <w:p w14:paraId="64895811" w14:textId="77777777" w:rsidR="00B96E67" w:rsidRDefault="00B96E67" w:rsidP="00D87994"/>
    <w:p w14:paraId="39A28E14" w14:textId="77777777" w:rsidR="00B96E67" w:rsidRDefault="00B96E67" w:rsidP="00D87994"/>
    <w:p w14:paraId="7ECB18A0" w14:textId="134D87BE" w:rsidR="00B96E67" w:rsidRPr="00B96E67" w:rsidRDefault="00B96E67" w:rsidP="00D87994">
      <w:pPr>
        <w:rPr>
          <w:b/>
          <w:bCs/>
          <w:sz w:val="36"/>
          <w:szCs w:val="32"/>
        </w:rPr>
      </w:pPr>
      <w:r w:rsidRPr="00B96E67">
        <w:rPr>
          <w:b/>
          <w:bCs/>
          <w:sz w:val="36"/>
          <w:szCs w:val="32"/>
        </w:rPr>
        <w:t xml:space="preserve">6 </w:t>
      </w:r>
      <w:r w:rsidR="00A02ED5">
        <w:rPr>
          <w:b/>
          <w:bCs/>
          <w:sz w:val="36"/>
          <w:szCs w:val="32"/>
        </w:rPr>
        <w:t>Summarize</w:t>
      </w:r>
    </w:p>
    <w:p w14:paraId="3A84FE67" w14:textId="77777777" w:rsidR="00142C0C" w:rsidRDefault="00142C0C" w:rsidP="00142C0C">
      <w:r>
        <w:t>Overall, I trained a YOLO26n on my CPU. The performance is not as good as the official one. I will try to improve it by modifying the training setup.</w:t>
      </w:r>
    </w:p>
    <w:p w14:paraId="1B209328" w14:textId="77777777" w:rsidR="00142C0C" w:rsidRDefault="00142C0C" w:rsidP="00142C0C"/>
    <w:p w14:paraId="4BBA21EC" w14:textId="77777777" w:rsidR="00142C0C" w:rsidRDefault="00142C0C" w:rsidP="00142C0C">
      <w:r>
        <w:t>I also performed layer-based profiling and error injection. The result of error injection may vary for different seeds. I may later increase the sample subset size or test on more seeds to reconfirm the result.</w:t>
      </w:r>
    </w:p>
    <w:p w14:paraId="3EB44402" w14:textId="77777777" w:rsidR="00142C0C" w:rsidRDefault="00142C0C" w:rsidP="00142C0C"/>
    <w:p w14:paraId="596AC280" w14:textId="6FAA86B2" w:rsidR="00B96E67" w:rsidRDefault="00142C0C" w:rsidP="00142C0C">
      <w:r>
        <w:t xml:space="preserve">The current plan is to optimize C3k2 &gt; C2PSA &gt; SPPF, with the layer order 10 &gt; 8 &gt; 9 &gt; 2 &gt; 4 &gt; 13 &gt; 16 &gt; 6 &gt; </w:t>
      </w:r>
      <w:r w:rsidR="005D0067">
        <w:t>…</w:t>
      </w:r>
      <w:r>
        <w:t>.</w:t>
      </w:r>
    </w:p>
    <w:p w14:paraId="5EDEFCBA" w14:textId="77777777" w:rsidR="00E03220" w:rsidRDefault="00E03220" w:rsidP="00142C0C"/>
    <w:p w14:paraId="2538A1EC" w14:textId="2C0C15C2" w:rsidR="00E03220" w:rsidRDefault="00E03220" w:rsidP="00142C0C">
      <w:r w:rsidRPr="00E03220">
        <w:t>Next, I will consider quantization and pruning, along with any methods that may reduce size and increase speed.</w:t>
      </w:r>
    </w:p>
    <w:p w14:paraId="3FFD8631" w14:textId="2C316A63" w:rsidR="00FF23EE" w:rsidRDefault="00FF23EE" w:rsidP="00D87994">
      <w:r>
        <w:br w:type="page"/>
      </w:r>
    </w:p>
    <w:p w14:paraId="32E14BCC" w14:textId="3649F82A" w:rsidR="00BE7336" w:rsidRDefault="00BE7336" w:rsidP="00BE7336">
      <w:pPr>
        <w:jc w:val="center"/>
      </w:pPr>
      <w:r>
        <w:lastRenderedPageBreak/>
        <w:t>References</w:t>
      </w:r>
    </w:p>
    <w:p w14:paraId="6CFB41EC" w14:textId="77777777" w:rsidR="00BE7336" w:rsidRDefault="00BE7336" w:rsidP="00425829">
      <w:pPr>
        <w:ind w:left="480" w:hangingChars="200" w:hanging="480"/>
      </w:pPr>
    </w:p>
    <w:p w14:paraId="198BDBAE" w14:textId="77777777" w:rsidR="00425829" w:rsidRPr="00425829" w:rsidRDefault="00425829" w:rsidP="00425829">
      <w:pPr>
        <w:ind w:left="480" w:hangingChars="200" w:hanging="480"/>
      </w:pPr>
      <w:r w:rsidRPr="00425829">
        <w:t xml:space="preserve">[1] </w:t>
      </w:r>
      <w:proofErr w:type="spellStart"/>
      <w:r w:rsidRPr="00425829">
        <w:t>Ultralytics</w:t>
      </w:r>
      <w:proofErr w:type="spellEnd"/>
      <w:r w:rsidRPr="00425829">
        <w:t xml:space="preserve">, Performance Metrics Deep Dive, 2023. </w:t>
      </w:r>
      <w:hyperlink r:id="rId18" w:history="1">
        <w:r w:rsidRPr="00425829">
          <w:rPr>
            <w:rStyle w:val="Hyperlink"/>
          </w:rPr>
          <w:t>https://docs.ultralytics.com/guides/yolo-performance-metrics/</w:t>
        </w:r>
      </w:hyperlink>
    </w:p>
    <w:p w14:paraId="22816334" w14:textId="77777777" w:rsidR="00425829" w:rsidRDefault="00425829" w:rsidP="00425829">
      <w:pPr>
        <w:ind w:left="480" w:hangingChars="200" w:hanging="480"/>
      </w:pPr>
    </w:p>
    <w:p w14:paraId="257773CF" w14:textId="2B8182BD" w:rsidR="00425829" w:rsidRPr="00425829" w:rsidRDefault="00425829" w:rsidP="00425829">
      <w:pPr>
        <w:ind w:left="480" w:hangingChars="200" w:hanging="480"/>
      </w:pPr>
      <w:r w:rsidRPr="00425829">
        <w:t xml:space="preserve">[2] Luo et al., MIO-TCD: A New Benchmark Dataset for Vehicle Classification and Localization, 2018. </w:t>
      </w:r>
      <w:hyperlink r:id="rId19" w:history="1">
        <w:r w:rsidRPr="00425829">
          <w:rPr>
            <w:rStyle w:val="Hyperlink"/>
          </w:rPr>
          <w:t>https://doi.org/10.1109/TIP.2018.2848705</w:t>
        </w:r>
      </w:hyperlink>
    </w:p>
    <w:p w14:paraId="7B80542E" w14:textId="77777777" w:rsidR="00425829" w:rsidRDefault="00425829" w:rsidP="00425829">
      <w:pPr>
        <w:ind w:left="480" w:hangingChars="200" w:hanging="480"/>
      </w:pPr>
    </w:p>
    <w:p w14:paraId="72A29E9E" w14:textId="58C793DC" w:rsidR="00425829" w:rsidRPr="00425829" w:rsidRDefault="00425829" w:rsidP="00425829">
      <w:pPr>
        <w:ind w:left="480" w:hangingChars="200" w:hanging="480"/>
      </w:pPr>
      <w:r w:rsidRPr="00425829">
        <w:t xml:space="preserve">[3] </w:t>
      </w:r>
      <w:proofErr w:type="spellStart"/>
      <w:r w:rsidRPr="00425829">
        <w:t>Jocher</w:t>
      </w:r>
      <w:proofErr w:type="spellEnd"/>
      <w:r w:rsidRPr="00425829">
        <w:t xml:space="preserve"> et al., </w:t>
      </w:r>
      <w:proofErr w:type="spellStart"/>
      <w:r w:rsidRPr="00425829">
        <w:t>ultralytics</w:t>
      </w:r>
      <w:proofErr w:type="spellEnd"/>
      <w:r w:rsidRPr="00425829">
        <w:t xml:space="preserve">/yolov5: v6.1 - </w:t>
      </w:r>
      <w:proofErr w:type="spellStart"/>
      <w:r w:rsidRPr="00425829">
        <w:t>TensorRT</w:t>
      </w:r>
      <w:proofErr w:type="spellEnd"/>
      <w:r w:rsidRPr="00425829">
        <w:t xml:space="preserve">, TensorFlow Edge TPU and </w:t>
      </w:r>
      <w:proofErr w:type="spellStart"/>
      <w:r w:rsidRPr="00425829">
        <w:t>OpenVINO</w:t>
      </w:r>
      <w:proofErr w:type="spellEnd"/>
      <w:r w:rsidRPr="00425829">
        <w:t xml:space="preserve"> Export and Inference, 2022. </w:t>
      </w:r>
      <w:hyperlink r:id="rId20" w:history="1">
        <w:r w:rsidRPr="00425829">
          <w:rPr>
            <w:rStyle w:val="Hyperlink"/>
          </w:rPr>
          <w:t>https://zenodo.org/records/6222936</w:t>
        </w:r>
      </w:hyperlink>
    </w:p>
    <w:p w14:paraId="489178F6" w14:textId="77777777" w:rsidR="00425829" w:rsidRDefault="00425829" w:rsidP="00425829">
      <w:pPr>
        <w:ind w:left="480" w:hangingChars="200" w:hanging="480"/>
      </w:pPr>
    </w:p>
    <w:p w14:paraId="63AC0C1B" w14:textId="052A732F" w:rsidR="00425829" w:rsidRPr="00425829" w:rsidRDefault="00425829" w:rsidP="00425829">
      <w:pPr>
        <w:ind w:left="480" w:hangingChars="200" w:hanging="480"/>
      </w:pPr>
      <w:r w:rsidRPr="00425829">
        <w:t xml:space="preserve">[4] </w:t>
      </w:r>
      <w:proofErr w:type="spellStart"/>
      <w:r w:rsidRPr="00425829">
        <w:t>Ultralytics</w:t>
      </w:r>
      <w:proofErr w:type="spellEnd"/>
      <w:r w:rsidRPr="00425829">
        <w:t xml:space="preserve">, </w:t>
      </w:r>
      <w:proofErr w:type="spellStart"/>
      <w:r w:rsidRPr="00425829">
        <w:t>Ultralytics</w:t>
      </w:r>
      <w:proofErr w:type="spellEnd"/>
      <w:r w:rsidRPr="00425829">
        <w:t xml:space="preserve"> YOLO26, 2026. </w:t>
      </w:r>
      <w:hyperlink r:id="rId21" w:history="1">
        <w:r w:rsidRPr="00425829">
          <w:rPr>
            <w:rStyle w:val="Hyperlink"/>
          </w:rPr>
          <w:t>https://docs.ultralytics.com/models/yolo26/</w:t>
        </w:r>
      </w:hyperlink>
    </w:p>
    <w:p w14:paraId="46AD03F3" w14:textId="77777777" w:rsidR="00425829" w:rsidRDefault="00425829" w:rsidP="00425829">
      <w:pPr>
        <w:ind w:left="480" w:hangingChars="200" w:hanging="480"/>
      </w:pPr>
    </w:p>
    <w:p w14:paraId="5A5959A0" w14:textId="0FDA59A0" w:rsidR="00425829" w:rsidRPr="00425829" w:rsidRDefault="00425829" w:rsidP="00425829">
      <w:pPr>
        <w:ind w:left="480" w:hangingChars="200" w:hanging="480"/>
      </w:pPr>
      <w:r w:rsidRPr="00425829">
        <w:t xml:space="preserve">[5] </w:t>
      </w:r>
      <w:proofErr w:type="spellStart"/>
      <w:r w:rsidRPr="00425829">
        <w:t>Jocher</w:t>
      </w:r>
      <w:proofErr w:type="spellEnd"/>
      <w:r w:rsidRPr="00425829">
        <w:t xml:space="preserve"> et al., </w:t>
      </w:r>
      <w:proofErr w:type="spellStart"/>
      <w:r w:rsidRPr="00425829">
        <w:t>Ultralytics</w:t>
      </w:r>
      <w:proofErr w:type="spellEnd"/>
      <w:r w:rsidRPr="00425829">
        <w:t xml:space="preserve"> YOLO26: Unified Real-Time End-to-End Vision Models, 2026. </w:t>
      </w:r>
      <w:hyperlink r:id="rId22" w:history="1">
        <w:r w:rsidRPr="00425829">
          <w:rPr>
            <w:rStyle w:val="Hyperlink"/>
          </w:rPr>
          <w:t>https://arxiv.org/abs/2606.03748</w:t>
        </w:r>
      </w:hyperlink>
    </w:p>
    <w:p w14:paraId="4270BBD2" w14:textId="77777777" w:rsidR="00425829" w:rsidRDefault="00425829" w:rsidP="00425829">
      <w:pPr>
        <w:ind w:left="480" w:hangingChars="200" w:hanging="480"/>
      </w:pPr>
    </w:p>
    <w:p w14:paraId="30D02598" w14:textId="767D5D49" w:rsidR="00425829" w:rsidRPr="00425829" w:rsidRDefault="00425829" w:rsidP="00425829">
      <w:pPr>
        <w:ind w:left="480" w:hangingChars="200" w:hanging="480"/>
      </w:pPr>
      <w:r w:rsidRPr="00425829">
        <w:t xml:space="preserve">[6] </w:t>
      </w:r>
      <w:proofErr w:type="spellStart"/>
      <w:r w:rsidRPr="00425829">
        <w:t>PyTorch</w:t>
      </w:r>
      <w:proofErr w:type="spellEnd"/>
      <w:r w:rsidRPr="00425829">
        <w:t xml:space="preserve">, </w:t>
      </w:r>
      <w:proofErr w:type="spellStart"/>
      <w:r w:rsidRPr="00425829">
        <w:t>PyTorch</w:t>
      </w:r>
      <w:proofErr w:type="spellEnd"/>
      <w:r w:rsidRPr="00425829">
        <w:t xml:space="preserve"> Profiler, 2025. </w:t>
      </w:r>
      <w:hyperlink r:id="rId23" w:history="1">
        <w:r w:rsidRPr="00425829">
          <w:rPr>
            <w:rStyle w:val="Hyperlink"/>
          </w:rPr>
          <w:t>https://docs.pytorch.org/tutorials/recipes/recipes/profiler_recipe.html</w:t>
        </w:r>
      </w:hyperlink>
    </w:p>
    <w:p w14:paraId="773168EF" w14:textId="77777777" w:rsidR="00425829" w:rsidRDefault="00425829" w:rsidP="00425829">
      <w:pPr>
        <w:ind w:left="480" w:hangingChars="200" w:hanging="480"/>
      </w:pPr>
    </w:p>
    <w:p w14:paraId="3C3F0339" w14:textId="79E23C54" w:rsidR="00425829" w:rsidRPr="00425829" w:rsidRDefault="00425829" w:rsidP="00425829">
      <w:pPr>
        <w:ind w:left="480" w:hangingChars="200" w:hanging="480"/>
      </w:pPr>
      <w:r w:rsidRPr="00425829">
        <w:t xml:space="preserve">[7] Zhang et al., Dive into Deep Learning, 2023. </w:t>
      </w:r>
      <w:hyperlink r:id="rId24" w:history="1">
        <w:r w:rsidRPr="00425829">
          <w:rPr>
            <w:rStyle w:val="Hyperlink"/>
          </w:rPr>
          <w:t>https://d2l.ai/</w:t>
        </w:r>
      </w:hyperlink>
    </w:p>
    <w:p w14:paraId="619EFC15" w14:textId="77777777" w:rsidR="00425829" w:rsidRDefault="00425829" w:rsidP="00425829">
      <w:pPr>
        <w:ind w:left="480" w:hangingChars="200" w:hanging="480"/>
      </w:pPr>
    </w:p>
    <w:p w14:paraId="586B74BA" w14:textId="3D9393EF" w:rsidR="00425829" w:rsidRPr="00425829" w:rsidRDefault="00425829" w:rsidP="00425829">
      <w:pPr>
        <w:ind w:left="480" w:hangingChars="200" w:hanging="480"/>
      </w:pPr>
      <w:r w:rsidRPr="00425829">
        <w:t xml:space="preserve">[8] Camuto et al., Explicit </w:t>
      </w:r>
      <w:proofErr w:type="spellStart"/>
      <w:r w:rsidRPr="00425829">
        <w:t>Regularisation</w:t>
      </w:r>
      <w:proofErr w:type="spellEnd"/>
      <w:r w:rsidRPr="00425829">
        <w:t xml:space="preserve"> in Gaussian Noise Injections, 2020. </w:t>
      </w:r>
      <w:hyperlink r:id="rId25" w:history="1">
        <w:r w:rsidRPr="00425829">
          <w:rPr>
            <w:rStyle w:val="Hyperlink"/>
          </w:rPr>
          <w:t>https://arxiv.org/abs/2007.07368</w:t>
        </w:r>
      </w:hyperlink>
    </w:p>
    <w:p w14:paraId="5C62CCD7" w14:textId="77777777" w:rsidR="00425829" w:rsidRDefault="00425829" w:rsidP="00425829">
      <w:pPr>
        <w:ind w:left="480" w:hangingChars="200" w:hanging="480"/>
      </w:pPr>
    </w:p>
    <w:p w14:paraId="2D69E74D" w14:textId="2B399DAD" w:rsidR="00425829" w:rsidRPr="00425829" w:rsidRDefault="00425829" w:rsidP="00425829">
      <w:pPr>
        <w:ind w:left="480" w:hangingChars="200" w:hanging="480"/>
      </w:pPr>
      <w:r w:rsidRPr="00425829">
        <w:t xml:space="preserve">[9] Han et al., Deep Compression: Compressing Deep Neural Networks with Pruning, Trained Quantization and Huffman Coding, 2015. </w:t>
      </w:r>
      <w:hyperlink r:id="rId26" w:history="1">
        <w:r w:rsidRPr="00425829">
          <w:rPr>
            <w:rStyle w:val="Hyperlink"/>
          </w:rPr>
          <w:t>https://arxiv.org/abs/1510.00149</w:t>
        </w:r>
      </w:hyperlink>
    </w:p>
    <w:p w14:paraId="589AD637" w14:textId="77777777" w:rsidR="00425829" w:rsidRDefault="00425829" w:rsidP="00425829">
      <w:pPr>
        <w:ind w:left="480" w:hangingChars="200" w:hanging="480"/>
      </w:pPr>
    </w:p>
    <w:p w14:paraId="52DB45BF" w14:textId="55592986" w:rsidR="00425829" w:rsidRPr="00425829" w:rsidRDefault="00425829" w:rsidP="00425829">
      <w:pPr>
        <w:ind w:left="480" w:hangingChars="200" w:hanging="480"/>
      </w:pPr>
      <w:r w:rsidRPr="00425829">
        <w:t xml:space="preserve">[10] Liang et al., Pruning and Quantization for Deep Neural Network Acceleration: A Survey, 2021. </w:t>
      </w:r>
      <w:hyperlink r:id="rId27" w:history="1">
        <w:r w:rsidRPr="00425829">
          <w:rPr>
            <w:rStyle w:val="Hyperlink"/>
          </w:rPr>
          <w:t>https://arxiv.org/abs/2101.09671</w:t>
        </w:r>
      </w:hyperlink>
    </w:p>
    <w:p w14:paraId="20AFB55E" w14:textId="77777777" w:rsidR="00425829" w:rsidRDefault="00425829" w:rsidP="00425829">
      <w:pPr>
        <w:ind w:left="480" w:hangingChars="200" w:hanging="480"/>
      </w:pPr>
    </w:p>
    <w:p w14:paraId="410F82E2" w14:textId="4718E255" w:rsidR="00425829" w:rsidRPr="00425829" w:rsidRDefault="00425829" w:rsidP="00425829">
      <w:pPr>
        <w:ind w:left="480" w:hangingChars="200" w:hanging="480"/>
      </w:pPr>
      <w:r w:rsidRPr="00425829">
        <w:t xml:space="preserve">[11] Dong et al., HAWQ-V2: Hessian Aware trace-Weighted Quantization of Neural Networks, 2020. </w:t>
      </w:r>
      <w:hyperlink r:id="rId28" w:history="1">
        <w:r w:rsidRPr="00425829">
          <w:rPr>
            <w:rStyle w:val="Hyperlink"/>
          </w:rPr>
          <w:t>https://arxiv.org/abs/1911.03852</w:t>
        </w:r>
      </w:hyperlink>
    </w:p>
    <w:p w14:paraId="5B93CA90" w14:textId="77777777" w:rsidR="00425829" w:rsidRDefault="00425829" w:rsidP="00425829">
      <w:pPr>
        <w:ind w:left="480" w:hangingChars="200" w:hanging="480"/>
      </w:pPr>
    </w:p>
    <w:p w14:paraId="0B1CF16B" w14:textId="0FCD8C80" w:rsidR="00425829" w:rsidRPr="00425829" w:rsidRDefault="00425829" w:rsidP="00425829">
      <w:pPr>
        <w:ind w:left="480" w:hangingChars="200" w:hanging="480"/>
      </w:pPr>
      <w:r w:rsidRPr="00425829">
        <w:t xml:space="preserve">[12] Google, Google </w:t>
      </w:r>
      <w:proofErr w:type="spellStart"/>
      <w:r w:rsidRPr="00425829">
        <w:t>Colab</w:t>
      </w:r>
      <w:proofErr w:type="spellEnd"/>
      <w:r w:rsidRPr="00425829">
        <w:t xml:space="preserve"> FAQ, n.d. </w:t>
      </w:r>
      <w:hyperlink r:id="rId29" w:history="1">
        <w:r w:rsidRPr="00425829">
          <w:rPr>
            <w:rStyle w:val="Hyperlink"/>
          </w:rPr>
          <w:t>https://research.google.com/colaboratory/faq.html</w:t>
        </w:r>
      </w:hyperlink>
    </w:p>
    <w:p w14:paraId="299885F8" w14:textId="77777777" w:rsidR="00C33812" w:rsidRDefault="00C33812" w:rsidP="00C33812"/>
    <w:sectPr w:rsidR="00C33812" w:rsidSect="00E50EAD">
      <w:footerReference w:type="default" r:id="rId30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004A" w14:textId="77777777" w:rsidR="005D2C8A" w:rsidRDefault="005D2C8A" w:rsidP="000666BB">
      <w:r>
        <w:separator/>
      </w:r>
    </w:p>
  </w:endnote>
  <w:endnote w:type="continuationSeparator" w:id="0">
    <w:p w14:paraId="612FD804" w14:textId="77777777" w:rsidR="005D2C8A" w:rsidRDefault="005D2C8A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6F5A" w14:textId="77777777" w:rsidR="005D2C8A" w:rsidRDefault="005D2C8A" w:rsidP="000666BB">
      <w:r>
        <w:separator/>
      </w:r>
    </w:p>
  </w:footnote>
  <w:footnote w:type="continuationSeparator" w:id="0">
    <w:p w14:paraId="1E3D9B79" w14:textId="77777777" w:rsidR="005D2C8A" w:rsidRDefault="005D2C8A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019"/>
    <w:multiLevelType w:val="hybridMultilevel"/>
    <w:tmpl w:val="320085BC"/>
    <w:lvl w:ilvl="0" w:tplc="14428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CB7F77"/>
    <w:multiLevelType w:val="hybridMultilevel"/>
    <w:tmpl w:val="99DC0A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C033779"/>
    <w:multiLevelType w:val="hybridMultilevel"/>
    <w:tmpl w:val="A1E09F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DB40C03"/>
    <w:multiLevelType w:val="hybridMultilevel"/>
    <w:tmpl w:val="E19254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E44196C"/>
    <w:multiLevelType w:val="hybridMultilevel"/>
    <w:tmpl w:val="FC8630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9A665C"/>
    <w:multiLevelType w:val="hybridMultilevel"/>
    <w:tmpl w:val="6B1811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B73758A"/>
    <w:multiLevelType w:val="hybridMultilevel"/>
    <w:tmpl w:val="122679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BBE1DA0"/>
    <w:multiLevelType w:val="hybridMultilevel"/>
    <w:tmpl w:val="5D34FC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F326D8"/>
    <w:multiLevelType w:val="hybridMultilevel"/>
    <w:tmpl w:val="CB3EA5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92302F1"/>
    <w:multiLevelType w:val="hybridMultilevel"/>
    <w:tmpl w:val="E7B48C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36E5B41"/>
    <w:multiLevelType w:val="hybridMultilevel"/>
    <w:tmpl w:val="35566E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5D314DC"/>
    <w:multiLevelType w:val="hybridMultilevel"/>
    <w:tmpl w:val="FF002D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65502445">
    <w:abstractNumId w:val="10"/>
  </w:num>
  <w:num w:numId="2" w16cid:durableId="1012028305">
    <w:abstractNumId w:val="2"/>
  </w:num>
  <w:num w:numId="3" w16cid:durableId="143816316">
    <w:abstractNumId w:val="8"/>
  </w:num>
  <w:num w:numId="4" w16cid:durableId="735014897">
    <w:abstractNumId w:val="3"/>
  </w:num>
  <w:num w:numId="5" w16cid:durableId="1307583800">
    <w:abstractNumId w:val="1"/>
  </w:num>
  <w:num w:numId="6" w16cid:durableId="328677797">
    <w:abstractNumId w:val="6"/>
  </w:num>
  <w:num w:numId="7" w16cid:durableId="821509383">
    <w:abstractNumId w:val="11"/>
  </w:num>
  <w:num w:numId="8" w16cid:durableId="1348407264">
    <w:abstractNumId w:val="7"/>
  </w:num>
  <w:num w:numId="9" w16cid:durableId="1222981322">
    <w:abstractNumId w:val="5"/>
  </w:num>
  <w:num w:numId="10" w16cid:durableId="2095126656">
    <w:abstractNumId w:val="0"/>
  </w:num>
  <w:num w:numId="11" w16cid:durableId="1998418021">
    <w:abstractNumId w:val="4"/>
  </w:num>
  <w:num w:numId="12" w16cid:durableId="148211672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03AAD"/>
    <w:rsid w:val="00007F00"/>
    <w:rsid w:val="000106B5"/>
    <w:rsid w:val="00016746"/>
    <w:rsid w:val="0002018A"/>
    <w:rsid w:val="0002024C"/>
    <w:rsid w:val="00023534"/>
    <w:rsid w:val="000238D3"/>
    <w:rsid w:val="000261F3"/>
    <w:rsid w:val="000266A6"/>
    <w:rsid w:val="0003110A"/>
    <w:rsid w:val="00031BB6"/>
    <w:rsid w:val="000339B1"/>
    <w:rsid w:val="00036108"/>
    <w:rsid w:val="00036E00"/>
    <w:rsid w:val="000375E6"/>
    <w:rsid w:val="0004099C"/>
    <w:rsid w:val="00043ACA"/>
    <w:rsid w:val="0004502C"/>
    <w:rsid w:val="000513CE"/>
    <w:rsid w:val="0005419B"/>
    <w:rsid w:val="000557EB"/>
    <w:rsid w:val="00055A64"/>
    <w:rsid w:val="000560CF"/>
    <w:rsid w:val="0006091B"/>
    <w:rsid w:val="000650D2"/>
    <w:rsid w:val="000658E6"/>
    <w:rsid w:val="0006606C"/>
    <w:rsid w:val="00066112"/>
    <w:rsid w:val="000666BB"/>
    <w:rsid w:val="0007091C"/>
    <w:rsid w:val="00070F77"/>
    <w:rsid w:val="000714C9"/>
    <w:rsid w:val="0007523B"/>
    <w:rsid w:val="00075D6D"/>
    <w:rsid w:val="00075DF3"/>
    <w:rsid w:val="000809A5"/>
    <w:rsid w:val="00081795"/>
    <w:rsid w:val="00086F7E"/>
    <w:rsid w:val="0009219D"/>
    <w:rsid w:val="000923D1"/>
    <w:rsid w:val="000A1F98"/>
    <w:rsid w:val="000A5A2B"/>
    <w:rsid w:val="000B1688"/>
    <w:rsid w:val="000B23FA"/>
    <w:rsid w:val="000B358A"/>
    <w:rsid w:val="000B68C5"/>
    <w:rsid w:val="000B7AD7"/>
    <w:rsid w:val="000C3A5D"/>
    <w:rsid w:val="000D0BDD"/>
    <w:rsid w:val="000E2432"/>
    <w:rsid w:val="000F1263"/>
    <w:rsid w:val="000F3782"/>
    <w:rsid w:val="000F54FF"/>
    <w:rsid w:val="000F61BB"/>
    <w:rsid w:val="00102D40"/>
    <w:rsid w:val="00103233"/>
    <w:rsid w:val="00105BD4"/>
    <w:rsid w:val="0011425D"/>
    <w:rsid w:val="00117BF7"/>
    <w:rsid w:val="00117C1F"/>
    <w:rsid w:val="00123FA3"/>
    <w:rsid w:val="001267A2"/>
    <w:rsid w:val="00133C20"/>
    <w:rsid w:val="00136382"/>
    <w:rsid w:val="00136723"/>
    <w:rsid w:val="00142C0C"/>
    <w:rsid w:val="001434F9"/>
    <w:rsid w:val="00144EA7"/>
    <w:rsid w:val="00145027"/>
    <w:rsid w:val="001515AA"/>
    <w:rsid w:val="001527FB"/>
    <w:rsid w:val="001529E8"/>
    <w:rsid w:val="0015605B"/>
    <w:rsid w:val="00156362"/>
    <w:rsid w:val="001602AD"/>
    <w:rsid w:val="00170AAB"/>
    <w:rsid w:val="0017231A"/>
    <w:rsid w:val="001731A6"/>
    <w:rsid w:val="00174DBC"/>
    <w:rsid w:val="00176A09"/>
    <w:rsid w:val="0018019F"/>
    <w:rsid w:val="00181473"/>
    <w:rsid w:val="001820F9"/>
    <w:rsid w:val="00182AAE"/>
    <w:rsid w:val="00182BAF"/>
    <w:rsid w:val="001912DF"/>
    <w:rsid w:val="00192F5E"/>
    <w:rsid w:val="00194239"/>
    <w:rsid w:val="00195537"/>
    <w:rsid w:val="001955E5"/>
    <w:rsid w:val="001961AC"/>
    <w:rsid w:val="00196398"/>
    <w:rsid w:val="001A0E46"/>
    <w:rsid w:val="001A2C0B"/>
    <w:rsid w:val="001B170B"/>
    <w:rsid w:val="001B3A6D"/>
    <w:rsid w:val="001B5974"/>
    <w:rsid w:val="001C284D"/>
    <w:rsid w:val="001C4F76"/>
    <w:rsid w:val="001C5A8A"/>
    <w:rsid w:val="001D03B1"/>
    <w:rsid w:val="001D14A9"/>
    <w:rsid w:val="001D5997"/>
    <w:rsid w:val="001D7EFB"/>
    <w:rsid w:val="001E16FD"/>
    <w:rsid w:val="001E31CB"/>
    <w:rsid w:val="001E4A64"/>
    <w:rsid w:val="001E4A82"/>
    <w:rsid w:val="001E6D67"/>
    <w:rsid w:val="001E6FC3"/>
    <w:rsid w:val="001E7418"/>
    <w:rsid w:val="001E7983"/>
    <w:rsid w:val="001F11AB"/>
    <w:rsid w:val="001F1922"/>
    <w:rsid w:val="001F4F17"/>
    <w:rsid w:val="00201A73"/>
    <w:rsid w:val="002021E7"/>
    <w:rsid w:val="00202D69"/>
    <w:rsid w:val="00202F08"/>
    <w:rsid w:val="00203027"/>
    <w:rsid w:val="00214D65"/>
    <w:rsid w:val="002166A3"/>
    <w:rsid w:val="00222BDC"/>
    <w:rsid w:val="00223ED9"/>
    <w:rsid w:val="0022423D"/>
    <w:rsid w:val="00227B29"/>
    <w:rsid w:val="0023704A"/>
    <w:rsid w:val="002434D3"/>
    <w:rsid w:val="00243960"/>
    <w:rsid w:val="00246A2E"/>
    <w:rsid w:val="00247AB8"/>
    <w:rsid w:val="00256605"/>
    <w:rsid w:val="00257CDA"/>
    <w:rsid w:val="002606E7"/>
    <w:rsid w:val="00263AB7"/>
    <w:rsid w:val="00264212"/>
    <w:rsid w:val="00264A98"/>
    <w:rsid w:val="002720D2"/>
    <w:rsid w:val="0027359D"/>
    <w:rsid w:val="0027433F"/>
    <w:rsid w:val="00277B78"/>
    <w:rsid w:val="00277BFC"/>
    <w:rsid w:val="002811C4"/>
    <w:rsid w:val="00281B24"/>
    <w:rsid w:val="00285DF7"/>
    <w:rsid w:val="00291519"/>
    <w:rsid w:val="00293828"/>
    <w:rsid w:val="00293B3C"/>
    <w:rsid w:val="00293F02"/>
    <w:rsid w:val="002A0736"/>
    <w:rsid w:val="002A09C5"/>
    <w:rsid w:val="002A3A20"/>
    <w:rsid w:val="002A3C89"/>
    <w:rsid w:val="002A442D"/>
    <w:rsid w:val="002B3168"/>
    <w:rsid w:val="002B50BB"/>
    <w:rsid w:val="002B51BA"/>
    <w:rsid w:val="002B77CD"/>
    <w:rsid w:val="002B7C08"/>
    <w:rsid w:val="002C02FE"/>
    <w:rsid w:val="002C2463"/>
    <w:rsid w:val="002C532B"/>
    <w:rsid w:val="002D0A15"/>
    <w:rsid w:val="002D24E6"/>
    <w:rsid w:val="002D41DE"/>
    <w:rsid w:val="002E7516"/>
    <w:rsid w:val="002E7830"/>
    <w:rsid w:val="002F0986"/>
    <w:rsid w:val="002F1A4F"/>
    <w:rsid w:val="002F5C66"/>
    <w:rsid w:val="002F688D"/>
    <w:rsid w:val="002F7EAE"/>
    <w:rsid w:val="003070A4"/>
    <w:rsid w:val="0031086C"/>
    <w:rsid w:val="00310955"/>
    <w:rsid w:val="00310DA4"/>
    <w:rsid w:val="0031522C"/>
    <w:rsid w:val="003217D8"/>
    <w:rsid w:val="00330E71"/>
    <w:rsid w:val="0033281D"/>
    <w:rsid w:val="0033411B"/>
    <w:rsid w:val="00334C68"/>
    <w:rsid w:val="0034016E"/>
    <w:rsid w:val="003417FE"/>
    <w:rsid w:val="003433D0"/>
    <w:rsid w:val="0034356E"/>
    <w:rsid w:val="00343F12"/>
    <w:rsid w:val="00346620"/>
    <w:rsid w:val="00347970"/>
    <w:rsid w:val="003510C7"/>
    <w:rsid w:val="003549E4"/>
    <w:rsid w:val="0035534E"/>
    <w:rsid w:val="00360903"/>
    <w:rsid w:val="003630AF"/>
    <w:rsid w:val="00364B7F"/>
    <w:rsid w:val="00365981"/>
    <w:rsid w:val="00370B14"/>
    <w:rsid w:val="003710D7"/>
    <w:rsid w:val="00373F04"/>
    <w:rsid w:val="00374F58"/>
    <w:rsid w:val="00376EC6"/>
    <w:rsid w:val="003805F7"/>
    <w:rsid w:val="00381C14"/>
    <w:rsid w:val="00382399"/>
    <w:rsid w:val="00382673"/>
    <w:rsid w:val="00383208"/>
    <w:rsid w:val="003841FF"/>
    <w:rsid w:val="003847F3"/>
    <w:rsid w:val="00391973"/>
    <w:rsid w:val="003925A4"/>
    <w:rsid w:val="00393204"/>
    <w:rsid w:val="00393D20"/>
    <w:rsid w:val="003A110F"/>
    <w:rsid w:val="003A4C7E"/>
    <w:rsid w:val="003A51CD"/>
    <w:rsid w:val="003A5A5B"/>
    <w:rsid w:val="003A6F50"/>
    <w:rsid w:val="003B18F1"/>
    <w:rsid w:val="003B2412"/>
    <w:rsid w:val="003B2617"/>
    <w:rsid w:val="003B46A8"/>
    <w:rsid w:val="003B5F0F"/>
    <w:rsid w:val="003C2B80"/>
    <w:rsid w:val="003C4027"/>
    <w:rsid w:val="003D0C0D"/>
    <w:rsid w:val="003D151E"/>
    <w:rsid w:val="003D7264"/>
    <w:rsid w:val="003D7A4E"/>
    <w:rsid w:val="003E222A"/>
    <w:rsid w:val="003E2667"/>
    <w:rsid w:val="003E3D8F"/>
    <w:rsid w:val="003E439C"/>
    <w:rsid w:val="003E4ABB"/>
    <w:rsid w:val="003F1509"/>
    <w:rsid w:val="003F347A"/>
    <w:rsid w:val="003F4C96"/>
    <w:rsid w:val="003F6C16"/>
    <w:rsid w:val="003F7CAD"/>
    <w:rsid w:val="004023BC"/>
    <w:rsid w:val="00402F97"/>
    <w:rsid w:val="0040522D"/>
    <w:rsid w:val="00412C37"/>
    <w:rsid w:val="00415CB9"/>
    <w:rsid w:val="00425829"/>
    <w:rsid w:val="00427550"/>
    <w:rsid w:val="00437AC6"/>
    <w:rsid w:val="00437D3A"/>
    <w:rsid w:val="00447B24"/>
    <w:rsid w:val="004547ED"/>
    <w:rsid w:val="00456646"/>
    <w:rsid w:val="0045740D"/>
    <w:rsid w:val="004605DC"/>
    <w:rsid w:val="00460728"/>
    <w:rsid w:val="00462653"/>
    <w:rsid w:val="00462956"/>
    <w:rsid w:val="00464D2F"/>
    <w:rsid w:val="00465683"/>
    <w:rsid w:val="00471543"/>
    <w:rsid w:val="00472743"/>
    <w:rsid w:val="00474F7C"/>
    <w:rsid w:val="004756D3"/>
    <w:rsid w:val="0048042A"/>
    <w:rsid w:val="00480E20"/>
    <w:rsid w:val="00481303"/>
    <w:rsid w:val="004813AC"/>
    <w:rsid w:val="00481535"/>
    <w:rsid w:val="004839FD"/>
    <w:rsid w:val="00487279"/>
    <w:rsid w:val="00490F78"/>
    <w:rsid w:val="00491F1D"/>
    <w:rsid w:val="00494C7C"/>
    <w:rsid w:val="004955A0"/>
    <w:rsid w:val="0049702D"/>
    <w:rsid w:val="004A6559"/>
    <w:rsid w:val="004B2418"/>
    <w:rsid w:val="004B2435"/>
    <w:rsid w:val="004C2055"/>
    <w:rsid w:val="004C49FF"/>
    <w:rsid w:val="004C6191"/>
    <w:rsid w:val="004D3D01"/>
    <w:rsid w:val="004D4D4B"/>
    <w:rsid w:val="004D7C7F"/>
    <w:rsid w:val="004E02A2"/>
    <w:rsid w:val="004E1AD4"/>
    <w:rsid w:val="004E5FB7"/>
    <w:rsid w:val="004E7749"/>
    <w:rsid w:val="004F0CD6"/>
    <w:rsid w:val="004F1AD7"/>
    <w:rsid w:val="004F5521"/>
    <w:rsid w:val="004F5859"/>
    <w:rsid w:val="004F5A6E"/>
    <w:rsid w:val="004F5ED7"/>
    <w:rsid w:val="0050056C"/>
    <w:rsid w:val="005043E7"/>
    <w:rsid w:val="005060EF"/>
    <w:rsid w:val="00506A84"/>
    <w:rsid w:val="00506B17"/>
    <w:rsid w:val="0051408E"/>
    <w:rsid w:val="00514245"/>
    <w:rsid w:val="00523B03"/>
    <w:rsid w:val="00524E10"/>
    <w:rsid w:val="0052583B"/>
    <w:rsid w:val="005306BE"/>
    <w:rsid w:val="005354B1"/>
    <w:rsid w:val="005368F8"/>
    <w:rsid w:val="00541953"/>
    <w:rsid w:val="00543AFD"/>
    <w:rsid w:val="00545F34"/>
    <w:rsid w:val="0055149C"/>
    <w:rsid w:val="005527FC"/>
    <w:rsid w:val="00556E3C"/>
    <w:rsid w:val="00561809"/>
    <w:rsid w:val="00562E64"/>
    <w:rsid w:val="00564D07"/>
    <w:rsid w:val="00575A19"/>
    <w:rsid w:val="00580951"/>
    <w:rsid w:val="00582D52"/>
    <w:rsid w:val="00584751"/>
    <w:rsid w:val="00584E3A"/>
    <w:rsid w:val="00590386"/>
    <w:rsid w:val="005958DF"/>
    <w:rsid w:val="00596040"/>
    <w:rsid w:val="00596689"/>
    <w:rsid w:val="005A4B0D"/>
    <w:rsid w:val="005A50D9"/>
    <w:rsid w:val="005A6AD0"/>
    <w:rsid w:val="005B2F1C"/>
    <w:rsid w:val="005C0BDE"/>
    <w:rsid w:val="005C0EEA"/>
    <w:rsid w:val="005C30AD"/>
    <w:rsid w:val="005C73A7"/>
    <w:rsid w:val="005D0067"/>
    <w:rsid w:val="005D045A"/>
    <w:rsid w:val="005D105D"/>
    <w:rsid w:val="005D272B"/>
    <w:rsid w:val="005D2C8A"/>
    <w:rsid w:val="005D3497"/>
    <w:rsid w:val="005D439E"/>
    <w:rsid w:val="005D4EF1"/>
    <w:rsid w:val="005D5C4F"/>
    <w:rsid w:val="005E1571"/>
    <w:rsid w:val="005E1D6F"/>
    <w:rsid w:val="005E3354"/>
    <w:rsid w:val="005E494D"/>
    <w:rsid w:val="005E62C5"/>
    <w:rsid w:val="005E70A9"/>
    <w:rsid w:val="005F105D"/>
    <w:rsid w:val="005F2278"/>
    <w:rsid w:val="005F5249"/>
    <w:rsid w:val="00600F62"/>
    <w:rsid w:val="00605ACD"/>
    <w:rsid w:val="00607D3D"/>
    <w:rsid w:val="00610246"/>
    <w:rsid w:val="00611716"/>
    <w:rsid w:val="0061222B"/>
    <w:rsid w:val="00613DDF"/>
    <w:rsid w:val="00614681"/>
    <w:rsid w:val="00614F26"/>
    <w:rsid w:val="00616533"/>
    <w:rsid w:val="00621614"/>
    <w:rsid w:val="006252F3"/>
    <w:rsid w:val="00630BAE"/>
    <w:rsid w:val="00631533"/>
    <w:rsid w:val="00631BD7"/>
    <w:rsid w:val="006329CF"/>
    <w:rsid w:val="00635B00"/>
    <w:rsid w:val="00636B4F"/>
    <w:rsid w:val="0064056E"/>
    <w:rsid w:val="00640B6F"/>
    <w:rsid w:val="0064138E"/>
    <w:rsid w:val="0065169A"/>
    <w:rsid w:val="006570A0"/>
    <w:rsid w:val="00661FFB"/>
    <w:rsid w:val="00663861"/>
    <w:rsid w:val="00664DDF"/>
    <w:rsid w:val="00666274"/>
    <w:rsid w:val="0066759F"/>
    <w:rsid w:val="00670345"/>
    <w:rsid w:val="006711E9"/>
    <w:rsid w:val="00671508"/>
    <w:rsid w:val="0067580C"/>
    <w:rsid w:val="00677002"/>
    <w:rsid w:val="00681D9C"/>
    <w:rsid w:val="00683F5F"/>
    <w:rsid w:val="00684060"/>
    <w:rsid w:val="006870A7"/>
    <w:rsid w:val="006879EF"/>
    <w:rsid w:val="00690202"/>
    <w:rsid w:val="00692257"/>
    <w:rsid w:val="00692E4B"/>
    <w:rsid w:val="006948A2"/>
    <w:rsid w:val="00697DF0"/>
    <w:rsid w:val="006A0A53"/>
    <w:rsid w:val="006A3251"/>
    <w:rsid w:val="006A4120"/>
    <w:rsid w:val="006A7CAA"/>
    <w:rsid w:val="006B47D0"/>
    <w:rsid w:val="006B6D2D"/>
    <w:rsid w:val="006C14BC"/>
    <w:rsid w:val="006C5AB6"/>
    <w:rsid w:val="006D027B"/>
    <w:rsid w:val="006D248D"/>
    <w:rsid w:val="006D4DCA"/>
    <w:rsid w:val="006E0D1A"/>
    <w:rsid w:val="006E3341"/>
    <w:rsid w:val="006E558C"/>
    <w:rsid w:val="006F7DD0"/>
    <w:rsid w:val="00700A1D"/>
    <w:rsid w:val="00702C7C"/>
    <w:rsid w:val="007034D4"/>
    <w:rsid w:val="007052EE"/>
    <w:rsid w:val="0070532E"/>
    <w:rsid w:val="00706744"/>
    <w:rsid w:val="00711BA9"/>
    <w:rsid w:val="007124D1"/>
    <w:rsid w:val="007127B7"/>
    <w:rsid w:val="007135DF"/>
    <w:rsid w:val="007152C6"/>
    <w:rsid w:val="00716758"/>
    <w:rsid w:val="00716768"/>
    <w:rsid w:val="007231D3"/>
    <w:rsid w:val="00732B2C"/>
    <w:rsid w:val="0073553E"/>
    <w:rsid w:val="007361BD"/>
    <w:rsid w:val="00736B3F"/>
    <w:rsid w:val="00737F7E"/>
    <w:rsid w:val="007462FF"/>
    <w:rsid w:val="00750B10"/>
    <w:rsid w:val="007551B8"/>
    <w:rsid w:val="007557DA"/>
    <w:rsid w:val="00755FEC"/>
    <w:rsid w:val="007567E0"/>
    <w:rsid w:val="00757D21"/>
    <w:rsid w:val="00760E35"/>
    <w:rsid w:val="00763D04"/>
    <w:rsid w:val="00773116"/>
    <w:rsid w:val="0077436F"/>
    <w:rsid w:val="00775A7F"/>
    <w:rsid w:val="007772F0"/>
    <w:rsid w:val="00777553"/>
    <w:rsid w:val="00777B09"/>
    <w:rsid w:val="00782FBE"/>
    <w:rsid w:val="007843E6"/>
    <w:rsid w:val="00784BA6"/>
    <w:rsid w:val="00787B0D"/>
    <w:rsid w:val="007909ED"/>
    <w:rsid w:val="00792BE6"/>
    <w:rsid w:val="00797CB8"/>
    <w:rsid w:val="007A110E"/>
    <w:rsid w:val="007A3665"/>
    <w:rsid w:val="007A536F"/>
    <w:rsid w:val="007B5D51"/>
    <w:rsid w:val="007B5EC8"/>
    <w:rsid w:val="007B6CA7"/>
    <w:rsid w:val="007C298D"/>
    <w:rsid w:val="007C2BB7"/>
    <w:rsid w:val="007C304F"/>
    <w:rsid w:val="007C4354"/>
    <w:rsid w:val="007C7B39"/>
    <w:rsid w:val="007D1125"/>
    <w:rsid w:val="007D1C4A"/>
    <w:rsid w:val="007D5B4F"/>
    <w:rsid w:val="007D5B9E"/>
    <w:rsid w:val="007D5ED4"/>
    <w:rsid w:val="007D6FAF"/>
    <w:rsid w:val="007E2305"/>
    <w:rsid w:val="007F113C"/>
    <w:rsid w:val="007F2C17"/>
    <w:rsid w:val="007F31D5"/>
    <w:rsid w:val="00803706"/>
    <w:rsid w:val="00805E21"/>
    <w:rsid w:val="00810727"/>
    <w:rsid w:val="008231A3"/>
    <w:rsid w:val="00825A52"/>
    <w:rsid w:val="008312C7"/>
    <w:rsid w:val="00831D33"/>
    <w:rsid w:val="0083272C"/>
    <w:rsid w:val="00832ADE"/>
    <w:rsid w:val="00832F18"/>
    <w:rsid w:val="00833314"/>
    <w:rsid w:val="00833509"/>
    <w:rsid w:val="00833B2F"/>
    <w:rsid w:val="00834613"/>
    <w:rsid w:val="00836E4F"/>
    <w:rsid w:val="00841745"/>
    <w:rsid w:val="00843EFF"/>
    <w:rsid w:val="00853497"/>
    <w:rsid w:val="00855413"/>
    <w:rsid w:val="00855C2C"/>
    <w:rsid w:val="00857572"/>
    <w:rsid w:val="00860643"/>
    <w:rsid w:val="0086205B"/>
    <w:rsid w:val="008661B0"/>
    <w:rsid w:val="0086671C"/>
    <w:rsid w:val="0087262C"/>
    <w:rsid w:val="008733C5"/>
    <w:rsid w:val="0087561A"/>
    <w:rsid w:val="00881961"/>
    <w:rsid w:val="008857BF"/>
    <w:rsid w:val="008911B3"/>
    <w:rsid w:val="008913B3"/>
    <w:rsid w:val="00893867"/>
    <w:rsid w:val="00894078"/>
    <w:rsid w:val="0089441F"/>
    <w:rsid w:val="00896D06"/>
    <w:rsid w:val="008A52ED"/>
    <w:rsid w:val="008A580B"/>
    <w:rsid w:val="008A5810"/>
    <w:rsid w:val="008A5E20"/>
    <w:rsid w:val="008B1A0F"/>
    <w:rsid w:val="008B1EDF"/>
    <w:rsid w:val="008B1FB2"/>
    <w:rsid w:val="008B239E"/>
    <w:rsid w:val="008B7414"/>
    <w:rsid w:val="008B7E49"/>
    <w:rsid w:val="008C12A4"/>
    <w:rsid w:val="008C2C7C"/>
    <w:rsid w:val="008C3CBF"/>
    <w:rsid w:val="008C435A"/>
    <w:rsid w:val="008C4509"/>
    <w:rsid w:val="008C58EA"/>
    <w:rsid w:val="008C6654"/>
    <w:rsid w:val="008C68B6"/>
    <w:rsid w:val="008C7546"/>
    <w:rsid w:val="008C7DCF"/>
    <w:rsid w:val="008D2247"/>
    <w:rsid w:val="008D708E"/>
    <w:rsid w:val="008E0C02"/>
    <w:rsid w:val="008E1E2E"/>
    <w:rsid w:val="008E238B"/>
    <w:rsid w:val="008E37C9"/>
    <w:rsid w:val="008E3F72"/>
    <w:rsid w:val="008E4242"/>
    <w:rsid w:val="008F2654"/>
    <w:rsid w:val="008F3158"/>
    <w:rsid w:val="008F49A2"/>
    <w:rsid w:val="008F5F64"/>
    <w:rsid w:val="0090097D"/>
    <w:rsid w:val="0090473E"/>
    <w:rsid w:val="009051F6"/>
    <w:rsid w:val="00907E6A"/>
    <w:rsid w:val="00910144"/>
    <w:rsid w:val="00910FFE"/>
    <w:rsid w:val="00913A58"/>
    <w:rsid w:val="009152BD"/>
    <w:rsid w:val="00923477"/>
    <w:rsid w:val="009237B9"/>
    <w:rsid w:val="00923ED5"/>
    <w:rsid w:val="00926303"/>
    <w:rsid w:val="009308A0"/>
    <w:rsid w:val="00931D20"/>
    <w:rsid w:val="0093276E"/>
    <w:rsid w:val="009354E8"/>
    <w:rsid w:val="0093680C"/>
    <w:rsid w:val="00936D60"/>
    <w:rsid w:val="009413AC"/>
    <w:rsid w:val="00946464"/>
    <w:rsid w:val="00947E0C"/>
    <w:rsid w:val="0095611A"/>
    <w:rsid w:val="00956313"/>
    <w:rsid w:val="00967FE1"/>
    <w:rsid w:val="00970E7B"/>
    <w:rsid w:val="00973233"/>
    <w:rsid w:val="00977870"/>
    <w:rsid w:val="00980A7A"/>
    <w:rsid w:val="00985099"/>
    <w:rsid w:val="00986789"/>
    <w:rsid w:val="009871EE"/>
    <w:rsid w:val="0099049C"/>
    <w:rsid w:val="009909BC"/>
    <w:rsid w:val="009930D7"/>
    <w:rsid w:val="00994B61"/>
    <w:rsid w:val="009A0903"/>
    <w:rsid w:val="009A211B"/>
    <w:rsid w:val="009A2EAE"/>
    <w:rsid w:val="009A36B2"/>
    <w:rsid w:val="009A7FD8"/>
    <w:rsid w:val="009B0442"/>
    <w:rsid w:val="009B1469"/>
    <w:rsid w:val="009B4845"/>
    <w:rsid w:val="009B5C11"/>
    <w:rsid w:val="009B7CFA"/>
    <w:rsid w:val="009C0634"/>
    <w:rsid w:val="009C40B4"/>
    <w:rsid w:val="009C4B7C"/>
    <w:rsid w:val="009C7873"/>
    <w:rsid w:val="009D58BB"/>
    <w:rsid w:val="009D6577"/>
    <w:rsid w:val="009D732C"/>
    <w:rsid w:val="009D7AD6"/>
    <w:rsid w:val="009E5291"/>
    <w:rsid w:val="009E58B7"/>
    <w:rsid w:val="009F2080"/>
    <w:rsid w:val="009F2CF5"/>
    <w:rsid w:val="00A013F0"/>
    <w:rsid w:val="00A01B32"/>
    <w:rsid w:val="00A02ED5"/>
    <w:rsid w:val="00A05150"/>
    <w:rsid w:val="00A0544E"/>
    <w:rsid w:val="00A0621A"/>
    <w:rsid w:val="00A103E9"/>
    <w:rsid w:val="00A112C0"/>
    <w:rsid w:val="00A124A5"/>
    <w:rsid w:val="00A14FA8"/>
    <w:rsid w:val="00A20477"/>
    <w:rsid w:val="00A230ED"/>
    <w:rsid w:val="00A323B0"/>
    <w:rsid w:val="00A359F4"/>
    <w:rsid w:val="00A35AEA"/>
    <w:rsid w:val="00A36F2D"/>
    <w:rsid w:val="00A37D79"/>
    <w:rsid w:val="00A41279"/>
    <w:rsid w:val="00A420E6"/>
    <w:rsid w:val="00A442DB"/>
    <w:rsid w:val="00A44F59"/>
    <w:rsid w:val="00A4549A"/>
    <w:rsid w:val="00A47231"/>
    <w:rsid w:val="00A47409"/>
    <w:rsid w:val="00A507A0"/>
    <w:rsid w:val="00A50F0C"/>
    <w:rsid w:val="00A526D8"/>
    <w:rsid w:val="00A52AC6"/>
    <w:rsid w:val="00A57113"/>
    <w:rsid w:val="00A655CF"/>
    <w:rsid w:val="00A65B29"/>
    <w:rsid w:val="00A675B7"/>
    <w:rsid w:val="00A67A7D"/>
    <w:rsid w:val="00A70380"/>
    <w:rsid w:val="00A72067"/>
    <w:rsid w:val="00A765D5"/>
    <w:rsid w:val="00A807A3"/>
    <w:rsid w:val="00A8289F"/>
    <w:rsid w:val="00A82E5B"/>
    <w:rsid w:val="00A83B2A"/>
    <w:rsid w:val="00A8486A"/>
    <w:rsid w:val="00A9246F"/>
    <w:rsid w:val="00A92C4D"/>
    <w:rsid w:val="00A96301"/>
    <w:rsid w:val="00AA0BE0"/>
    <w:rsid w:val="00AA10C9"/>
    <w:rsid w:val="00AA2F7E"/>
    <w:rsid w:val="00AA32CF"/>
    <w:rsid w:val="00AA32F9"/>
    <w:rsid w:val="00AB018E"/>
    <w:rsid w:val="00AB5A2F"/>
    <w:rsid w:val="00AB6EA4"/>
    <w:rsid w:val="00AC0FBC"/>
    <w:rsid w:val="00AC28EF"/>
    <w:rsid w:val="00AC3E6B"/>
    <w:rsid w:val="00AC4CF5"/>
    <w:rsid w:val="00AC5585"/>
    <w:rsid w:val="00AC6656"/>
    <w:rsid w:val="00AE3633"/>
    <w:rsid w:val="00AE4C4C"/>
    <w:rsid w:val="00AE52DA"/>
    <w:rsid w:val="00AE5B92"/>
    <w:rsid w:val="00AE6E6E"/>
    <w:rsid w:val="00AF07AC"/>
    <w:rsid w:val="00AF1950"/>
    <w:rsid w:val="00AF3D0D"/>
    <w:rsid w:val="00AF3EDD"/>
    <w:rsid w:val="00AF5BDE"/>
    <w:rsid w:val="00AF61BB"/>
    <w:rsid w:val="00AF748C"/>
    <w:rsid w:val="00B04BFF"/>
    <w:rsid w:val="00B0506E"/>
    <w:rsid w:val="00B06BE0"/>
    <w:rsid w:val="00B07D14"/>
    <w:rsid w:val="00B113F5"/>
    <w:rsid w:val="00B11C0D"/>
    <w:rsid w:val="00B13A5C"/>
    <w:rsid w:val="00B154C9"/>
    <w:rsid w:val="00B22C20"/>
    <w:rsid w:val="00B24D5D"/>
    <w:rsid w:val="00B26FE4"/>
    <w:rsid w:val="00B2709A"/>
    <w:rsid w:val="00B31AA0"/>
    <w:rsid w:val="00B33C08"/>
    <w:rsid w:val="00B40CB1"/>
    <w:rsid w:val="00B4162C"/>
    <w:rsid w:val="00B444BD"/>
    <w:rsid w:val="00B458EA"/>
    <w:rsid w:val="00B47662"/>
    <w:rsid w:val="00B47F83"/>
    <w:rsid w:val="00B51FA0"/>
    <w:rsid w:val="00B53077"/>
    <w:rsid w:val="00B556BB"/>
    <w:rsid w:val="00B56AC7"/>
    <w:rsid w:val="00B56AD2"/>
    <w:rsid w:val="00B60E85"/>
    <w:rsid w:val="00B61362"/>
    <w:rsid w:val="00B616E9"/>
    <w:rsid w:val="00B7372B"/>
    <w:rsid w:val="00B746A1"/>
    <w:rsid w:val="00B7582B"/>
    <w:rsid w:val="00B8385D"/>
    <w:rsid w:val="00B8546B"/>
    <w:rsid w:val="00B85D26"/>
    <w:rsid w:val="00B96E67"/>
    <w:rsid w:val="00B96FCC"/>
    <w:rsid w:val="00BA0268"/>
    <w:rsid w:val="00BA1036"/>
    <w:rsid w:val="00BA1FE3"/>
    <w:rsid w:val="00BA4788"/>
    <w:rsid w:val="00BA5321"/>
    <w:rsid w:val="00BA5CA5"/>
    <w:rsid w:val="00BB55F5"/>
    <w:rsid w:val="00BB6302"/>
    <w:rsid w:val="00BB7D9C"/>
    <w:rsid w:val="00BC38F9"/>
    <w:rsid w:val="00BC3EAA"/>
    <w:rsid w:val="00BC797D"/>
    <w:rsid w:val="00BD46F0"/>
    <w:rsid w:val="00BD5AC5"/>
    <w:rsid w:val="00BE1E35"/>
    <w:rsid w:val="00BE2C6B"/>
    <w:rsid w:val="00BE35F4"/>
    <w:rsid w:val="00BE7336"/>
    <w:rsid w:val="00BF2A12"/>
    <w:rsid w:val="00BF4797"/>
    <w:rsid w:val="00BF5613"/>
    <w:rsid w:val="00BF6BF2"/>
    <w:rsid w:val="00C02DD8"/>
    <w:rsid w:val="00C04DCE"/>
    <w:rsid w:val="00C116BB"/>
    <w:rsid w:val="00C12188"/>
    <w:rsid w:val="00C12832"/>
    <w:rsid w:val="00C130C6"/>
    <w:rsid w:val="00C16435"/>
    <w:rsid w:val="00C2182D"/>
    <w:rsid w:val="00C273D1"/>
    <w:rsid w:val="00C27DC4"/>
    <w:rsid w:val="00C32758"/>
    <w:rsid w:val="00C33812"/>
    <w:rsid w:val="00C34771"/>
    <w:rsid w:val="00C45063"/>
    <w:rsid w:val="00C4686D"/>
    <w:rsid w:val="00C46941"/>
    <w:rsid w:val="00C5266E"/>
    <w:rsid w:val="00C54EFB"/>
    <w:rsid w:val="00C575FA"/>
    <w:rsid w:val="00C608BD"/>
    <w:rsid w:val="00C60C4C"/>
    <w:rsid w:val="00C60DE3"/>
    <w:rsid w:val="00C62CB1"/>
    <w:rsid w:val="00C65A86"/>
    <w:rsid w:val="00C66BB5"/>
    <w:rsid w:val="00C75CCE"/>
    <w:rsid w:val="00C75D58"/>
    <w:rsid w:val="00C76279"/>
    <w:rsid w:val="00C76938"/>
    <w:rsid w:val="00C77CC7"/>
    <w:rsid w:val="00C80E15"/>
    <w:rsid w:val="00C83268"/>
    <w:rsid w:val="00C86DA4"/>
    <w:rsid w:val="00C87722"/>
    <w:rsid w:val="00C87E54"/>
    <w:rsid w:val="00C87FAE"/>
    <w:rsid w:val="00C905B2"/>
    <w:rsid w:val="00C912CB"/>
    <w:rsid w:val="00C97300"/>
    <w:rsid w:val="00C978D2"/>
    <w:rsid w:val="00CA1D7B"/>
    <w:rsid w:val="00CA2DDA"/>
    <w:rsid w:val="00CA5A52"/>
    <w:rsid w:val="00CA744C"/>
    <w:rsid w:val="00CA7D27"/>
    <w:rsid w:val="00CB3051"/>
    <w:rsid w:val="00CB34D7"/>
    <w:rsid w:val="00CB434D"/>
    <w:rsid w:val="00CB5D0D"/>
    <w:rsid w:val="00CC0073"/>
    <w:rsid w:val="00CC0853"/>
    <w:rsid w:val="00CC09AA"/>
    <w:rsid w:val="00CC2EE4"/>
    <w:rsid w:val="00CC600F"/>
    <w:rsid w:val="00CD06AB"/>
    <w:rsid w:val="00CD5FAE"/>
    <w:rsid w:val="00CD6E44"/>
    <w:rsid w:val="00CD7D5D"/>
    <w:rsid w:val="00CE26DC"/>
    <w:rsid w:val="00CE5ADB"/>
    <w:rsid w:val="00CE5F34"/>
    <w:rsid w:val="00CF0313"/>
    <w:rsid w:val="00CF29B2"/>
    <w:rsid w:val="00CF2B94"/>
    <w:rsid w:val="00CF2D4E"/>
    <w:rsid w:val="00CF37DE"/>
    <w:rsid w:val="00CF472F"/>
    <w:rsid w:val="00CF5F2F"/>
    <w:rsid w:val="00CF6442"/>
    <w:rsid w:val="00CF6940"/>
    <w:rsid w:val="00D00ABE"/>
    <w:rsid w:val="00D02E89"/>
    <w:rsid w:val="00D04A92"/>
    <w:rsid w:val="00D07C0B"/>
    <w:rsid w:val="00D1139D"/>
    <w:rsid w:val="00D1336D"/>
    <w:rsid w:val="00D136EA"/>
    <w:rsid w:val="00D13E4F"/>
    <w:rsid w:val="00D150EF"/>
    <w:rsid w:val="00D15349"/>
    <w:rsid w:val="00D15EF3"/>
    <w:rsid w:val="00D17314"/>
    <w:rsid w:val="00D230B2"/>
    <w:rsid w:val="00D25E4D"/>
    <w:rsid w:val="00D32E0C"/>
    <w:rsid w:val="00D363CF"/>
    <w:rsid w:val="00D44A3D"/>
    <w:rsid w:val="00D50F32"/>
    <w:rsid w:val="00D51088"/>
    <w:rsid w:val="00D51E2E"/>
    <w:rsid w:val="00D551B0"/>
    <w:rsid w:val="00D553D6"/>
    <w:rsid w:val="00D56863"/>
    <w:rsid w:val="00D56A5C"/>
    <w:rsid w:val="00D61312"/>
    <w:rsid w:val="00D63DAA"/>
    <w:rsid w:val="00D66DE5"/>
    <w:rsid w:val="00D671B8"/>
    <w:rsid w:val="00D7002F"/>
    <w:rsid w:val="00D719B2"/>
    <w:rsid w:val="00D739FC"/>
    <w:rsid w:val="00D7401C"/>
    <w:rsid w:val="00D75A67"/>
    <w:rsid w:val="00D75DEF"/>
    <w:rsid w:val="00D76847"/>
    <w:rsid w:val="00D83544"/>
    <w:rsid w:val="00D874F8"/>
    <w:rsid w:val="00D87994"/>
    <w:rsid w:val="00D908BE"/>
    <w:rsid w:val="00D920CA"/>
    <w:rsid w:val="00D931DF"/>
    <w:rsid w:val="00D94C25"/>
    <w:rsid w:val="00DA0D01"/>
    <w:rsid w:val="00DA3255"/>
    <w:rsid w:val="00DA4DFA"/>
    <w:rsid w:val="00DB0D7A"/>
    <w:rsid w:val="00DB17AE"/>
    <w:rsid w:val="00DB5BBF"/>
    <w:rsid w:val="00DC3421"/>
    <w:rsid w:val="00DC398E"/>
    <w:rsid w:val="00DC53A5"/>
    <w:rsid w:val="00DC56B1"/>
    <w:rsid w:val="00DD0450"/>
    <w:rsid w:val="00DD13F5"/>
    <w:rsid w:val="00DD23BA"/>
    <w:rsid w:val="00DD5815"/>
    <w:rsid w:val="00DD5E20"/>
    <w:rsid w:val="00DD6124"/>
    <w:rsid w:val="00DE0AE2"/>
    <w:rsid w:val="00DE2696"/>
    <w:rsid w:val="00DF01AC"/>
    <w:rsid w:val="00DF07C8"/>
    <w:rsid w:val="00DF0B78"/>
    <w:rsid w:val="00DF2873"/>
    <w:rsid w:val="00DF5453"/>
    <w:rsid w:val="00E020B2"/>
    <w:rsid w:val="00E024B1"/>
    <w:rsid w:val="00E02F6D"/>
    <w:rsid w:val="00E03220"/>
    <w:rsid w:val="00E03755"/>
    <w:rsid w:val="00E04B1A"/>
    <w:rsid w:val="00E075AE"/>
    <w:rsid w:val="00E07986"/>
    <w:rsid w:val="00E07B22"/>
    <w:rsid w:val="00E15387"/>
    <w:rsid w:val="00E16D95"/>
    <w:rsid w:val="00E17093"/>
    <w:rsid w:val="00E2357B"/>
    <w:rsid w:val="00E26765"/>
    <w:rsid w:val="00E279D5"/>
    <w:rsid w:val="00E314BD"/>
    <w:rsid w:val="00E34D5C"/>
    <w:rsid w:val="00E3519B"/>
    <w:rsid w:val="00E356C6"/>
    <w:rsid w:val="00E36443"/>
    <w:rsid w:val="00E3794F"/>
    <w:rsid w:val="00E45BE3"/>
    <w:rsid w:val="00E50EAD"/>
    <w:rsid w:val="00E54563"/>
    <w:rsid w:val="00E54A44"/>
    <w:rsid w:val="00E609E7"/>
    <w:rsid w:val="00E6164C"/>
    <w:rsid w:val="00E62325"/>
    <w:rsid w:val="00E630C2"/>
    <w:rsid w:val="00E64876"/>
    <w:rsid w:val="00E67072"/>
    <w:rsid w:val="00E70441"/>
    <w:rsid w:val="00E81E88"/>
    <w:rsid w:val="00E83211"/>
    <w:rsid w:val="00E84CC9"/>
    <w:rsid w:val="00E904DF"/>
    <w:rsid w:val="00E9059E"/>
    <w:rsid w:val="00E914A1"/>
    <w:rsid w:val="00E951D5"/>
    <w:rsid w:val="00E9695B"/>
    <w:rsid w:val="00E97703"/>
    <w:rsid w:val="00EA036E"/>
    <w:rsid w:val="00EA3445"/>
    <w:rsid w:val="00EA6AF8"/>
    <w:rsid w:val="00EB2F2E"/>
    <w:rsid w:val="00EB3F49"/>
    <w:rsid w:val="00EB5EF8"/>
    <w:rsid w:val="00EB7956"/>
    <w:rsid w:val="00EC0A83"/>
    <w:rsid w:val="00EC2551"/>
    <w:rsid w:val="00EC292B"/>
    <w:rsid w:val="00EC508C"/>
    <w:rsid w:val="00ED5C13"/>
    <w:rsid w:val="00ED614E"/>
    <w:rsid w:val="00ED7B33"/>
    <w:rsid w:val="00EE2A47"/>
    <w:rsid w:val="00EE6D82"/>
    <w:rsid w:val="00EE7791"/>
    <w:rsid w:val="00EF1663"/>
    <w:rsid w:val="00EF2345"/>
    <w:rsid w:val="00EF74B4"/>
    <w:rsid w:val="00EF7A0A"/>
    <w:rsid w:val="00EF7B63"/>
    <w:rsid w:val="00F003B8"/>
    <w:rsid w:val="00F01FD6"/>
    <w:rsid w:val="00F03A1C"/>
    <w:rsid w:val="00F04135"/>
    <w:rsid w:val="00F04269"/>
    <w:rsid w:val="00F06637"/>
    <w:rsid w:val="00F06875"/>
    <w:rsid w:val="00F114AE"/>
    <w:rsid w:val="00F13DEE"/>
    <w:rsid w:val="00F147DC"/>
    <w:rsid w:val="00F14CE1"/>
    <w:rsid w:val="00F17D25"/>
    <w:rsid w:val="00F20601"/>
    <w:rsid w:val="00F219F6"/>
    <w:rsid w:val="00F21C74"/>
    <w:rsid w:val="00F23A5D"/>
    <w:rsid w:val="00F25C9C"/>
    <w:rsid w:val="00F26486"/>
    <w:rsid w:val="00F2718B"/>
    <w:rsid w:val="00F32F4E"/>
    <w:rsid w:val="00F33714"/>
    <w:rsid w:val="00F3677A"/>
    <w:rsid w:val="00F40B19"/>
    <w:rsid w:val="00F40E89"/>
    <w:rsid w:val="00F423C4"/>
    <w:rsid w:val="00F43DE0"/>
    <w:rsid w:val="00F45483"/>
    <w:rsid w:val="00F46863"/>
    <w:rsid w:val="00F46ABC"/>
    <w:rsid w:val="00F50D17"/>
    <w:rsid w:val="00F5484C"/>
    <w:rsid w:val="00F5646B"/>
    <w:rsid w:val="00F5672D"/>
    <w:rsid w:val="00F56A97"/>
    <w:rsid w:val="00F60EFA"/>
    <w:rsid w:val="00F60FAE"/>
    <w:rsid w:val="00F61681"/>
    <w:rsid w:val="00F62236"/>
    <w:rsid w:val="00F6283D"/>
    <w:rsid w:val="00F62C56"/>
    <w:rsid w:val="00F65E89"/>
    <w:rsid w:val="00F7434C"/>
    <w:rsid w:val="00F762A1"/>
    <w:rsid w:val="00F77906"/>
    <w:rsid w:val="00F80297"/>
    <w:rsid w:val="00F812AE"/>
    <w:rsid w:val="00F847D2"/>
    <w:rsid w:val="00F9061C"/>
    <w:rsid w:val="00F91B24"/>
    <w:rsid w:val="00F93676"/>
    <w:rsid w:val="00F93FAF"/>
    <w:rsid w:val="00F96E4B"/>
    <w:rsid w:val="00F97B81"/>
    <w:rsid w:val="00FA04DC"/>
    <w:rsid w:val="00FA0B5E"/>
    <w:rsid w:val="00FA2529"/>
    <w:rsid w:val="00FA4D0C"/>
    <w:rsid w:val="00FA7106"/>
    <w:rsid w:val="00FA71C8"/>
    <w:rsid w:val="00FB1623"/>
    <w:rsid w:val="00FB2BE6"/>
    <w:rsid w:val="00FB49C1"/>
    <w:rsid w:val="00FB4D58"/>
    <w:rsid w:val="00FC081E"/>
    <w:rsid w:val="00FC0989"/>
    <w:rsid w:val="00FC158C"/>
    <w:rsid w:val="00FC159E"/>
    <w:rsid w:val="00FC4FDA"/>
    <w:rsid w:val="00FC63D1"/>
    <w:rsid w:val="00FD0A81"/>
    <w:rsid w:val="00FD1354"/>
    <w:rsid w:val="00FD320A"/>
    <w:rsid w:val="00FD5633"/>
    <w:rsid w:val="00FD7D55"/>
    <w:rsid w:val="00FF1DBD"/>
    <w:rsid w:val="00FF23EE"/>
    <w:rsid w:val="00FF2698"/>
    <w:rsid w:val="00FF71DC"/>
    <w:rsid w:val="00FF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58C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qFormat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14F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2583B"/>
    <w:pPr>
      <w:widowControl/>
      <w:snapToGrid/>
      <w:spacing w:before="100" w:beforeAutospacing="1" w:after="100" w:afterAutospacing="1"/>
    </w:pPr>
    <w:rPr>
      <w:rFonts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ultralytics.com/guides/yolo-performance-metrics/" TargetMode="External"/><Relationship Id="rId26" Type="http://schemas.openxmlformats.org/officeDocument/2006/relationships/hyperlink" Target="https://arxiv.org/abs/1510.0014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ultralytics.com/models/yolo26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arxiv.org/abs/2007.07368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zenodo.org/records/6222936" TargetMode="External"/><Relationship Id="rId29" Type="http://schemas.openxmlformats.org/officeDocument/2006/relationships/hyperlink" Target="https://research.google.com/colaboratory/faq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2l.ai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pytorch.org/tutorials/recipes/recipes/profiler_recipe.html" TargetMode="External"/><Relationship Id="rId28" Type="http://schemas.openxmlformats.org/officeDocument/2006/relationships/hyperlink" Target="https://arxiv.org/abs/1911.03852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i.org/10.1109/TIP.2018.2848705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arxiv.org/abs/2606.03748" TargetMode="External"/><Relationship Id="rId27" Type="http://schemas.openxmlformats.org/officeDocument/2006/relationships/hyperlink" Target="https://arxiv.org/abs/2101.09671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4700</TotalTime>
  <Pages>12</Pages>
  <Words>2646</Words>
  <Characters>15088</Characters>
  <Application>Microsoft Office Word</Application>
  <DocSecurity>0</DocSecurity>
  <Lines>125</Lines>
  <Paragraphs>35</Paragraphs>
  <ScaleCrop>false</ScaleCrop>
  <Company/>
  <LinksUpToDate>false</LinksUpToDate>
  <CharactersWithSpaces>17699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986</cp:revision>
  <dcterms:created xsi:type="dcterms:W3CDTF">2026-06-03T11:17:00Z</dcterms:created>
  <dcterms:modified xsi:type="dcterms:W3CDTF">2026-06-27T21:40:00Z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