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2FA2" w14:textId="3B3929D4" w:rsidR="00A47409" w:rsidRDefault="00A47409" w:rsidP="00716758">
      <w:pPr>
        <w:pStyle w:val="Heading1"/>
      </w:pPr>
      <w:r>
        <w:t>Week 1</w:t>
      </w:r>
      <w:r w:rsidR="0090486A">
        <w:t>2</w:t>
      </w:r>
      <w:r w:rsidR="00903DE9">
        <w:t xml:space="preserve">: </w:t>
      </w:r>
      <w:r w:rsidR="002B7F90">
        <w:t>table update</w:t>
      </w:r>
    </w:p>
    <w:p w14:paraId="25A3180B" w14:textId="003CD4B2" w:rsidR="00A47409" w:rsidRDefault="00DE46B3" w:rsidP="00A47409">
      <w:r>
        <w:t>23 m</w:t>
      </w:r>
      <w:r w:rsidR="004B0F81">
        <w:t>odels</w:t>
      </w:r>
      <w:r w:rsidR="005352B9">
        <w:t xml:space="preserve"> measured</w:t>
      </w:r>
      <w:r w:rsidR="00AF4D3C">
        <w:t xml:space="preserve"> (default = gen</w:t>
      </w:r>
      <w:r w:rsidR="00270B61">
        <w:t xml:space="preserve"> |</w:t>
      </w:r>
      <w:r w:rsidR="00AC07DC">
        <w:t xml:space="preserve"> 0%</w:t>
      </w:r>
      <w:r w:rsidR="00AF4D3C">
        <w:t xml:space="preserve"> 640 fp32)</w:t>
      </w:r>
      <w:r w:rsidR="005565A0">
        <w:t xml:space="preserve"> on </w:t>
      </w:r>
      <w:r w:rsidR="005565A0" w:rsidRPr="005565A0">
        <w:t xml:space="preserve">Size, Speed, </w:t>
      </w:r>
      <w:r w:rsidR="005565A0">
        <w:t xml:space="preserve">and </w:t>
      </w:r>
      <w:r w:rsidR="005565A0" w:rsidRPr="005565A0">
        <w:t>Accuracy</w:t>
      </w:r>
      <w:r w:rsidR="004B0F8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DE46B3" w14:paraId="1E052CCF" w14:textId="77777777" w:rsidTr="00DE46B3">
        <w:tc>
          <w:tcPr>
            <w:tcW w:w="5097" w:type="dxa"/>
          </w:tcPr>
          <w:p w14:paraId="2813E1A9" w14:textId="77777777" w:rsidR="00DE46B3" w:rsidRDefault="00DE46B3" w:rsidP="00DE46B3">
            <w:pPr>
              <w:pStyle w:val="ListParagraph"/>
              <w:numPr>
                <w:ilvl w:val="0"/>
                <w:numId w:val="31"/>
              </w:numPr>
            </w:pPr>
            <w:r>
              <w:t>Baseline official</w:t>
            </w:r>
          </w:p>
          <w:p w14:paraId="1DC4E1B2" w14:textId="77777777" w:rsidR="00DE46B3" w:rsidRDefault="00DE46B3" w:rsidP="00DE46B3">
            <w:pPr>
              <w:pStyle w:val="ListParagraph"/>
              <w:numPr>
                <w:ilvl w:val="0"/>
                <w:numId w:val="31"/>
              </w:numPr>
            </w:pPr>
            <w:r>
              <w:t>Baseline light</w:t>
            </w:r>
          </w:p>
          <w:p w14:paraId="67B1D097" w14:textId="77777777" w:rsidR="00DE46B3" w:rsidRDefault="00DE46B3" w:rsidP="00A47409"/>
        </w:tc>
        <w:tc>
          <w:tcPr>
            <w:tcW w:w="5097" w:type="dxa"/>
          </w:tcPr>
          <w:p w14:paraId="39BB5331" w14:textId="77777777" w:rsidR="00DE46B3" w:rsidRPr="00156329" w:rsidRDefault="00DE46B3" w:rsidP="00DE46B3">
            <w:pPr>
              <w:pStyle w:val="ListParagraph"/>
              <w:numPr>
                <w:ilvl w:val="0"/>
                <w:numId w:val="31"/>
              </w:numPr>
              <w:rPr>
                <w:b/>
                <w:bCs/>
              </w:rPr>
            </w:pPr>
            <w:r w:rsidRPr="00156329">
              <w:rPr>
                <w:b/>
                <w:bCs/>
              </w:rPr>
              <w:t>Baseline full</w:t>
            </w:r>
          </w:p>
          <w:p w14:paraId="62734E39" w14:textId="77777777" w:rsidR="00DE46B3" w:rsidRPr="00156329" w:rsidRDefault="00DE46B3" w:rsidP="00DE46B3">
            <w:pPr>
              <w:pStyle w:val="ListParagraph"/>
              <w:numPr>
                <w:ilvl w:val="0"/>
                <w:numId w:val="31"/>
              </w:numPr>
              <w:rPr>
                <w:b/>
                <w:bCs/>
              </w:rPr>
            </w:pPr>
            <w:r w:rsidRPr="00156329">
              <w:rPr>
                <w:b/>
                <w:bCs/>
              </w:rPr>
              <w:t>Baseline full | 480</w:t>
            </w:r>
          </w:p>
          <w:p w14:paraId="7C8CCF39" w14:textId="77777777" w:rsidR="00DE46B3" w:rsidRPr="00156329" w:rsidRDefault="00DE46B3" w:rsidP="00DE46B3">
            <w:pPr>
              <w:pStyle w:val="ListParagraph"/>
              <w:numPr>
                <w:ilvl w:val="0"/>
                <w:numId w:val="31"/>
              </w:numPr>
              <w:rPr>
                <w:b/>
                <w:bCs/>
              </w:rPr>
            </w:pPr>
            <w:r w:rsidRPr="00156329">
              <w:rPr>
                <w:b/>
                <w:bCs/>
              </w:rPr>
              <w:t>Baseline full | 320</w:t>
            </w:r>
          </w:p>
          <w:p w14:paraId="40F6BAD6" w14:textId="77777777" w:rsidR="00DE46B3" w:rsidRPr="00156329" w:rsidRDefault="00DE46B3" w:rsidP="00DE46B3">
            <w:pPr>
              <w:pStyle w:val="ListParagraph"/>
              <w:numPr>
                <w:ilvl w:val="0"/>
                <w:numId w:val="31"/>
              </w:numPr>
              <w:rPr>
                <w:b/>
                <w:bCs/>
              </w:rPr>
            </w:pPr>
            <w:r w:rsidRPr="00156329">
              <w:rPr>
                <w:b/>
                <w:bCs/>
              </w:rPr>
              <w:t>Baseline full | fp16</w:t>
            </w:r>
          </w:p>
          <w:p w14:paraId="546A8AC5" w14:textId="77777777" w:rsidR="00DE46B3" w:rsidRPr="00156329" w:rsidRDefault="00DE46B3" w:rsidP="00DE46B3">
            <w:pPr>
              <w:pStyle w:val="ListParagraph"/>
              <w:numPr>
                <w:ilvl w:val="0"/>
                <w:numId w:val="31"/>
              </w:numPr>
              <w:rPr>
                <w:b/>
                <w:bCs/>
              </w:rPr>
            </w:pPr>
            <w:r w:rsidRPr="00156329">
              <w:rPr>
                <w:b/>
                <w:bCs/>
              </w:rPr>
              <w:t>Baseline full | int8</w:t>
            </w:r>
          </w:p>
          <w:p w14:paraId="165A780B" w14:textId="77777777" w:rsidR="00DE46B3" w:rsidRPr="005F0B6B" w:rsidRDefault="00DE46B3" w:rsidP="00DE46B3">
            <w:pPr>
              <w:pStyle w:val="ListParagraph"/>
              <w:numPr>
                <w:ilvl w:val="0"/>
                <w:numId w:val="31"/>
              </w:numPr>
            </w:pPr>
            <w:r w:rsidRPr="005F0B6B">
              <w:t>Baseline full | 320 int8</w:t>
            </w:r>
          </w:p>
          <w:p w14:paraId="2B9C1603" w14:textId="77777777" w:rsidR="00DE46B3" w:rsidRDefault="00DE46B3" w:rsidP="00A47409"/>
        </w:tc>
      </w:tr>
      <w:tr w:rsidR="00DE46B3" w14:paraId="4B25B0BC" w14:textId="77777777" w:rsidTr="00DE46B3">
        <w:tc>
          <w:tcPr>
            <w:tcW w:w="5097" w:type="dxa"/>
          </w:tcPr>
          <w:p w14:paraId="5ECE7F15" w14:textId="77777777" w:rsidR="00DE46B3" w:rsidRPr="00156329" w:rsidRDefault="00DE46B3" w:rsidP="00DE46B3">
            <w:pPr>
              <w:pStyle w:val="ListParagraph"/>
              <w:numPr>
                <w:ilvl w:val="0"/>
                <w:numId w:val="31"/>
              </w:numPr>
              <w:rPr>
                <w:b/>
                <w:bCs/>
              </w:rPr>
            </w:pPr>
            <w:r w:rsidRPr="00156329">
              <w:rPr>
                <w:b/>
                <w:bCs/>
              </w:rPr>
              <w:t>L1 | 10.25%</w:t>
            </w:r>
          </w:p>
          <w:p w14:paraId="32EE1EF3" w14:textId="77777777" w:rsidR="00DE46B3" w:rsidRPr="007E0181" w:rsidRDefault="00DE46B3" w:rsidP="00DE46B3">
            <w:pPr>
              <w:pStyle w:val="ListParagraph"/>
              <w:numPr>
                <w:ilvl w:val="0"/>
                <w:numId w:val="31"/>
              </w:numPr>
            </w:pPr>
            <w:r w:rsidRPr="007E0181">
              <w:t>L1 | 10.25% 320</w:t>
            </w:r>
          </w:p>
          <w:p w14:paraId="74260D57" w14:textId="77777777" w:rsidR="00DE46B3" w:rsidRPr="00EA5EDD" w:rsidRDefault="00DE46B3" w:rsidP="00DE46B3">
            <w:pPr>
              <w:pStyle w:val="ListParagraph"/>
              <w:numPr>
                <w:ilvl w:val="0"/>
                <w:numId w:val="31"/>
              </w:numPr>
            </w:pPr>
            <w:r w:rsidRPr="00EA5EDD">
              <w:t>L1 | 10.25% 320 int8</w:t>
            </w:r>
          </w:p>
          <w:p w14:paraId="72DAC43B" w14:textId="77777777" w:rsidR="00DE46B3" w:rsidRPr="00156329" w:rsidRDefault="00DE46B3" w:rsidP="00DE46B3">
            <w:pPr>
              <w:pStyle w:val="ListParagraph"/>
              <w:numPr>
                <w:ilvl w:val="0"/>
                <w:numId w:val="31"/>
              </w:numPr>
              <w:rPr>
                <w:b/>
                <w:bCs/>
              </w:rPr>
            </w:pPr>
            <w:r w:rsidRPr="00156329">
              <w:rPr>
                <w:b/>
                <w:bCs/>
              </w:rPr>
              <w:t>L1 | 56.5%</w:t>
            </w:r>
          </w:p>
          <w:p w14:paraId="4DA6EE90" w14:textId="77777777" w:rsidR="00DE46B3" w:rsidRPr="00C251FB" w:rsidRDefault="00DE46B3" w:rsidP="00DE46B3">
            <w:pPr>
              <w:pStyle w:val="ListParagraph"/>
              <w:numPr>
                <w:ilvl w:val="0"/>
                <w:numId w:val="31"/>
              </w:numPr>
            </w:pPr>
            <w:r w:rsidRPr="00C251FB">
              <w:t>L1 | 56.5% 320</w:t>
            </w:r>
          </w:p>
          <w:p w14:paraId="181AF025" w14:textId="77777777" w:rsidR="00DE46B3" w:rsidRDefault="00DE46B3" w:rsidP="00DE46B3">
            <w:pPr>
              <w:pStyle w:val="ListParagraph"/>
              <w:numPr>
                <w:ilvl w:val="0"/>
                <w:numId w:val="31"/>
              </w:numPr>
            </w:pPr>
            <w:r w:rsidRPr="000C5470">
              <w:t>L1 | 56.5% 320 int8</w:t>
            </w:r>
          </w:p>
          <w:p w14:paraId="5C7B6925" w14:textId="77777777" w:rsidR="00DE46B3" w:rsidRPr="000C5470" w:rsidRDefault="00DE46B3" w:rsidP="00DE46B3">
            <w:pPr>
              <w:pStyle w:val="ListParagraph"/>
              <w:numPr>
                <w:ilvl w:val="0"/>
                <w:numId w:val="31"/>
              </w:numPr>
            </w:pPr>
            <w:commentRangeStart w:id="0"/>
            <w:commentRangeStart w:id="1"/>
            <w:r>
              <w:t>L1 snow | 10.25%</w:t>
            </w:r>
            <w:commentRangeEnd w:id="0"/>
            <w:r w:rsidRPr="000C5470">
              <w:rPr>
                <w:rStyle w:val="CommentReference"/>
                <w:sz w:val="24"/>
                <w:szCs w:val="22"/>
              </w:rPr>
              <w:commentReference w:id="0"/>
            </w:r>
            <w:commentRangeEnd w:id="1"/>
            <w:r w:rsidR="00A528C1" w:rsidRPr="000C5470">
              <w:rPr>
                <w:rStyle w:val="CommentReference"/>
                <w:sz w:val="24"/>
                <w:szCs w:val="22"/>
              </w:rPr>
              <w:commentReference w:id="1"/>
            </w:r>
          </w:p>
          <w:p w14:paraId="4794D21F" w14:textId="77777777" w:rsidR="00DE46B3" w:rsidRDefault="00DE46B3" w:rsidP="00A47409"/>
        </w:tc>
        <w:tc>
          <w:tcPr>
            <w:tcW w:w="5097" w:type="dxa"/>
          </w:tcPr>
          <w:p w14:paraId="7DDD9980" w14:textId="77777777" w:rsidR="00DE46B3" w:rsidRPr="00156329" w:rsidRDefault="00DE46B3" w:rsidP="00DE46B3">
            <w:pPr>
              <w:pStyle w:val="ListParagraph"/>
              <w:numPr>
                <w:ilvl w:val="0"/>
                <w:numId w:val="31"/>
              </w:numPr>
              <w:rPr>
                <w:b/>
                <w:bCs/>
              </w:rPr>
            </w:pPr>
            <w:r w:rsidRPr="00156329">
              <w:rPr>
                <w:b/>
                <w:bCs/>
              </w:rPr>
              <w:t>Layer replacement | 10.36%</w:t>
            </w:r>
          </w:p>
          <w:p w14:paraId="3956C846" w14:textId="77777777" w:rsidR="00DE46B3" w:rsidRPr="00146E7A" w:rsidRDefault="00DE46B3" w:rsidP="00DE46B3">
            <w:pPr>
              <w:pStyle w:val="ListParagraph"/>
              <w:numPr>
                <w:ilvl w:val="0"/>
                <w:numId w:val="31"/>
              </w:numPr>
            </w:pPr>
            <w:r w:rsidRPr="00146E7A">
              <w:t>Layer replacement | 10.36% 320</w:t>
            </w:r>
          </w:p>
          <w:p w14:paraId="514DFA2C" w14:textId="77777777" w:rsidR="00DE46B3" w:rsidRPr="00A70C96" w:rsidRDefault="00DE46B3" w:rsidP="00DE46B3">
            <w:pPr>
              <w:pStyle w:val="ListParagraph"/>
              <w:numPr>
                <w:ilvl w:val="0"/>
                <w:numId w:val="31"/>
              </w:numPr>
            </w:pPr>
            <w:r w:rsidRPr="00A70C96">
              <w:t>Layer replacement | 10.36% 320 fp16</w:t>
            </w:r>
          </w:p>
          <w:p w14:paraId="37835489" w14:textId="77777777" w:rsidR="00DE46B3" w:rsidRPr="0078442B" w:rsidRDefault="00DE46B3" w:rsidP="00DE46B3">
            <w:pPr>
              <w:pStyle w:val="ListParagraph"/>
              <w:numPr>
                <w:ilvl w:val="0"/>
                <w:numId w:val="31"/>
              </w:numPr>
            </w:pPr>
            <w:r w:rsidRPr="0078442B">
              <w:t>Layer replacement | 10.36% 320 int8</w:t>
            </w:r>
          </w:p>
          <w:p w14:paraId="444ECA7C" w14:textId="77777777" w:rsidR="00DE46B3" w:rsidRPr="00156329" w:rsidRDefault="00DE46B3" w:rsidP="00DE46B3">
            <w:pPr>
              <w:pStyle w:val="ListParagraph"/>
              <w:numPr>
                <w:ilvl w:val="0"/>
                <w:numId w:val="31"/>
              </w:numPr>
              <w:rPr>
                <w:b/>
                <w:bCs/>
              </w:rPr>
            </w:pPr>
            <w:r w:rsidRPr="00156329">
              <w:rPr>
                <w:b/>
                <w:bCs/>
              </w:rPr>
              <w:t>Layer replacement | 56%</w:t>
            </w:r>
          </w:p>
          <w:p w14:paraId="1DBAD229" w14:textId="77777777" w:rsidR="00DE46B3" w:rsidRPr="00655C44" w:rsidRDefault="00DE46B3" w:rsidP="00DE46B3">
            <w:pPr>
              <w:pStyle w:val="ListParagraph"/>
              <w:numPr>
                <w:ilvl w:val="0"/>
                <w:numId w:val="31"/>
              </w:numPr>
            </w:pPr>
            <w:r w:rsidRPr="00655C44">
              <w:t>Layer replacement | 56% 320</w:t>
            </w:r>
          </w:p>
          <w:p w14:paraId="231D43F1" w14:textId="77777777" w:rsidR="00DE46B3" w:rsidRPr="00655C44" w:rsidRDefault="00DE46B3" w:rsidP="00DE46B3">
            <w:pPr>
              <w:pStyle w:val="ListParagraph"/>
              <w:numPr>
                <w:ilvl w:val="0"/>
                <w:numId w:val="31"/>
              </w:numPr>
            </w:pPr>
            <w:r w:rsidRPr="00655C44">
              <w:t>Layer replacement | 56% 320 int8</w:t>
            </w:r>
          </w:p>
          <w:p w14:paraId="34C42E3F" w14:textId="77777777" w:rsidR="00DE46B3" w:rsidRPr="00EC38E6" w:rsidRDefault="00DE46B3" w:rsidP="00DE46B3">
            <w:pPr>
              <w:pStyle w:val="ListParagraph"/>
              <w:numPr>
                <w:ilvl w:val="0"/>
                <w:numId w:val="31"/>
              </w:numPr>
            </w:pPr>
            <w:r w:rsidRPr="00EC38E6">
              <w:t>Layer replacement snow | 10.36%</w:t>
            </w:r>
          </w:p>
          <w:p w14:paraId="334DCFB2" w14:textId="77777777" w:rsidR="00DE46B3" w:rsidRDefault="00DE46B3" w:rsidP="00A47409"/>
        </w:tc>
      </w:tr>
    </w:tbl>
    <w:p w14:paraId="02593D6B" w14:textId="58FFCA5C" w:rsidR="00156329" w:rsidRDefault="00156329" w:rsidP="000A05A9">
      <w:r w:rsidRPr="00156329">
        <w:t>Bolds are baseline or models that perform</w:t>
      </w:r>
      <w:r w:rsidR="0001318A">
        <w:t>ed</w:t>
      </w:r>
      <w:r w:rsidRPr="00156329">
        <w:t xml:space="preserve"> only a single action on the baseline.</w:t>
      </w:r>
      <w:r w:rsidR="00CC21E4">
        <w:t xml:space="preserve"> Italics are updated.</w:t>
      </w:r>
    </w:p>
    <w:p w14:paraId="7BA37964" w14:textId="401E90E9" w:rsidR="00A0251C" w:rsidRDefault="00A0251C" w:rsidP="00A0251C"/>
    <w:p w14:paraId="44586772" w14:textId="6BCC4CB6" w:rsidR="00A73124" w:rsidRPr="00A73124" w:rsidRDefault="00A73124" w:rsidP="00A0251C">
      <w:pPr>
        <w:rPr>
          <w:b/>
          <w:bCs/>
          <w:sz w:val="32"/>
          <w:szCs w:val="28"/>
        </w:rPr>
      </w:pPr>
      <w:r w:rsidRPr="00A73124">
        <w:rPr>
          <w:b/>
          <w:bCs/>
          <w:sz w:val="32"/>
          <w:szCs w:val="28"/>
        </w:rPr>
        <w:t>1.1 Model Size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539"/>
        <w:gridCol w:w="1134"/>
        <w:gridCol w:w="851"/>
        <w:gridCol w:w="992"/>
        <w:gridCol w:w="1134"/>
        <w:gridCol w:w="1276"/>
        <w:gridCol w:w="1204"/>
      </w:tblGrid>
      <w:tr w:rsidR="00CD1C1C" w:rsidRPr="00CD1C1C" w14:paraId="0554084A" w14:textId="77777777" w:rsidTr="00ED1BC8">
        <w:tc>
          <w:tcPr>
            <w:tcW w:w="3539" w:type="dxa"/>
            <w:shd w:val="clear" w:color="auto" w:fill="D9D9D9" w:themeFill="background1" w:themeFillShade="D9"/>
            <w:hideMark/>
          </w:tcPr>
          <w:p w14:paraId="726E00FE" w14:textId="77777777" w:rsidR="00CD1C1C" w:rsidRPr="00CD1C1C" w:rsidRDefault="00CD1C1C" w:rsidP="00CD1C1C">
            <w:r w:rsidRPr="00CD1C1C">
              <w:t>Model</w:t>
            </w:r>
          </w:p>
        </w:tc>
        <w:tc>
          <w:tcPr>
            <w:tcW w:w="1134" w:type="dxa"/>
            <w:shd w:val="clear" w:color="auto" w:fill="BFBFBF" w:themeFill="background1" w:themeFillShade="BF"/>
            <w:hideMark/>
          </w:tcPr>
          <w:p w14:paraId="01290F0E" w14:textId="77777777" w:rsidR="00CD1C1C" w:rsidRPr="00911A6C" w:rsidRDefault="00CD1C1C" w:rsidP="00CD1C1C">
            <w:pPr>
              <w:rPr>
                <w:b/>
                <w:bCs/>
              </w:rPr>
            </w:pPr>
            <w:r w:rsidRPr="00911A6C">
              <w:rPr>
                <w:b/>
                <w:bCs/>
              </w:rPr>
              <w:t>Pruned</w:t>
            </w:r>
          </w:p>
        </w:tc>
        <w:tc>
          <w:tcPr>
            <w:tcW w:w="851" w:type="dxa"/>
            <w:shd w:val="clear" w:color="auto" w:fill="BFBFBF" w:themeFill="background1" w:themeFillShade="BF"/>
            <w:hideMark/>
          </w:tcPr>
          <w:p w14:paraId="1F334C74" w14:textId="23C812FF" w:rsidR="00CD1C1C" w:rsidRPr="00911A6C" w:rsidRDefault="003E0173" w:rsidP="00CD1C1C">
            <w:pPr>
              <w:rPr>
                <w:b/>
                <w:bCs/>
              </w:rPr>
            </w:pPr>
            <w:r w:rsidRPr="00911A6C">
              <w:rPr>
                <w:b/>
                <w:bCs/>
              </w:rPr>
              <w:t>Res</w:t>
            </w:r>
          </w:p>
        </w:tc>
        <w:tc>
          <w:tcPr>
            <w:tcW w:w="992" w:type="dxa"/>
            <w:shd w:val="clear" w:color="auto" w:fill="BFBFBF" w:themeFill="background1" w:themeFillShade="BF"/>
            <w:hideMark/>
          </w:tcPr>
          <w:p w14:paraId="0E08B2BF" w14:textId="03797D1F" w:rsidR="00CD1C1C" w:rsidRPr="00911A6C" w:rsidRDefault="007D4FF2" w:rsidP="00CD1C1C">
            <w:pPr>
              <w:rPr>
                <w:b/>
                <w:bCs/>
              </w:rPr>
            </w:pPr>
            <w:r w:rsidRPr="00911A6C">
              <w:rPr>
                <w:b/>
                <w:bCs/>
              </w:rPr>
              <w:t>Quant</w:t>
            </w:r>
          </w:p>
        </w:tc>
        <w:tc>
          <w:tcPr>
            <w:tcW w:w="1134" w:type="dxa"/>
            <w:shd w:val="clear" w:color="auto" w:fill="D9D9D9" w:themeFill="background1" w:themeFillShade="D9"/>
            <w:hideMark/>
          </w:tcPr>
          <w:p w14:paraId="7EBDF5A1" w14:textId="5675D6B4" w:rsidR="00CD1C1C" w:rsidRPr="00CD1C1C" w:rsidRDefault="00CD1C1C" w:rsidP="00CD1C1C">
            <w:r w:rsidRPr="00CD1C1C">
              <w:t>.param bytes</w:t>
            </w:r>
          </w:p>
        </w:tc>
        <w:tc>
          <w:tcPr>
            <w:tcW w:w="1276" w:type="dxa"/>
            <w:shd w:val="clear" w:color="auto" w:fill="D9D9D9" w:themeFill="background1" w:themeFillShade="D9"/>
            <w:hideMark/>
          </w:tcPr>
          <w:p w14:paraId="58851870" w14:textId="3F100BE5" w:rsidR="00CD1C1C" w:rsidRPr="00CD1C1C" w:rsidRDefault="00CD1C1C" w:rsidP="00CD1C1C">
            <w:r w:rsidRPr="00CD1C1C">
              <w:t>.bin bytes</w:t>
            </w:r>
          </w:p>
        </w:tc>
        <w:tc>
          <w:tcPr>
            <w:tcW w:w="1204" w:type="dxa"/>
            <w:shd w:val="clear" w:color="auto" w:fill="BFBFBF" w:themeFill="background1" w:themeFillShade="BF"/>
            <w:hideMark/>
          </w:tcPr>
          <w:p w14:paraId="050754FC" w14:textId="77777777" w:rsidR="00CD1C1C" w:rsidRPr="00911A6C" w:rsidRDefault="00CD1C1C" w:rsidP="00CD1C1C">
            <w:pPr>
              <w:rPr>
                <w:b/>
                <w:bCs/>
              </w:rPr>
            </w:pPr>
            <w:r w:rsidRPr="00911A6C">
              <w:rPr>
                <w:b/>
                <w:bCs/>
              </w:rPr>
              <w:t>Total size (MiB)</w:t>
            </w:r>
          </w:p>
        </w:tc>
      </w:tr>
      <w:tr w:rsidR="00CD1C1C" w:rsidRPr="00CD1C1C" w14:paraId="396A91D9" w14:textId="77777777" w:rsidTr="003B4306">
        <w:tc>
          <w:tcPr>
            <w:tcW w:w="3539" w:type="dxa"/>
            <w:hideMark/>
          </w:tcPr>
          <w:p w14:paraId="03CEAFF7" w14:textId="77777777" w:rsidR="00CD1C1C" w:rsidRPr="00CD1C1C" w:rsidRDefault="00CD1C1C" w:rsidP="00CD1C1C">
            <w:r w:rsidRPr="00CD1C1C">
              <w:t>0_baseline_official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2B41493C" w14:textId="1C3DE2EB" w:rsidR="00CD1C1C" w:rsidRPr="00CD1C1C" w:rsidRDefault="00982F5B" w:rsidP="00CD1C1C">
            <w:r>
              <w:t>0%</w:t>
            </w:r>
          </w:p>
        </w:tc>
        <w:tc>
          <w:tcPr>
            <w:tcW w:w="851" w:type="dxa"/>
            <w:shd w:val="clear" w:color="auto" w:fill="E2EFD9" w:themeFill="accent6" w:themeFillTint="33"/>
            <w:hideMark/>
          </w:tcPr>
          <w:p w14:paraId="02A3469C" w14:textId="77777777" w:rsidR="00CD1C1C" w:rsidRPr="00CD1C1C" w:rsidRDefault="00CD1C1C" w:rsidP="00CD1C1C">
            <w:r w:rsidRPr="00CD1C1C">
              <w:t>640</w:t>
            </w:r>
          </w:p>
        </w:tc>
        <w:tc>
          <w:tcPr>
            <w:tcW w:w="992" w:type="dxa"/>
            <w:shd w:val="clear" w:color="auto" w:fill="E2EFD9" w:themeFill="accent6" w:themeFillTint="33"/>
            <w:hideMark/>
          </w:tcPr>
          <w:p w14:paraId="4CD890E8" w14:textId="77777777" w:rsidR="00CD1C1C" w:rsidRPr="00CD1C1C" w:rsidRDefault="00CD1C1C" w:rsidP="00CD1C1C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2B3C0401" w14:textId="77777777" w:rsidR="00CD1C1C" w:rsidRPr="00CD1C1C" w:rsidRDefault="00CD1C1C" w:rsidP="00CD1C1C">
            <w:r w:rsidRPr="00CD1C1C">
              <w:t>26,404</w:t>
            </w:r>
          </w:p>
        </w:tc>
        <w:tc>
          <w:tcPr>
            <w:tcW w:w="1276" w:type="dxa"/>
            <w:shd w:val="clear" w:color="auto" w:fill="FBE4D5" w:themeFill="accent2" w:themeFillTint="33"/>
            <w:hideMark/>
          </w:tcPr>
          <w:p w14:paraId="38725E2D" w14:textId="77777777" w:rsidR="00CD1C1C" w:rsidRPr="00CD1C1C" w:rsidRDefault="00CD1C1C" w:rsidP="00CD1C1C">
            <w:r w:rsidRPr="00CD1C1C">
              <w:t>9,736,936</w:t>
            </w:r>
          </w:p>
        </w:tc>
        <w:tc>
          <w:tcPr>
            <w:tcW w:w="1204" w:type="dxa"/>
            <w:shd w:val="clear" w:color="auto" w:fill="FBE4D5" w:themeFill="accent2" w:themeFillTint="33"/>
            <w:hideMark/>
          </w:tcPr>
          <w:p w14:paraId="1693A696" w14:textId="77777777" w:rsidR="00CD1C1C" w:rsidRPr="00CD1C1C" w:rsidRDefault="00CD1C1C" w:rsidP="00CD1C1C">
            <w:r w:rsidRPr="00CD1C1C">
              <w:t>9.311</w:t>
            </w:r>
          </w:p>
        </w:tc>
      </w:tr>
      <w:tr w:rsidR="003E0173" w:rsidRPr="00CD1C1C" w14:paraId="07928C63" w14:textId="77777777" w:rsidTr="003B4306">
        <w:tc>
          <w:tcPr>
            <w:tcW w:w="3539" w:type="dxa"/>
          </w:tcPr>
          <w:p w14:paraId="12B5BA58" w14:textId="270F29EA" w:rsidR="003E0173" w:rsidRPr="00CD1C1C" w:rsidRDefault="003E0173" w:rsidP="003E0173">
            <w:r w:rsidRPr="00CD1C1C">
              <w:t>1_baseline_light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60BA82EE" w14:textId="6F54B259" w:rsidR="003E0173" w:rsidRDefault="00982F5B" w:rsidP="003E0173">
            <w:r>
              <w:t>0%</w:t>
            </w:r>
          </w:p>
        </w:tc>
        <w:tc>
          <w:tcPr>
            <w:tcW w:w="851" w:type="dxa"/>
            <w:shd w:val="clear" w:color="auto" w:fill="E2EFD9" w:themeFill="accent6" w:themeFillTint="33"/>
          </w:tcPr>
          <w:p w14:paraId="6E3DD0CE" w14:textId="0A35D840" w:rsidR="003E0173" w:rsidRPr="00CD1C1C" w:rsidRDefault="003E0173" w:rsidP="003E0173">
            <w:r w:rsidRPr="00CD1C1C">
              <w:t>640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548061B3" w14:textId="4EB5CBB7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5C30FB66" w14:textId="2F551BB9" w:rsidR="003E0173" w:rsidRPr="00CD1C1C" w:rsidRDefault="003E0173" w:rsidP="003E0173">
            <w:r w:rsidRPr="00CD1C1C">
              <w:t>26,400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5E295D0E" w14:textId="6F1565CA" w:rsidR="003E0173" w:rsidRPr="00CD1C1C" w:rsidRDefault="003E0173" w:rsidP="003E0173">
            <w:r w:rsidRPr="00CD1C1C">
              <w:t>9,609,132</w:t>
            </w:r>
          </w:p>
        </w:tc>
        <w:tc>
          <w:tcPr>
            <w:tcW w:w="1204" w:type="dxa"/>
            <w:shd w:val="clear" w:color="auto" w:fill="FBE4D5" w:themeFill="accent2" w:themeFillTint="33"/>
          </w:tcPr>
          <w:p w14:paraId="73E3DC97" w14:textId="22EEF191" w:rsidR="003E0173" w:rsidRPr="00CD1C1C" w:rsidRDefault="003E0173" w:rsidP="003E0173">
            <w:r w:rsidRPr="00CD1C1C">
              <w:t>9.189</w:t>
            </w:r>
          </w:p>
        </w:tc>
      </w:tr>
    </w:tbl>
    <w:p w14:paraId="252D351B" w14:textId="77777777" w:rsidR="003E0173" w:rsidRDefault="003E0173"/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539"/>
        <w:gridCol w:w="1134"/>
        <w:gridCol w:w="851"/>
        <w:gridCol w:w="992"/>
        <w:gridCol w:w="1134"/>
        <w:gridCol w:w="1276"/>
        <w:gridCol w:w="1134"/>
      </w:tblGrid>
      <w:tr w:rsidR="003E0173" w:rsidRPr="00CD1C1C" w14:paraId="0DB49C32" w14:textId="77777777" w:rsidTr="003B4306">
        <w:tc>
          <w:tcPr>
            <w:tcW w:w="3539" w:type="dxa"/>
          </w:tcPr>
          <w:p w14:paraId="5F9F2A73" w14:textId="64D8E940" w:rsidR="003E0173" w:rsidRPr="00AB4ED5" w:rsidRDefault="003E0173" w:rsidP="003E0173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2_baseline_full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782C6B9F" w14:textId="5DEF43FF" w:rsidR="003E0173" w:rsidRDefault="00982F5B" w:rsidP="003E0173">
            <w:r>
              <w:t>0%</w:t>
            </w:r>
          </w:p>
        </w:tc>
        <w:tc>
          <w:tcPr>
            <w:tcW w:w="851" w:type="dxa"/>
            <w:shd w:val="clear" w:color="auto" w:fill="E2EFD9" w:themeFill="accent6" w:themeFillTint="33"/>
          </w:tcPr>
          <w:p w14:paraId="5B29AE8B" w14:textId="75BAC3B0" w:rsidR="003E0173" w:rsidRPr="00CD1C1C" w:rsidRDefault="003E0173" w:rsidP="003E0173">
            <w:r w:rsidRPr="00CD1C1C">
              <w:t>640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6919E708" w14:textId="18F23F3C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21C10443" w14:textId="2070A3DC" w:rsidR="003E0173" w:rsidRPr="00CD1C1C" w:rsidRDefault="003E0173" w:rsidP="003E0173">
            <w:r w:rsidRPr="00CD1C1C">
              <w:t>26,400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04CD3677" w14:textId="1C4AF834" w:rsidR="003E0173" w:rsidRPr="00CD1C1C" w:rsidRDefault="003E0173" w:rsidP="003E0173">
            <w:r w:rsidRPr="00CD1C1C">
              <w:t>9,609,132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4FAF2894" w14:textId="0320AF19" w:rsidR="003E0173" w:rsidRPr="00CD1C1C" w:rsidRDefault="003E0173" w:rsidP="003E0173">
            <w:r w:rsidRPr="00CD1C1C">
              <w:t>9.189</w:t>
            </w:r>
          </w:p>
        </w:tc>
      </w:tr>
      <w:tr w:rsidR="003E0173" w:rsidRPr="00CD1C1C" w14:paraId="082F2D1B" w14:textId="77777777" w:rsidTr="003B4306">
        <w:tc>
          <w:tcPr>
            <w:tcW w:w="3539" w:type="dxa"/>
          </w:tcPr>
          <w:p w14:paraId="19AA6855" w14:textId="499D9E60" w:rsidR="003E0173" w:rsidRPr="00AB4ED5" w:rsidRDefault="003E0173" w:rsidP="003E0173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2_baseline_full_480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39714BFD" w14:textId="7F42B34B" w:rsidR="003E0173" w:rsidRDefault="00982F5B" w:rsidP="003E0173">
            <w:r>
              <w:t>0%</w:t>
            </w:r>
          </w:p>
        </w:tc>
        <w:tc>
          <w:tcPr>
            <w:tcW w:w="851" w:type="dxa"/>
            <w:shd w:val="clear" w:color="auto" w:fill="FFF2CC" w:themeFill="accent4" w:themeFillTint="33"/>
          </w:tcPr>
          <w:p w14:paraId="4A7CEAD9" w14:textId="0AAF9FEA" w:rsidR="003E0173" w:rsidRPr="00CD1C1C" w:rsidRDefault="003E0173" w:rsidP="003E0173">
            <w:r w:rsidRPr="00CD1C1C">
              <w:t>480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354A5AAE" w14:textId="0E96981F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00858282" w14:textId="42569502" w:rsidR="003E0173" w:rsidRPr="00CD1C1C" w:rsidRDefault="003E0173" w:rsidP="003E0173">
            <w:r w:rsidRPr="00CD1C1C">
              <w:t>26,398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1CEC58AC" w14:textId="0E9F4CF7" w:rsidR="003E0173" w:rsidRPr="00CD1C1C" w:rsidRDefault="003E0173" w:rsidP="003E0173">
            <w:r w:rsidRPr="00CD1C1C">
              <w:t>9,565,032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32126EBE" w14:textId="10584E0A" w:rsidR="003E0173" w:rsidRPr="00CD1C1C" w:rsidRDefault="003E0173" w:rsidP="003E0173">
            <w:r w:rsidRPr="00CD1C1C">
              <w:t>9.147</w:t>
            </w:r>
          </w:p>
        </w:tc>
      </w:tr>
      <w:tr w:rsidR="003E0173" w:rsidRPr="00CD1C1C" w14:paraId="797CA6B0" w14:textId="77777777" w:rsidTr="003B4306">
        <w:tc>
          <w:tcPr>
            <w:tcW w:w="3539" w:type="dxa"/>
          </w:tcPr>
          <w:p w14:paraId="7C1FFD61" w14:textId="5F3001B9" w:rsidR="003E0173" w:rsidRPr="00AB4ED5" w:rsidRDefault="003E0173" w:rsidP="003E0173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2_baseline_full_320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7248774F" w14:textId="0A46F76C" w:rsidR="003E0173" w:rsidRDefault="00982F5B" w:rsidP="003E0173">
            <w:r>
              <w:t>0%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61160251" w14:textId="6F1F3F15" w:rsidR="003E0173" w:rsidRPr="00CD1C1C" w:rsidRDefault="003E0173" w:rsidP="003E0173">
            <w:r w:rsidRPr="00CD1C1C">
              <w:t>320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2463B791" w14:textId="1CC4089C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2085FCDC" w14:textId="278B0571" w:rsidR="003E0173" w:rsidRPr="00CD1C1C" w:rsidRDefault="003E0173" w:rsidP="003E0173">
            <w:r w:rsidRPr="00CD1C1C">
              <w:t>26,398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4F424CD4" w14:textId="1B5C7F71" w:rsidR="003E0173" w:rsidRPr="00CD1C1C" w:rsidRDefault="003E0173" w:rsidP="003E0173">
            <w:r w:rsidRPr="00CD1C1C">
              <w:t>9,533,532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3D8A30BD" w14:textId="4691DF27" w:rsidR="003E0173" w:rsidRPr="00CD1C1C" w:rsidRDefault="003E0173" w:rsidP="003E0173">
            <w:r w:rsidRPr="00CD1C1C">
              <w:t>9.117</w:t>
            </w:r>
          </w:p>
        </w:tc>
      </w:tr>
      <w:tr w:rsidR="003E0173" w:rsidRPr="00CD1C1C" w14:paraId="64886FE0" w14:textId="77777777" w:rsidTr="003B4306">
        <w:tc>
          <w:tcPr>
            <w:tcW w:w="3539" w:type="dxa"/>
          </w:tcPr>
          <w:p w14:paraId="27260206" w14:textId="6138C029" w:rsidR="003E0173" w:rsidRPr="00AB4ED5" w:rsidRDefault="003E0173" w:rsidP="003E0173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2_baseline_full_fp16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782872C0" w14:textId="33F6A75B" w:rsidR="003E0173" w:rsidRDefault="00982F5B" w:rsidP="003E0173">
            <w:r>
              <w:t>0%</w:t>
            </w:r>
          </w:p>
        </w:tc>
        <w:tc>
          <w:tcPr>
            <w:tcW w:w="851" w:type="dxa"/>
            <w:shd w:val="clear" w:color="auto" w:fill="E2EFD9" w:themeFill="accent6" w:themeFillTint="33"/>
          </w:tcPr>
          <w:p w14:paraId="42C71DAC" w14:textId="41004237" w:rsidR="003E0173" w:rsidRPr="00CD1C1C" w:rsidRDefault="003E0173" w:rsidP="003E0173">
            <w:r w:rsidRPr="00CD1C1C">
              <w:t>640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6BCA14F1" w14:textId="41F90FF2" w:rsidR="003E0173" w:rsidRPr="00CD1C1C" w:rsidRDefault="003E0173" w:rsidP="003E0173">
            <w:r w:rsidRPr="00CD1C1C">
              <w:t>FP16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42924A00" w14:textId="0AE59A33" w:rsidR="003E0173" w:rsidRPr="00CD1C1C" w:rsidRDefault="003E0173" w:rsidP="003E0173">
            <w:r w:rsidRPr="00CD1C1C">
              <w:t>26,400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012DC3EF" w14:textId="25593D7E" w:rsidR="003E0173" w:rsidRPr="003B4306" w:rsidRDefault="003E0173" w:rsidP="003E0173">
            <w:pPr>
              <w:rPr>
                <w:sz w:val="24"/>
                <w:szCs w:val="24"/>
              </w:rPr>
            </w:pPr>
            <w:r w:rsidRPr="003B4306">
              <w:rPr>
                <w:sz w:val="24"/>
                <w:szCs w:val="24"/>
              </w:rPr>
              <w:t>4,872,012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53C26ACF" w14:textId="6B98CFA1" w:rsidR="003E0173" w:rsidRPr="00CD1C1C" w:rsidRDefault="003E0173" w:rsidP="003E0173">
            <w:r w:rsidRPr="00CD1C1C">
              <w:t>4.671</w:t>
            </w:r>
          </w:p>
        </w:tc>
      </w:tr>
      <w:tr w:rsidR="003E0173" w:rsidRPr="00CD1C1C" w14:paraId="2D2BA29B" w14:textId="77777777" w:rsidTr="002276E2">
        <w:tc>
          <w:tcPr>
            <w:tcW w:w="3539" w:type="dxa"/>
            <w:shd w:val="clear" w:color="auto" w:fill="FFF2CC" w:themeFill="accent4" w:themeFillTint="33"/>
          </w:tcPr>
          <w:p w14:paraId="683A2C14" w14:textId="7E09D950" w:rsidR="003E0173" w:rsidRPr="00AB4ED5" w:rsidRDefault="003E0173" w:rsidP="003E0173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2_baseline_full_int8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1AB9E212" w14:textId="1941C283" w:rsidR="003E0173" w:rsidRDefault="00982F5B" w:rsidP="003E0173">
            <w:r>
              <w:t>0%</w:t>
            </w:r>
          </w:p>
        </w:tc>
        <w:tc>
          <w:tcPr>
            <w:tcW w:w="851" w:type="dxa"/>
            <w:shd w:val="clear" w:color="auto" w:fill="E2EFD9" w:themeFill="accent6" w:themeFillTint="33"/>
          </w:tcPr>
          <w:p w14:paraId="6822881B" w14:textId="4C55991B" w:rsidR="003E0173" w:rsidRPr="00CD1C1C" w:rsidRDefault="003E0173" w:rsidP="003E0173">
            <w:r w:rsidRPr="00CD1C1C">
              <w:t>640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0FCC5D29" w14:textId="0ADF79FA" w:rsidR="003E0173" w:rsidRPr="00CD1C1C" w:rsidRDefault="003E0173" w:rsidP="003E0173">
            <w:r w:rsidRPr="00CD1C1C">
              <w:t>INT8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2E1EB035" w14:textId="3A572524" w:rsidR="003E0173" w:rsidRPr="00CD1C1C" w:rsidRDefault="003E0173" w:rsidP="003E0173">
            <w:r w:rsidRPr="00CD1C1C">
              <w:t>23,518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6A5AB193" w14:textId="3C38AE32" w:rsidR="003E0173" w:rsidRPr="00CD1C1C" w:rsidRDefault="003E0173" w:rsidP="003E0173">
            <w:r w:rsidRPr="00CD1C1C">
              <w:t>2,537,544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345B49D1" w14:textId="657F7F04" w:rsidR="003E0173" w:rsidRPr="00CD1C1C" w:rsidRDefault="003E0173" w:rsidP="003E0173">
            <w:r w:rsidRPr="00CD1C1C">
              <w:t>2.442</w:t>
            </w:r>
          </w:p>
        </w:tc>
      </w:tr>
      <w:tr w:rsidR="003E0173" w:rsidRPr="00CD1C1C" w14:paraId="2C0123C2" w14:textId="77777777" w:rsidTr="002276E2">
        <w:tc>
          <w:tcPr>
            <w:tcW w:w="3539" w:type="dxa"/>
            <w:shd w:val="clear" w:color="auto" w:fill="FFF2CC" w:themeFill="accent4" w:themeFillTint="33"/>
          </w:tcPr>
          <w:p w14:paraId="1FB6326B" w14:textId="4A522B6A" w:rsidR="003E0173" w:rsidRPr="00CD1C1C" w:rsidRDefault="003E0173" w:rsidP="003E0173">
            <w:r w:rsidRPr="00CD1C1C">
              <w:t>2_baseline_full_320_int8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2BB8EC91" w14:textId="458B532B" w:rsidR="003E0173" w:rsidRDefault="00982F5B" w:rsidP="003E0173">
            <w:r>
              <w:t>0%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70584B44" w14:textId="53FCBCC0" w:rsidR="003E0173" w:rsidRPr="00CD1C1C" w:rsidRDefault="003E0173" w:rsidP="003E0173">
            <w:r w:rsidRPr="00CD1C1C">
              <w:t>320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064C72AE" w14:textId="21E1F28F" w:rsidR="003E0173" w:rsidRPr="00CD1C1C" w:rsidRDefault="003E0173" w:rsidP="003E0173">
            <w:r w:rsidRPr="00CD1C1C">
              <w:t>INT8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3DD8442B" w14:textId="7423257F" w:rsidR="003E0173" w:rsidRPr="00CD1C1C" w:rsidRDefault="003E0173" w:rsidP="003E0173">
            <w:r w:rsidRPr="00CD1C1C">
              <w:t>23,516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2CBBFFFC" w14:textId="03627945" w:rsidR="003E0173" w:rsidRPr="00CD1C1C" w:rsidRDefault="003E0173" w:rsidP="003E0173">
            <w:r w:rsidRPr="00CD1C1C">
              <w:t>2,461,944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435842A2" w14:textId="73D2F08E" w:rsidR="003E0173" w:rsidRPr="00CD1C1C" w:rsidRDefault="003E0173" w:rsidP="003E0173">
            <w:r w:rsidRPr="00CD1C1C">
              <w:t>2.370</w:t>
            </w:r>
          </w:p>
        </w:tc>
      </w:tr>
    </w:tbl>
    <w:p w14:paraId="43B612D4" w14:textId="77777777" w:rsidR="003E0173" w:rsidRDefault="003E0173"/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539"/>
        <w:gridCol w:w="1134"/>
        <w:gridCol w:w="851"/>
        <w:gridCol w:w="992"/>
        <w:gridCol w:w="1134"/>
        <w:gridCol w:w="1276"/>
        <w:gridCol w:w="1134"/>
      </w:tblGrid>
      <w:tr w:rsidR="003E0173" w:rsidRPr="00CD1C1C" w14:paraId="0AAC82F4" w14:textId="77777777" w:rsidTr="003B4306">
        <w:tc>
          <w:tcPr>
            <w:tcW w:w="3539" w:type="dxa"/>
          </w:tcPr>
          <w:p w14:paraId="496C1D95" w14:textId="17286F95" w:rsidR="003E0173" w:rsidRPr="00AB4ED5" w:rsidRDefault="003E0173" w:rsidP="003E0173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3_global_L1_p10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53B7ABBA" w14:textId="054D6FAA" w:rsidR="003E0173" w:rsidRDefault="003E0173" w:rsidP="003E0173">
            <w:r w:rsidRPr="00CD1C1C">
              <w:t>10</w:t>
            </w:r>
            <w:r>
              <w:t>.25%</w:t>
            </w:r>
          </w:p>
        </w:tc>
        <w:tc>
          <w:tcPr>
            <w:tcW w:w="851" w:type="dxa"/>
            <w:shd w:val="clear" w:color="auto" w:fill="E2EFD9" w:themeFill="accent6" w:themeFillTint="33"/>
          </w:tcPr>
          <w:p w14:paraId="4843ED2A" w14:textId="06C179A5" w:rsidR="003E0173" w:rsidRPr="00CD1C1C" w:rsidRDefault="003E0173" w:rsidP="003E0173">
            <w:r w:rsidRPr="00CD1C1C">
              <w:t>640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70EE41FE" w14:textId="47645AD9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7F669007" w14:textId="6FFE219A" w:rsidR="003E0173" w:rsidRPr="00CD1C1C" w:rsidRDefault="003E0173" w:rsidP="003E0173">
            <w:r w:rsidRPr="00CD1C1C">
              <w:t>26,382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1CB045F8" w14:textId="035C0AEF" w:rsidR="003E0173" w:rsidRPr="00CD1C1C" w:rsidRDefault="003E0173" w:rsidP="003E0173">
            <w:r w:rsidRPr="00CD1C1C">
              <w:t>8,582,536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31790473" w14:textId="7D1C1B35" w:rsidR="003E0173" w:rsidRPr="00CD1C1C" w:rsidRDefault="003E0173" w:rsidP="003E0173">
            <w:r w:rsidRPr="00CD1C1C">
              <w:t>8.210</w:t>
            </w:r>
          </w:p>
        </w:tc>
      </w:tr>
      <w:tr w:rsidR="003E0173" w:rsidRPr="00CD1C1C" w14:paraId="14ABC5AE" w14:textId="77777777" w:rsidTr="003B4306">
        <w:tc>
          <w:tcPr>
            <w:tcW w:w="3539" w:type="dxa"/>
          </w:tcPr>
          <w:p w14:paraId="61497914" w14:textId="1CCB4E53" w:rsidR="003E0173" w:rsidRPr="00CD1C1C" w:rsidRDefault="003E0173" w:rsidP="003E0173">
            <w:r w:rsidRPr="00CD1C1C">
              <w:t>3_global_L1_p10_320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5AB6E3D5" w14:textId="3E887CC7" w:rsidR="003E0173" w:rsidRPr="00CD1C1C" w:rsidRDefault="003E0173" w:rsidP="003E0173">
            <w:r w:rsidRPr="00CD1C1C">
              <w:t>10</w:t>
            </w:r>
            <w:r>
              <w:t>.25%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354F4DFA" w14:textId="1527A1BB" w:rsidR="003E0173" w:rsidRPr="00CD1C1C" w:rsidRDefault="003E0173" w:rsidP="003E0173">
            <w:r w:rsidRPr="00CD1C1C">
              <w:t>320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3E6F435E" w14:textId="2C7448B1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4D7834EE" w14:textId="04158C44" w:rsidR="003E0173" w:rsidRPr="00CD1C1C" w:rsidRDefault="003E0173" w:rsidP="003E0173">
            <w:r w:rsidRPr="00CD1C1C">
              <w:t>26,380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179368C1" w14:textId="49B2B7A3" w:rsidR="003E0173" w:rsidRPr="00CD1C1C" w:rsidRDefault="003E0173" w:rsidP="003E0173">
            <w:r w:rsidRPr="00CD1C1C">
              <w:t>8,506,936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0D2662DF" w14:textId="683BC520" w:rsidR="003E0173" w:rsidRPr="00CD1C1C" w:rsidRDefault="003E0173" w:rsidP="003E0173">
            <w:r w:rsidRPr="00CD1C1C">
              <w:t>8.138</w:t>
            </w:r>
          </w:p>
        </w:tc>
      </w:tr>
      <w:tr w:rsidR="003E0173" w:rsidRPr="00CD1C1C" w14:paraId="3ACA8544" w14:textId="77777777" w:rsidTr="002276E2">
        <w:tc>
          <w:tcPr>
            <w:tcW w:w="3539" w:type="dxa"/>
            <w:shd w:val="clear" w:color="auto" w:fill="FFF2CC" w:themeFill="accent4" w:themeFillTint="33"/>
          </w:tcPr>
          <w:p w14:paraId="482B6EF8" w14:textId="066765A9" w:rsidR="003E0173" w:rsidRPr="00CD1C1C" w:rsidRDefault="003E0173" w:rsidP="003E0173">
            <w:r w:rsidRPr="00CD1C1C">
              <w:t>3_global_L1_p10_320_int8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454D0BB1" w14:textId="47B3C3B5" w:rsidR="003E0173" w:rsidRPr="00CD1C1C" w:rsidRDefault="003E0173" w:rsidP="003E0173">
            <w:r w:rsidRPr="00CD1C1C">
              <w:t>10</w:t>
            </w:r>
            <w:r>
              <w:t>.25%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37C658D9" w14:textId="5667E340" w:rsidR="003E0173" w:rsidRPr="00CD1C1C" w:rsidRDefault="003E0173" w:rsidP="003E0173">
            <w:r w:rsidRPr="00CD1C1C">
              <w:t>320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4F4B449D" w14:textId="6A85E8B0" w:rsidR="003E0173" w:rsidRPr="00CD1C1C" w:rsidRDefault="003E0173" w:rsidP="003E0173">
            <w:r w:rsidRPr="00CD1C1C">
              <w:t>INT8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15941554" w14:textId="2E3C8AFE" w:rsidR="003E0173" w:rsidRPr="00CD1C1C" w:rsidRDefault="003E0173" w:rsidP="003E0173">
            <w:r w:rsidRPr="00CD1C1C">
              <w:t>23,498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6D02E645" w14:textId="63AD110E" w:rsidR="003E0173" w:rsidRPr="00CD1C1C" w:rsidRDefault="003E0173" w:rsidP="003E0173">
            <w:r w:rsidRPr="00CD1C1C">
              <w:t>2,201,368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2348CC18" w14:textId="01743DAD" w:rsidR="003E0173" w:rsidRPr="00CD1C1C" w:rsidRDefault="003E0173" w:rsidP="003E0173">
            <w:r w:rsidRPr="00CD1C1C">
              <w:t>2.122</w:t>
            </w:r>
          </w:p>
        </w:tc>
      </w:tr>
      <w:tr w:rsidR="003E0173" w:rsidRPr="00CD1C1C" w14:paraId="07DB97CE" w14:textId="77777777" w:rsidTr="003B4306">
        <w:tc>
          <w:tcPr>
            <w:tcW w:w="3539" w:type="dxa"/>
          </w:tcPr>
          <w:p w14:paraId="2C962B0D" w14:textId="0E5B7BC7" w:rsidR="003E0173" w:rsidRPr="00AB4ED5" w:rsidRDefault="003E0173" w:rsidP="003E0173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3_global_L1_p56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17FE5383" w14:textId="66A82EC6" w:rsidR="003E0173" w:rsidRPr="00CD1C1C" w:rsidRDefault="003E0173" w:rsidP="003E0173">
            <w:r>
              <w:t>56.50%</w:t>
            </w:r>
          </w:p>
        </w:tc>
        <w:tc>
          <w:tcPr>
            <w:tcW w:w="851" w:type="dxa"/>
            <w:shd w:val="clear" w:color="auto" w:fill="E2EFD9" w:themeFill="accent6" w:themeFillTint="33"/>
          </w:tcPr>
          <w:p w14:paraId="12D68E80" w14:textId="5D174595" w:rsidR="003E0173" w:rsidRPr="00CD1C1C" w:rsidRDefault="003E0173" w:rsidP="003E0173">
            <w:r w:rsidRPr="00CD1C1C">
              <w:t>640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4C258A08" w14:textId="60D5554B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572D4453" w14:textId="73361B39" w:rsidR="003E0173" w:rsidRPr="00CD1C1C" w:rsidRDefault="003E0173" w:rsidP="003E0173">
            <w:r w:rsidRPr="00CD1C1C">
              <w:t>26,292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7EA301CF" w14:textId="7DBF5902" w:rsidR="003E0173" w:rsidRPr="003B4306" w:rsidRDefault="003E0173" w:rsidP="003E0173">
            <w:pPr>
              <w:rPr>
                <w:sz w:val="24"/>
                <w:szCs w:val="24"/>
              </w:rPr>
            </w:pPr>
            <w:r w:rsidRPr="003B4306">
              <w:rPr>
                <w:sz w:val="24"/>
                <w:szCs w:val="24"/>
              </w:rPr>
              <w:t>3,951,328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4E896459" w14:textId="30C692F2" w:rsidR="003E0173" w:rsidRPr="00CD1C1C" w:rsidRDefault="003E0173" w:rsidP="003E0173">
            <w:r w:rsidRPr="00CD1C1C">
              <w:t>3.793</w:t>
            </w:r>
          </w:p>
        </w:tc>
      </w:tr>
      <w:tr w:rsidR="003E0173" w:rsidRPr="00CD1C1C" w14:paraId="2EC24A1B" w14:textId="77777777" w:rsidTr="003B4306">
        <w:tc>
          <w:tcPr>
            <w:tcW w:w="3539" w:type="dxa"/>
          </w:tcPr>
          <w:p w14:paraId="13D19077" w14:textId="6EA1AF12" w:rsidR="003E0173" w:rsidRPr="00CD1C1C" w:rsidRDefault="003E0173" w:rsidP="003E0173">
            <w:r w:rsidRPr="00CD1C1C">
              <w:t>3_global_L1_p56_320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699FDC9A" w14:textId="4BC62765" w:rsidR="003E0173" w:rsidRDefault="003E0173" w:rsidP="003E0173">
            <w:r>
              <w:t>56.50%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34DEE2B4" w14:textId="0BE2303A" w:rsidR="003E0173" w:rsidRPr="00CD1C1C" w:rsidRDefault="003E0173" w:rsidP="003E0173">
            <w:r w:rsidRPr="00CD1C1C">
              <w:t>320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65ABD64D" w14:textId="7F60CF13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0C4929AF" w14:textId="3FF4F9F9" w:rsidR="003E0173" w:rsidRPr="00CD1C1C" w:rsidRDefault="003E0173" w:rsidP="003E0173">
            <w:r w:rsidRPr="00CD1C1C">
              <w:t>26,290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6DD0CCA7" w14:textId="342698DA" w:rsidR="003E0173" w:rsidRPr="003B4306" w:rsidRDefault="003E0173" w:rsidP="003E0173">
            <w:pPr>
              <w:rPr>
                <w:sz w:val="24"/>
                <w:szCs w:val="24"/>
              </w:rPr>
            </w:pPr>
            <w:r w:rsidRPr="003B4306">
              <w:rPr>
                <w:sz w:val="24"/>
                <w:szCs w:val="24"/>
              </w:rPr>
              <w:t>3,875,728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7E4817B4" w14:textId="47C2C367" w:rsidR="003E0173" w:rsidRPr="00CD1C1C" w:rsidRDefault="003E0173" w:rsidP="003E0173">
            <w:r w:rsidRPr="00CD1C1C">
              <w:t>3.721</w:t>
            </w:r>
          </w:p>
        </w:tc>
      </w:tr>
      <w:tr w:rsidR="003E0173" w:rsidRPr="00CD1C1C" w14:paraId="09590773" w14:textId="77777777" w:rsidTr="002276E2">
        <w:tc>
          <w:tcPr>
            <w:tcW w:w="3539" w:type="dxa"/>
            <w:shd w:val="clear" w:color="auto" w:fill="E2EFD9" w:themeFill="accent6" w:themeFillTint="33"/>
          </w:tcPr>
          <w:p w14:paraId="44FC8BE6" w14:textId="377F6AAB" w:rsidR="003E0173" w:rsidRPr="00CD1C1C" w:rsidRDefault="003E0173" w:rsidP="003E0173">
            <w:r w:rsidRPr="00CD1C1C">
              <w:t>3_global_L1_p56_320_int8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278FDE7B" w14:textId="2E2BFC30" w:rsidR="003E0173" w:rsidRDefault="003E0173" w:rsidP="003E0173">
            <w:r>
              <w:t>56.50%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5556EC0D" w14:textId="68767DA6" w:rsidR="003E0173" w:rsidRPr="00CD1C1C" w:rsidRDefault="003E0173" w:rsidP="003E0173">
            <w:r w:rsidRPr="00CD1C1C">
              <w:t>320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02AA80A0" w14:textId="24BF3CB2" w:rsidR="003E0173" w:rsidRPr="00CD1C1C" w:rsidRDefault="003E0173" w:rsidP="003E0173">
            <w:r w:rsidRPr="00CD1C1C">
              <w:t>INT8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62151BB1" w14:textId="57884803" w:rsidR="003E0173" w:rsidRPr="00CD1C1C" w:rsidRDefault="003E0173" w:rsidP="003E0173">
            <w:r w:rsidRPr="00CD1C1C">
              <w:t>23,408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5ED43D87" w14:textId="223F82A5" w:rsidR="003E0173" w:rsidRPr="003B4306" w:rsidRDefault="003E0173" w:rsidP="003E0173">
            <w:pPr>
              <w:rPr>
                <w:sz w:val="24"/>
                <w:szCs w:val="24"/>
              </w:rPr>
            </w:pPr>
            <w:r w:rsidRPr="003B4306">
              <w:rPr>
                <w:sz w:val="24"/>
                <w:szCs w:val="24"/>
              </w:rPr>
              <w:t>1,029,096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0F4947ED" w14:textId="7983A877" w:rsidR="003E0173" w:rsidRPr="00CD1C1C" w:rsidRDefault="003E0173" w:rsidP="003E0173">
            <w:r w:rsidRPr="00CD1C1C">
              <w:t>1.004</w:t>
            </w:r>
          </w:p>
        </w:tc>
      </w:tr>
      <w:tr w:rsidR="003E0173" w:rsidRPr="00CD1C1C" w14:paraId="35A71ED4" w14:textId="77777777" w:rsidTr="003B4306">
        <w:tc>
          <w:tcPr>
            <w:tcW w:w="3539" w:type="dxa"/>
          </w:tcPr>
          <w:p w14:paraId="7AA5767E" w14:textId="67567CE9" w:rsidR="003E0173" w:rsidRPr="00CD1C1C" w:rsidRDefault="003E0173" w:rsidP="003E0173">
            <w:r w:rsidRPr="00CD1C1C">
              <w:t>3_global_L1_snow_p10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38BFBA48" w14:textId="7C02E4F0" w:rsidR="003E0173" w:rsidRDefault="003E0173" w:rsidP="003E0173">
            <w:r w:rsidRPr="00CD1C1C">
              <w:t>10</w:t>
            </w:r>
            <w:r>
              <w:t>.25%</w:t>
            </w:r>
          </w:p>
        </w:tc>
        <w:tc>
          <w:tcPr>
            <w:tcW w:w="851" w:type="dxa"/>
            <w:shd w:val="clear" w:color="auto" w:fill="E2EFD9" w:themeFill="accent6" w:themeFillTint="33"/>
          </w:tcPr>
          <w:p w14:paraId="2E5A3566" w14:textId="1615B36A" w:rsidR="003E0173" w:rsidRPr="00CD1C1C" w:rsidRDefault="003E0173" w:rsidP="003E0173">
            <w:r w:rsidRPr="00CD1C1C">
              <w:t>640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55BF4A58" w14:textId="5990B675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2693E5F7" w14:textId="1FB49540" w:rsidR="003E0173" w:rsidRPr="00CD1C1C" w:rsidRDefault="003E0173" w:rsidP="003E0173">
            <w:r w:rsidRPr="00CD1C1C">
              <w:t>26,381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12E9FFF6" w14:textId="6DCE7D8E" w:rsidR="003E0173" w:rsidRPr="00CD1C1C" w:rsidRDefault="003E0173" w:rsidP="003E0173">
            <w:r w:rsidRPr="00CD1C1C">
              <w:t>8,583,112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360D41EE" w14:textId="25B3B177" w:rsidR="003E0173" w:rsidRPr="00CD1C1C" w:rsidRDefault="003E0173" w:rsidP="003E0173">
            <w:r w:rsidRPr="00CD1C1C">
              <w:t>8.211</w:t>
            </w:r>
          </w:p>
        </w:tc>
      </w:tr>
    </w:tbl>
    <w:p w14:paraId="3AFD2FF9" w14:textId="77777777" w:rsidR="003E0173" w:rsidRDefault="003E0173"/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539"/>
        <w:gridCol w:w="1134"/>
        <w:gridCol w:w="851"/>
        <w:gridCol w:w="992"/>
        <w:gridCol w:w="1134"/>
        <w:gridCol w:w="1276"/>
        <w:gridCol w:w="1134"/>
      </w:tblGrid>
      <w:tr w:rsidR="003E0173" w:rsidRPr="00CD1C1C" w14:paraId="506F3C9B" w14:textId="77777777" w:rsidTr="003B4306">
        <w:tc>
          <w:tcPr>
            <w:tcW w:w="3539" w:type="dxa"/>
          </w:tcPr>
          <w:p w14:paraId="1981FD76" w14:textId="5674DB0E" w:rsidR="003E0173" w:rsidRPr="00AB4ED5" w:rsidRDefault="003E0173" w:rsidP="003E0173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4_layer_replacement_p10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2AE547E6" w14:textId="5C048346" w:rsidR="003E0173" w:rsidRPr="00CD1C1C" w:rsidRDefault="003E0173" w:rsidP="003E0173">
            <w:r>
              <w:t>10.36%</w:t>
            </w:r>
          </w:p>
        </w:tc>
        <w:tc>
          <w:tcPr>
            <w:tcW w:w="851" w:type="dxa"/>
            <w:shd w:val="clear" w:color="auto" w:fill="E2EFD9" w:themeFill="accent6" w:themeFillTint="33"/>
          </w:tcPr>
          <w:p w14:paraId="39040697" w14:textId="342CF071" w:rsidR="003E0173" w:rsidRPr="00CD1C1C" w:rsidRDefault="003E0173" w:rsidP="003E0173">
            <w:r w:rsidRPr="00CD1C1C">
              <w:t>640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6A7DA5FF" w14:textId="3B10FAFD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71560AFD" w14:textId="615FBC46" w:rsidR="003E0173" w:rsidRPr="008B1A58" w:rsidRDefault="005A0D0F" w:rsidP="003E0173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23,340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0CF08692" w14:textId="7EA91221" w:rsidR="003E0173" w:rsidRPr="008B1A58" w:rsidRDefault="003E0173" w:rsidP="003E0173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8,</w:t>
            </w:r>
            <w:r w:rsidR="005A0D0F" w:rsidRPr="008B1A58">
              <w:rPr>
                <w:i/>
                <w:iCs/>
              </w:rPr>
              <w:t>573,312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02674FDB" w14:textId="49C043E3" w:rsidR="003E0173" w:rsidRPr="008B1A58" w:rsidRDefault="00FE40C4" w:rsidP="003E0173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8.198</w:t>
            </w:r>
          </w:p>
        </w:tc>
      </w:tr>
      <w:tr w:rsidR="003E0173" w:rsidRPr="00CD1C1C" w14:paraId="6ECE2075" w14:textId="77777777" w:rsidTr="003B4306">
        <w:tc>
          <w:tcPr>
            <w:tcW w:w="3539" w:type="dxa"/>
          </w:tcPr>
          <w:p w14:paraId="52F3CC14" w14:textId="74C01B11" w:rsidR="003E0173" w:rsidRPr="00CD1C1C" w:rsidRDefault="003E0173" w:rsidP="003E0173">
            <w:r w:rsidRPr="00CD1C1C">
              <w:t>4_layer_replacement_p10_320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6DE90536" w14:textId="08DB510B" w:rsidR="003E0173" w:rsidRDefault="003E0173" w:rsidP="003E0173">
            <w:r>
              <w:t>10.36%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1F79E2AD" w14:textId="60C0BBD5" w:rsidR="003E0173" w:rsidRPr="00CD1C1C" w:rsidRDefault="003E0173" w:rsidP="003E0173">
            <w:r w:rsidRPr="00CD1C1C">
              <w:t>320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21F9DCA5" w14:textId="5CF2B3FE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09925899" w14:textId="65EFFA67" w:rsidR="003E0173" w:rsidRPr="00CD1C1C" w:rsidRDefault="003E0173" w:rsidP="003E0173">
            <w:r w:rsidRPr="00CD1C1C">
              <w:t>23,338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4E5D90F7" w14:textId="4266272C" w:rsidR="003E0173" w:rsidRPr="00CD1C1C" w:rsidRDefault="003E0173" w:rsidP="003E0173">
            <w:r w:rsidRPr="00CD1C1C">
              <w:t>8,497,712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768F3416" w14:textId="63F99015" w:rsidR="003E0173" w:rsidRPr="00CD1C1C" w:rsidRDefault="003E0173" w:rsidP="003E0173">
            <w:r w:rsidRPr="00CD1C1C">
              <w:t>8.126</w:t>
            </w:r>
          </w:p>
        </w:tc>
      </w:tr>
      <w:tr w:rsidR="003E0173" w:rsidRPr="00CD1C1C" w14:paraId="16FA109C" w14:textId="77777777" w:rsidTr="003B4306">
        <w:tc>
          <w:tcPr>
            <w:tcW w:w="3539" w:type="dxa"/>
          </w:tcPr>
          <w:p w14:paraId="0BED44A7" w14:textId="125BEF77" w:rsidR="003E0173" w:rsidRPr="00CD1C1C" w:rsidRDefault="003E0173" w:rsidP="003E0173">
            <w:r w:rsidRPr="00CD1C1C">
              <w:t>4_layer_replacement_p10_320_fp16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286F6D52" w14:textId="6BFE63F2" w:rsidR="003E0173" w:rsidRDefault="003E0173" w:rsidP="003E0173">
            <w:r>
              <w:t>10.36%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55C1B489" w14:textId="194D3234" w:rsidR="003E0173" w:rsidRPr="00CD1C1C" w:rsidRDefault="003E0173" w:rsidP="003E0173">
            <w:r w:rsidRPr="00CD1C1C">
              <w:t>320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0337CC22" w14:textId="418BAEF6" w:rsidR="003E0173" w:rsidRPr="00CD1C1C" w:rsidRDefault="003E0173" w:rsidP="003E0173">
            <w:r w:rsidRPr="00CD1C1C">
              <w:t>FP16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0E9ED819" w14:textId="26C3E471" w:rsidR="003E0173" w:rsidRPr="00CD1C1C" w:rsidRDefault="003E0173" w:rsidP="003E0173">
            <w:r w:rsidRPr="00CD1C1C">
              <w:t>23,338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7ED4DCD8" w14:textId="441F8B0F" w:rsidR="003E0173" w:rsidRPr="00CD1C1C" w:rsidRDefault="003E0173" w:rsidP="003E0173">
            <w:r w:rsidRPr="00CD1C1C">
              <w:t>4,276,688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4729504A" w14:textId="09268748" w:rsidR="003E0173" w:rsidRPr="00CD1C1C" w:rsidRDefault="003E0173" w:rsidP="003E0173">
            <w:r w:rsidRPr="00CD1C1C">
              <w:t>4.101</w:t>
            </w:r>
          </w:p>
        </w:tc>
      </w:tr>
      <w:tr w:rsidR="003E0173" w:rsidRPr="00CD1C1C" w14:paraId="1B4C11AE" w14:textId="77777777" w:rsidTr="002276E2">
        <w:tc>
          <w:tcPr>
            <w:tcW w:w="3539" w:type="dxa"/>
            <w:shd w:val="clear" w:color="auto" w:fill="FFF2CC" w:themeFill="accent4" w:themeFillTint="33"/>
          </w:tcPr>
          <w:p w14:paraId="0D2936DC" w14:textId="504EF0B0" w:rsidR="003E0173" w:rsidRPr="00CD1C1C" w:rsidRDefault="003E0173" w:rsidP="003E0173">
            <w:r w:rsidRPr="00CD1C1C">
              <w:t>4_layer_replacement_p10_320_int8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012A50E5" w14:textId="7F747DC7" w:rsidR="003E0173" w:rsidRDefault="003E0173" w:rsidP="003E0173">
            <w:r>
              <w:t>10.36%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4F6E12CB" w14:textId="330A4670" w:rsidR="003E0173" w:rsidRPr="00CD1C1C" w:rsidRDefault="003E0173" w:rsidP="003E0173">
            <w:r w:rsidRPr="00CD1C1C">
              <w:t>320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4CD3D907" w14:textId="2C3CF601" w:rsidR="003E0173" w:rsidRPr="00CD1C1C" w:rsidRDefault="003E0173" w:rsidP="003E0173">
            <w:r w:rsidRPr="00CD1C1C">
              <w:t>INT8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7639BA54" w14:textId="39B64A7F" w:rsidR="003E0173" w:rsidRPr="00CD1C1C" w:rsidRDefault="003E0173" w:rsidP="003E0173">
            <w:r w:rsidRPr="00CD1C1C">
              <w:t>20,845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1FAE3216" w14:textId="2154C494" w:rsidR="003E0173" w:rsidRPr="00CD1C1C" w:rsidRDefault="003E0173" w:rsidP="003E0173">
            <w:r w:rsidRPr="00CD1C1C">
              <w:t>2,196,640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78C43C59" w14:textId="4C061E75" w:rsidR="003E0173" w:rsidRPr="00CD1C1C" w:rsidRDefault="003E0173" w:rsidP="003E0173">
            <w:r w:rsidRPr="00CD1C1C">
              <w:t>2.115</w:t>
            </w:r>
          </w:p>
        </w:tc>
      </w:tr>
      <w:tr w:rsidR="003E0173" w:rsidRPr="00CD1C1C" w14:paraId="3AA20EFD" w14:textId="77777777" w:rsidTr="003B4306">
        <w:tc>
          <w:tcPr>
            <w:tcW w:w="3539" w:type="dxa"/>
          </w:tcPr>
          <w:p w14:paraId="78FAD98C" w14:textId="7625E609" w:rsidR="003E0173" w:rsidRPr="00AB4ED5" w:rsidRDefault="003E0173" w:rsidP="003E0173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4_layer_replacement_p56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4A78C26D" w14:textId="26F6D737" w:rsidR="003E0173" w:rsidRDefault="003E0173" w:rsidP="003E0173">
            <w:r>
              <w:t>56.50%</w:t>
            </w:r>
          </w:p>
        </w:tc>
        <w:tc>
          <w:tcPr>
            <w:tcW w:w="851" w:type="dxa"/>
            <w:shd w:val="clear" w:color="auto" w:fill="E2EFD9" w:themeFill="accent6" w:themeFillTint="33"/>
          </w:tcPr>
          <w:p w14:paraId="15C79F19" w14:textId="66AB1AD7" w:rsidR="003E0173" w:rsidRPr="00CD1C1C" w:rsidRDefault="003E0173" w:rsidP="003E0173">
            <w:r w:rsidRPr="00CD1C1C">
              <w:t>640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262F5135" w14:textId="4D319D58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004B30E7" w14:textId="036E20C0" w:rsidR="003E0173" w:rsidRPr="00CD1C1C" w:rsidRDefault="003E0173" w:rsidP="003E0173">
            <w:r w:rsidRPr="00CD1C1C">
              <w:t>20,529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5F9FCECE" w14:textId="32EB08D1" w:rsidR="003E0173" w:rsidRPr="00CD1C1C" w:rsidRDefault="003E0173" w:rsidP="003E0173">
            <w:r w:rsidRPr="00CD1C1C">
              <w:t>4,159,572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10CD9A38" w14:textId="7DBE1410" w:rsidR="003E0173" w:rsidRPr="00CD1C1C" w:rsidRDefault="003E0173" w:rsidP="003E0173">
            <w:r w:rsidRPr="00CD1C1C">
              <w:t>3.986</w:t>
            </w:r>
          </w:p>
        </w:tc>
      </w:tr>
      <w:tr w:rsidR="003E0173" w:rsidRPr="00CD1C1C" w14:paraId="65CBA229" w14:textId="77777777" w:rsidTr="003B4306">
        <w:tc>
          <w:tcPr>
            <w:tcW w:w="3539" w:type="dxa"/>
          </w:tcPr>
          <w:p w14:paraId="68E99B20" w14:textId="5018DC2E" w:rsidR="003E0173" w:rsidRPr="00CD1C1C" w:rsidRDefault="003E0173" w:rsidP="003E0173">
            <w:r w:rsidRPr="00CD1C1C">
              <w:t>4_layer_replacement_p56_320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64F11881" w14:textId="64C3B005" w:rsidR="003E0173" w:rsidRDefault="003E0173" w:rsidP="003E0173">
            <w:r>
              <w:t>56.50%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1045ECB3" w14:textId="42448B74" w:rsidR="003E0173" w:rsidRPr="00CD1C1C" w:rsidRDefault="003E0173" w:rsidP="003E0173">
            <w:r w:rsidRPr="00CD1C1C">
              <w:t>320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65964EB7" w14:textId="5AA6C099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5256AB74" w14:textId="4A379728" w:rsidR="003E0173" w:rsidRPr="00CD1C1C" w:rsidRDefault="003E0173" w:rsidP="003E0173">
            <w:r w:rsidRPr="00CD1C1C">
              <w:t>20,527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61FC6D56" w14:textId="51AEB0BF" w:rsidR="003E0173" w:rsidRPr="00CD1C1C" w:rsidRDefault="003E0173" w:rsidP="003E0173">
            <w:r w:rsidRPr="00CD1C1C">
              <w:t>3,930,372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2BFB612C" w14:textId="35BF79B6" w:rsidR="003E0173" w:rsidRPr="00CD1C1C" w:rsidRDefault="003E0173" w:rsidP="003E0173">
            <w:r w:rsidRPr="00CD1C1C">
              <w:t>3.768</w:t>
            </w:r>
          </w:p>
        </w:tc>
      </w:tr>
      <w:tr w:rsidR="003E0173" w:rsidRPr="00CD1C1C" w14:paraId="5626EED8" w14:textId="77777777" w:rsidTr="002276E2">
        <w:tc>
          <w:tcPr>
            <w:tcW w:w="3539" w:type="dxa"/>
            <w:shd w:val="clear" w:color="auto" w:fill="E2EFD9" w:themeFill="accent6" w:themeFillTint="33"/>
          </w:tcPr>
          <w:p w14:paraId="23C13135" w14:textId="2EA5C623" w:rsidR="003E0173" w:rsidRPr="00CD1C1C" w:rsidRDefault="003E0173" w:rsidP="003E0173">
            <w:r w:rsidRPr="00CD1C1C">
              <w:t>4_layer_replacement_p56_320_int8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45897EFE" w14:textId="28AEF53F" w:rsidR="003E0173" w:rsidRDefault="003E0173" w:rsidP="003E0173">
            <w:r>
              <w:t>56.50%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46D9ADB7" w14:textId="5B034521" w:rsidR="003E0173" w:rsidRPr="00CD1C1C" w:rsidRDefault="003E0173" w:rsidP="003E0173">
            <w:r w:rsidRPr="00CD1C1C">
              <w:t>320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27EA1E59" w14:textId="277FFBA0" w:rsidR="003E0173" w:rsidRPr="00CD1C1C" w:rsidRDefault="003E0173" w:rsidP="003E0173">
            <w:r w:rsidRPr="00CD1C1C">
              <w:t>INT8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5B9B0024" w14:textId="73E4ED88" w:rsidR="003E0173" w:rsidRPr="00CD1C1C" w:rsidRDefault="003E0173" w:rsidP="003E0173">
            <w:r w:rsidRPr="00CD1C1C">
              <w:t>18,325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64614DAD" w14:textId="30797464" w:rsidR="003E0173" w:rsidRPr="00CD1C1C" w:rsidRDefault="003E0173" w:rsidP="003E0173">
            <w:r w:rsidRPr="00CD1C1C">
              <w:t>1,075,656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03EDD592" w14:textId="3E72EF14" w:rsidR="003E0173" w:rsidRPr="00CD1C1C" w:rsidRDefault="003E0173" w:rsidP="003E0173">
            <w:r w:rsidRPr="00CD1C1C">
              <w:t>1.043</w:t>
            </w:r>
          </w:p>
        </w:tc>
      </w:tr>
      <w:tr w:rsidR="003E0173" w:rsidRPr="00CD1C1C" w14:paraId="1DF1A578" w14:textId="77777777" w:rsidTr="003B4306">
        <w:tc>
          <w:tcPr>
            <w:tcW w:w="3539" w:type="dxa"/>
          </w:tcPr>
          <w:p w14:paraId="2C395B2C" w14:textId="5A659C52" w:rsidR="003E0173" w:rsidRPr="00CD1C1C" w:rsidRDefault="003E0173" w:rsidP="003E0173">
            <w:r w:rsidRPr="00CD1C1C">
              <w:t>4_layer_replacement_snow_p10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2F6B6DB8" w14:textId="072AEAAE" w:rsidR="003E0173" w:rsidRDefault="003E0173" w:rsidP="003E0173">
            <w:r>
              <w:t>10.36%</w:t>
            </w:r>
          </w:p>
        </w:tc>
        <w:tc>
          <w:tcPr>
            <w:tcW w:w="851" w:type="dxa"/>
            <w:shd w:val="clear" w:color="auto" w:fill="E2EFD9" w:themeFill="accent6" w:themeFillTint="33"/>
          </w:tcPr>
          <w:p w14:paraId="475CF14D" w14:textId="1479D67A" w:rsidR="003E0173" w:rsidRPr="00CD1C1C" w:rsidRDefault="003E0173" w:rsidP="003E0173">
            <w:r w:rsidRPr="00CD1C1C">
              <w:t>640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53A1FF6C" w14:textId="2125C1D1" w:rsidR="003E0173" w:rsidRPr="00CD1C1C" w:rsidRDefault="003E0173" w:rsidP="003E0173">
            <w:r w:rsidRPr="00CD1C1C">
              <w:t>FP32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08D0B405" w14:textId="31B4D355" w:rsidR="003E0173" w:rsidRPr="008B1A58" w:rsidRDefault="00421DEB" w:rsidP="003E0173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23,334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4996D8DE" w14:textId="0926AB23" w:rsidR="003E0173" w:rsidRPr="008B1A58" w:rsidRDefault="00421DEB" w:rsidP="003E0173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8,570,972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3B0A8734" w14:textId="17D34413" w:rsidR="003E0173" w:rsidRPr="008B1A58" w:rsidRDefault="00421DEB" w:rsidP="003E0173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8.196</w:t>
            </w:r>
          </w:p>
        </w:tc>
      </w:tr>
    </w:tbl>
    <w:p w14:paraId="38EC97C6" w14:textId="2EB7D89A" w:rsidR="00A0251C" w:rsidRPr="00A0251C" w:rsidRDefault="00A0251C" w:rsidP="003E0173">
      <w:pPr>
        <w:jc w:val="center"/>
      </w:pPr>
      <w:r w:rsidRPr="00A0251C">
        <w:rPr>
          <w:i/>
          <w:iCs/>
        </w:rPr>
        <w:lastRenderedPageBreak/>
        <w:t xml:space="preserve">Table </w:t>
      </w:r>
      <w:r>
        <w:rPr>
          <w:i/>
          <w:iCs/>
        </w:rPr>
        <w:t>1</w:t>
      </w:r>
      <w:r w:rsidRPr="00A0251C">
        <w:rPr>
          <w:i/>
          <w:iCs/>
        </w:rPr>
        <w:t>: NCNN file-size.</w:t>
      </w:r>
    </w:p>
    <w:p w14:paraId="04BD201A" w14:textId="7AF26521" w:rsidR="00CD1C1C" w:rsidRDefault="00CD1C1C" w:rsidP="00A0251C"/>
    <w:p w14:paraId="7794EB58" w14:textId="77777777" w:rsidR="002B7F90" w:rsidRDefault="002B7F90" w:rsidP="00A0251C"/>
    <w:p w14:paraId="1BB1176C" w14:textId="377F4E17" w:rsidR="00A73124" w:rsidRPr="00A73124" w:rsidRDefault="00A73124" w:rsidP="00A0251C">
      <w:pPr>
        <w:rPr>
          <w:b/>
          <w:bCs/>
          <w:sz w:val="32"/>
          <w:szCs w:val="28"/>
        </w:rPr>
      </w:pPr>
      <w:r w:rsidRPr="00A73124">
        <w:rPr>
          <w:b/>
          <w:bCs/>
          <w:sz w:val="32"/>
          <w:szCs w:val="28"/>
        </w:rPr>
        <w:t>1.2 Model Speed</w:t>
      </w:r>
      <w:r>
        <w:rPr>
          <w:b/>
          <w:bCs/>
          <w:sz w:val="32"/>
          <w:szCs w:val="28"/>
        </w:rPr>
        <w:t xml:space="preserve"> (on PYNQ-Z2)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681"/>
        <w:gridCol w:w="1417"/>
        <w:gridCol w:w="1418"/>
        <w:gridCol w:w="1276"/>
        <w:gridCol w:w="1275"/>
        <w:gridCol w:w="1127"/>
      </w:tblGrid>
      <w:tr w:rsidR="00CD1C1C" w:rsidRPr="00CD1C1C" w14:paraId="4853C9A9" w14:textId="77777777" w:rsidTr="00ED1BC8">
        <w:tc>
          <w:tcPr>
            <w:tcW w:w="3681" w:type="dxa"/>
            <w:shd w:val="clear" w:color="auto" w:fill="D9D9D9" w:themeFill="background1" w:themeFillShade="D9"/>
            <w:hideMark/>
          </w:tcPr>
          <w:p w14:paraId="488876A0" w14:textId="77777777" w:rsidR="00CD1C1C" w:rsidRPr="00CD1C1C" w:rsidRDefault="00CD1C1C" w:rsidP="00CD1C1C">
            <w:r w:rsidRPr="00CD1C1C">
              <w:t>Model</w:t>
            </w:r>
          </w:p>
        </w:tc>
        <w:tc>
          <w:tcPr>
            <w:tcW w:w="1417" w:type="dxa"/>
            <w:shd w:val="clear" w:color="auto" w:fill="D9D9D9" w:themeFill="background1" w:themeFillShade="D9"/>
            <w:hideMark/>
          </w:tcPr>
          <w:p w14:paraId="363BA1DB" w14:textId="77777777" w:rsidR="00CD1C1C" w:rsidRPr="00CD1C1C" w:rsidRDefault="00CD1C1C" w:rsidP="00CD1C1C">
            <w:r w:rsidRPr="00CD1C1C">
              <w:t>Median latency (ms/image)</w:t>
            </w:r>
          </w:p>
        </w:tc>
        <w:tc>
          <w:tcPr>
            <w:tcW w:w="1418" w:type="dxa"/>
            <w:shd w:val="clear" w:color="auto" w:fill="BFBFBF" w:themeFill="background1" w:themeFillShade="BF"/>
            <w:hideMark/>
          </w:tcPr>
          <w:p w14:paraId="28BD1E36" w14:textId="77777777" w:rsidR="00CD1C1C" w:rsidRPr="00911A6C" w:rsidRDefault="00CD1C1C" w:rsidP="00CD1C1C">
            <w:pPr>
              <w:rPr>
                <w:b/>
                <w:bCs/>
              </w:rPr>
            </w:pPr>
            <w:r w:rsidRPr="00911A6C">
              <w:rPr>
                <w:b/>
                <w:bCs/>
              </w:rPr>
              <w:t>P95 latency (ms/image)</w:t>
            </w:r>
          </w:p>
        </w:tc>
        <w:tc>
          <w:tcPr>
            <w:tcW w:w="1276" w:type="dxa"/>
            <w:shd w:val="clear" w:color="auto" w:fill="BFBFBF" w:themeFill="background1" w:themeFillShade="BF"/>
            <w:hideMark/>
          </w:tcPr>
          <w:p w14:paraId="7A3CB450" w14:textId="77777777" w:rsidR="00CD1C1C" w:rsidRPr="00911A6C" w:rsidRDefault="00CD1C1C" w:rsidP="00CD1C1C">
            <w:pPr>
              <w:rPr>
                <w:b/>
                <w:bCs/>
              </w:rPr>
            </w:pPr>
            <w:r w:rsidRPr="00911A6C">
              <w:rPr>
                <w:b/>
                <w:bCs/>
              </w:rPr>
              <w:t>Compute FPS</w:t>
            </w:r>
          </w:p>
        </w:tc>
        <w:tc>
          <w:tcPr>
            <w:tcW w:w="1275" w:type="dxa"/>
            <w:shd w:val="clear" w:color="auto" w:fill="D9D9D9" w:themeFill="background1" w:themeFillShade="D9"/>
            <w:hideMark/>
          </w:tcPr>
          <w:p w14:paraId="05DE51D5" w14:textId="77777777" w:rsidR="00CD1C1C" w:rsidRPr="00CD1C1C" w:rsidRDefault="00CD1C1C" w:rsidP="00CD1C1C">
            <w:r w:rsidRPr="00CD1C1C">
              <w:t>Peak memory (MiB)</w:t>
            </w:r>
          </w:p>
        </w:tc>
        <w:tc>
          <w:tcPr>
            <w:tcW w:w="1127" w:type="dxa"/>
            <w:shd w:val="clear" w:color="auto" w:fill="D9D9D9" w:themeFill="background1" w:themeFillShade="D9"/>
            <w:hideMark/>
          </w:tcPr>
          <w:p w14:paraId="3CF61A17" w14:textId="77777777" w:rsidR="00CD1C1C" w:rsidRPr="00CD1C1C" w:rsidRDefault="00CD1C1C" w:rsidP="00CD1C1C">
            <w:r w:rsidRPr="00CD1C1C">
              <w:t>CPU usage (%)</w:t>
            </w:r>
          </w:p>
        </w:tc>
      </w:tr>
      <w:tr w:rsidR="00CD1C1C" w:rsidRPr="00CD1C1C" w14:paraId="17DE8EBF" w14:textId="77777777" w:rsidTr="00FE2E04">
        <w:tc>
          <w:tcPr>
            <w:tcW w:w="3681" w:type="dxa"/>
            <w:hideMark/>
          </w:tcPr>
          <w:p w14:paraId="516C220C" w14:textId="77777777" w:rsidR="00CD1C1C" w:rsidRPr="00CD1C1C" w:rsidRDefault="00CD1C1C" w:rsidP="00CD1C1C">
            <w:r w:rsidRPr="00CD1C1C">
              <w:t>0_baseline_official</w:t>
            </w:r>
          </w:p>
        </w:tc>
        <w:tc>
          <w:tcPr>
            <w:tcW w:w="1417" w:type="dxa"/>
            <w:shd w:val="clear" w:color="auto" w:fill="FBE4D5" w:themeFill="accent2" w:themeFillTint="33"/>
            <w:hideMark/>
          </w:tcPr>
          <w:p w14:paraId="3C631567" w14:textId="77777777" w:rsidR="00CD1C1C" w:rsidRPr="00CD1C1C" w:rsidRDefault="00CD1C1C" w:rsidP="00CD1C1C">
            <w:r w:rsidRPr="00CD1C1C">
              <w:t>11,042.63</w:t>
            </w:r>
          </w:p>
        </w:tc>
        <w:tc>
          <w:tcPr>
            <w:tcW w:w="1418" w:type="dxa"/>
            <w:shd w:val="clear" w:color="auto" w:fill="FBE4D5" w:themeFill="accent2" w:themeFillTint="33"/>
            <w:hideMark/>
          </w:tcPr>
          <w:p w14:paraId="4038F19A" w14:textId="77777777" w:rsidR="00CD1C1C" w:rsidRPr="00CD1C1C" w:rsidRDefault="00CD1C1C" w:rsidP="00CD1C1C">
            <w:r w:rsidRPr="00CD1C1C">
              <w:t>11,105.18</w:t>
            </w:r>
          </w:p>
        </w:tc>
        <w:tc>
          <w:tcPr>
            <w:tcW w:w="1276" w:type="dxa"/>
            <w:shd w:val="clear" w:color="auto" w:fill="FBE4D5" w:themeFill="accent2" w:themeFillTint="33"/>
            <w:hideMark/>
          </w:tcPr>
          <w:p w14:paraId="63996AF9" w14:textId="77777777" w:rsidR="00CD1C1C" w:rsidRPr="00CD1C1C" w:rsidRDefault="00CD1C1C" w:rsidP="00CD1C1C">
            <w:r w:rsidRPr="00CD1C1C">
              <w:t>0.0908</w:t>
            </w:r>
          </w:p>
        </w:tc>
        <w:tc>
          <w:tcPr>
            <w:tcW w:w="1275" w:type="dxa"/>
            <w:shd w:val="clear" w:color="auto" w:fill="FBE4D5" w:themeFill="accent2" w:themeFillTint="33"/>
            <w:hideMark/>
          </w:tcPr>
          <w:p w14:paraId="0FA9BDFB" w14:textId="77777777" w:rsidR="00CD1C1C" w:rsidRPr="00CD1C1C" w:rsidRDefault="00CD1C1C" w:rsidP="00CD1C1C">
            <w:r w:rsidRPr="00CD1C1C">
              <w:t>142.82</w:t>
            </w:r>
          </w:p>
        </w:tc>
        <w:tc>
          <w:tcPr>
            <w:tcW w:w="1127" w:type="dxa"/>
            <w:shd w:val="clear" w:color="auto" w:fill="FBE4D5" w:themeFill="accent2" w:themeFillTint="33"/>
            <w:hideMark/>
          </w:tcPr>
          <w:p w14:paraId="7DEA12C2" w14:textId="77777777" w:rsidR="00CD1C1C" w:rsidRPr="00CD1C1C" w:rsidRDefault="00CD1C1C" w:rsidP="00CD1C1C">
            <w:r w:rsidRPr="00CD1C1C">
              <w:t>94.92</w:t>
            </w:r>
          </w:p>
        </w:tc>
      </w:tr>
      <w:tr w:rsidR="00CD1C1C" w:rsidRPr="00CD1C1C" w14:paraId="283DD623" w14:textId="77777777" w:rsidTr="00FE2E04">
        <w:tc>
          <w:tcPr>
            <w:tcW w:w="3681" w:type="dxa"/>
            <w:hideMark/>
          </w:tcPr>
          <w:p w14:paraId="5016E903" w14:textId="77777777" w:rsidR="00CD1C1C" w:rsidRPr="00CD1C1C" w:rsidRDefault="00CD1C1C" w:rsidP="00CD1C1C">
            <w:r w:rsidRPr="00CD1C1C">
              <w:t>1_baseline_light</w:t>
            </w:r>
          </w:p>
        </w:tc>
        <w:tc>
          <w:tcPr>
            <w:tcW w:w="1417" w:type="dxa"/>
            <w:shd w:val="clear" w:color="auto" w:fill="FBE4D5" w:themeFill="accent2" w:themeFillTint="33"/>
            <w:hideMark/>
          </w:tcPr>
          <w:p w14:paraId="19F5F7B3" w14:textId="77777777" w:rsidR="00CD1C1C" w:rsidRPr="00CD1C1C" w:rsidRDefault="00CD1C1C" w:rsidP="00CD1C1C">
            <w:r w:rsidRPr="00CD1C1C">
              <w:t>10,592.06</w:t>
            </w:r>
          </w:p>
        </w:tc>
        <w:tc>
          <w:tcPr>
            <w:tcW w:w="1418" w:type="dxa"/>
            <w:shd w:val="clear" w:color="auto" w:fill="FBE4D5" w:themeFill="accent2" w:themeFillTint="33"/>
            <w:hideMark/>
          </w:tcPr>
          <w:p w14:paraId="0C2C5F2E" w14:textId="77777777" w:rsidR="00CD1C1C" w:rsidRPr="00CD1C1C" w:rsidRDefault="00CD1C1C" w:rsidP="00CD1C1C">
            <w:r w:rsidRPr="00CD1C1C">
              <w:t>10,670.68</w:t>
            </w:r>
          </w:p>
        </w:tc>
        <w:tc>
          <w:tcPr>
            <w:tcW w:w="1276" w:type="dxa"/>
            <w:shd w:val="clear" w:color="auto" w:fill="FBE4D5" w:themeFill="accent2" w:themeFillTint="33"/>
            <w:hideMark/>
          </w:tcPr>
          <w:p w14:paraId="1D4C1053" w14:textId="77777777" w:rsidR="00CD1C1C" w:rsidRPr="00CD1C1C" w:rsidRDefault="00CD1C1C" w:rsidP="00CD1C1C">
            <w:r w:rsidRPr="00CD1C1C">
              <w:t>0.0946</w:t>
            </w:r>
          </w:p>
        </w:tc>
        <w:tc>
          <w:tcPr>
            <w:tcW w:w="1275" w:type="dxa"/>
            <w:shd w:val="clear" w:color="auto" w:fill="FBE4D5" w:themeFill="accent2" w:themeFillTint="33"/>
            <w:hideMark/>
          </w:tcPr>
          <w:p w14:paraId="0A1B04DD" w14:textId="77777777" w:rsidR="00CD1C1C" w:rsidRPr="00CD1C1C" w:rsidRDefault="00CD1C1C" w:rsidP="00CD1C1C">
            <w:r w:rsidRPr="00CD1C1C">
              <w:t>133.03</w:t>
            </w:r>
          </w:p>
        </w:tc>
        <w:tc>
          <w:tcPr>
            <w:tcW w:w="1127" w:type="dxa"/>
            <w:shd w:val="clear" w:color="auto" w:fill="FBE4D5" w:themeFill="accent2" w:themeFillTint="33"/>
            <w:hideMark/>
          </w:tcPr>
          <w:p w14:paraId="49965B6A" w14:textId="77777777" w:rsidR="00CD1C1C" w:rsidRPr="00CD1C1C" w:rsidRDefault="00CD1C1C" w:rsidP="00CD1C1C">
            <w:r w:rsidRPr="00CD1C1C">
              <w:t>95.28</w:t>
            </w:r>
          </w:p>
        </w:tc>
      </w:tr>
    </w:tbl>
    <w:p w14:paraId="66D64422" w14:textId="77777777" w:rsidR="00AD2067" w:rsidRDefault="00AD2067"/>
    <w:tbl>
      <w:tblPr>
        <w:tblStyle w:val="TableGrid1"/>
        <w:tblW w:w="10201" w:type="dxa"/>
        <w:tblLook w:val="04A0" w:firstRow="1" w:lastRow="0" w:firstColumn="1" w:lastColumn="0" w:noHBand="0" w:noVBand="1"/>
      </w:tblPr>
      <w:tblGrid>
        <w:gridCol w:w="3681"/>
        <w:gridCol w:w="1417"/>
        <w:gridCol w:w="1418"/>
        <w:gridCol w:w="1276"/>
        <w:gridCol w:w="1275"/>
        <w:gridCol w:w="1134"/>
      </w:tblGrid>
      <w:tr w:rsidR="00CD1C1C" w:rsidRPr="00CD1C1C" w14:paraId="5F13AEA0" w14:textId="77777777" w:rsidTr="00FE2E04">
        <w:tc>
          <w:tcPr>
            <w:tcW w:w="3681" w:type="dxa"/>
            <w:hideMark/>
          </w:tcPr>
          <w:p w14:paraId="674CD461" w14:textId="77777777" w:rsidR="00CD1C1C" w:rsidRPr="00AB4ED5" w:rsidRDefault="00CD1C1C" w:rsidP="00CD1C1C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2_baseline_full</w:t>
            </w:r>
          </w:p>
        </w:tc>
        <w:tc>
          <w:tcPr>
            <w:tcW w:w="1417" w:type="dxa"/>
            <w:shd w:val="clear" w:color="auto" w:fill="FBE4D5" w:themeFill="accent2" w:themeFillTint="33"/>
            <w:hideMark/>
          </w:tcPr>
          <w:p w14:paraId="097C7B03" w14:textId="77777777" w:rsidR="00CD1C1C" w:rsidRPr="00CD1C1C" w:rsidRDefault="00CD1C1C" w:rsidP="00CD1C1C">
            <w:r w:rsidRPr="00CD1C1C">
              <w:t>10,586.52</w:t>
            </w:r>
          </w:p>
        </w:tc>
        <w:tc>
          <w:tcPr>
            <w:tcW w:w="1418" w:type="dxa"/>
            <w:shd w:val="clear" w:color="auto" w:fill="FBE4D5" w:themeFill="accent2" w:themeFillTint="33"/>
            <w:hideMark/>
          </w:tcPr>
          <w:p w14:paraId="0787D98A" w14:textId="77777777" w:rsidR="00CD1C1C" w:rsidRPr="00CD1C1C" w:rsidRDefault="00CD1C1C" w:rsidP="00CD1C1C">
            <w:r w:rsidRPr="00CD1C1C">
              <w:t>10,649.80</w:t>
            </w:r>
          </w:p>
        </w:tc>
        <w:tc>
          <w:tcPr>
            <w:tcW w:w="1276" w:type="dxa"/>
            <w:shd w:val="clear" w:color="auto" w:fill="FBE4D5" w:themeFill="accent2" w:themeFillTint="33"/>
            <w:hideMark/>
          </w:tcPr>
          <w:p w14:paraId="01B1467F" w14:textId="77777777" w:rsidR="00CD1C1C" w:rsidRPr="00CD1C1C" w:rsidRDefault="00CD1C1C" w:rsidP="00CD1C1C">
            <w:r w:rsidRPr="00CD1C1C">
              <w:t>0.0947</w:t>
            </w:r>
          </w:p>
        </w:tc>
        <w:tc>
          <w:tcPr>
            <w:tcW w:w="1275" w:type="dxa"/>
            <w:shd w:val="clear" w:color="auto" w:fill="FBE4D5" w:themeFill="accent2" w:themeFillTint="33"/>
            <w:hideMark/>
          </w:tcPr>
          <w:p w14:paraId="08EA34EE" w14:textId="77777777" w:rsidR="00CD1C1C" w:rsidRPr="00CD1C1C" w:rsidRDefault="00CD1C1C" w:rsidP="00CD1C1C">
            <w:r w:rsidRPr="00CD1C1C">
              <w:t>132.96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1BFD4A2F" w14:textId="77777777" w:rsidR="00CD1C1C" w:rsidRPr="00CD1C1C" w:rsidRDefault="00CD1C1C" w:rsidP="00CD1C1C">
            <w:r w:rsidRPr="00CD1C1C">
              <w:t>95.27</w:t>
            </w:r>
          </w:p>
        </w:tc>
      </w:tr>
      <w:tr w:rsidR="00AD2067" w:rsidRPr="00CD1C1C" w14:paraId="418FF37C" w14:textId="77777777" w:rsidTr="00FE2E04">
        <w:tc>
          <w:tcPr>
            <w:tcW w:w="3681" w:type="dxa"/>
          </w:tcPr>
          <w:p w14:paraId="2B99076E" w14:textId="6747802F" w:rsidR="00AD2067" w:rsidRPr="00AB4ED5" w:rsidRDefault="00AD2067" w:rsidP="00AD2067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2_baseline_full_480</w:t>
            </w:r>
          </w:p>
        </w:tc>
        <w:tc>
          <w:tcPr>
            <w:tcW w:w="1417" w:type="dxa"/>
            <w:shd w:val="clear" w:color="auto" w:fill="FFF2CC" w:themeFill="accent4" w:themeFillTint="33"/>
          </w:tcPr>
          <w:p w14:paraId="28BED770" w14:textId="3D0D6BF5" w:rsidR="00AD2067" w:rsidRPr="00CD1C1C" w:rsidRDefault="00AD2067" w:rsidP="00AD2067">
            <w:r w:rsidRPr="00CD1C1C">
              <w:t>5,615.44</w:t>
            </w:r>
          </w:p>
        </w:tc>
        <w:tc>
          <w:tcPr>
            <w:tcW w:w="1418" w:type="dxa"/>
            <w:shd w:val="clear" w:color="auto" w:fill="FFF2CC" w:themeFill="accent4" w:themeFillTint="33"/>
          </w:tcPr>
          <w:p w14:paraId="3C5B9A50" w14:textId="46F36A86" w:rsidR="00AD2067" w:rsidRPr="00CD1C1C" w:rsidRDefault="00AD2067" w:rsidP="00AD2067">
            <w:r w:rsidRPr="00CD1C1C">
              <w:t>5,845.74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213BB280" w14:textId="034A6C54" w:rsidR="00AD2067" w:rsidRPr="00CD1C1C" w:rsidRDefault="00AD2067" w:rsidP="00AD2067">
            <w:r w:rsidRPr="00CD1C1C">
              <w:t>0.1760</w:t>
            </w:r>
          </w:p>
        </w:tc>
        <w:tc>
          <w:tcPr>
            <w:tcW w:w="1275" w:type="dxa"/>
            <w:shd w:val="clear" w:color="auto" w:fill="FFF2CC" w:themeFill="accent4" w:themeFillTint="33"/>
          </w:tcPr>
          <w:p w14:paraId="0A3B9E43" w14:textId="592A773B" w:rsidR="00AD2067" w:rsidRPr="00CD1C1C" w:rsidRDefault="00AD2067" w:rsidP="00AD2067">
            <w:r w:rsidRPr="00CD1C1C">
              <w:t>101.40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2C3327F0" w14:textId="4D2CEC6D" w:rsidR="00AD2067" w:rsidRPr="00CD1C1C" w:rsidRDefault="00AD2067" w:rsidP="00AD2067">
            <w:r w:rsidRPr="00CD1C1C">
              <w:t>96.85</w:t>
            </w:r>
          </w:p>
        </w:tc>
      </w:tr>
      <w:tr w:rsidR="00AD2067" w:rsidRPr="00CD1C1C" w14:paraId="5F0B01BF" w14:textId="77777777" w:rsidTr="002468AC">
        <w:tc>
          <w:tcPr>
            <w:tcW w:w="3681" w:type="dxa"/>
            <w:shd w:val="clear" w:color="auto" w:fill="FFF2CC" w:themeFill="accent4" w:themeFillTint="33"/>
          </w:tcPr>
          <w:p w14:paraId="4A7CB8F5" w14:textId="649AEFCC" w:rsidR="00AD2067" w:rsidRPr="00AB4ED5" w:rsidRDefault="00AD2067" w:rsidP="00AD2067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2_baseline_full_320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2DD071D6" w14:textId="26EE6371" w:rsidR="00AD2067" w:rsidRPr="00CD1C1C" w:rsidRDefault="00AD2067" w:rsidP="00AD2067">
            <w:r w:rsidRPr="00CD1C1C">
              <w:t>2,463.94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30ABE89F" w14:textId="2269A2F8" w:rsidR="00AD2067" w:rsidRPr="00CD1C1C" w:rsidRDefault="00AD2067" w:rsidP="00AD2067">
            <w:r w:rsidRPr="00CD1C1C">
              <w:t>2,718.53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4E07F959" w14:textId="499DD16B" w:rsidR="00AD2067" w:rsidRPr="00CD1C1C" w:rsidRDefault="00AD2067" w:rsidP="00AD2067">
            <w:r w:rsidRPr="00CD1C1C">
              <w:t>0.3976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22F5A027" w14:textId="4677E118" w:rsidR="00AD2067" w:rsidRPr="00CD1C1C" w:rsidRDefault="00AD2067" w:rsidP="00AD2067">
            <w:r w:rsidRPr="00CD1C1C">
              <w:t>73.49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440DC352" w14:textId="00032CCA" w:rsidR="00AD2067" w:rsidRPr="00CD1C1C" w:rsidRDefault="00AD2067" w:rsidP="00AD2067">
            <w:r w:rsidRPr="00CD1C1C">
              <w:t>97.18</w:t>
            </w:r>
          </w:p>
        </w:tc>
      </w:tr>
      <w:tr w:rsidR="00AD2067" w:rsidRPr="00CD1C1C" w14:paraId="7D7F974E" w14:textId="77777777" w:rsidTr="00FE2E04">
        <w:tc>
          <w:tcPr>
            <w:tcW w:w="3681" w:type="dxa"/>
            <w:hideMark/>
          </w:tcPr>
          <w:p w14:paraId="444ED7E0" w14:textId="77777777" w:rsidR="00AD2067" w:rsidRPr="00AB4ED5" w:rsidRDefault="00AD2067" w:rsidP="00AD2067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2_baseline_full_fp16</w:t>
            </w:r>
          </w:p>
        </w:tc>
        <w:tc>
          <w:tcPr>
            <w:tcW w:w="1417" w:type="dxa"/>
            <w:shd w:val="clear" w:color="auto" w:fill="FBE4D5" w:themeFill="accent2" w:themeFillTint="33"/>
            <w:hideMark/>
          </w:tcPr>
          <w:p w14:paraId="1FBC7DE6" w14:textId="77777777" w:rsidR="00AD2067" w:rsidRPr="00CD1C1C" w:rsidRDefault="00AD2067" w:rsidP="00AD2067">
            <w:r w:rsidRPr="00CD1C1C">
              <w:t>10,302.23</w:t>
            </w:r>
          </w:p>
        </w:tc>
        <w:tc>
          <w:tcPr>
            <w:tcW w:w="1418" w:type="dxa"/>
            <w:shd w:val="clear" w:color="auto" w:fill="FBE4D5" w:themeFill="accent2" w:themeFillTint="33"/>
            <w:hideMark/>
          </w:tcPr>
          <w:p w14:paraId="1D36AC03" w14:textId="77777777" w:rsidR="00AD2067" w:rsidRPr="00CD1C1C" w:rsidRDefault="00AD2067" w:rsidP="00AD2067">
            <w:r w:rsidRPr="00CD1C1C">
              <w:t>10,368.86</w:t>
            </w:r>
          </w:p>
        </w:tc>
        <w:tc>
          <w:tcPr>
            <w:tcW w:w="1276" w:type="dxa"/>
            <w:shd w:val="clear" w:color="auto" w:fill="FBE4D5" w:themeFill="accent2" w:themeFillTint="33"/>
            <w:hideMark/>
          </w:tcPr>
          <w:p w14:paraId="55719F31" w14:textId="77777777" w:rsidR="00AD2067" w:rsidRPr="00CD1C1C" w:rsidRDefault="00AD2067" w:rsidP="00AD2067">
            <w:r w:rsidRPr="00CD1C1C">
              <w:t>0.0974</w:t>
            </w:r>
          </w:p>
        </w:tc>
        <w:tc>
          <w:tcPr>
            <w:tcW w:w="1275" w:type="dxa"/>
            <w:shd w:val="clear" w:color="auto" w:fill="FBE4D5" w:themeFill="accent2" w:themeFillTint="33"/>
            <w:hideMark/>
          </w:tcPr>
          <w:p w14:paraId="02F50C2C" w14:textId="77777777" w:rsidR="00AD2067" w:rsidRPr="00CD1C1C" w:rsidRDefault="00AD2067" w:rsidP="00AD2067">
            <w:r w:rsidRPr="00CD1C1C">
              <w:t>132.97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0DE0A0A5" w14:textId="77777777" w:rsidR="00AD2067" w:rsidRPr="00CD1C1C" w:rsidRDefault="00AD2067" w:rsidP="00AD2067">
            <w:r w:rsidRPr="00CD1C1C">
              <w:t>97.41</w:t>
            </w:r>
          </w:p>
        </w:tc>
      </w:tr>
      <w:tr w:rsidR="00AD2067" w:rsidRPr="00CD1C1C" w14:paraId="5F2F123F" w14:textId="77777777" w:rsidTr="00FE2E04">
        <w:tc>
          <w:tcPr>
            <w:tcW w:w="3681" w:type="dxa"/>
            <w:hideMark/>
          </w:tcPr>
          <w:p w14:paraId="22DC997A" w14:textId="77777777" w:rsidR="00AD2067" w:rsidRPr="00AB4ED5" w:rsidRDefault="00AD2067" w:rsidP="00AD2067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2_baseline_full_int8</w:t>
            </w:r>
          </w:p>
        </w:tc>
        <w:tc>
          <w:tcPr>
            <w:tcW w:w="1417" w:type="dxa"/>
            <w:shd w:val="clear" w:color="auto" w:fill="FFF2CC" w:themeFill="accent4" w:themeFillTint="33"/>
            <w:hideMark/>
          </w:tcPr>
          <w:p w14:paraId="03F8A6D4" w14:textId="77777777" w:rsidR="00AD2067" w:rsidRPr="00CD1C1C" w:rsidRDefault="00AD2067" w:rsidP="00AD2067">
            <w:r w:rsidRPr="00CD1C1C">
              <w:t>7,743.30</w:t>
            </w:r>
          </w:p>
        </w:tc>
        <w:tc>
          <w:tcPr>
            <w:tcW w:w="1418" w:type="dxa"/>
            <w:shd w:val="clear" w:color="auto" w:fill="FFF2CC" w:themeFill="accent4" w:themeFillTint="33"/>
            <w:hideMark/>
          </w:tcPr>
          <w:p w14:paraId="7524CDC2" w14:textId="77777777" w:rsidR="00AD2067" w:rsidRPr="00CD1C1C" w:rsidRDefault="00AD2067" w:rsidP="00AD2067">
            <w:r w:rsidRPr="00CD1C1C">
              <w:t>7,822.83</w:t>
            </w:r>
          </w:p>
        </w:tc>
        <w:tc>
          <w:tcPr>
            <w:tcW w:w="1276" w:type="dxa"/>
            <w:shd w:val="clear" w:color="auto" w:fill="FFF2CC" w:themeFill="accent4" w:themeFillTint="33"/>
            <w:hideMark/>
          </w:tcPr>
          <w:p w14:paraId="1FF674E7" w14:textId="77777777" w:rsidR="00AD2067" w:rsidRPr="00CD1C1C" w:rsidRDefault="00AD2067" w:rsidP="00AD2067">
            <w:r w:rsidRPr="00CD1C1C">
              <w:t>0.1293</w:t>
            </w:r>
          </w:p>
        </w:tc>
        <w:tc>
          <w:tcPr>
            <w:tcW w:w="1275" w:type="dxa"/>
            <w:shd w:val="clear" w:color="auto" w:fill="FFF2CC" w:themeFill="accent4" w:themeFillTint="33"/>
            <w:hideMark/>
          </w:tcPr>
          <w:p w14:paraId="4CEF8B46" w14:textId="77777777" w:rsidR="00AD2067" w:rsidRPr="00CD1C1C" w:rsidRDefault="00AD2067" w:rsidP="00AD2067">
            <w:r w:rsidRPr="00CD1C1C">
              <w:t>98.77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1CBECF9A" w14:textId="77777777" w:rsidR="00AD2067" w:rsidRPr="00CD1C1C" w:rsidRDefault="00AD2067" w:rsidP="00AD2067">
            <w:r w:rsidRPr="00CD1C1C">
              <w:t>96.41</w:t>
            </w:r>
          </w:p>
        </w:tc>
      </w:tr>
      <w:tr w:rsidR="00AD2067" w:rsidRPr="00CD1C1C" w14:paraId="2F2030F8" w14:textId="77777777" w:rsidTr="002468AC">
        <w:tc>
          <w:tcPr>
            <w:tcW w:w="3681" w:type="dxa"/>
            <w:shd w:val="clear" w:color="auto" w:fill="E2EFD9" w:themeFill="accent6" w:themeFillTint="33"/>
          </w:tcPr>
          <w:p w14:paraId="75F2E26F" w14:textId="241627B3" w:rsidR="00AD2067" w:rsidRPr="00CD1C1C" w:rsidRDefault="00AD2067" w:rsidP="00AD2067">
            <w:r w:rsidRPr="00CD1C1C">
              <w:t>2_baseline_full_320_int8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01E5A05C" w14:textId="00FDC271" w:rsidR="00AD2067" w:rsidRPr="00CD1C1C" w:rsidRDefault="00AD2067" w:rsidP="00AD2067">
            <w:r w:rsidRPr="00CD1C1C">
              <w:t>1,829.84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6145896A" w14:textId="2219164F" w:rsidR="00AD2067" w:rsidRPr="00CD1C1C" w:rsidRDefault="00AD2067" w:rsidP="00AD2067">
            <w:r w:rsidRPr="00CD1C1C">
              <w:t>2,095.79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43B596DB" w14:textId="3779A373" w:rsidR="00AD2067" w:rsidRPr="00CD1C1C" w:rsidRDefault="00AD2067" w:rsidP="00AD2067">
            <w:r w:rsidRPr="00CD1C1C">
              <w:t>0.5345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286916E4" w14:textId="50805472" w:rsidR="00AD2067" w:rsidRPr="00CD1C1C" w:rsidRDefault="00AD2067" w:rsidP="00AD2067">
            <w:r w:rsidRPr="00CD1C1C">
              <w:t>54.04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629FFFAB" w14:textId="66347D84" w:rsidR="00AD2067" w:rsidRPr="00CD1C1C" w:rsidRDefault="00AD2067" w:rsidP="00AD2067">
            <w:r w:rsidRPr="00CD1C1C">
              <w:t>96.71</w:t>
            </w:r>
          </w:p>
        </w:tc>
      </w:tr>
    </w:tbl>
    <w:p w14:paraId="5A313B2D" w14:textId="69871191" w:rsidR="00AD2067" w:rsidRDefault="00AD2067"/>
    <w:tbl>
      <w:tblPr>
        <w:tblStyle w:val="TableGrid1"/>
        <w:tblW w:w="10201" w:type="dxa"/>
        <w:tblLook w:val="04A0" w:firstRow="1" w:lastRow="0" w:firstColumn="1" w:lastColumn="0" w:noHBand="0" w:noVBand="1"/>
      </w:tblPr>
      <w:tblGrid>
        <w:gridCol w:w="3681"/>
        <w:gridCol w:w="1417"/>
        <w:gridCol w:w="1418"/>
        <w:gridCol w:w="1276"/>
        <w:gridCol w:w="1275"/>
        <w:gridCol w:w="1134"/>
      </w:tblGrid>
      <w:tr w:rsidR="00CD1C1C" w:rsidRPr="00CD1C1C" w14:paraId="55D143B4" w14:textId="77777777" w:rsidTr="00FE2E04">
        <w:tc>
          <w:tcPr>
            <w:tcW w:w="3681" w:type="dxa"/>
            <w:hideMark/>
          </w:tcPr>
          <w:p w14:paraId="2BDBE9C8" w14:textId="77777777" w:rsidR="00CD1C1C" w:rsidRPr="00AB4ED5" w:rsidRDefault="00CD1C1C" w:rsidP="00CD1C1C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3_global_L1_p10</w:t>
            </w:r>
          </w:p>
        </w:tc>
        <w:tc>
          <w:tcPr>
            <w:tcW w:w="1417" w:type="dxa"/>
            <w:shd w:val="clear" w:color="auto" w:fill="FFF2CC" w:themeFill="accent4" w:themeFillTint="33"/>
            <w:hideMark/>
          </w:tcPr>
          <w:p w14:paraId="2EA470E7" w14:textId="77777777" w:rsidR="00CD1C1C" w:rsidRPr="00CD1C1C" w:rsidRDefault="00CD1C1C" w:rsidP="00CD1C1C">
            <w:r w:rsidRPr="00CD1C1C">
              <w:t>7,860.91</w:t>
            </w:r>
          </w:p>
        </w:tc>
        <w:tc>
          <w:tcPr>
            <w:tcW w:w="1418" w:type="dxa"/>
            <w:shd w:val="clear" w:color="auto" w:fill="FFF2CC" w:themeFill="accent4" w:themeFillTint="33"/>
            <w:hideMark/>
          </w:tcPr>
          <w:p w14:paraId="758C2030" w14:textId="77777777" w:rsidR="00CD1C1C" w:rsidRPr="00CD1C1C" w:rsidRDefault="00CD1C1C" w:rsidP="00CD1C1C">
            <w:r w:rsidRPr="00CD1C1C">
              <w:t>7,932.47</w:t>
            </w:r>
          </w:p>
        </w:tc>
        <w:tc>
          <w:tcPr>
            <w:tcW w:w="1276" w:type="dxa"/>
            <w:shd w:val="clear" w:color="auto" w:fill="FFF2CC" w:themeFill="accent4" w:themeFillTint="33"/>
            <w:hideMark/>
          </w:tcPr>
          <w:p w14:paraId="1BBBBC36" w14:textId="77777777" w:rsidR="00CD1C1C" w:rsidRPr="00CD1C1C" w:rsidRDefault="00CD1C1C" w:rsidP="00CD1C1C">
            <w:r w:rsidRPr="00CD1C1C">
              <w:t>0.1280</w:t>
            </w:r>
          </w:p>
        </w:tc>
        <w:tc>
          <w:tcPr>
            <w:tcW w:w="1275" w:type="dxa"/>
            <w:shd w:val="clear" w:color="auto" w:fill="FFF2CC" w:themeFill="accent4" w:themeFillTint="33"/>
            <w:hideMark/>
          </w:tcPr>
          <w:p w14:paraId="0C303751" w14:textId="77777777" w:rsidR="00CD1C1C" w:rsidRPr="00CD1C1C" w:rsidRDefault="00CD1C1C" w:rsidP="00CD1C1C">
            <w:r w:rsidRPr="00CD1C1C">
              <w:t>106.14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30C6CDC8" w14:textId="77777777" w:rsidR="00CD1C1C" w:rsidRPr="00CD1C1C" w:rsidRDefault="00CD1C1C" w:rsidP="00CD1C1C">
            <w:r w:rsidRPr="00CD1C1C">
              <w:t>96.04</w:t>
            </w:r>
          </w:p>
        </w:tc>
      </w:tr>
      <w:tr w:rsidR="00CD1C1C" w:rsidRPr="00CD1C1C" w14:paraId="12894FD3" w14:textId="77777777" w:rsidTr="002468AC">
        <w:tc>
          <w:tcPr>
            <w:tcW w:w="3681" w:type="dxa"/>
            <w:shd w:val="clear" w:color="auto" w:fill="E2EFD9" w:themeFill="accent6" w:themeFillTint="33"/>
            <w:hideMark/>
          </w:tcPr>
          <w:p w14:paraId="581F2642" w14:textId="77777777" w:rsidR="00CD1C1C" w:rsidRPr="00CD1C1C" w:rsidRDefault="00CD1C1C" w:rsidP="00CD1C1C">
            <w:r w:rsidRPr="00CD1C1C">
              <w:t>3_global_L1_p10_320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3E0B91F6" w14:textId="77777777" w:rsidR="00CD1C1C" w:rsidRPr="00CD1C1C" w:rsidRDefault="00CD1C1C" w:rsidP="00CD1C1C">
            <w:r w:rsidRPr="00CD1C1C">
              <w:t>1,855.39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5CEB57FE" w14:textId="77777777" w:rsidR="00CD1C1C" w:rsidRPr="00CD1C1C" w:rsidRDefault="00CD1C1C" w:rsidP="00CD1C1C">
            <w:r w:rsidRPr="00CD1C1C">
              <w:t>2,117.79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4B9B8C01" w14:textId="77777777" w:rsidR="00CD1C1C" w:rsidRPr="00CD1C1C" w:rsidRDefault="00CD1C1C" w:rsidP="00CD1C1C">
            <w:r w:rsidRPr="00CD1C1C">
              <w:t>0.5272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2956EF50" w14:textId="77777777" w:rsidR="00CD1C1C" w:rsidRPr="00CD1C1C" w:rsidRDefault="00CD1C1C" w:rsidP="00CD1C1C">
            <w:r w:rsidRPr="00CD1C1C">
              <w:t>64.98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07278797" w14:textId="77777777" w:rsidR="00CD1C1C" w:rsidRPr="00CD1C1C" w:rsidRDefault="00CD1C1C" w:rsidP="00CD1C1C">
            <w:r w:rsidRPr="00CD1C1C">
              <w:t>95.83</w:t>
            </w:r>
          </w:p>
        </w:tc>
      </w:tr>
      <w:tr w:rsidR="00CD1C1C" w:rsidRPr="00CD1C1C" w14:paraId="5CBFB77F" w14:textId="77777777" w:rsidTr="002468AC">
        <w:tc>
          <w:tcPr>
            <w:tcW w:w="3681" w:type="dxa"/>
            <w:shd w:val="clear" w:color="auto" w:fill="E2EFD9" w:themeFill="accent6" w:themeFillTint="33"/>
            <w:hideMark/>
          </w:tcPr>
          <w:p w14:paraId="38C80C52" w14:textId="77777777" w:rsidR="00CD1C1C" w:rsidRPr="00CD1C1C" w:rsidRDefault="00CD1C1C" w:rsidP="00CD1C1C">
            <w:r w:rsidRPr="00CD1C1C">
              <w:t>3_global_L1_p10_320_int8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6D8D883E" w14:textId="77777777" w:rsidR="00CD1C1C" w:rsidRPr="00CD1C1C" w:rsidRDefault="00CD1C1C" w:rsidP="00CD1C1C">
            <w:r w:rsidRPr="00CD1C1C">
              <w:t>1,449.47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69B0A649" w14:textId="77777777" w:rsidR="00CD1C1C" w:rsidRPr="00CD1C1C" w:rsidRDefault="00CD1C1C" w:rsidP="00CD1C1C">
            <w:r w:rsidRPr="00CD1C1C">
              <w:t>1,695.41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38E830C9" w14:textId="77777777" w:rsidR="00CD1C1C" w:rsidRPr="00CD1C1C" w:rsidRDefault="00CD1C1C" w:rsidP="00CD1C1C">
            <w:r w:rsidRPr="00CD1C1C">
              <w:t>0.6758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3EA468EF" w14:textId="77777777" w:rsidR="00CD1C1C" w:rsidRPr="00CD1C1C" w:rsidRDefault="00CD1C1C" w:rsidP="00CD1C1C">
            <w:r w:rsidRPr="00CD1C1C">
              <w:t>51.57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445A7177" w14:textId="77777777" w:rsidR="00CD1C1C" w:rsidRPr="00CD1C1C" w:rsidRDefault="00CD1C1C" w:rsidP="00CD1C1C">
            <w:r w:rsidRPr="00CD1C1C">
              <w:t>96.50</w:t>
            </w:r>
          </w:p>
        </w:tc>
      </w:tr>
      <w:tr w:rsidR="00CD1C1C" w:rsidRPr="00CD1C1C" w14:paraId="2C6A6CDF" w14:textId="77777777" w:rsidTr="002B538F">
        <w:tc>
          <w:tcPr>
            <w:tcW w:w="3681" w:type="dxa"/>
            <w:shd w:val="clear" w:color="auto" w:fill="FFE599" w:themeFill="accent4" w:themeFillTint="66"/>
            <w:hideMark/>
          </w:tcPr>
          <w:p w14:paraId="41EF781A" w14:textId="77777777" w:rsidR="00CD1C1C" w:rsidRPr="00AB4ED5" w:rsidRDefault="00CD1C1C" w:rsidP="00CD1C1C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3_global_L1_p56</w:t>
            </w:r>
          </w:p>
        </w:tc>
        <w:tc>
          <w:tcPr>
            <w:tcW w:w="1417" w:type="dxa"/>
            <w:shd w:val="clear" w:color="auto" w:fill="FFF2CC" w:themeFill="accent4" w:themeFillTint="33"/>
            <w:hideMark/>
          </w:tcPr>
          <w:p w14:paraId="1ADF45AE" w14:textId="77777777" w:rsidR="00CD1C1C" w:rsidRPr="00CD1C1C" w:rsidRDefault="00CD1C1C" w:rsidP="00CD1C1C">
            <w:r w:rsidRPr="00CD1C1C">
              <w:t>3,749.41</w:t>
            </w:r>
          </w:p>
        </w:tc>
        <w:tc>
          <w:tcPr>
            <w:tcW w:w="1418" w:type="dxa"/>
            <w:shd w:val="clear" w:color="auto" w:fill="FFF2CC" w:themeFill="accent4" w:themeFillTint="33"/>
            <w:hideMark/>
          </w:tcPr>
          <w:p w14:paraId="0280DB96" w14:textId="77777777" w:rsidR="00CD1C1C" w:rsidRPr="00CD1C1C" w:rsidRDefault="00CD1C1C" w:rsidP="00CD1C1C">
            <w:r w:rsidRPr="00CD1C1C">
              <w:t>4,020.61</w:t>
            </w:r>
          </w:p>
        </w:tc>
        <w:tc>
          <w:tcPr>
            <w:tcW w:w="1276" w:type="dxa"/>
            <w:shd w:val="clear" w:color="auto" w:fill="FFF2CC" w:themeFill="accent4" w:themeFillTint="33"/>
            <w:hideMark/>
          </w:tcPr>
          <w:p w14:paraId="2474C5E3" w14:textId="77777777" w:rsidR="00CD1C1C" w:rsidRPr="00CD1C1C" w:rsidRDefault="00CD1C1C" w:rsidP="00CD1C1C">
            <w:r w:rsidRPr="00CD1C1C">
              <w:t>0.2623</w:t>
            </w:r>
          </w:p>
        </w:tc>
        <w:tc>
          <w:tcPr>
            <w:tcW w:w="1275" w:type="dxa"/>
            <w:shd w:val="clear" w:color="auto" w:fill="FFF2CC" w:themeFill="accent4" w:themeFillTint="33"/>
            <w:hideMark/>
          </w:tcPr>
          <w:p w14:paraId="2ED85861" w14:textId="77777777" w:rsidR="00CD1C1C" w:rsidRPr="00CD1C1C" w:rsidRDefault="00CD1C1C" w:rsidP="00CD1C1C">
            <w:r w:rsidRPr="00CD1C1C">
              <w:t>93.35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3CC35396" w14:textId="77777777" w:rsidR="00CD1C1C" w:rsidRPr="00CD1C1C" w:rsidRDefault="00CD1C1C" w:rsidP="00CD1C1C">
            <w:r w:rsidRPr="00CD1C1C">
              <w:t>95.29</w:t>
            </w:r>
          </w:p>
        </w:tc>
      </w:tr>
      <w:tr w:rsidR="00CD1C1C" w:rsidRPr="00CD1C1C" w14:paraId="0B6A283A" w14:textId="77777777" w:rsidTr="002468AC">
        <w:tc>
          <w:tcPr>
            <w:tcW w:w="3681" w:type="dxa"/>
            <w:shd w:val="clear" w:color="auto" w:fill="C5E0B3" w:themeFill="accent6" w:themeFillTint="66"/>
            <w:hideMark/>
          </w:tcPr>
          <w:p w14:paraId="09DF7684" w14:textId="77777777" w:rsidR="00CD1C1C" w:rsidRPr="00CD1C1C" w:rsidRDefault="00CD1C1C" w:rsidP="00CD1C1C">
            <w:r w:rsidRPr="00CD1C1C">
              <w:t>3_global_L1_p56_320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5CD24EB6" w14:textId="77777777" w:rsidR="00CD1C1C" w:rsidRPr="00CD1C1C" w:rsidRDefault="00CD1C1C" w:rsidP="00CD1C1C">
            <w:r w:rsidRPr="00CD1C1C">
              <w:t>871.95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0B229521" w14:textId="77777777" w:rsidR="00CD1C1C" w:rsidRPr="00CD1C1C" w:rsidRDefault="00CD1C1C" w:rsidP="00CD1C1C">
            <w:r w:rsidRPr="00CD1C1C">
              <w:t>1,078.79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48BFD3E0" w14:textId="77777777" w:rsidR="00CD1C1C" w:rsidRPr="00CD1C1C" w:rsidRDefault="00CD1C1C" w:rsidP="00CD1C1C">
            <w:r w:rsidRPr="00CD1C1C">
              <w:t>1.1205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02301DC2" w14:textId="77777777" w:rsidR="00CD1C1C" w:rsidRPr="00CD1C1C" w:rsidRDefault="00CD1C1C" w:rsidP="00CD1C1C">
            <w:r w:rsidRPr="00CD1C1C">
              <w:t>51.71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0AF245BD" w14:textId="77777777" w:rsidR="00CD1C1C" w:rsidRPr="00CD1C1C" w:rsidRDefault="00CD1C1C" w:rsidP="00CD1C1C">
            <w:r w:rsidRPr="00CD1C1C">
              <w:t>95.49</w:t>
            </w:r>
          </w:p>
        </w:tc>
      </w:tr>
      <w:tr w:rsidR="00CD1C1C" w:rsidRPr="00CD1C1C" w14:paraId="5B054A51" w14:textId="77777777" w:rsidTr="002468AC">
        <w:tc>
          <w:tcPr>
            <w:tcW w:w="3681" w:type="dxa"/>
            <w:shd w:val="clear" w:color="auto" w:fill="C5E0B3" w:themeFill="accent6" w:themeFillTint="66"/>
            <w:hideMark/>
          </w:tcPr>
          <w:p w14:paraId="0295E4E6" w14:textId="77777777" w:rsidR="00CD1C1C" w:rsidRPr="00CD1C1C" w:rsidRDefault="00CD1C1C" w:rsidP="00CD1C1C">
            <w:r w:rsidRPr="00CD1C1C">
              <w:t>3_global_L1_p56_320_int8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4B7AF9BD" w14:textId="77777777" w:rsidR="00CD1C1C" w:rsidRPr="00CD1C1C" w:rsidRDefault="00CD1C1C" w:rsidP="00CD1C1C">
            <w:r w:rsidRPr="00CD1C1C">
              <w:t>833.85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47CBA4B7" w14:textId="77777777" w:rsidR="00CD1C1C" w:rsidRPr="00CD1C1C" w:rsidRDefault="00CD1C1C" w:rsidP="00CD1C1C">
            <w:r w:rsidRPr="00CD1C1C">
              <w:t>1,030.36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6A7AD29A" w14:textId="77777777" w:rsidR="00CD1C1C" w:rsidRPr="00CD1C1C" w:rsidRDefault="00CD1C1C" w:rsidP="00CD1C1C">
            <w:r w:rsidRPr="00CD1C1C">
              <w:t>1.1685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04EE3AC9" w14:textId="77777777" w:rsidR="00CD1C1C" w:rsidRPr="00CD1C1C" w:rsidRDefault="00CD1C1C" w:rsidP="00CD1C1C">
            <w:r w:rsidRPr="00CD1C1C">
              <w:t>47.24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4251E685" w14:textId="77777777" w:rsidR="00CD1C1C" w:rsidRPr="00CD1C1C" w:rsidRDefault="00CD1C1C" w:rsidP="00CD1C1C">
            <w:r w:rsidRPr="00CD1C1C">
              <w:t>95.04</w:t>
            </w:r>
          </w:p>
        </w:tc>
      </w:tr>
      <w:tr w:rsidR="00CD1C1C" w:rsidRPr="00CD1C1C" w14:paraId="25EAB436" w14:textId="77777777" w:rsidTr="00FE2E04">
        <w:tc>
          <w:tcPr>
            <w:tcW w:w="3681" w:type="dxa"/>
            <w:hideMark/>
          </w:tcPr>
          <w:p w14:paraId="7500E2A2" w14:textId="77777777" w:rsidR="00CD1C1C" w:rsidRPr="00CD1C1C" w:rsidRDefault="00CD1C1C" w:rsidP="00CD1C1C">
            <w:r w:rsidRPr="00CD1C1C">
              <w:t>3_global_L1_snow_p10</w:t>
            </w:r>
          </w:p>
        </w:tc>
        <w:tc>
          <w:tcPr>
            <w:tcW w:w="1417" w:type="dxa"/>
            <w:shd w:val="clear" w:color="auto" w:fill="FFF2CC" w:themeFill="accent4" w:themeFillTint="33"/>
            <w:hideMark/>
          </w:tcPr>
          <w:p w14:paraId="3E035F8E" w14:textId="77777777" w:rsidR="00CD1C1C" w:rsidRPr="00CD1C1C" w:rsidRDefault="00CD1C1C" w:rsidP="00CD1C1C">
            <w:r w:rsidRPr="00CD1C1C">
              <w:t>8,402.61</w:t>
            </w:r>
          </w:p>
        </w:tc>
        <w:tc>
          <w:tcPr>
            <w:tcW w:w="1418" w:type="dxa"/>
            <w:shd w:val="clear" w:color="auto" w:fill="FFF2CC" w:themeFill="accent4" w:themeFillTint="33"/>
            <w:hideMark/>
          </w:tcPr>
          <w:p w14:paraId="2275AA6C" w14:textId="77777777" w:rsidR="00CD1C1C" w:rsidRPr="00CD1C1C" w:rsidRDefault="00CD1C1C" w:rsidP="00CD1C1C">
            <w:r w:rsidRPr="00CD1C1C">
              <w:t>8,458.44</w:t>
            </w:r>
          </w:p>
        </w:tc>
        <w:tc>
          <w:tcPr>
            <w:tcW w:w="1276" w:type="dxa"/>
            <w:shd w:val="clear" w:color="auto" w:fill="FFF2CC" w:themeFill="accent4" w:themeFillTint="33"/>
            <w:hideMark/>
          </w:tcPr>
          <w:p w14:paraId="1717B0ED" w14:textId="77777777" w:rsidR="00CD1C1C" w:rsidRPr="00CD1C1C" w:rsidRDefault="00CD1C1C" w:rsidP="00CD1C1C">
            <w:r w:rsidRPr="00CD1C1C">
              <w:t>0.1199</w:t>
            </w:r>
          </w:p>
        </w:tc>
        <w:tc>
          <w:tcPr>
            <w:tcW w:w="1275" w:type="dxa"/>
            <w:shd w:val="clear" w:color="auto" w:fill="FFF2CC" w:themeFill="accent4" w:themeFillTint="33"/>
            <w:hideMark/>
          </w:tcPr>
          <w:p w14:paraId="02EB36B7" w14:textId="77777777" w:rsidR="00CD1C1C" w:rsidRPr="00CD1C1C" w:rsidRDefault="00CD1C1C" w:rsidP="00CD1C1C">
            <w:r w:rsidRPr="00CD1C1C">
              <w:t>116.19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149EA9F4" w14:textId="77777777" w:rsidR="00CD1C1C" w:rsidRPr="00CD1C1C" w:rsidRDefault="00CD1C1C" w:rsidP="00CD1C1C">
            <w:r w:rsidRPr="00CD1C1C">
              <w:t>96.01</w:t>
            </w:r>
          </w:p>
        </w:tc>
      </w:tr>
    </w:tbl>
    <w:p w14:paraId="2DB82203" w14:textId="77777777" w:rsidR="00AD2067" w:rsidRDefault="00AD2067"/>
    <w:tbl>
      <w:tblPr>
        <w:tblStyle w:val="TableGrid1"/>
        <w:tblW w:w="10201" w:type="dxa"/>
        <w:tblLook w:val="04A0" w:firstRow="1" w:lastRow="0" w:firstColumn="1" w:lastColumn="0" w:noHBand="0" w:noVBand="1"/>
      </w:tblPr>
      <w:tblGrid>
        <w:gridCol w:w="4371"/>
        <w:gridCol w:w="1282"/>
        <w:gridCol w:w="1282"/>
        <w:gridCol w:w="1133"/>
        <w:gridCol w:w="1132"/>
        <w:gridCol w:w="1001"/>
      </w:tblGrid>
      <w:tr w:rsidR="00CD1C1C" w:rsidRPr="00CD1C1C" w14:paraId="3C52B6E8" w14:textId="77777777" w:rsidTr="00C02910">
        <w:tc>
          <w:tcPr>
            <w:tcW w:w="3681" w:type="dxa"/>
            <w:hideMark/>
          </w:tcPr>
          <w:p w14:paraId="3810396F" w14:textId="77777777" w:rsidR="00CD1C1C" w:rsidRPr="00AB4ED5" w:rsidRDefault="00CD1C1C" w:rsidP="00CD1C1C">
            <w:pPr>
              <w:rPr>
                <w:b/>
                <w:bCs/>
              </w:rPr>
            </w:pPr>
            <w:r w:rsidRPr="00AB4ED5">
              <w:rPr>
                <w:b/>
                <w:bCs/>
              </w:rPr>
              <w:t>4_layer_replacement_p10</w:t>
            </w:r>
          </w:p>
        </w:tc>
        <w:tc>
          <w:tcPr>
            <w:tcW w:w="1417" w:type="dxa"/>
            <w:shd w:val="clear" w:color="auto" w:fill="FFF2CC" w:themeFill="accent4" w:themeFillTint="33"/>
          </w:tcPr>
          <w:p w14:paraId="61782B8B" w14:textId="728BB348" w:rsidR="00CD1C1C" w:rsidRPr="008B1A58" w:rsidRDefault="00C02910" w:rsidP="00CD1C1C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9,591.50</w:t>
            </w:r>
          </w:p>
        </w:tc>
        <w:tc>
          <w:tcPr>
            <w:tcW w:w="1418" w:type="dxa"/>
            <w:shd w:val="clear" w:color="auto" w:fill="FFF2CC" w:themeFill="accent4" w:themeFillTint="33"/>
          </w:tcPr>
          <w:p w14:paraId="5A2B53A1" w14:textId="68702346" w:rsidR="00CD1C1C" w:rsidRPr="008B1A58" w:rsidRDefault="00C02910" w:rsidP="00CD1C1C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9,645.31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4B34230D" w14:textId="39BB9735" w:rsidR="00CD1C1C" w:rsidRPr="008B1A58" w:rsidRDefault="00C02910" w:rsidP="00CD1C1C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0.1044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2A318237" w14:textId="2FBC9E0B" w:rsidR="00CD1C1C" w:rsidRPr="008B1A58" w:rsidRDefault="00C02910" w:rsidP="00CD1C1C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158.14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485D3F50" w14:textId="559BCFD9" w:rsidR="00CD1C1C" w:rsidRPr="008B1A58" w:rsidRDefault="00C02910" w:rsidP="00CD1C1C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96.62</w:t>
            </w:r>
          </w:p>
        </w:tc>
      </w:tr>
      <w:tr w:rsidR="00CD1C1C" w:rsidRPr="00CD1C1C" w14:paraId="0C2A712D" w14:textId="77777777" w:rsidTr="002468AC">
        <w:tc>
          <w:tcPr>
            <w:tcW w:w="3681" w:type="dxa"/>
            <w:shd w:val="clear" w:color="auto" w:fill="FFF2CC" w:themeFill="accent4" w:themeFillTint="33"/>
            <w:hideMark/>
          </w:tcPr>
          <w:p w14:paraId="4C3FA9C3" w14:textId="77777777" w:rsidR="00CD1C1C" w:rsidRPr="00CD1C1C" w:rsidRDefault="00CD1C1C" w:rsidP="00CD1C1C">
            <w:r w:rsidRPr="00CD1C1C">
              <w:t>4_layer_replacement_p10_320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4160829E" w14:textId="77777777" w:rsidR="00CD1C1C" w:rsidRPr="00CD1C1C" w:rsidRDefault="00CD1C1C" w:rsidP="00CD1C1C">
            <w:r w:rsidRPr="00CD1C1C">
              <w:t>2,284.64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2E7FCD01" w14:textId="77777777" w:rsidR="00CD1C1C" w:rsidRPr="00CD1C1C" w:rsidRDefault="00CD1C1C" w:rsidP="00CD1C1C">
            <w:r w:rsidRPr="00CD1C1C">
              <w:t>2,549.35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7E85E86" w14:textId="77777777" w:rsidR="00CD1C1C" w:rsidRPr="00CD1C1C" w:rsidRDefault="00CD1C1C" w:rsidP="00CD1C1C">
            <w:r w:rsidRPr="00CD1C1C">
              <w:t>0.4287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287F3F9B" w14:textId="77777777" w:rsidR="00CD1C1C" w:rsidRPr="00CD1C1C" w:rsidRDefault="00CD1C1C" w:rsidP="00CD1C1C">
            <w:r w:rsidRPr="00CD1C1C">
              <w:t>77.83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34B7D9C7" w14:textId="77777777" w:rsidR="00CD1C1C" w:rsidRPr="00CD1C1C" w:rsidRDefault="00CD1C1C" w:rsidP="00CD1C1C">
            <w:r w:rsidRPr="00CD1C1C">
              <w:t>97.10</w:t>
            </w:r>
          </w:p>
        </w:tc>
      </w:tr>
      <w:tr w:rsidR="00CD1C1C" w:rsidRPr="00CD1C1C" w14:paraId="063B6294" w14:textId="77777777" w:rsidTr="002468AC">
        <w:tc>
          <w:tcPr>
            <w:tcW w:w="3681" w:type="dxa"/>
            <w:shd w:val="clear" w:color="auto" w:fill="FFF2CC" w:themeFill="accent4" w:themeFillTint="33"/>
            <w:hideMark/>
          </w:tcPr>
          <w:p w14:paraId="53448292" w14:textId="77777777" w:rsidR="00CD1C1C" w:rsidRPr="00CD1C1C" w:rsidRDefault="00CD1C1C" w:rsidP="00CD1C1C">
            <w:r w:rsidRPr="00CD1C1C">
              <w:t>4_layer_replacement_p10_320_fp16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0651EFDD" w14:textId="77777777" w:rsidR="00CD1C1C" w:rsidRPr="00CD1C1C" w:rsidRDefault="00CD1C1C" w:rsidP="00CD1C1C">
            <w:r w:rsidRPr="00CD1C1C">
              <w:t>2,284.45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106B9614" w14:textId="77777777" w:rsidR="00CD1C1C" w:rsidRPr="00CD1C1C" w:rsidRDefault="00CD1C1C" w:rsidP="00CD1C1C">
            <w:r w:rsidRPr="00CD1C1C">
              <w:t>2,541.89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0A6937DD" w14:textId="77777777" w:rsidR="00CD1C1C" w:rsidRPr="00CD1C1C" w:rsidRDefault="00CD1C1C" w:rsidP="00CD1C1C">
            <w:r w:rsidRPr="00CD1C1C">
              <w:t>0.4248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0190CE6A" w14:textId="77777777" w:rsidR="00CD1C1C" w:rsidRPr="00CD1C1C" w:rsidRDefault="00CD1C1C" w:rsidP="00CD1C1C">
            <w:r w:rsidRPr="00CD1C1C">
              <w:t>78.05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2B4B63AB" w14:textId="77777777" w:rsidR="00CD1C1C" w:rsidRPr="00CD1C1C" w:rsidRDefault="00CD1C1C" w:rsidP="00CD1C1C">
            <w:r w:rsidRPr="00CD1C1C">
              <w:t>96.33</w:t>
            </w:r>
          </w:p>
        </w:tc>
      </w:tr>
      <w:tr w:rsidR="00CD1C1C" w:rsidRPr="00CD1C1C" w14:paraId="58820A29" w14:textId="77777777" w:rsidTr="002468AC">
        <w:tc>
          <w:tcPr>
            <w:tcW w:w="3681" w:type="dxa"/>
            <w:shd w:val="clear" w:color="auto" w:fill="E2EFD9" w:themeFill="accent6" w:themeFillTint="33"/>
            <w:hideMark/>
          </w:tcPr>
          <w:p w14:paraId="2F41835F" w14:textId="77777777" w:rsidR="00CD1C1C" w:rsidRPr="00CD1C1C" w:rsidRDefault="00CD1C1C" w:rsidP="00CD1C1C">
            <w:r w:rsidRPr="00CD1C1C">
              <w:t>4_layer_replacement_p10_320_int8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7F59AD29" w14:textId="77777777" w:rsidR="00CD1C1C" w:rsidRPr="00CD1C1C" w:rsidRDefault="00CD1C1C" w:rsidP="00CD1C1C">
            <w:r w:rsidRPr="00CD1C1C">
              <w:t>1,697.91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2E54F7B1" w14:textId="77777777" w:rsidR="00CD1C1C" w:rsidRPr="00CD1C1C" w:rsidRDefault="00CD1C1C" w:rsidP="00CD1C1C">
            <w:r w:rsidRPr="00CD1C1C">
              <w:t>1,946.81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0CAF11DA" w14:textId="77777777" w:rsidR="00CD1C1C" w:rsidRPr="00CD1C1C" w:rsidRDefault="00CD1C1C" w:rsidP="00CD1C1C">
            <w:r w:rsidRPr="00CD1C1C">
              <w:t>0.5764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334C95CA" w14:textId="77777777" w:rsidR="00CD1C1C" w:rsidRPr="00CD1C1C" w:rsidRDefault="00CD1C1C" w:rsidP="00CD1C1C">
            <w:r w:rsidRPr="00CD1C1C">
              <w:t>57.62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1C1B25B3" w14:textId="77777777" w:rsidR="00CD1C1C" w:rsidRPr="00CD1C1C" w:rsidRDefault="00CD1C1C" w:rsidP="00CD1C1C">
            <w:r w:rsidRPr="00CD1C1C">
              <w:t>96.61</w:t>
            </w:r>
          </w:p>
        </w:tc>
      </w:tr>
      <w:tr w:rsidR="00CD1C1C" w:rsidRPr="00CD1C1C" w14:paraId="23B97BD8" w14:textId="77777777" w:rsidTr="00C02910">
        <w:tc>
          <w:tcPr>
            <w:tcW w:w="3681" w:type="dxa"/>
            <w:hideMark/>
          </w:tcPr>
          <w:p w14:paraId="0FCCA156" w14:textId="28874C34" w:rsidR="00CD1C1C" w:rsidRPr="00AB4ED5" w:rsidRDefault="00CD1C1C" w:rsidP="00CD1C1C">
            <w:pPr>
              <w:rPr>
                <w:b/>
                <w:bCs/>
              </w:rPr>
            </w:pPr>
            <w:commentRangeStart w:id="2"/>
            <w:commentRangeStart w:id="3"/>
            <w:commentRangeStart w:id="4"/>
            <w:r w:rsidRPr="00AB4ED5">
              <w:rPr>
                <w:b/>
                <w:bCs/>
              </w:rPr>
              <w:t>4_layer_replacement_p56</w:t>
            </w:r>
            <w:commentRangeEnd w:id="2"/>
            <w:r w:rsidR="006F5034" w:rsidRPr="00AB4ED5">
              <w:rPr>
                <w:rStyle w:val="CommentReference"/>
                <w:b/>
                <w:bCs/>
                <w:sz w:val="22"/>
                <w:szCs w:val="22"/>
              </w:rPr>
              <w:commentReference w:id="2"/>
            </w:r>
            <w:commentRangeEnd w:id="3"/>
            <w:r w:rsidR="006F5034" w:rsidRPr="00AB4ED5">
              <w:rPr>
                <w:rStyle w:val="CommentReference"/>
                <w:b/>
                <w:bCs/>
                <w:sz w:val="22"/>
                <w:szCs w:val="22"/>
              </w:rPr>
              <w:commentReference w:id="3"/>
            </w:r>
            <w:commentRangeEnd w:id="4"/>
            <w:r w:rsidR="00B77B51" w:rsidRPr="00AB4ED5">
              <w:rPr>
                <w:rStyle w:val="CommentReference"/>
                <w:b/>
                <w:bCs/>
                <w:sz w:val="22"/>
                <w:szCs w:val="22"/>
              </w:rPr>
              <w:commentReference w:id="4"/>
            </w:r>
          </w:p>
        </w:tc>
        <w:tc>
          <w:tcPr>
            <w:tcW w:w="1417" w:type="dxa"/>
            <w:shd w:val="clear" w:color="auto" w:fill="FFF2CC" w:themeFill="accent4" w:themeFillTint="33"/>
            <w:hideMark/>
          </w:tcPr>
          <w:p w14:paraId="38561CEF" w14:textId="77777777" w:rsidR="00CD1C1C" w:rsidRPr="00CD1C1C" w:rsidRDefault="00CD1C1C" w:rsidP="00CD1C1C">
            <w:r w:rsidRPr="00CD1C1C">
              <w:t>8,280.81</w:t>
            </w:r>
          </w:p>
        </w:tc>
        <w:tc>
          <w:tcPr>
            <w:tcW w:w="1418" w:type="dxa"/>
            <w:shd w:val="clear" w:color="auto" w:fill="FFF2CC" w:themeFill="accent4" w:themeFillTint="33"/>
            <w:hideMark/>
          </w:tcPr>
          <w:p w14:paraId="5AA0DB9B" w14:textId="77777777" w:rsidR="00CD1C1C" w:rsidRPr="00CD1C1C" w:rsidRDefault="00CD1C1C" w:rsidP="00CD1C1C">
            <w:r w:rsidRPr="00CD1C1C">
              <w:t>8,413.30</w:t>
            </w:r>
          </w:p>
        </w:tc>
        <w:tc>
          <w:tcPr>
            <w:tcW w:w="1276" w:type="dxa"/>
            <w:shd w:val="clear" w:color="auto" w:fill="FFF2CC" w:themeFill="accent4" w:themeFillTint="33"/>
            <w:hideMark/>
          </w:tcPr>
          <w:p w14:paraId="6815C0E4" w14:textId="77777777" w:rsidR="00CD1C1C" w:rsidRPr="00CD1C1C" w:rsidRDefault="00CD1C1C" w:rsidP="00CD1C1C">
            <w:r w:rsidRPr="00CD1C1C">
              <w:t>0.1212</w:t>
            </w:r>
          </w:p>
        </w:tc>
        <w:tc>
          <w:tcPr>
            <w:tcW w:w="1275" w:type="dxa"/>
            <w:shd w:val="clear" w:color="auto" w:fill="FBE4D5" w:themeFill="accent2" w:themeFillTint="33"/>
            <w:hideMark/>
          </w:tcPr>
          <w:p w14:paraId="2595E723" w14:textId="77777777" w:rsidR="00CD1C1C" w:rsidRPr="00CD1C1C" w:rsidRDefault="00CD1C1C" w:rsidP="00CD1C1C">
            <w:r w:rsidRPr="00CD1C1C">
              <w:t>127.17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02D0EA4F" w14:textId="77777777" w:rsidR="00CD1C1C" w:rsidRPr="00CD1C1C" w:rsidRDefault="00CD1C1C" w:rsidP="00CD1C1C">
            <w:r w:rsidRPr="00CD1C1C">
              <w:t>94.74</w:t>
            </w:r>
          </w:p>
        </w:tc>
      </w:tr>
      <w:tr w:rsidR="00CD1C1C" w:rsidRPr="00CD1C1C" w14:paraId="407FDB57" w14:textId="77777777" w:rsidTr="002468AC">
        <w:tc>
          <w:tcPr>
            <w:tcW w:w="3681" w:type="dxa"/>
            <w:shd w:val="clear" w:color="auto" w:fill="E2EFD9" w:themeFill="accent6" w:themeFillTint="33"/>
            <w:hideMark/>
          </w:tcPr>
          <w:p w14:paraId="1DD0C838" w14:textId="77777777" w:rsidR="00CD1C1C" w:rsidRPr="00CD1C1C" w:rsidRDefault="00CD1C1C" w:rsidP="00CD1C1C">
            <w:r w:rsidRPr="00CD1C1C">
              <w:t>4_layer_replacement_p56_320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6D9DC00B" w14:textId="77777777" w:rsidR="00CD1C1C" w:rsidRPr="00CD1C1C" w:rsidRDefault="00CD1C1C" w:rsidP="00CD1C1C">
            <w:r w:rsidRPr="00CD1C1C">
              <w:t>1,939.34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57DD4C92" w14:textId="77777777" w:rsidR="00CD1C1C" w:rsidRPr="00CD1C1C" w:rsidRDefault="00CD1C1C" w:rsidP="00CD1C1C">
            <w:r w:rsidRPr="00CD1C1C">
              <w:t>2,238.09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5FCF7080" w14:textId="77777777" w:rsidR="00CD1C1C" w:rsidRPr="00CD1C1C" w:rsidRDefault="00CD1C1C" w:rsidP="00CD1C1C">
            <w:r w:rsidRPr="00CD1C1C">
              <w:t>0.5005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341BDB2F" w14:textId="77777777" w:rsidR="00CD1C1C" w:rsidRPr="00CD1C1C" w:rsidRDefault="00CD1C1C" w:rsidP="00CD1C1C">
            <w:r w:rsidRPr="00CD1C1C">
              <w:t>69.03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2BB45724" w14:textId="77777777" w:rsidR="00CD1C1C" w:rsidRPr="00CD1C1C" w:rsidRDefault="00CD1C1C" w:rsidP="00CD1C1C">
            <w:r w:rsidRPr="00CD1C1C">
              <w:t>95.77</w:t>
            </w:r>
          </w:p>
        </w:tc>
      </w:tr>
      <w:tr w:rsidR="00CD1C1C" w:rsidRPr="00CD1C1C" w14:paraId="43594818" w14:textId="77777777" w:rsidTr="002468AC">
        <w:tc>
          <w:tcPr>
            <w:tcW w:w="3681" w:type="dxa"/>
            <w:shd w:val="clear" w:color="auto" w:fill="E2EFD9" w:themeFill="accent6" w:themeFillTint="33"/>
            <w:hideMark/>
          </w:tcPr>
          <w:p w14:paraId="040E7B97" w14:textId="77777777" w:rsidR="00CD1C1C" w:rsidRPr="00CD1C1C" w:rsidRDefault="00CD1C1C" w:rsidP="00CD1C1C">
            <w:r w:rsidRPr="00CD1C1C">
              <w:t>4_layer_replacement_p56_320_int8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3AA8014F" w14:textId="77777777" w:rsidR="00CD1C1C" w:rsidRPr="00CD1C1C" w:rsidRDefault="00CD1C1C" w:rsidP="00CD1C1C">
            <w:r w:rsidRPr="00CD1C1C">
              <w:t>1,522.98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5A47090B" w14:textId="77777777" w:rsidR="00CD1C1C" w:rsidRPr="00CD1C1C" w:rsidRDefault="00CD1C1C" w:rsidP="00CD1C1C">
            <w:r w:rsidRPr="00CD1C1C">
              <w:t>1,780.54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232C090" w14:textId="77777777" w:rsidR="00CD1C1C" w:rsidRPr="00CD1C1C" w:rsidRDefault="00CD1C1C" w:rsidP="00CD1C1C">
            <w:r w:rsidRPr="00CD1C1C">
              <w:t>0.6425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20123ECA" w14:textId="77777777" w:rsidR="00CD1C1C" w:rsidRPr="00CD1C1C" w:rsidRDefault="00CD1C1C" w:rsidP="00CD1C1C">
            <w:r w:rsidRPr="00CD1C1C">
              <w:t>57.30</w:t>
            </w:r>
          </w:p>
        </w:tc>
        <w:tc>
          <w:tcPr>
            <w:tcW w:w="1134" w:type="dxa"/>
            <w:shd w:val="clear" w:color="auto" w:fill="FBE4D5" w:themeFill="accent2" w:themeFillTint="33"/>
            <w:hideMark/>
          </w:tcPr>
          <w:p w14:paraId="76FF8334" w14:textId="77777777" w:rsidR="00CD1C1C" w:rsidRPr="00CD1C1C" w:rsidRDefault="00CD1C1C" w:rsidP="00CD1C1C">
            <w:r w:rsidRPr="00CD1C1C">
              <w:t>96.47</w:t>
            </w:r>
          </w:p>
        </w:tc>
      </w:tr>
      <w:tr w:rsidR="00CD1C1C" w:rsidRPr="00CD1C1C" w14:paraId="1B4B3D36" w14:textId="77777777" w:rsidTr="00786F75">
        <w:tc>
          <w:tcPr>
            <w:tcW w:w="3681" w:type="dxa"/>
            <w:hideMark/>
          </w:tcPr>
          <w:p w14:paraId="532F9144" w14:textId="77777777" w:rsidR="00CD1C1C" w:rsidRPr="00CD1C1C" w:rsidRDefault="00CD1C1C" w:rsidP="00CD1C1C">
            <w:r w:rsidRPr="00CD1C1C">
              <w:t>4_layer_replacement_snow_p10</w:t>
            </w:r>
          </w:p>
        </w:tc>
        <w:tc>
          <w:tcPr>
            <w:tcW w:w="1417" w:type="dxa"/>
            <w:shd w:val="clear" w:color="auto" w:fill="FFF2CC" w:themeFill="accent4" w:themeFillTint="33"/>
          </w:tcPr>
          <w:p w14:paraId="62E4C1A8" w14:textId="01FC51EF" w:rsidR="00CD1C1C" w:rsidRPr="008B1A58" w:rsidRDefault="00421DEB" w:rsidP="00CD1C1C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9,586.83</w:t>
            </w:r>
          </w:p>
        </w:tc>
        <w:tc>
          <w:tcPr>
            <w:tcW w:w="1418" w:type="dxa"/>
            <w:shd w:val="clear" w:color="auto" w:fill="FFF2CC" w:themeFill="accent4" w:themeFillTint="33"/>
          </w:tcPr>
          <w:p w14:paraId="7CE62FB5" w14:textId="3F1BE44E" w:rsidR="00CD1C1C" w:rsidRPr="008B1A58" w:rsidRDefault="00421DEB" w:rsidP="00CD1C1C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9,668.62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25C11F41" w14:textId="16D74E4A" w:rsidR="00CD1C1C" w:rsidRPr="008B1A58" w:rsidRDefault="00421DEB" w:rsidP="00CD1C1C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0.1046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7CD8B4AF" w14:textId="1964F0D2" w:rsidR="00CD1C1C" w:rsidRPr="008B1A58" w:rsidRDefault="00421DEB" w:rsidP="00CD1C1C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158.66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2098A6FF" w14:textId="2112FD0A" w:rsidR="00CD1C1C" w:rsidRPr="008B1A58" w:rsidRDefault="00421DEB" w:rsidP="00CD1C1C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96.73</w:t>
            </w:r>
          </w:p>
        </w:tc>
      </w:tr>
    </w:tbl>
    <w:p w14:paraId="2CD36C95" w14:textId="141F1328" w:rsidR="00A0251C" w:rsidRPr="00A0251C" w:rsidRDefault="00D53782" w:rsidP="00A0251C">
      <w:pPr>
        <w:jc w:val="center"/>
      </w:pPr>
      <w:r w:rsidRPr="00D53782">
        <w:rPr>
          <w:i/>
          <w:iCs/>
        </w:rPr>
        <w:t xml:space="preserve">Table </w:t>
      </w:r>
      <w:r w:rsidR="00EA08C2">
        <w:rPr>
          <w:i/>
          <w:iCs/>
        </w:rPr>
        <w:t>2</w:t>
      </w:r>
      <w:r w:rsidRPr="00D53782">
        <w:rPr>
          <w:i/>
          <w:iCs/>
        </w:rPr>
        <w:t xml:space="preserve">: NCNN </w:t>
      </w:r>
      <w:r w:rsidR="00EF7F23">
        <w:rPr>
          <w:i/>
          <w:iCs/>
        </w:rPr>
        <w:t>speed</w:t>
      </w:r>
      <w:r w:rsidR="00A0251C" w:rsidRPr="00A0251C">
        <w:rPr>
          <w:i/>
          <w:iCs/>
        </w:rPr>
        <w:t>.</w:t>
      </w:r>
    </w:p>
    <w:p w14:paraId="6A5DAFA1" w14:textId="6FAA001A" w:rsidR="00A0251C" w:rsidRDefault="00A0251C" w:rsidP="00A0251C"/>
    <w:p w14:paraId="1D31AC20" w14:textId="77777777" w:rsidR="002B7F90" w:rsidRDefault="002B7F90" w:rsidP="00A0251C"/>
    <w:p w14:paraId="50718FE5" w14:textId="7CED007F" w:rsidR="00A73124" w:rsidRPr="00A73124" w:rsidRDefault="00A73124" w:rsidP="00A73124">
      <w:pPr>
        <w:rPr>
          <w:b/>
          <w:bCs/>
          <w:sz w:val="32"/>
          <w:szCs w:val="28"/>
        </w:rPr>
      </w:pPr>
      <w:commentRangeStart w:id="5"/>
      <w:commentRangeStart w:id="6"/>
      <w:commentRangeStart w:id="7"/>
      <w:r w:rsidRPr="00A73124">
        <w:rPr>
          <w:b/>
          <w:bCs/>
          <w:sz w:val="32"/>
          <w:szCs w:val="28"/>
        </w:rPr>
        <w:t>1.</w:t>
      </w:r>
      <w:r>
        <w:rPr>
          <w:b/>
          <w:bCs/>
          <w:sz w:val="32"/>
          <w:szCs w:val="28"/>
        </w:rPr>
        <w:t>3</w:t>
      </w:r>
      <w:r w:rsidRPr="00A73124">
        <w:rPr>
          <w:b/>
          <w:bCs/>
          <w:sz w:val="32"/>
          <w:szCs w:val="28"/>
        </w:rPr>
        <w:t xml:space="preserve"> Model </w:t>
      </w:r>
      <w:r>
        <w:rPr>
          <w:b/>
          <w:bCs/>
          <w:sz w:val="32"/>
          <w:szCs w:val="28"/>
        </w:rPr>
        <w:t>Accuracy (on USask server</w:t>
      </w:r>
      <w:r w:rsidR="006E2EA9">
        <w:rPr>
          <w:b/>
          <w:bCs/>
          <w:sz w:val="32"/>
          <w:szCs w:val="28"/>
        </w:rPr>
        <w:t xml:space="preserve"> CPU</w:t>
      </w:r>
      <w:r>
        <w:rPr>
          <w:b/>
          <w:bCs/>
          <w:sz w:val="32"/>
          <w:szCs w:val="28"/>
        </w:rPr>
        <w:t>)</w:t>
      </w:r>
      <w:commentRangeEnd w:id="5"/>
      <w:r w:rsidR="006F5034" w:rsidRPr="00A73124">
        <w:rPr>
          <w:rStyle w:val="CommentReference"/>
          <w:b/>
          <w:bCs/>
          <w:sz w:val="32"/>
          <w:szCs w:val="28"/>
        </w:rPr>
        <w:commentReference w:id="5"/>
      </w:r>
      <w:commentRangeEnd w:id="6"/>
      <w:r w:rsidR="006F5034" w:rsidRPr="00A73124">
        <w:rPr>
          <w:rStyle w:val="CommentReference"/>
          <w:b/>
          <w:bCs/>
          <w:sz w:val="32"/>
          <w:szCs w:val="28"/>
        </w:rPr>
        <w:commentReference w:id="6"/>
      </w:r>
      <w:commentRangeEnd w:id="7"/>
      <w:r w:rsidR="00A528C1" w:rsidRPr="00A73124">
        <w:rPr>
          <w:rStyle w:val="CommentReference"/>
          <w:b/>
          <w:bCs/>
          <w:sz w:val="32"/>
          <w:szCs w:val="28"/>
        </w:rPr>
        <w:commentReference w:id="7"/>
      </w:r>
    </w:p>
    <w:p w14:paraId="34359951" w14:textId="0B87CE96" w:rsidR="0094561C" w:rsidRDefault="00AB0932" w:rsidP="00A0251C">
      <w:commentRangeStart w:id="8"/>
      <w:commentRangeStart w:id="9"/>
      <w:commentRangeStart w:id="10"/>
      <w:r>
        <w:t>I reduced the valuation dataset of GEN to 5%.</w:t>
      </w:r>
      <w:commentRangeEnd w:id="8"/>
      <w:r w:rsidR="006F5034">
        <w:rPr>
          <w:rStyle w:val="CommentReference"/>
          <w:sz w:val="24"/>
          <w:szCs w:val="22"/>
        </w:rPr>
        <w:commentReference w:id="8"/>
      </w:r>
      <w:commentRangeEnd w:id="9"/>
      <w:r w:rsidR="006F5034">
        <w:rPr>
          <w:rStyle w:val="CommentReference"/>
          <w:sz w:val="24"/>
          <w:szCs w:val="22"/>
        </w:rPr>
        <w:commentReference w:id="9"/>
      </w:r>
      <w:commentRangeEnd w:id="10"/>
      <w:r w:rsidR="00A528C1">
        <w:rPr>
          <w:rStyle w:val="CommentReference"/>
          <w:sz w:val="24"/>
          <w:szCs w:val="22"/>
        </w:rPr>
        <w:commentReference w:id="10"/>
      </w:r>
    </w:p>
    <w:p w14:paraId="3C120834" w14:textId="77777777" w:rsidR="00CC21E4" w:rsidRDefault="00CC21E4" w:rsidP="00CC21E4">
      <w:r w:rsidRPr="00213D3B">
        <w:t>(</w:t>
      </w:r>
      <w:r>
        <w:t>I updated the table with full 11,000 validation</w:t>
      </w:r>
      <w:r w:rsidRPr="00213D3B">
        <w:t>)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248"/>
        <w:gridCol w:w="1417"/>
        <w:gridCol w:w="1418"/>
        <w:gridCol w:w="1276"/>
        <w:gridCol w:w="1275"/>
      </w:tblGrid>
      <w:tr w:rsidR="00CC21E4" w:rsidRPr="0094561C" w14:paraId="14EDC454" w14:textId="77777777" w:rsidTr="00C769FB">
        <w:tc>
          <w:tcPr>
            <w:tcW w:w="4248" w:type="dxa"/>
            <w:shd w:val="clear" w:color="auto" w:fill="D9D9D9" w:themeFill="background1" w:themeFillShade="D9"/>
            <w:hideMark/>
          </w:tcPr>
          <w:p w14:paraId="1AD17BE0" w14:textId="77777777" w:rsidR="00CC21E4" w:rsidRPr="0094561C" w:rsidRDefault="00CC21E4" w:rsidP="00C769FB">
            <w:r w:rsidRPr="0094561C">
              <w:t>Model</w:t>
            </w:r>
          </w:p>
        </w:tc>
        <w:tc>
          <w:tcPr>
            <w:tcW w:w="1417" w:type="dxa"/>
            <w:shd w:val="clear" w:color="auto" w:fill="D9D9D9" w:themeFill="background1" w:themeFillShade="D9"/>
            <w:hideMark/>
          </w:tcPr>
          <w:p w14:paraId="7189F0B3" w14:textId="77777777" w:rsidR="00CC21E4" w:rsidRPr="0094561C" w:rsidRDefault="00CC21E4" w:rsidP="00C769FB">
            <w:r w:rsidRPr="0094561C">
              <w:t>mAP50</w:t>
            </w:r>
          </w:p>
        </w:tc>
        <w:tc>
          <w:tcPr>
            <w:tcW w:w="1418" w:type="dxa"/>
            <w:shd w:val="clear" w:color="auto" w:fill="BFBFBF" w:themeFill="background1" w:themeFillShade="BF"/>
            <w:hideMark/>
          </w:tcPr>
          <w:p w14:paraId="53E4094C" w14:textId="77777777" w:rsidR="00CC21E4" w:rsidRPr="00666A10" w:rsidRDefault="00CC21E4" w:rsidP="00C769FB">
            <w:pPr>
              <w:rPr>
                <w:b/>
                <w:bCs/>
              </w:rPr>
            </w:pPr>
            <w:r w:rsidRPr="00666A10">
              <w:rPr>
                <w:b/>
                <w:bCs/>
              </w:rPr>
              <w:t>mAP50–95</w:t>
            </w:r>
          </w:p>
        </w:tc>
        <w:tc>
          <w:tcPr>
            <w:tcW w:w="1276" w:type="dxa"/>
            <w:shd w:val="clear" w:color="auto" w:fill="D9D9D9" w:themeFill="background1" w:themeFillShade="D9"/>
            <w:hideMark/>
          </w:tcPr>
          <w:p w14:paraId="6E4595A1" w14:textId="77777777" w:rsidR="00CC21E4" w:rsidRPr="0094561C" w:rsidRDefault="00CC21E4" w:rsidP="00C769FB">
            <w:r w:rsidRPr="0094561C">
              <w:t>Car</w:t>
            </w:r>
          </w:p>
        </w:tc>
        <w:tc>
          <w:tcPr>
            <w:tcW w:w="1275" w:type="dxa"/>
            <w:shd w:val="clear" w:color="auto" w:fill="D9D9D9" w:themeFill="background1" w:themeFillShade="D9"/>
            <w:hideMark/>
          </w:tcPr>
          <w:p w14:paraId="7E8A2657" w14:textId="77777777" w:rsidR="00CC21E4" w:rsidRPr="0094561C" w:rsidRDefault="00CC21E4" w:rsidP="00C769FB">
            <w:r w:rsidRPr="0094561C">
              <w:t>Pedestrian</w:t>
            </w:r>
          </w:p>
        </w:tc>
      </w:tr>
      <w:tr w:rsidR="00CC21E4" w:rsidRPr="0094561C" w14:paraId="14E5836A" w14:textId="77777777" w:rsidTr="00C769FB">
        <w:tc>
          <w:tcPr>
            <w:tcW w:w="4248" w:type="dxa"/>
            <w:hideMark/>
          </w:tcPr>
          <w:p w14:paraId="00919393" w14:textId="77777777" w:rsidR="00CC21E4" w:rsidRPr="0094561C" w:rsidRDefault="00CC21E4" w:rsidP="00C769FB">
            <w:r w:rsidRPr="0094561C">
              <w:t>1_baseline_light</w:t>
            </w:r>
          </w:p>
        </w:tc>
        <w:tc>
          <w:tcPr>
            <w:tcW w:w="1417" w:type="dxa"/>
            <w:hideMark/>
          </w:tcPr>
          <w:p w14:paraId="6BD725B2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0.7302</w:t>
            </w:r>
          </w:p>
        </w:tc>
        <w:tc>
          <w:tcPr>
            <w:tcW w:w="1418" w:type="dxa"/>
            <w:hideMark/>
          </w:tcPr>
          <w:p w14:paraId="37CE1FD1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0.5503</w:t>
            </w:r>
          </w:p>
        </w:tc>
        <w:tc>
          <w:tcPr>
            <w:tcW w:w="1276" w:type="dxa"/>
            <w:hideMark/>
          </w:tcPr>
          <w:p w14:paraId="79A76792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0.6911</w:t>
            </w:r>
          </w:p>
        </w:tc>
        <w:tc>
          <w:tcPr>
            <w:tcW w:w="1275" w:type="dxa"/>
            <w:hideMark/>
          </w:tcPr>
          <w:p w14:paraId="263D334B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0.3262</w:t>
            </w:r>
          </w:p>
        </w:tc>
      </w:tr>
    </w:tbl>
    <w:p w14:paraId="43EF31B4" w14:textId="77777777" w:rsidR="00CC21E4" w:rsidRDefault="00CC21E4" w:rsidP="00CC21E4"/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248"/>
        <w:gridCol w:w="1417"/>
        <w:gridCol w:w="1418"/>
        <w:gridCol w:w="1276"/>
        <w:gridCol w:w="1275"/>
      </w:tblGrid>
      <w:tr w:rsidR="00CC21E4" w:rsidRPr="0094561C" w14:paraId="1BC27697" w14:textId="77777777" w:rsidTr="00C769FB">
        <w:tc>
          <w:tcPr>
            <w:tcW w:w="4248" w:type="dxa"/>
            <w:hideMark/>
          </w:tcPr>
          <w:p w14:paraId="4A52A912" w14:textId="77777777" w:rsidR="00CC21E4" w:rsidRPr="0094561C" w:rsidRDefault="00CC21E4" w:rsidP="00C769FB">
            <w:r w:rsidRPr="0094561C">
              <w:t>2_baseline_full</w:t>
            </w:r>
          </w:p>
        </w:tc>
        <w:tc>
          <w:tcPr>
            <w:tcW w:w="1417" w:type="dxa"/>
            <w:hideMark/>
          </w:tcPr>
          <w:p w14:paraId="602CF9D8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0.8307</w:t>
            </w:r>
          </w:p>
        </w:tc>
        <w:tc>
          <w:tcPr>
            <w:tcW w:w="1418" w:type="dxa"/>
            <w:hideMark/>
          </w:tcPr>
          <w:p w14:paraId="3879B94C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0.6417</w:t>
            </w:r>
          </w:p>
        </w:tc>
        <w:tc>
          <w:tcPr>
            <w:tcW w:w="1276" w:type="dxa"/>
            <w:hideMark/>
          </w:tcPr>
          <w:p w14:paraId="30C66CAE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0.7200</w:t>
            </w:r>
          </w:p>
        </w:tc>
        <w:tc>
          <w:tcPr>
            <w:tcW w:w="1275" w:type="dxa"/>
            <w:hideMark/>
          </w:tcPr>
          <w:p w14:paraId="47442168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0.3836</w:t>
            </w:r>
          </w:p>
        </w:tc>
      </w:tr>
      <w:tr w:rsidR="00CC21E4" w:rsidRPr="0094561C" w14:paraId="6E73A850" w14:textId="77777777" w:rsidTr="00C769FB">
        <w:tc>
          <w:tcPr>
            <w:tcW w:w="4248" w:type="dxa"/>
            <w:hideMark/>
          </w:tcPr>
          <w:p w14:paraId="0E4C303D" w14:textId="77777777" w:rsidR="00CC21E4" w:rsidRPr="0094561C" w:rsidRDefault="00CC21E4" w:rsidP="00C769FB">
            <w:r w:rsidRPr="0094561C">
              <w:t>2_baseline_full_480</w:t>
            </w:r>
          </w:p>
        </w:tc>
        <w:tc>
          <w:tcPr>
            <w:tcW w:w="1417" w:type="dxa"/>
            <w:hideMark/>
          </w:tcPr>
          <w:p w14:paraId="1BE33C2D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0.8188</w:t>
            </w:r>
          </w:p>
        </w:tc>
        <w:tc>
          <w:tcPr>
            <w:tcW w:w="1418" w:type="dxa"/>
            <w:hideMark/>
          </w:tcPr>
          <w:p w14:paraId="77883DAC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0.6289</w:t>
            </w:r>
          </w:p>
        </w:tc>
        <w:tc>
          <w:tcPr>
            <w:tcW w:w="1276" w:type="dxa"/>
            <w:hideMark/>
          </w:tcPr>
          <w:p w14:paraId="40B2D995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0.7086</w:t>
            </w:r>
          </w:p>
        </w:tc>
        <w:tc>
          <w:tcPr>
            <w:tcW w:w="1275" w:type="dxa"/>
            <w:hideMark/>
          </w:tcPr>
          <w:p w14:paraId="28520AC3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0.3470</w:t>
            </w:r>
          </w:p>
        </w:tc>
      </w:tr>
      <w:tr w:rsidR="00CC21E4" w:rsidRPr="0094561C" w14:paraId="30940B1F" w14:textId="77777777" w:rsidTr="00C769FB">
        <w:tc>
          <w:tcPr>
            <w:tcW w:w="4248" w:type="dxa"/>
            <w:hideMark/>
          </w:tcPr>
          <w:p w14:paraId="660CFE38" w14:textId="77777777" w:rsidR="00CC21E4" w:rsidRPr="0094561C" w:rsidRDefault="00CC21E4" w:rsidP="00C769FB">
            <w:r w:rsidRPr="0094561C">
              <w:t>2_baseline_full_320</w:t>
            </w:r>
          </w:p>
        </w:tc>
        <w:tc>
          <w:tcPr>
            <w:tcW w:w="1417" w:type="dxa"/>
            <w:hideMark/>
          </w:tcPr>
          <w:p w14:paraId="1B819F9C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0.7700</w:t>
            </w:r>
          </w:p>
        </w:tc>
        <w:tc>
          <w:tcPr>
            <w:tcW w:w="1418" w:type="dxa"/>
            <w:hideMark/>
          </w:tcPr>
          <w:p w14:paraId="56D4E169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0.5736</w:t>
            </w:r>
          </w:p>
        </w:tc>
        <w:tc>
          <w:tcPr>
            <w:tcW w:w="1276" w:type="dxa"/>
            <w:hideMark/>
          </w:tcPr>
          <w:p w14:paraId="3FD86CC2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0.6604</w:t>
            </w:r>
          </w:p>
        </w:tc>
        <w:tc>
          <w:tcPr>
            <w:tcW w:w="1275" w:type="dxa"/>
            <w:hideMark/>
          </w:tcPr>
          <w:p w14:paraId="6CD132BA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0.2449</w:t>
            </w:r>
          </w:p>
        </w:tc>
      </w:tr>
      <w:tr w:rsidR="00CC21E4" w:rsidRPr="0094561C" w14:paraId="7DF86215" w14:textId="77777777" w:rsidTr="00C769FB">
        <w:tc>
          <w:tcPr>
            <w:tcW w:w="4248" w:type="dxa"/>
            <w:hideMark/>
          </w:tcPr>
          <w:p w14:paraId="3A7B8059" w14:textId="77777777" w:rsidR="00CC21E4" w:rsidRPr="0094561C" w:rsidRDefault="00CC21E4" w:rsidP="00C769FB">
            <w:r w:rsidRPr="0094561C">
              <w:t>2_baseline_full_fp16</w:t>
            </w:r>
          </w:p>
        </w:tc>
        <w:tc>
          <w:tcPr>
            <w:tcW w:w="1417" w:type="dxa"/>
            <w:hideMark/>
          </w:tcPr>
          <w:p w14:paraId="2EF7B93D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0.8308</w:t>
            </w:r>
          </w:p>
        </w:tc>
        <w:tc>
          <w:tcPr>
            <w:tcW w:w="1418" w:type="dxa"/>
            <w:hideMark/>
          </w:tcPr>
          <w:p w14:paraId="708A2A01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0.6421</w:t>
            </w:r>
          </w:p>
        </w:tc>
        <w:tc>
          <w:tcPr>
            <w:tcW w:w="1276" w:type="dxa"/>
            <w:hideMark/>
          </w:tcPr>
          <w:p w14:paraId="7F7A6830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0.7200</w:t>
            </w:r>
          </w:p>
        </w:tc>
        <w:tc>
          <w:tcPr>
            <w:tcW w:w="1275" w:type="dxa"/>
            <w:hideMark/>
          </w:tcPr>
          <w:p w14:paraId="15FBF526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0.3839</w:t>
            </w:r>
          </w:p>
        </w:tc>
      </w:tr>
      <w:tr w:rsidR="00CC21E4" w:rsidRPr="0094561C" w14:paraId="704F2B5D" w14:textId="77777777" w:rsidTr="00C769FB">
        <w:tc>
          <w:tcPr>
            <w:tcW w:w="4248" w:type="dxa"/>
            <w:hideMark/>
          </w:tcPr>
          <w:p w14:paraId="3CD7B112" w14:textId="77777777" w:rsidR="00CC21E4" w:rsidRPr="0094561C" w:rsidRDefault="00CC21E4" w:rsidP="00C769FB">
            <w:r w:rsidRPr="0094561C">
              <w:t>2_baseline_full_int8</w:t>
            </w:r>
          </w:p>
        </w:tc>
        <w:tc>
          <w:tcPr>
            <w:tcW w:w="1417" w:type="dxa"/>
            <w:hideMark/>
          </w:tcPr>
          <w:p w14:paraId="39B0D9AE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0.6344</w:t>
            </w:r>
          </w:p>
        </w:tc>
        <w:tc>
          <w:tcPr>
            <w:tcW w:w="1418" w:type="dxa"/>
            <w:hideMark/>
          </w:tcPr>
          <w:p w14:paraId="509BAF64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0.4425</w:t>
            </w:r>
          </w:p>
        </w:tc>
        <w:tc>
          <w:tcPr>
            <w:tcW w:w="1276" w:type="dxa"/>
            <w:hideMark/>
          </w:tcPr>
          <w:p w14:paraId="7FA47E98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0.6118</w:t>
            </w:r>
          </w:p>
        </w:tc>
        <w:tc>
          <w:tcPr>
            <w:tcW w:w="1275" w:type="dxa"/>
            <w:hideMark/>
          </w:tcPr>
          <w:p w14:paraId="6499834E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0.2577</w:t>
            </w:r>
          </w:p>
        </w:tc>
      </w:tr>
      <w:tr w:rsidR="00CC21E4" w:rsidRPr="0094561C" w14:paraId="772A9962" w14:textId="77777777" w:rsidTr="00C769FB">
        <w:tc>
          <w:tcPr>
            <w:tcW w:w="4248" w:type="dxa"/>
            <w:hideMark/>
          </w:tcPr>
          <w:p w14:paraId="283F7B6F" w14:textId="77777777" w:rsidR="00CC21E4" w:rsidRPr="0094561C" w:rsidRDefault="00CC21E4" w:rsidP="00C769FB">
            <w:r w:rsidRPr="0094561C">
              <w:t>2_baseline_full_320_int8</w:t>
            </w:r>
          </w:p>
        </w:tc>
        <w:tc>
          <w:tcPr>
            <w:tcW w:w="1417" w:type="dxa"/>
            <w:hideMark/>
          </w:tcPr>
          <w:p w14:paraId="266F137D" w14:textId="77777777" w:rsidR="00CC21E4" w:rsidRPr="0094561C" w:rsidRDefault="00CC21E4" w:rsidP="00C769FB">
            <w:r w:rsidRPr="0094561C">
              <w:t>0.5499</w:t>
            </w:r>
          </w:p>
        </w:tc>
        <w:tc>
          <w:tcPr>
            <w:tcW w:w="1418" w:type="dxa"/>
            <w:hideMark/>
          </w:tcPr>
          <w:p w14:paraId="0E4B64CD" w14:textId="77777777" w:rsidR="00CC21E4" w:rsidRPr="0094561C" w:rsidRDefault="00CC21E4" w:rsidP="00C769FB">
            <w:r w:rsidRPr="0094561C">
              <w:t>0.3702</w:t>
            </w:r>
          </w:p>
        </w:tc>
        <w:tc>
          <w:tcPr>
            <w:tcW w:w="1276" w:type="dxa"/>
            <w:hideMark/>
          </w:tcPr>
          <w:p w14:paraId="7D66BD66" w14:textId="77777777" w:rsidR="00CC21E4" w:rsidRPr="0094561C" w:rsidRDefault="00CC21E4" w:rsidP="00C769FB">
            <w:r w:rsidRPr="0094561C">
              <w:t>0.5359</w:t>
            </w:r>
          </w:p>
        </w:tc>
        <w:tc>
          <w:tcPr>
            <w:tcW w:w="1275" w:type="dxa"/>
            <w:hideMark/>
          </w:tcPr>
          <w:p w14:paraId="697CE358" w14:textId="77777777" w:rsidR="00CC21E4" w:rsidRPr="0094561C" w:rsidRDefault="00CC21E4" w:rsidP="00C769FB">
            <w:r w:rsidRPr="0094561C">
              <w:t>0.1612</w:t>
            </w:r>
          </w:p>
        </w:tc>
      </w:tr>
    </w:tbl>
    <w:p w14:paraId="384B2C74" w14:textId="77777777" w:rsidR="00CC21E4" w:rsidRDefault="00CC21E4" w:rsidP="00CC21E4"/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248"/>
        <w:gridCol w:w="1417"/>
        <w:gridCol w:w="1418"/>
        <w:gridCol w:w="1276"/>
        <w:gridCol w:w="1275"/>
      </w:tblGrid>
      <w:tr w:rsidR="00CC21E4" w:rsidRPr="0094561C" w14:paraId="77D51DDD" w14:textId="77777777" w:rsidTr="00C769FB">
        <w:tc>
          <w:tcPr>
            <w:tcW w:w="4248" w:type="dxa"/>
            <w:hideMark/>
          </w:tcPr>
          <w:p w14:paraId="36F52EB0" w14:textId="77777777" w:rsidR="00CC21E4" w:rsidRPr="0094561C" w:rsidRDefault="00CC21E4" w:rsidP="00C769FB">
            <w:r w:rsidRPr="0094561C">
              <w:t>3_global_L1_p10</w:t>
            </w:r>
          </w:p>
        </w:tc>
        <w:tc>
          <w:tcPr>
            <w:tcW w:w="1417" w:type="dxa"/>
            <w:hideMark/>
          </w:tcPr>
          <w:p w14:paraId="770CF9E4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0.8111</w:t>
            </w:r>
          </w:p>
        </w:tc>
        <w:tc>
          <w:tcPr>
            <w:tcW w:w="1418" w:type="dxa"/>
            <w:hideMark/>
          </w:tcPr>
          <w:p w14:paraId="47DB8581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0.6179</w:t>
            </w:r>
          </w:p>
        </w:tc>
        <w:tc>
          <w:tcPr>
            <w:tcW w:w="1276" w:type="dxa"/>
            <w:hideMark/>
          </w:tcPr>
          <w:p w14:paraId="4B9D926F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0.7109</w:t>
            </w:r>
          </w:p>
        </w:tc>
        <w:tc>
          <w:tcPr>
            <w:tcW w:w="1275" w:type="dxa"/>
            <w:hideMark/>
          </w:tcPr>
          <w:p w14:paraId="77078DBA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0.3487</w:t>
            </w:r>
          </w:p>
        </w:tc>
      </w:tr>
      <w:tr w:rsidR="00CC21E4" w:rsidRPr="0094561C" w14:paraId="2B2B785D" w14:textId="77777777" w:rsidTr="00C769FB">
        <w:tc>
          <w:tcPr>
            <w:tcW w:w="4248" w:type="dxa"/>
            <w:hideMark/>
          </w:tcPr>
          <w:p w14:paraId="45E7ACE2" w14:textId="77777777" w:rsidR="00CC21E4" w:rsidRPr="0094561C" w:rsidRDefault="00CC21E4" w:rsidP="00C769FB">
            <w:r w:rsidRPr="0094561C">
              <w:t>3_global_L1_p10_320</w:t>
            </w:r>
          </w:p>
        </w:tc>
        <w:tc>
          <w:tcPr>
            <w:tcW w:w="1417" w:type="dxa"/>
            <w:hideMark/>
          </w:tcPr>
          <w:p w14:paraId="63E02ED8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0.7322</w:t>
            </w:r>
          </w:p>
        </w:tc>
        <w:tc>
          <w:tcPr>
            <w:tcW w:w="1418" w:type="dxa"/>
            <w:hideMark/>
          </w:tcPr>
          <w:p w14:paraId="2A71FF05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0.5289</w:t>
            </w:r>
          </w:p>
        </w:tc>
        <w:tc>
          <w:tcPr>
            <w:tcW w:w="1276" w:type="dxa"/>
            <w:hideMark/>
          </w:tcPr>
          <w:p w14:paraId="72512187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0.6285</w:t>
            </w:r>
          </w:p>
        </w:tc>
        <w:tc>
          <w:tcPr>
            <w:tcW w:w="1275" w:type="dxa"/>
            <w:hideMark/>
          </w:tcPr>
          <w:p w14:paraId="2D803985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0.1768</w:t>
            </w:r>
          </w:p>
        </w:tc>
      </w:tr>
      <w:tr w:rsidR="00CC21E4" w:rsidRPr="0094561C" w14:paraId="595AB744" w14:textId="77777777" w:rsidTr="00C769FB">
        <w:tc>
          <w:tcPr>
            <w:tcW w:w="4248" w:type="dxa"/>
            <w:hideMark/>
          </w:tcPr>
          <w:p w14:paraId="3DB5417B" w14:textId="77777777" w:rsidR="00CC21E4" w:rsidRPr="0094561C" w:rsidRDefault="00CC21E4" w:rsidP="00C769FB">
            <w:r w:rsidRPr="0094561C">
              <w:t>3_global_L1_p10_320_int8</w:t>
            </w:r>
          </w:p>
        </w:tc>
        <w:tc>
          <w:tcPr>
            <w:tcW w:w="1417" w:type="dxa"/>
            <w:hideMark/>
          </w:tcPr>
          <w:p w14:paraId="6D9DE046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0.4418</w:t>
            </w:r>
          </w:p>
        </w:tc>
        <w:tc>
          <w:tcPr>
            <w:tcW w:w="1418" w:type="dxa"/>
            <w:hideMark/>
          </w:tcPr>
          <w:p w14:paraId="5CB1E067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0.2817</w:t>
            </w:r>
          </w:p>
        </w:tc>
        <w:tc>
          <w:tcPr>
            <w:tcW w:w="1276" w:type="dxa"/>
            <w:hideMark/>
          </w:tcPr>
          <w:p w14:paraId="2EFABCBD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0.4412</w:t>
            </w:r>
          </w:p>
        </w:tc>
        <w:tc>
          <w:tcPr>
            <w:tcW w:w="1275" w:type="dxa"/>
            <w:hideMark/>
          </w:tcPr>
          <w:p w14:paraId="64277906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0.0685</w:t>
            </w:r>
          </w:p>
        </w:tc>
      </w:tr>
      <w:tr w:rsidR="00CC21E4" w:rsidRPr="0094561C" w14:paraId="0CCA4A5F" w14:textId="77777777" w:rsidTr="00C769FB">
        <w:tc>
          <w:tcPr>
            <w:tcW w:w="4248" w:type="dxa"/>
            <w:hideMark/>
          </w:tcPr>
          <w:p w14:paraId="08358E9D" w14:textId="77777777" w:rsidR="00CC21E4" w:rsidRPr="0094561C" w:rsidRDefault="00CC21E4" w:rsidP="00C769FB">
            <w:r w:rsidRPr="0094561C">
              <w:lastRenderedPageBreak/>
              <w:t>3_global_L1_p56</w:t>
            </w:r>
          </w:p>
        </w:tc>
        <w:tc>
          <w:tcPr>
            <w:tcW w:w="1417" w:type="dxa"/>
            <w:hideMark/>
          </w:tcPr>
          <w:p w14:paraId="09ACC786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0.5527</w:t>
            </w:r>
          </w:p>
        </w:tc>
        <w:tc>
          <w:tcPr>
            <w:tcW w:w="1418" w:type="dxa"/>
            <w:hideMark/>
          </w:tcPr>
          <w:p w14:paraId="446F12C8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0.3846</w:t>
            </w:r>
          </w:p>
        </w:tc>
        <w:tc>
          <w:tcPr>
            <w:tcW w:w="1276" w:type="dxa"/>
            <w:hideMark/>
          </w:tcPr>
          <w:p w14:paraId="743057D9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0.6223</w:t>
            </w:r>
          </w:p>
        </w:tc>
        <w:tc>
          <w:tcPr>
            <w:tcW w:w="1275" w:type="dxa"/>
            <w:hideMark/>
          </w:tcPr>
          <w:p w14:paraId="7DA70DD3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0.0213</w:t>
            </w:r>
          </w:p>
        </w:tc>
      </w:tr>
      <w:tr w:rsidR="00CC21E4" w:rsidRPr="0094561C" w14:paraId="398DB3BD" w14:textId="77777777" w:rsidTr="00C769FB">
        <w:tc>
          <w:tcPr>
            <w:tcW w:w="4248" w:type="dxa"/>
            <w:hideMark/>
          </w:tcPr>
          <w:p w14:paraId="4793D595" w14:textId="77777777" w:rsidR="00CC21E4" w:rsidRPr="0094561C" w:rsidRDefault="00CC21E4" w:rsidP="00C769FB">
            <w:r w:rsidRPr="0094561C">
              <w:t>3_global_L1_p56_320</w:t>
            </w:r>
          </w:p>
        </w:tc>
        <w:tc>
          <w:tcPr>
            <w:tcW w:w="1417" w:type="dxa"/>
            <w:hideMark/>
          </w:tcPr>
          <w:p w14:paraId="0D75A261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0.4186</w:t>
            </w:r>
          </w:p>
        </w:tc>
        <w:tc>
          <w:tcPr>
            <w:tcW w:w="1418" w:type="dxa"/>
            <w:hideMark/>
          </w:tcPr>
          <w:p w14:paraId="74E31044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0.2855</w:t>
            </w:r>
          </w:p>
        </w:tc>
        <w:tc>
          <w:tcPr>
            <w:tcW w:w="1276" w:type="dxa"/>
            <w:hideMark/>
          </w:tcPr>
          <w:p w14:paraId="45F40746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0.4658</w:t>
            </w:r>
          </w:p>
        </w:tc>
        <w:tc>
          <w:tcPr>
            <w:tcW w:w="1275" w:type="dxa"/>
            <w:hideMark/>
          </w:tcPr>
          <w:p w14:paraId="3DC7EAF6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0.0060</w:t>
            </w:r>
          </w:p>
        </w:tc>
      </w:tr>
      <w:tr w:rsidR="00CC21E4" w:rsidRPr="0094561C" w14:paraId="3B09CD30" w14:textId="77777777" w:rsidTr="00C769FB">
        <w:tc>
          <w:tcPr>
            <w:tcW w:w="4248" w:type="dxa"/>
            <w:hideMark/>
          </w:tcPr>
          <w:p w14:paraId="0C35215F" w14:textId="77777777" w:rsidR="00CC21E4" w:rsidRPr="0094561C" w:rsidRDefault="00CC21E4" w:rsidP="00C769FB">
            <w:r w:rsidRPr="0094561C">
              <w:t>3_global_L1_p56_320_int8</w:t>
            </w:r>
          </w:p>
        </w:tc>
        <w:tc>
          <w:tcPr>
            <w:tcW w:w="1417" w:type="dxa"/>
            <w:hideMark/>
          </w:tcPr>
          <w:p w14:paraId="6D4DE677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0.0619</w:t>
            </w:r>
          </w:p>
        </w:tc>
        <w:tc>
          <w:tcPr>
            <w:tcW w:w="1418" w:type="dxa"/>
            <w:hideMark/>
          </w:tcPr>
          <w:p w14:paraId="608F62D5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0.0338</w:t>
            </w:r>
          </w:p>
        </w:tc>
        <w:tc>
          <w:tcPr>
            <w:tcW w:w="1276" w:type="dxa"/>
            <w:hideMark/>
          </w:tcPr>
          <w:p w14:paraId="77CF6C1A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0.1465</w:t>
            </w:r>
          </w:p>
        </w:tc>
        <w:tc>
          <w:tcPr>
            <w:tcW w:w="1275" w:type="dxa"/>
            <w:hideMark/>
          </w:tcPr>
          <w:p w14:paraId="6B7322C5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0.0008</w:t>
            </w:r>
          </w:p>
        </w:tc>
      </w:tr>
      <w:tr w:rsidR="00CC21E4" w:rsidRPr="0094561C" w14:paraId="7DB00B84" w14:textId="77777777" w:rsidTr="00C769FB">
        <w:tc>
          <w:tcPr>
            <w:tcW w:w="4248" w:type="dxa"/>
            <w:hideMark/>
          </w:tcPr>
          <w:p w14:paraId="02117A64" w14:textId="77777777" w:rsidR="00CC21E4" w:rsidRPr="0094561C" w:rsidRDefault="00CC21E4" w:rsidP="00C769FB">
            <w:r w:rsidRPr="0094561C">
              <w:t>3_global_L1_snow_p10</w:t>
            </w:r>
          </w:p>
        </w:tc>
        <w:tc>
          <w:tcPr>
            <w:tcW w:w="1417" w:type="dxa"/>
            <w:hideMark/>
          </w:tcPr>
          <w:p w14:paraId="7390FA88" w14:textId="77777777" w:rsidR="00CC21E4" w:rsidRPr="0094561C" w:rsidRDefault="00CC21E4" w:rsidP="00C769FB">
            <w:r w:rsidRPr="0094561C">
              <w:t>0.2176</w:t>
            </w:r>
          </w:p>
        </w:tc>
        <w:tc>
          <w:tcPr>
            <w:tcW w:w="1418" w:type="dxa"/>
            <w:hideMark/>
          </w:tcPr>
          <w:p w14:paraId="1BE83A0F" w14:textId="77777777" w:rsidR="00CC21E4" w:rsidRPr="0094561C" w:rsidRDefault="00CC21E4" w:rsidP="00C769FB">
            <w:r w:rsidRPr="0094561C">
              <w:t>0.1186</w:t>
            </w:r>
          </w:p>
        </w:tc>
        <w:tc>
          <w:tcPr>
            <w:tcW w:w="1276" w:type="dxa"/>
            <w:hideMark/>
          </w:tcPr>
          <w:p w14:paraId="3708053A" w14:textId="77777777" w:rsidR="00CC21E4" w:rsidRPr="0094561C" w:rsidRDefault="00CC21E4" w:rsidP="00C769FB">
            <w:r w:rsidRPr="0094561C">
              <w:t>0.2836</w:t>
            </w:r>
          </w:p>
        </w:tc>
        <w:tc>
          <w:tcPr>
            <w:tcW w:w="1275" w:type="dxa"/>
            <w:hideMark/>
          </w:tcPr>
          <w:p w14:paraId="49BD4940" w14:textId="77777777" w:rsidR="00CC21E4" w:rsidRPr="0094561C" w:rsidRDefault="00CC21E4" w:rsidP="00C769FB">
            <w:r w:rsidRPr="0094561C">
              <w:t>0.0511</w:t>
            </w:r>
          </w:p>
        </w:tc>
      </w:tr>
    </w:tbl>
    <w:p w14:paraId="65B6BD0A" w14:textId="77777777" w:rsidR="00CC21E4" w:rsidRDefault="00CC21E4" w:rsidP="00CC21E4"/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248"/>
        <w:gridCol w:w="1417"/>
        <w:gridCol w:w="1418"/>
        <w:gridCol w:w="1276"/>
        <w:gridCol w:w="1275"/>
      </w:tblGrid>
      <w:tr w:rsidR="00CC21E4" w:rsidRPr="0094561C" w14:paraId="0C53A661" w14:textId="77777777" w:rsidTr="00C769FB">
        <w:tc>
          <w:tcPr>
            <w:tcW w:w="4248" w:type="dxa"/>
            <w:hideMark/>
          </w:tcPr>
          <w:p w14:paraId="2E7F0CAA" w14:textId="77777777" w:rsidR="00CC21E4" w:rsidRPr="0094561C" w:rsidRDefault="00CC21E4" w:rsidP="00C769FB">
            <w:r w:rsidRPr="0094561C">
              <w:t>4_layer_replacement_p10</w:t>
            </w:r>
          </w:p>
        </w:tc>
        <w:tc>
          <w:tcPr>
            <w:tcW w:w="1417" w:type="dxa"/>
            <w:hideMark/>
          </w:tcPr>
          <w:p w14:paraId="5B159C0A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0.8193</w:t>
            </w:r>
          </w:p>
        </w:tc>
        <w:tc>
          <w:tcPr>
            <w:tcW w:w="1418" w:type="dxa"/>
            <w:hideMark/>
          </w:tcPr>
          <w:p w14:paraId="67101402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0.6227</w:t>
            </w:r>
          </w:p>
        </w:tc>
        <w:tc>
          <w:tcPr>
            <w:tcW w:w="1276" w:type="dxa"/>
            <w:hideMark/>
          </w:tcPr>
          <w:p w14:paraId="6EDC6B8A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0.7188</w:t>
            </w:r>
          </w:p>
        </w:tc>
        <w:tc>
          <w:tcPr>
            <w:tcW w:w="1275" w:type="dxa"/>
            <w:hideMark/>
          </w:tcPr>
          <w:p w14:paraId="19166CAB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0.3680</w:t>
            </w:r>
          </w:p>
        </w:tc>
      </w:tr>
      <w:tr w:rsidR="00CC21E4" w:rsidRPr="0094561C" w14:paraId="2898F827" w14:textId="77777777" w:rsidTr="00C769FB">
        <w:tc>
          <w:tcPr>
            <w:tcW w:w="4248" w:type="dxa"/>
            <w:hideMark/>
          </w:tcPr>
          <w:p w14:paraId="00228AF1" w14:textId="77777777" w:rsidR="00CC21E4" w:rsidRPr="0094561C" w:rsidRDefault="00CC21E4" w:rsidP="00C769FB">
            <w:r w:rsidRPr="0094561C">
              <w:t>4_layer_replacement_p10_320</w:t>
            </w:r>
          </w:p>
        </w:tc>
        <w:tc>
          <w:tcPr>
            <w:tcW w:w="1417" w:type="dxa"/>
            <w:hideMark/>
          </w:tcPr>
          <w:p w14:paraId="4838FFC4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0.7628</w:t>
            </w:r>
          </w:p>
        </w:tc>
        <w:tc>
          <w:tcPr>
            <w:tcW w:w="1418" w:type="dxa"/>
            <w:hideMark/>
          </w:tcPr>
          <w:p w14:paraId="4DB8CF3B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0.5637</w:t>
            </w:r>
          </w:p>
        </w:tc>
        <w:tc>
          <w:tcPr>
            <w:tcW w:w="1276" w:type="dxa"/>
            <w:hideMark/>
          </w:tcPr>
          <w:p w14:paraId="45F2E82B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0.6548</w:t>
            </w:r>
          </w:p>
        </w:tc>
        <w:tc>
          <w:tcPr>
            <w:tcW w:w="1275" w:type="dxa"/>
            <w:hideMark/>
          </w:tcPr>
          <w:p w14:paraId="12C19C61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0.2360</w:t>
            </w:r>
          </w:p>
        </w:tc>
      </w:tr>
      <w:tr w:rsidR="00CC21E4" w:rsidRPr="0094561C" w14:paraId="259C11F0" w14:textId="77777777" w:rsidTr="00C769FB">
        <w:tc>
          <w:tcPr>
            <w:tcW w:w="4248" w:type="dxa"/>
            <w:hideMark/>
          </w:tcPr>
          <w:p w14:paraId="0F74AB84" w14:textId="77777777" w:rsidR="00CC21E4" w:rsidRPr="0094561C" w:rsidRDefault="00CC21E4" w:rsidP="00C769FB">
            <w:r w:rsidRPr="0094561C">
              <w:t>4_layer_replacement_p10_320_fp16</w:t>
            </w:r>
          </w:p>
        </w:tc>
        <w:tc>
          <w:tcPr>
            <w:tcW w:w="1417" w:type="dxa"/>
            <w:hideMark/>
          </w:tcPr>
          <w:p w14:paraId="09E4950A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0.7630</w:t>
            </w:r>
          </w:p>
        </w:tc>
        <w:tc>
          <w:tcPr>
            <w:tcW w:w="1418" w:type="dxa"/>
            <w:hideMark/>
          </w:tcPr>
          <w:p w14:paraId="213648F2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0.5639</w:t>
            </w:r>
          </w:p>
        </w:tc>
        <w:tc>
          <w:tcPr>
            <w:tcW w:w="1276" w:type="dxa"/>
            <w:hideMark/>
          </w:tcPr>
          <w:p w14:paraId="3A993B1D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0.6549</w:t>
            </w:r>
          </w:p>
        </w:tc>
        <w:tc>
          <w:tcPr>
            <w:tcW w:w="1275" w:type="dxa"/>
            <w:hideMark/>
          </w:tcPr>
          <w:p w14:paraId="237DA127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0.2359</w:t>
            </w:r>
          </w:p>
        </w:tc>
      </w:tr>
      <w:tr w:rsidR="00CC21E4" w:rsidRPr="0094561C" w14:paraId="3A2853B7" w14:textId="77777777" w:rsidTr="00C769FB">
        <w:tc>
          <w:tcPr>
            <w:tcW w:w="4248" w:type="dxa"/>
            <w:hideMark/>
          </w:tcPr>
          <w:p w14:paraId="6F68E393" w14:textId="77777777" w:rsidR="00CC21E4" w:rsidRPr="0094561C" w:rsidRDefault="00CC21E4" w:rsidP="00C769FB">
            <w:r w:rsidRPr="0094561C">
              <w:t>4_layer_replacement_p10_320_int8</w:t>
            </w:r>
          </w:p>
        </w:tc>
        <w:tc>
          <w:tcPr>
            <w:tcW w:w="1417" w:type="dxa"/>
            <w:hideMark/>
          </w:tcPr>
          <w:p w14:paraId="25EF71DE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0.5207</w:t>
            </w:r>
          </w:p>
        </w:tc>
        <w:tc>
          <w:tcPr>
            <w:tcW w:w="1418" w:type="dxa"/>
            <w:hideMark/>
          </w:tcPr>
          <w:p w14:paraId="6DF0280A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0.3393</w:t>
            </w:r>
          </w:p>
        </w:tc>
        <w:tc>
          <w:tcPr>
            <w:tcW w:w="1276" w:type="dxa"/>
            <w:hideMark/>
          </w:tcPr>
          <w:p w14:paraId="313CF208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0.5169</w:t>
            </w:r>
          </w:p>
        </w:tc>
        <w:tc>
          <w:tcPr>
            <w:tcW w:w="1275" w:type="dxa"/>
            <w:hideMark/>
          </w:tcPr>
          <w:p w14:paraId="0A1DF40D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0.1436</w:t>
            </w:r>
          </w:p>
        </w:tc>
      </w:tr>
      <w:tr w:rsidR="00CC21E4" w:rsidRPr="0094561C" w14:paraId="55D60AD7" w14:textId="77777777" w:rsidTr="00C769FB">
        <w:tc>
          <w:tcPr>
            <w:tcW w:w="4248" w:type="dxa"/>
            <w:hideMark/>
          </w:tcPr>
          <w:p w14:paraId="382067C7" w14:textId="77777777" w:rsidR="00CC21E4" w:rsidRPr="0094561C" w:rsidRDefault="00CC21E4" w:rsidP="00C769FB">
            <w:r w:rsidRPr="0094561C">
              <w:t>4_layer_replacement_p56</w:t>
            </w:r>
          </w:p>
        </w:tc>
        <w:tc>
          <w:tcPr>
            <w:tcW w:w="1417" w:type="dxa"/>
            <w:hideMark/>
          </w:tcPr>
          <w:p w14:paraId="4E39FE08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0.7784</w:t>
            </w:r>
          </w:p>
        </w:tc>
        <w:tc>
          <w:tcPr>
            <w:tcW w:w="1418" w:type="dxa"/>
            <w:hideMark/>
          </w:tcPr>
          <w:p w14:paraId="21D3505A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0.5796</w:t>
            </w:r>
          </w:p>
        </w:tc>
        <w:tc>
          <w:tcPr>
            <w:tcW w:w="1276" w:type="dxa"/>
            <w:hideMark/>
          </w:tcPr>
          <w:p w14:paraId="42BE3F32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0.7127</w:t>
            </w:r>
          </w:p>
        </w:tc>
        <w:tc>
          <w:tcPr>
            <w:tcW w:w="1275" w:type="dxa"/>
            <w:hideMark/>
          </w:tcPr>
          <w:p w14:paraId="178B4B57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0.3338</w:t>
            </w:r>
          </w:p>
        </w:tc>
      </w:tr>
      <w:tr w:rsidR="00CC21E4" w:rsidRPr="0094561C" w14:paraId="546A94CC" w14:textId="77777777" w:rsidTr="00C769FB">
        <w:tc>
          <w:tcPr>
            <w:tcW w:w="4248" w:type="dxa"/>
            <w:hideMark/>
          </w:tcPr>
          <w:p w14:paraId="0F6AC9D4" w14:textId="77777777" w:rsidR="00CC21E4" w:rsidRPr="0094561C" w:rsidRDefault="00CC21E4" w:rsidP="00C769FB">
            <w:r w:rsidRPr="0094561C">
              <w:t>4_layer_replacement_p56_320</w:t>
            </w:r>
          </w:p>
        </w:tc>
        <w:tc>
          <w:tcPr>
            <w:tcW w:w="1417" w:type="dxa"/>
            <w:hideMark/>
          </w:tcPr>
          <w:p w14:paraId="0ECD76D3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0.7189</w:t>
            </w:r>
          </w:p>
        </w:tc>
        <w:tc>
          <w:tcPr>
            <w:tcW w:w="1418" w:type="dxa"/>
            <w:hideMark/>
          </w:tcPr>
          <w:p w14:paraId="7B5447F4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0.5272</w:t>
            </w:r>
          </w:p>
        </w:tc>
        <w:tc>
          <w:tcPr>
            <w:tcW w:w="1276" w:type="dxa"/>
            <w:hideMark/>
          </w:tcPr>
          <w:p w14:paraId="6B594A88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0.6459</w:t>
            </w:r>
          </w:p>
        </w:tc>
        <w:tc>
          <w:tcPr>
            <w:tcW w:w="1275" w:type="dxa"/>
            <w:hideMark/>
          </w:tcPr>
          <w:p w14:paraId="5B8D3D03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0.2018</w:t>
            </w:r>
          </w:p>
        </w:tc>
      </w:tr>
      <w:tr w:rsidR="00CC21E4" w:rsidRPr="0094561C" w14:paraId="6C152C1F" w14:textId="77777777" w:rsidTr="00C769FB">
        <w:tc>
          <w:tcPr>
            <w:tcW w:w="4248" w:type="dxa"/>
            <w:hideMark/>
          </w:tcPr>
          <w:p w14:paraId="17DB47DA" w14:textId="77777777" w:rsidR="00CC21E4" w:rsidRPr="0094561C" w:rsidRDefault="00CC21E4" w:rsidP="00C769FB">
            <w:r w:rsidRPr="0094561C">
              <w:t>4_layer_replacement_p56_320_int8</w:t>
            </w:r>
          </w:p>
        </w:tc>
        <w:tc>
          <w:tcPr>
            <w:tcW w:w="1417" w:type="dxa"/>
            <w:hideMark/>
          </w:tcPr>
          <w:p w14:paraId="526045B2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0.4453</w:t>
            </w:r>
          </w:p>
        </w:tc>
        <w:tc>
          <w:tcPr>
            <w:tcW w:w="1418" w:type="dxa"/>
            <w:hideMark/>
          </w:tcPr>
          <w:p w14:paraId="525E8CCA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0.2977</w:t>
            </w:r>
          </w:p>
        </w:tc>
        <w:tc>
          <w:tcPr>
            <w:tcW w:w="1276" w:type="dxa"/>
            <w:hideMark/>
          </w:tcPr>
          <w:p w14:paraId="104BF408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0.5063</w:t>
            </w:r>
          </w:p>
        </w:tc>
        <w:tc>
          <w:tcPr>
            <w:tcW w:w="1275" w:type="dxa"/>
            <w:hideMark/>
          </w:tcPr>
          <w:p w14:paraId="4CDD97CB" w14:textId="77777777" w:rsidR="00CC21E4" w:rsidRPr="008B1A58" w:rsidRDefault="00CC21E4" w:rsidP="00C769FB">
            <w:pPr>
              <w:rPr>
                <w:i/>
                <w:iCs/>
              </w:rPr>
            </w:pPr>
            <w:r w:rsidRPr="008B1A58">
              <w:rPr>
                <w:i/>
                <w:iCs/>
              </w:rPr>
              <w:t>0.1242</w:t>
            </w:r>
          </w:p>
        </w:tc>
      </w:tr>
      <w:tr w:rsidR="00CC21E4" w:rsidRPr="0094561C" w14:paraId="2337AB1E" w14:textId="77777777" w:rsidTr="00C769FB">
        <w:tc>
          <w:tcPr>
            <w:tcW w:w="4248" w:type="dxa"/>
            <w:hideMark/>
          </w:tcPr>
          <w:p w14:paraId="034A9840" w14:textId="77777777" w:rsidR="00CC21E4" w:rsidRPr="0094561C" w:rsidRDefault="00CC21E4" w:rsidP="00C769FB">
            <w:r w:rsidRPr="0094561C">
              <w:t>4_layer_replacement_snow_p10</w:t>
            </w:r>
          </w:p>
        </w:tc>
        <w:tc>
          <w:tcPr>
            <w:tcW w:w="1417" w:type="dxa"/>
            <w:hideMark/>
          </w:tcPr>
          <w:p w14:paraId="5FBF93CF" w14:textId="77777777" w:rsidR="00CC21E4" w:rsidRPr="0094561C" w:rsidRDefault="00CC21E4" w:rsidP="00C769FB">
            <w:r w:rsidRPr="0094561C">
              <w:t>0.3493</w:t>
            </w:r>
          </w:p>
        </w:tc>
        <w:tc>
          <w:tcPr>
            <w:tcW w:w="1418" w:type="dxa"/>
            <w:hideMark/>
          </w:tcPr>
          <w:p w14:paraId="53964DC2" w14:textId="77777777" w:rsidR="00CC21E4" w:rsidRPr="0094561C" w:rsidRDefault="00CC21E4" w:rsidP="00C769FB">
            <w:r w:rsidRPr="0094561C">
              <w:t>0.2008</w:t>
            </w:r>
          </w:p>
        </w:tc>
        <w:tc>
          <w:tcPr>
            <w:tcW w:w="1276" w:type="dxa"/>
            <w:hideMark/>
          </w:tcPr>
          <w:p w14:paraId="4831E8FD" w14:textId="77777777" w:rsidR="00CC21E4" w:rsidRPr="0094561C" w:rsidRDefault="00CC21E4" w:rsidP="00C769FB">
            <w:r w:rsidRPr="0094561C">
              <w:t>0.4215</w:t>
            </w:r>
          </w:p>
        </w:tc>
        <w:tc>
          <w:tcPr>
            <w:tcW w:w="1275" w:type="dxa"/>
            <w:hideMark/>
          </w:tcPr>
          <w:p w14:paraId="3DC3FFC3" w14:textId="77777777" w:rsidR="00CC21E4" w:rsidRPr="0094561C" w:rsidRDefault="00CC21E4" w:rsidP="00C769FB">
            <w:r w:rsidRPr="0094561C">
              <w:t>0.1962</w:t>
            </w:r>
          </w:p>
        </w:tc>
      </w:tr>
    </w:tbl>
    <w:p w14:paraId="471178D5" w14:textId="1FBC413A" w:rsidR="00A0251C" w:rsidRPr="00A0251C" w:rsidRDefault="00A0251C" w:rsidP="0063641B">
      <w:pPr>
        <w:jc w:val="center"/>
      </w:pPr>
      <w:commentRangeStart w:id="11"/>
      <w:commentRangeStart w:id="12"/>
      <w:r w:rsidRPr="00A0251C">
        <w:rPr>
          <w:i/>
          <w:iCs/>
        </w:rPr>
        <w:t xml:space="preserve">Table 3: </w:t>
      </w:r>
      <w:r w:rsidR="00EF7F23">
        <w:rPr>
          <w:i/>
          <w:iCs/>
        </w:rPr>
        <w:t>NCNN</w:t>
      </w:r>
      <w:r w:rsidR="009362A3">
        <w:rPr>
          <w:i/>
          <w:iCs/>
        </w:rPr>
        <w:t xml:space="preserve"> a</w:t>
      </w:r>
      <w:r w:rsidR="00AA05C1">
        <w:rPr>
          <w:i/>
          <w:iCs/>
        </w:rPr>
        <w:t>ccuracy</w:t>
      </w:r>
      <w:r w:rsidRPr="00A0251C">
        <w:rPr>
          <w:i/>
          <w:iCs/>
        </w:rPr>
        <w:t>.</w:t>
      </w:r>
      <w:commentRangeEnd w:id="11"/>
      <w:r w:rsidR="006F5034" w:rsidRPr="00A0251C">
        <w:rPr>
          <w:rStyle w:val="CommentReference"/>
          <w:sz w:val="24"/>
          <w:szCs w:val="22"/>
        </w:rPr>
        <w:commentReference w:id="11"/>
      </w:r>
      <w:commentRangeEnd w:id="12"/>
      <w:r w:rsidR="00A528C1" w:rsidRPr="00A0251C">
        <w:rPr>
          <w:rStyle w:val="CommentReference"/>
          <w:sz w:val="24"/>
          <w:szCs w:val="22"/>
        </w:rPr>
        <w:commentReference w:id="12"/>
      </w:r>
    </w:p>
    <w:p w14:paraId="466C8612" w14:textId="77777777" w:rsidR="00E1123C" w:rsidRDefault="00E1123C" w:rsidP="00B358E2"/>
    <w:p w14:paraId="59BF8A0F" w14:textId="77777777" w:rsidR="00731791" w:rsidRDefault="00731791" w:rsidP="00B358E2"/>
    <w:sectPr w:rsidR="00731791" w:rsidSect="00E50EAD">
      <w:footerReference w:type="default" r:id="rId11"/>
      <w:pgSz w:w="11906" w:h="16838"/>
      <w:pgMar w:top="1304" w:right="851" w:bottom="1304" w:left="851" w:header="567" w:footer="567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fed Aftab" w:date="2026-08-13T14:48:00Z" w:initials="RA">
    <w:p w14:paraId="057DA901" w14:textId="77777777" w:rsidR="00DE46B3" w:rsidRDefault="00DE46B3" w:rsidP="00F0205A">
      <w:pPr>
        <w:pStyle w:val="CommentText"/>
      </w:pPr>
      <w:r>
        <w:rPr>
          <w:rStyle w:val="CommentReference"/>
        </w:rPr>
        <w:annotationRef/>
      </w:r>
      <w:r>
        <w:t xml:space="preserve">Could you please provide the matching unpruned SNOW baseline result, exact SNOW evaluation image count/list, and source checkpoint? Without the matching baseline, SNOW accuracy retention cannot be calculated fairly. </w:t>
      </w:r>
    </w:p>
  </w:comment>
  <w:comment w:id="1" w:author="CHENG Ho Yin" w:date="2026-08-14T02:57:00Z" w:initials="HC">
    <w:p w14:paraId="6673B0AF" w14:textId="77777777" w:rsidR="00A528C1" w:rsidRDefault="00A528C1" w:rsidP="00A528C1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2" w:author="Rafed Aftab" w:date="2026-08-13T14:46:00Z" w:initials="RA">
    <w:p w14:paraId="152616BE" w14:textId="77777777" w:rsidR="006F5034" w:rsidRDefault="006F5034" w:rsidP="006F5034">
      <w:pPr>
        <w:pStyle w:val="CommentText"/>
      </w:pPr>
      <w:r>
        <w:rPr>
          <w:rStyle w:val="CommentReference"/>
        </w:rPr>
        <w:annotationRef/>
      </w:r>
      <w:r>
        <w:t xml:space="preserve">What does the asterisk beside this result mean? The 56% layer-replacement model is slower than the 10% version despite being more heavily pruned. Was it tested using the same 50-image list, warm-up, repetitions, threads, resolution, and runner? </w:t>
      </w:r>
    </w:p>
  </w:comment>
  <w:comment w:id="3" w:author="Rafed Aftab" w:date="2026-08-13T14:47:00Z" w:initials="RA">
    <w:p w14:paraId="4BF96137" w14:textId="77777777" w:rsidR="006F5034" w:rsidRDefault="006F5034" w:rsidP="006F5034">
      <w:pPr>
        <w:pStyle w:val="CommentText"/>
      </w:pPr>
      <w:r>
        <w:rPr>
          <w:rStyle w:val="CommentReference"/>
        </w:rPr>
        <w:annotationRef/>
      </w:r>
      <w:r>
        <w:t>I replicated the p56 experiment, but using my group-pruning method instead, and I actually achieved a much higher GFLOP reduction (around 45%). Hence, this might need confirmation, seems off to me.</w:t>
      </w:r>
    </w:p>
  </w:comment>
  <w:comment w:id="4" w:author="CHENG Ho Yin" w:date="2026-08-13T16:39:00Z" w:initials="HC">
    <w:p w14:paraId="3797E74E" w14:textId="77777777" w:rsidR="00D93E7E" w:rsidRDefault="00B77B51" w:rsidP="00D93E7E">
      <w:pPr>
        <w:pStyle w:val="CommentText"/>
      </w:pPr>
      <w:r>
        <w:rPr>
          <w:rStyle w:val="CommentReference"/>
        </w:rPr>
        <w:annotationRef/>
      </w:r>
      <w:r w:rsidR="00D93E7E">
        <w:t>The asterisk is because p56 had worse results than p10.</w:t>
      </w:r>
    </w:p>
    <w:p w14:paraId="599177A5" w14:textId="77777777" w:rsidR="00D93E7E" w:rsidRDefault="00D93E7E" w:rsidP="00D93E7E">
      <w:pPr>
        <w:pStyle w:val="CommentText"/>
      </w:pPr>
    </w:p>
    <w:p w14:paraId="3CA7ECC1" w14:textId="77777777" w:rsidR="00D93E7E" w:rsidRDefault="00D93E7E" w:rsidP="00D93E7E">
      <w:pPr>
        <w:pStyle w:val="CommentText"/>
      </w:pPr>
      <w:r>
        <w:t>The speed tests use the same 50-image list, warm-up, repetitions, threads, resolution, and runner (stored in the pynq).</w:t>
      </w:r>
    </w:p>
    <w:p w14:paraId="11326C9A" w14:textId="77777777" w:rsidR="00D93E7E" w:rsidRDefault="00D93E7E" w:rsidP="00D93E7E">
      <w:pPr>
        <w:pStyle w:val="CommentText"/>
      </w:pPr>
    </w:p>
    <w:p w14:paraId="16AD0277" w14:textId="77777777" w:rsidR="00D93E7E" w:rsidRDefault="00D93E7E" w:rsidP="00D93E7E">
      <w:pPr>
        <w:pStyle w:val="CommentText"/>
      </w:pPr>
      <w:r>
        <w:t>I found that I mixed the p10 and snow-p10 model LR version with the L1 version, that’s why their results are similar before.</w:t>
      </w:r>
      <w:r>
        <w:br/>
      </w:r>
      <w:r>
        <w:br/>
        <w:t>I had corrected the size and speed tables.</w:t>
      </w:r>
    </w:p>
  </w:comment>
  <w:comment w:id="5" w:author="Rafed Aftab" w:date="2026-08-13T14:44:00Z" w:initials="RA">
    <w:p w14:paraId="64BE3587" w14:textId="77777777" w:rsidR="006F5034" w:rsidRDefault="006F5034" w:rsidP="006F5034">
      <w:pPr>
        <w:pStyle w:val="CommentText"/>
      </w:pPr>
      <w:r>
        <w:rPr>
          <w:rStyle w:val="CommentReference"/>
        </w:rPr>
        <w:annotationRef/>
      </w:r>
      <w:r>
        <w:t xml:space="preserve">Could you please share the raw pruned .pt, recovered best.pt, training args.yaml, pruning script, and channel-selection log for this model? My independently reproduced Global L1 model gives a different full-validation result, so I would like to identify the exact methodological difference. </w:t>
      </w:r>
    </w:p>
  </w:comment>
  <w:comment w:id="6" w:author="Rafed Aftab" w:date="2026-08-13T14:44:00Z" w:initials="RA">
    <w:p w14:paraId="483842D4" w14:textId="77777777" w:rsidR="006F5034" w:rsidRDefault="006F5034" w:rsidP="006F5034">
      <w:pPr>
        <w:pStyle w:val="CommentText"/>
      </w:pPr>
      <w:r>
        <w:rPr>
          <w:rStyle w:val="CommentReference"/>
        </w:rPr>
        <w:annotationRef/>
      </w:r>
      <w:r>
        <w:t>I mean the global L1_P10 specifically, sorry, highlighted the wrong section.</w:t>
      </w:r>
    </w:p>
  </w:comment>
  <w:comment w:id="7" w:author="CHENG Ho Yin" w:date="2026-08-14T02:56:00Z" w:initials="HC">
    <w:p w14:paraId="464CAFF3" w14:textId="77777777" w:rsidR="00A528C1" w:rsidRDefault="00A528C1" w:rsidP="00A528C1">
      <w:pPr>
        <w:pStyle w:val="CommentText"/>
      </w:pPr>
      <w:r>
        <w:rPr>
          <w:rStyle w:val="CommentReference"/>
        </w:rPr>
        <w:annotationRef/>
      </w:r>
      <w:r>
        <w:t>Sure, I will also try to provide L1 LR: 10p 56p</w:t>
      </w:r>
    </w:p>
  </w:comment>
  <w:comment w:id="8" w:author="Rafed Aftab" w:date="2026-08-13T14:42:00Z" w:initials="RA">
    <w:p w14:paraId="30E737BB" w14:textId="6F7132FE" w:rsidR="006F5034" w:rsidRDefault="006F5034" w:rsidP="006F5034">
      <w:pPr>
        <w:pStyle w:val="CommentText"/>
      </w:pPr>
      <w:r>
        <w:rPr>
          <w:rStyle w:val="CommentReference"/>
        </w:rPr>
        <w:annotationRef/>
      </w:r>
      <w:r>
        <w:t>Please share the exact validation images/seed you used. Were the images selected the same for every model tested? These results should be treated as preliminary until full-validation is completed, in my opinion.</w:t>
      </w:r>
    </w:p>
  </w:comment>
  <w:comment w:id="9" w:author="Rafed Aftab" w:date="2026-08-13T14:42:00Z" w:initials="RA">
    <w:p w14:paraId="0332AE2F" w14:textId="77777777" w:rsidR="006F5034" w:rsidRDefault="006F5034" w:rsidP="006F5034">
      <w:pPr>
        <w:pStyle w:val="CommentText"/>
      </w:pPr>
      <w:r>
        <w:rPr>
          <w:rStyle w:val="CommentReference"/>
        </w:rPr>
        <w:annotationRef/>
      </w:r>
      <w:r>
        <w:t>Otherwise, we need to show proof that the full run gives similar results. Otherwise, reviewers may object.</w:t>
      </w:r>
    </w:p>
  </w:comment>
  <w:comment w:id="10" w:author="CHENG Ho Yin" w:date="2026-08-14T02:51:00Z" w:initials="HC">
    <w:p w14:paraId="3BC7A795" w14:textId="4ADAC88D" w:rsidR="00A528C1" w:rsidRDefault="00A528C1" w:rsidP="00A528C1">
      <w:pPr>
        <w:pStyle w:val="CommentText"/>
      </w:pPr>
      <w:r>
        <w:rPr>
          <w:rStyle w:val="CommentReference"/>
        </w:rPr>
        <w:annotationRef/>
      </w:r>
      <w:r>
        <w:t>The full run is done, updated</w:t>
      </w:r>
    </w:p>
  </w:comment>
  <w:comment w:id="11" w:author="Rafed Aftab" w:date="2026-08-13T14:41:00Z" w:initials="RA">
    <w:p w14:paraId="7619BC99" w14:textId="77777777" w:rsidR="006F5034" w:rsidRDefault="006F5034" w:rsidP="006F5034">
      <w:pPr>
        <w:pStyle w:val="CommentText"/>
      </w:pPr>
      <w:r>
        <w:rPr>
          <w:rStyle w:val="CommentReference"/>
        </w:rPr>
        <w:annotationRef/>
      </w:r>
      <w:r>
        <w:t>Please clarify whether these evaluations are done on the exported NCNN models or the original .pt checkpoints?</w:t>
      </w:r>
      <w:r>
        <w:br/>
        <w:t>Also, what script and confidence intervals did you use for the mAP calculation, that matters a lot.</w:t>
      </w:r>
    </w:p>
  </w:comment>
  <w:comment w:id="12" w:author="CHENG Ho Yin" w:date="2026-08-14T02:50:00Z" w:initials="HC">
    <w:p w14:paraId="215BD0E5" w14:textId="77777777" w:rsidR="00A528C1" w:rsidRDefault="00A528C1" w:rsidP="00A528C1">
      <w:pPr>
        <w:pStyle w:val="CommentText"/>
      </w:pPr>
      <w:r>
        <w:rPr>
          <w:rStyle w:val="CommentReference"/>
        </w:rPr>
        <w:annotationRef/>
      </w:r>
      <w:r>
        <w:t>Ncnn on cpu. scripts in zip, also tidying repo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7DA901" w15:done="0"/>
  <w15:commentEx w15:paraId="6673B0AF" w15:paraIdParent="057DA901" w15:done="0"/>
  <w15:commentEx w15:paraId="152616BE" w15:done="0"/>
  <w15:commentEx w15:paraId="4BF96137" w15:paraIdParent="152616BE" w15:done="0"/>
  <w15:commentEx w15:paraId="16AD0277" w15:paraIdParent="152616BE" w15:done="0"/>
  <w15:commentEx w15:paraId="64BE3587" w15:done="0"/>
  <w15:commentEx w15:paraId="483842D4" w15:paraIdParent="64BE3587" w15:done="0"/>
  <w15:commentEx w15:paraId="464CAFF3" w15:paraIdParent="64BE3587" w15:done="0"/>
  <w15:commentEx w15:paraId="30E737BB" w15:done="0"/>
  <w15:commentEx w15:paraId="0332AE2F" w15:paraIdParent="30E737BB" w15:done="0"/>
  <w15:commentEx w15:paraId="3BC7A795" w15:paraIdParent="30E737BB" w15:done="0"/>
  <w15:commentEx w15:paraId="7619BC99" w15:done="0"/>
  <w15:commentEx w15:paraId="215BD0E5" w15:paraIdParent="7619BC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950F69" w16cex:dateUtc="2026-08-13T20:48:00Z"/>
  <w16cex:commentExtensible w16cex:durableId="2D14FAC9" w16cex:dateUtc="2026-08-14T08:57:00Z"/>
  <w16cex:commentExtensible w16cex:durableId="36C91B2B" w16cex:dateUtc="2026-08-13T20:46:00Z"/>
  <w16cex:commentExtensible w16cex:durableId="5C7BCD56" w16cex:dateUtc="2026-08-13T20:47:00Z"/>
  <w16cex:commentExtensible w16cex:durableId="490019EE" w16cex:dateUtc="2026-08-13T22:39:00Z"/>
  <w16cex:commentExtensible w16cex:durableId="20952DE3" w16cex:dateUtc="2026-08-13T20:44:00Z"/>
  <w16cex:commentExtensible w16cex:durableId="746B3349" w16cex:dateUtc="2026-08-13T20:44:00Z"/>
  <w16cex:commentExtensible w16cex:durableId="7842C975" w16cex:dateUtc="2026-08-14T08:56:00Z"/>
  <w16cex:commentExtensible w16cex:durableId="2562BDD2" w16cex:dateUtc="2026-08-13T20:42:00Z"/>
  <w16cex:commentExtensible w16cex:durableId="5F13DB9D" w16cex:dateUtc="2026-08-13T20:42:00Z"/>
  <w16cex:commentExtensible w16cex:durableId="5885FDC6" w16cex:dateUtc="2026-08-14T08:51:00Z"/>
  <w16cex:commentExtensible w16cex:durableId="4A1AA166" w16cex:dateUtc="2026-08-13T20:41:00Z"/>
  <w16cex:commentExtensible w16cex:durableId="509CD962" w16cex:dateUtc="2026-08-14T08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7DA901" w16cid:durableId="54950F69"/>
  <w16cid:commentId w16cid:paraId="6673B0AF" w16cid:durableId="2D14FAC9"/>
  <w16cid:commentId w16cid:paraId="152616BE" w16cid:durableId="36C91B2B"/>
  <w16cid:commentId w16cid:paraId="4BF96137" w16cid:durableId="5C7BCD56"/>
  <w16cid:commentId w16cid:paraId="16AD0277" w16cid:durableId="490019EE"/>
  <w16cid:commentId w16cid:paraId="64BE3587" w16cid:durableId="20952DE3"/>
  <w16cid:commentId w16cid:paraId="483842D4" w16cid:durableId="746B3349"/>
  <w16cid:commentId w16cid:paraId="464CAFF3" w16cid:durableId="7842C975"/>
  <w16cid:commentId w16cid:paraId="30E737BB" w16cid:durableId="2562BDD2"/>
  <w16cid:commentId w16cid:paraId="0332AE2F" w16cid:durableId="5F13DB9D"/>
  <w16cid:commentId w16cid:paraId="3BC7A795" w16cid:durableId="5885FDC6"/>
  <w16cid:commentId w16cid:paraId="7619BC99" w16cid:durableId="4A1AA166"/>
  <w16cid:commentId w16cid:paraId="215BD0E5" w16cid:durableId="509CD9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B37C" w14:textId="77777777" w:rsidR="005D68C4" w:rsidRDefault="005D68C4" w:rsidP="000666BB">
      <w:r>
        <w:separator/>
      </w:r>
    </w:p>
  </w:endnote>
  <w:endnote w:type="continuationSeparator" w:id="0">
    <w:p w14:paraId="6D5F7D96" w14:textId="77777777" w:rsidR="005D68C4" w:rsidRDefault="005D68C4" w:rsidP="00066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593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D7FA2" w14:textId="6CB94239" w:rsidR="00E50EAD" w:rsidRDefault="00E50EAD" w:rsidP="00E50E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A0770" w14:textId="77777777" w:rsidR="005D68C4" w:rsidRDefault="005D68C4" w:rsidP="000666BB">
      <w:r>
        <w:separator/>
      </w:r>
    </w:p>
  </w:footnote>
  <w:footnote w:type="continuationSeparator" w:id="0">
    <w:p w14:paraId="65309CD9" w14:textId="77777777" w:rsidR="005D68C4" w:rsidRDefault="005D68C4" w:rsidP="00066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4A6"/>
    <w:multiLevelType w:val="hybridMultilevel"/>
    <w:tmpl w:val="564617F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98A2BC3"/>
    <w:multiLevelType w:val="hybridMultilevel"/>
    <w:tmpl w:val="CC0C71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AD1590"/>
    <w:multiLevelType w:val="hybridMultilevel"/>
    <w:tmpl w:val="57EEC4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4B55C9"/>
    <w:multiLevelType w:val="hybridMultilevel"/>
    <w:tmpl w:val="8550DA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C653C0D"/>
    <w:multiLevelType w:val="hybridMultilevel"/>
    <w:tmpl w:val="1D0A7D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EE47EDD"/>
    <w:multiLevelType w:val="hybridMultilevel"/>
    <w:tmpl w:val="4AD0A4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7053F7B"/>
    <w:multiLevelType w:val="hybridMultilevel"/>
    <w:tmpl w:val="48B2529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CC60E3"/>
    <w:multiLevelType w:val="hybridMultilevel"/>
    <w:tmpl w:val="40C401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C35612B"/>
    <w:multiLevelType w:val="hybridMultilevel"/>
    <w:tmpl w:val="E12859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FB05403"/>
    <w:multiLevelType w:val="hybridMultilevel"/>
    <w:tmpl w:val="456A759A"/>
    <w:lvl w:ilvl="0" w:tplc="309AF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2A557E3"/>
    <w:multiLevelType w:val="hybridMultilevel"/>
    <w:tmpl w:val="E6D8A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ACE698A"/>
    <w:multiLevelType w:val="hybridMultilevel"/>
    <w:tmpl w:val="3D6835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DBB2CEC"/>
    <w:multiLevelType w:val="hybridMultilevel"/>
    <w:tmpl w:val="50264A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2DD122A"/>
    <w:multiLevelType w:val="hybridMultilevel"/>
    <w:tmpl w:val="F7E4674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39331561"/>
    <w:multiLevelType w:val="hybridMultilevel"/>
    <w:tmpl w:val="2BF82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75797B"/>
    <w:multiLevelType w:val="hybridMultilevel"/>
    <w:tmpl w:val="3B1E4A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ECB34DB"/>
    <w:multiLevelType w:val="hybridMultilevel"/>
    <w:tmpl w:val="BBF4277C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18F57BC"/>
    <w:multiLevelType w:val="hybridMultilevel"/>
    <w:tmpl w:val="3836CD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2A278B3"/>
    <w:multiLevelType w:val="hybridMultilevel"/>
    <w:tmpl w:val="91D420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2EB0473"/>
    <w:multiLevelType w:val="hybridMultilevel"/>
    <w:tmpl w:val="A07E87E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0" w15:restartNumberingAfterBreak="0">
    <w:nsid w:val="451046BE"/>
    <w:multiLevelType w:val="hybridMultilevel"/>
    <w:tmpl w:val="30EA08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7BA7178"/>
    <w:multiLevelType w:val="hybridMultilevel"/>
    <w:tmpl w:val="C00C2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E6D5F58"/>
    <w:multiLevelType w:val="hybridMultilevel"/>
    <w:tmpl w:val="E858102E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75343DD"/>
    <w:multiLevelType w:val="hybridMultilevel"/>
    <w:tmpl w:val="53288194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84D47AA"/>
    <w:multiLevelType w:val="hybridMultilevel"/>
    <w:tmpl w:val="8A8A3220"/>
    <w:lvl w:ilvl="0" w:tplc="412EE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DE61973"/>
    <w:multiLevelType w:val="hybridMultilevel"/>
    <w:tmpl w:val="22C0666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EB3331B"/>
    <w:multiLevelType w:val="hybridMultilevel"/>
    <w:tmpl w:val="A80662D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7" w15:restartNumberingAfterBreak="0">
    <w:nsid w:val="726A2959"/>
    <w:multiLevelType w:val="hybridMultilevel"/>
    <w:tmpl w:val="479EFB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5C2618B"/>
    <w:multiLevelType w:val="hybridMultilevel"/>
    <w:tmpl w:val="DEDC58C6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64926E9"/>
    <w:multiLevelType w:val="hybridMultilevel"/>
    <w:tmpl w:val="5B263F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BAD77FA"/>
    <w:multiLevelType w:val="hybridMultilevel"/>
    <w:tmpl w:val="00865B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02179416">
    <w:abstractNumId w:val="25"/>
  </w:num>
  <w:num w:numId="2" w16cid:durableId="846751744">
    <w:abstractNumId w:val="2"/>
  </w:num>
  <w:num w:numId="3" w16cid:durableId="187571590">
    <w:abstractNumId w:val="23"/>
  </w:num>
  <w:num w:numId="4" w16cid:durableId="245067857">
    <w:abstractNumId w:val="6"/>
  </w:num>
  <w:num w:numId="5" w16cid:durableId="1158619771">
    <w:abstractNumId w:val="5"/>
  </w:num>
  <w:num w:numId="6" w16cid:durableId="537208169">
    <w:abstractNumId w:val="29"/>
  </w:num>
  <w:num w:numId="7" w16cid:durableId="2086224824">
    <w:abstractNumId w:val="15"/>
  </w:num>
  <w:num w:numId="8" w16cid:durableId="56516929">
    <w:abstractNumId w:val="14"/>
  </w:num>
  <w:num w:numId="9" w16cid:durableId="1337805913">
    <w:abstractNumId w:val="17"/>
  </w:num>
  <w:num w:numId="10" w16cid:durableId="396905787">
    <w:abstractNumId w:val="1"/>
  </w:num>
  <w:num w:numId="11" w16cid:durableId="1984578935">
    <w:abstractNumId w:val="24"/>
  </w:num>
  <w:num w:numId="12" w16cid:durableId="1855877912">
    <w:abstractNumId w:val="16"/>
  </w:num>
  <w:num w:numId="13" w16cid:durableId="2001233381">
    <w:abstractNumId w:val="22"/>
  </w:num>
  <w:num w:numId="14" w16cid:durableId="864440275">
    <w:abstractNumId w:val="9"/>
  </w:num>
  <w:num w:numId="15" w16cid:durableId="1029919115">
    <w:abstractNumId w:val="28"/>
  </w:num>
  <w:num w:numId="16" w16cid:durableId="664670353">
    <w:abstractNumId w:val="11"/>
  </w:num>
  <w:num w:numId="17" w16cid:durableId="1176269176">
    <w:abstractNumId w:val="26"/>
  </w:num>
  <w:num w:numId="18" w16cid:durableId="919289402">
    <w:abstractNumId w:val="0"/>
  </w:num>
  <w:num w:numId="19" w16cid:durableId="870143450">
    <w:abstractNumId w:val="19"/>
  </w:num>
  <w:num w:numId="20" w16cid:durableId="1998998704">
    <w:abstractNumId w:val="13"/>
  </w:num>
  <w:num w:numId="21" w16cid:durableId="1690790683">
    <w:abstractNumId w:val="12"/>
  </w:num>
  <w:num w:numId="22" w16cid:durableId="684867124">
    <w:abstractNumId w:val="4"/>
  </w:num>
  <w:num w:numId="23" w16cid:durableId="963004057">
    <w:abstractNumId w:val="10"/>
  </w:num>
  <w:num w:numId="24" w16cid:durableId="1187135925">
    <w:abstractNumId w:val="3"/>
  </w:num>
  <w:num w:numId="25" w16cid:durableId="1939099840">
    <w:abstractNumId w:val="8"/>
  </w:num>
  <w:num w:numId="26" w16cid:durableId="1058212799">
    <w:abstractNumId w:val="21"/>
  </w:num>
  <w:num w:numId="27" w16cid:durableId="128208863">
    <w:abstractNumId w:val="27"/>
  </w:num>
  <w:num w:numId="28" w16cid:durableId="1148399069">
    <w:abstractNumId w:val="20"/>
  </w:num>
  <w:num w:numId="29" w16cid:durableId="364410597">
    <w:abstractNumId w:val="30"/>
  </w:num>
  <w:num w:numId="30" w16cid:durableId="1528831285">
    <w:abstractNumId w:val="18"/>
  </w:num>
  <w:num w:numId="31" w16cid:durableId="81719001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fed Aftab">
    <w15:presenceInfo w15:providerId="Windows Live" w15:userId="033c74d33e198439"/>
  </w15:person>
  <w15:person w15:author="CHENG Ho Yin">
    <w15:presenceInfo w15:providerId="AD" w15:userId="S::hycheng247-c@my.cityu.edu.hk::d33e8f0a-d078-4d3d-ac9e-7fee0eade4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F2"/>
    <w:rsid w:val="00001F23"/>
    <w:rsid w:val="00002D06"/>
    <w:rsid w:val="0001318A"/>
    <w:rsid w:val="0002018A"/>
    <w:rsid w:val="000221EB"/>
    <w:rsid w:val="00023534"/>
    <w:rsid w:val="000238D3"/>
    <w:rsid w:val="0002541D"/>
    <w:rsid w:val="000261F3"/>
    <w:rsid w:val="000266A6"/>
    <w:rsid w:val="00031BB6"/>
    <w:rsid w:val="000339B1"/>
    <w:rsid w:val="00036108"/>
    <w:rsid w:val="00036E00"/>
    <w:rsid w:val="0004099C"/>
    <w:rsid w:val="00041F46"/>
    <w:rsid w:val="00043ACA"/>
    <w:rsid w:val="0005419B"/>
    <w:rsid w:val="000650D2"/>
    <w:rsid w:val="000658E6"/>
    <w:rsid w:val="0006606C"/>
    <w:rsid w:val="000666BB"/>
    <w:rsid w:val="0007091C"/>
    <w:rsid w:val="00070F77"/>
    <w:rsid w:val="0007523B"/>
    <w:rsid w:val="00075D6D"/>
    <w:rsid w:val="00075DF3"/>
    <w:rsid w:val="00076142"/>
    <w:rsid w:val="00085B7A"/>
    <w:rsid w:val="0009219D"/>
    <w:rsid w:val="000A05A9"/>
    <w:rsid w:val="000B358A"/>
    <w:rsid w:val="000B7AD7"/>
    <w:rsid w:val="000C3A5D"/>
    <w:rsid w:val="000C3F1E"/>
    <w:rsid w:val="000C5470"/>
    <w:rsid w:val="000D0BDD"/>
    <w:rsid w:val="000E2432"/>
    <w:rsid w:val="000F3782"/>
    <w:rsid w:val="000F61BB"/>
    <w:rsid w:val="0011425D"/>
    <w:rsid w:val="00123FA3"/>
    <w:rsid w:val="001306DD"/>
    <w:rsid w:val="00133C20"/>
    <w:rsid w:val="00136382"/>
    <w:rsid w:val="00136723"/>
    <w:rsid w:val="0014022A"/>
    <w:rsid w:val="00144EA7"/>
    <w:rsid w:val="00145027"/>
    <w:rsid w:val="00146E7A"/>
    <w:rsid w:val="001515AA"/>
    <w:rsid w:val="00151797"/>
    <w:rsid w:val="001527FB"/>
    <w:rsid w:val="001529E8"/>
    <w:rsid w:val="0015605B"/>
    <w:rsid w:val="00156329"/>
    <w:rsid w:val="00156362"/>
    <w:rsid w:val="00170AAB"/>
    <w:rsid w:val="001731A6"/>
    <w:rsid w:val="00173FF9"/>
    <w:rsid w:val="00176A09"/>
    <w:rsid w:val="00181473"/>
    <w:rsid w:val="001820F9"/>
    <w:rsid w:val="00182AAE"/>
    <w:rsid w:val="00182BAF"/>
    <w:rsid w:val="001912DF"/>
    <w:rsid w:val="00191E77"/>
    <w:rsid w:val="00194239"/>
    <w:rsid w:val="00197657"/>
    <w:rsid w:val="001A2C0B"/>
    <w:rsid w:val="001A447B"/>
    <w:rsid w:val="001B170B"/>
    <w:rsid w:val="001B343E"/>
    <w:rsid w:val="001B3A0F"/>
    <w:rsid w:val="001B3A6D"/>
    <w:rsid w:val="001B5974"/>
    <w:rsid w:val="001C284D"/>
    <w:rsid w:val="001C5A8A"/>
    <w:rsid w:val="001D03B1"/>
    <w:rsid w:val="001D14A9"/>
    <w:rsid w:val="001D5997"/>
    <w:rsid w:val="001E4A64"/>
    <w:rsid w:val="001E6FC3"/>
    <w:rsid w:val="001F11AB"/>
    <w:rsid w:val="001F4F17"/>
    <w:rsid w:val="001F5194"/>
    <w:rsid w:val="0020233F"/>
    <w:rsid w:val="00202D69"/>
    <w:rsid w:val="00202F08"/>
    <w:rsid w:val="00213D3B"/>
    <w:rsid w:val="00214D65"/>
    <w:rsid w:val="0022526E"/>
    <w:rsid w:val="002276E2"/>
    <w:rsid w:val="00227B29"/>
    <w:rsid w:val="002302B6"/>
    <w:rsid w:val="0023704A"/>
    <w:rsid w:val="00240D38"/>
    <w:rsid w:val="002434D3"/>
    <w:rsid w:val="0024546A"/>
    <w:rsid w:val="002468AC"/>
    <w:rsid w:val="00256605"/>
    <w:rsid w:val="00257CDA"/>
    <w:rsid w:val="0026256C"/>
    <w:rsid w:val="00270B61"/>
    <w:rsid w:val="002720D2"/>
    <w:rsid w:val="002725BA"/>
    <w:rsid w:val="002739FD"/>
    <w:rsid w:val="0027433F"/>
    <w:rsid w:val="002767F2"/>
    <w:rsid w:val="00277B78"/>
    <w:rsid w:val="00281B24"/>
    <w:rsid w:val="00293828"/>
    <w:rsid w:val="00293F02"/>
    <w:rsid w:val="00295410"/>
    <w:rsid w:val="002A3A20"/>
    <w:rsid w:val="002A406B"/>
    <w:rsid w:val="002A442D"/>
    <w:rsid w:val="002B51BA"/>
    <w:rsid w:val="002B538F"/>
    <w:rsid w:val="002B77CD"/>
    <w:rsid w:val="002B7F90"/>
    <w:rsid w:val="002C02FE"/>
    <w:rsid w:val="002C1F65"/>
    <w:rsid w:val="002C2463"/>
    <w:rsid w:val="002C37E8"/>
    <w:rsid w:val="002C532B"/>
    <w:rsid w:val="002D3B72"/>
    <w:rsid w:val="002D7CB3"/>
    <w:rsid w:val="002E7516"/>
    <w:rsid w:val="002F0986"/>
    <w:rsid w:val="002F1A4F"/>
    <w:rsid w:val="002F5C66"/>
    <w:rsid w:val="002F688D"/>
    <w:rsid w:val="00310955"/>
    <w:rsid w:val="00310DA4"/>
    <w:rsid w:val="0031522C"/>
    <w:rsid w:val="003207F2"/>
    <w:rsid w:val="00331EE7"/>
    <w:rsid w:val="0033281D"/>
    <w:rsid w:val="00334C68"/>
    <w:rsid w:val="0034016E"/>
    <w:rsid w:val="00343F12"/>
    <w:rsid w:val="0034480C"/>
    <w:rsid w:val="00350CB6"/>
    <w:rsid w:val="003510C7"/>
    <w:rsid w:val="0035534E"/>
    <w:rsid w:val="00365981"/>
    <w:rsid w:val="003710D7"/>
    <w:rsid w:val="00373F04"/>
    <w:rsid w:val="00374F58"/>
    <w:rsid w:val="003805F7"/>
    <w:rsid w:val="00382399"/>
    <w:rsid w:val="003825CA"/>
    <w:rsid w:val="00382673"/>
    <w:rsid w:val="00383208"/>
    <w:rsid w:val="003847F3"/>
    <w:rsid w:val="00385F4F"/>
    <w:rsid w:val="003925A4"/>
    <w:rsid w:val="00393204"/>
    <w:rsid w:val="00393D20"/>
    <w:rsid w:val="003A110F"/>
    <w:rsid w:val="003A5A5B"/>
    <w:rsid w:val="003A6F50"/>
    <w:rsid w:val="003B1D19"/>
    <w:rsid w:val="003B2617"/>
    <w:rsid w:val="003B4306"/>
    <w:rsid w:val="003B46A8"/>
    <w:rsid w:val="003C2B80"/>
    <w:rsid w:val="003C39DC"/>
    <w:rsid w:val="003C4027"/>
    <w:rsid w:val="003C5982"/>
    <w:rsid w:val="003D0C0D"/>
    <w:rsid w:val="003D151E"/>
    <w:rsid w:val="003D4632"/>
    <w:rsid w:val="003E0173"/>
    <w:rsid w:val="003E222A"/>
    <w:rsid w:val="003E2667"/>
    <w:rsid w:val="003E3216"/>
    <w:rsid w:val="003E439C"/>
    <w:rsid w:val="003F1509"/>
    <w:rsid w:val="003F347A"/>
    <w:rsid w:val="003F4C96"/>
    <w:rsid w:val="003F6C16"/>
    <w:rsid w:val="004002D1"/>
    <w:rsid w:val="0040522D"/>
    <w:rsid w:val="00406201"/>
    <w:rsid w:val="00412C37"/>
    <w:rsid w:val="00415CB9"/>
    <w:rsid w:val="00421DEB"/>
    <w:rsid w:val="00437D3A"/>
    <w:rsid w:val="004547ED"/>
    <w:rsid w:val="00456903"/>
    <w:rsid w:val="004605DC"/>
    <w:rsid w:val="00464D2F"/>
    <w:rsid w:val="00465BDA"/>
    <w:rsid w:val="0046732A"/>
    <w:rsid w:val="00474F7C"/>
    <w:rsid w:val="00480E20"/>
    <w:rsid w:val="00481535"/>
    <w:rsid w:val="00482B0C"/>
    <w:rsid w:val="004839FD"/>
    <w:rsid w:val="00490F78"/>
    <w:rsid w:val="00491F1D"/>
    <w:rsid w:val="00494C7C"/>
    <w:rsid w:val="0049702D"/>
    <w:rsid w:val="004A6559"/>
    <w:rsid w:val="004B0F81"/>
    <w:rsid w:val="004B2418"/>
    <w:rsid w:val="004C2055"/>
    <w:rsid w:val="004C49FF"/>
    <w:rsid w:val="004D38AF"/>
    <w:rsid w:val="004D3D01"/>
    <w:rsid w:val="004D4D4B"/>
    <w:rsid w:val="004E712E"/>
    <w:rsid w:val="004E7749"/>
    <w:rsid w:val="004F0CD6"/>
    <w:rsid w:val="004F5521"/>
    <w:rsid w:val="004F5859"/>
    <w:rsid w:val="0050056C"/>
    <w:rsid w:val="00505E25"/>
    <w:rsid w:val="005060EF"/>
    <w:rsid w:val="00506A84"/>
    <w:rsid w:val="00506B17"/>
    <w:rsid w:val="00513C65"/>
    <w:rsid w:val="00514245"/>
    <w:rsid w:val="00523B03"/>
    <w:rsid w:val="005306BE"/>
    <w:rsid w:val="0053252E"/>
    <w:rsid w:val="005352B9"/>
    <w:rsid w:val="005368F8"/>
    <w:rsid w:val="0054109F"/>
    <w:rsid w:val="00547B29"/>
    <w:rsid w:val="0055149C"/>
    <w:rsid w:val="005565A0"/>
    <w:rsid w:val="00561809"/>
    <w:rsid w:val="00575A19"/>
    <w:rsid w:val="00580951"/>
    <w:rsid w:val="00592F2E"/>
    <w:rsid w:val="005958DF"/>
    <w:rsid w:val="00596040"/>
    <w:rsid w:val="00596689"/>
    <w:rsid w:val="005A0D0F"/>
    <w:rsid w:val="005A4B0D"/>
    <w:rsid w:val="005A6AD0"/>
    <w:rsid w:val="005C33C5"/>
    <w:rsid w:val="005D045A"/>
    <w:rsid w:val="005D3497"/>
    <w:rsid w:val="005D439E"/>
    <w:rsid w:val="005D5C4F"/>
    <w:rsid w:val="005D68C4"/>
    <w:rsid w:val="005E1C7E"/>
    <w:rsid w:val="005E62C5"/>
    <w:rsid w:val="005E70A9"/>
    <w:rsid w:val="005F0B6B"/>
    <w:rsid w:val="005F105D"/>
    <w:rsid w:val="005F5249"/>
    <w:rsid w:val="00600F62"/>
    <w:rsid w:val="00605ACD"/>
    <w:rsid w:val="00605ED1"/>
    <w:rsid w:val="00610E96"/>
    <w:rsid w:val="00611716"/>
    <w:rsid w:val="00613DDF"/>
    <w:rsid w:val="00614681"/>
    <w:rsid w:val="006169AE"/>
    <w:rsid w:val="00616DCD"/>
    <w:rsid w:val="00621614"/>
    <w:rsid w:val="00623E5D"/>
    <w:rsid w:val="006252F3"/>
    <w:rsid w:val="00631533"/>
    <w:rsid w:val="00631BD7"/>
    <w:rsid w:val="0063641B"/>
    <w:rsid w:val="00636B4F"/>
    <w:rsid w:val="0064056E"/>
    <w:rsid w:val="0065169A"/>
    <w:rsid w:val="00655C44"/>
    <w:rsid w:val="00663861"/>
    <w:rsid w:val="00664DDF"/>
    <w:rsid w:val="00666274"/>
    <w:rsid w:val="00666A10"/>
    <w:rsid w:val="006711E9"/>
    <w:rsid w:val="0067580C"/>
    <w:rsid w:val="00677002"/>
    <w:rsid w:val="00681D9C"/>
    <w:rsid w:val="00683F5F"/>
    <w:rsid w:val="006870A7"/>
    <w:rsid w:val="00687ED9"/>
    <w:rsid w:val="006A4120"/>
    <w:rsid w:val="006B47D0"/>
    <w:rsid w:val="006B6D2D"/>
    <w:rsid w:val="006C5AB6"/>
    <w:rsid w:val="006C6E91"/>
    <w:rsid w:val="006D027B"/>
    <w:rsid w:val="006D248D"/>
    <w:rsid w:val="006E0D1A"/>
    <w:rsid w:val="006E2EA9"/>
    <w:rsid w:val="006E4ADF"/>
    <w:rsid w:val="006E558C"/>
    <w:rsid w:val="006E6A98"/>
    <w:rsid w:val="006F5034"/>
    <w:rsid w:val="00706744"/>
    <w:rsid w:val="007124D1"/>
    <w:rsid w:val="007135DF"/>
    <w:rsid w:val="007152C6"/>
    <w:rsid w:val="00716758"/>
    <w:rsid w:val="007225C5"/>
    <w:rsid w:val="007231D3"/>
    <w:rsid w:val="00731791"/>
    <w:rsid w:val="00732B2C"/>
    <w:rsid w:val="0073553E"/>
    <w:rsid w:val="007462FF"/>
    <w:rsid w:val="00755FEC"/>
    <w:rsid w:val="007567E0"/>
    <w:rsid w:val="00760E35"/>
    <w:rsid w:val="00763D04"/>
    <w:rsid w:val="007772F0"/>
    <w:rsid w:val="00777B09"/>
    <w:rsid w:val="0078442B"/>
    <w:rsid w:val="00784BA6"/>
    <w:rsid w:val="00786F75"/>
    <w:rsid w:val="007909ED"/>
    <w:rsid w:val="00792BE6"/>
    <w:rsid w:val="007A2C3C"/>
    <w:rsid w:val="007A536F"/>
    <w:rsid w:val="007B5D51"/>
    <w:rsid w:val="007B5EC8"/>
    <w:rsid w:val="007C298D"/>
    <w:rsid w:val="007C2BB7"/>
    <w:rsid w:val="007D1C4A"/>
    <w:rsid w:val="007D4FF2"/>
    <w:rsid w:val="007D5B9E"/>
    <w:rsid w:val="007D6FAF"/>
    <w:rsid w:val="007D77E5"/>
    <w:rsid w:val="007E0181"/>
    <w:rsid w:val="007E2305"/>
    <w:rsid w:val="007F113C"/>
    <w:rsid w:val="00813A8F"/>
    <w:rsid w:val="008231A3"/>
    <w:rsid w:val="008312C7"/>
    <w:rsid w:val="00831D33"/>
    <w:rsid w:val="00832205"/>
    <w:rsid w:val="0083272C"/>
    <w:rsid w:val="00832F18"/>
    <w:rsid w:val="00833B2F"/>
    <w:rsid w:val="00834613"/>
    <w:rsid w:val="00843EFF"/>
    <w:rsid w:val="00855C2C"/>
    <w:rsid w:val="00857572"/>
    <w:rsid w:val="00860643"/>
    <w:rsid w:val="0086205B"/>
    <w:rsid w:val="008644FB"/>
    <w:rsid w:val="008661B0"/>
    <w:rsid w:val="0087262C"/>
    <w:rsid w:val="00881961"/>
    <w:rsid w:val="008857BF"/>
    <w:rsid w:val="008913B3"/>
    <w:rsid w:val="00893867"/>
    <w:rsid w:val="00894078"/>
    <w:rsid w:val="0089441F"/>
    <w:rsid w:val="00895AA2"/>
    <w:rsid w:val="008A2E31"/>
    <w:rsid w:val="008A5810"/>
    <w:rsid w:val="008B1A58"/>
    <w:rsid w:val="008B1EDF"/>
    <w:rsid w:val="008B1FB2"/>
    <w:rsid w:val="008B7414"/>
    <w:rsid w:val="008C2C7C"/>
    <w:rsid w:val="008C435A"/>
    <w:rsid w:val="008C58EA"/>
    <w:rsid w:val="008C6654"/>
    <w:rsid w:val="008C68B6"/>
    <w:rsid w:val="008D2247"/>
    <w:rsid w:val="008E238B"/>
    <w:rsid w:val="008E37C9"/>
    <w:rsid w:val="008E6B9A"/>
    <w:rsid w:val="008F2654"/>
    <w:rsid w:val="008F3F98"/>
    <w:rsid w:val="008F5F64"/>
    <w:rsid w:val="00903DE9"/>
    <w:rsid w:val="0090473E"/>
    <w:rsid w:val="0090486A"/>
    <w:rsid w:val="009051F6"/>
    <w:rsid w:val="00910144"/>
    <w:rsid w:val="00911A6C"/>
    <w:rsid w:val="00926303"/>
    <w:rsid w:val="00931D20"/>
    <w:rsid w:val="0093276E"/>
    <w:rsid w:val="009354E8"/>
    <w:rsid w:val="009362A3"/>
    <w:rsid w:val="00936D60"/>
    <w:rsid w:val="009413AC"/>
    <w:rsid w:val="0094561C"/>
    <w:rsid w:val="00946464"/>
    <w:rsid w:val="0095611A"/>
    <w:rsid w:val="00956313"/>
    <w:rsid w:val="009670A8"/>
    <w:rsid w:val="00980A7A"/>
    <w:rsid w:val="00982F5B"/>
    <w:rsid w:val="00985099"/>
    <w:rsid w:val="00985359"/>
    <w:rsid w:val="00986789"/>
    <w:rsid w:val="009930D7"/>
    <w:rsid w:val="00994B61"/>
    <w:rsid w:val="009A0903"/>
    <w:rsid w:val="009A211B"/>
    <w:rsid w:val="009A7548"/>
    <w:rsid w:val="009B2B72"/>
    <w:rsid w:val="009B7CFA"/>
    <w:rsid w:val="009C4B7C"/>
    <w:rsid w:val="009C7873"/>
    <w:rsid w:val="009D6225"/>
    <w:rsid w:val="009D7AD6"/>
    <w:rsid w:val="009F2080"/>
    <w:rsid w:val="00A013F0"/>
    <w:rsid w:val="00A01B32"/>
    <w:rsid w:val="00A0251C"/>
    <w:rsid w:val="00A07AEA"/>
    <w:rsid w:val="00A103E9"/>
    <w:rsid w:val="00A10A1B"/>
    <w:rsid w:val="00A112C0"/>
    <w:rsid w:val="00A20477"/>
    <w:rsid w:val="00A3421E"/>
    <w:rsid w:val="00A359F4"/>
    <w:rsid w:val="00A35AEA"/>
    <w:rsid w:val="00A36F2D"/>
    <w:rsid w:val="00A40DB8"/>
    <w:rsid w:val="00A41279"/>
    <w:rsid w:val="00A420E6"/>
    <w:rsid w:val="00A44E74"/>
    <w:rsid w:val="00A44F59"/>
    <w:rsid w:val="00A4549A"/>
    <w:rsid w:val="00A47409"/>
    <w:rsid w:val="00A528C1"/>
    <w:rsid w:val="00A650D2"/>
    <w:rsid w:val="00A655CF"/>
    <w:rsid w:val="00A675B7"/>
    <w:rsid w:val="00A67A7D"/>
    <w:rsid w:val="00A70C96"/>
    <w:rsid w:val="00A713D7"/>
    <w:rsid w:val="00A72067"/>
    <w:rsid w:val="00A73124"/>
    <w:rsid w:val="00A77D91"/>
    <w:rsid w:val="00A8289F"/>
    <w:rsid w:val="00A82E5B"/>
    <w:rsid w:val="00A83B2A"/>
    <w:rsid w:val="00A96301"/>
    <w:rsid w:val="00AA05C1"/>
    <w:rsid w:val="00AA0BE0"/>
    <w:rsid w:val="00AB0932"/>
    <w:rsid w:val="00AB4ED5"/>
    <w:rsid w:val="00AB7CF8"/>
    <w:rsid w:val="00AC07DC"/>
    <w:rsid w:val="00AC0FBC"/>
    <w:rsid w:val="00AC28EF"/>
    <w:rsid w:val="00AC5585"/>
    <w:rsid w:val="00AC6656"/>
    <w:rsid w:val="00AC79B0"/>
    <w:rsid w:val="00AD2067"/>
    <w:rsid w:val="00AD77F4"/>
    <w:rsid w:val="00AE28A7"/>
    <w:rsid w:val="00AE52DA"/>
    <w:rsid w:val="00AF07AC"/>
    <w:rsid w:val="00AF3D0D"/>
    <w:rsid w:val="00AF3EDD"/>
    <w:rsid w:val="00AF4D3C"/>
    <w:rsid w:val="00AF5BDE"/>
    <w:rsid w:val="00AF61BB"/>
    <w:rsid w:val="00B031A8"/>
    <w:rsid w:val="00B0506E"/>
    <w:rsid w:val="00B13A5C"/>
    <w:rsid w:val="00B14ADA"/>
    <w:rsid w:val="00B24D5D"/>
    <w:rsid w:val="00B26FE4"/>
    <w:rsid w:val="00B2709A"/>
    <w:rsid w:val="00B31AA0"/>
    <w:rsid w:val="00B326D9"/>
    <w:rsid w:val="00B358E2"/>
    <w:rsid w:val="00B4413A"/>
    <w:rsid w:val="00B458EA"/>
    <w:rsid w:val="00B47662"/>
    <w:rsid w:val="00B60E85"/>
    <w:rsid w:val="00B65950"/>
    <w:rsid w:val="00B66F39"/>
    <w:rsid w:val="00B746A1"/>
    <w:rsid w:val="00B7582B"/>
    <w:rsid w:val="00B77B51"/>
    <w:rsid w:val="00B8369F"/>
    <w:rsid w:val="00B8385D"/>
    <w:rsid w:val="00B85D26"/>
    <w:rsid w:val="00B8630C"/>
    <w:rsid w:val="00B86E3D"/>
    <w:rsid w:val="00B96FCC"/>
    <w:rsid w:val="00BA0268"/>
    <w:rsid w:val="00BA1FE3"/>
    <w:rsid w:val="00BA5321"/>
    <w:rsid w:val="00BA5CA5"/>
    <w:rsid w:val="00BB05D9"/>
    <w:rsid w:val="00BB45EE"/>
    <w:rsid w:val="00BB6302"/>
    <w:rsid w:val="00BB7D9C"/>
    <w:rsid w:val="00BC0749"/>
    <w:rsid w:val="00BC38F9"/>
    <w:rsid w:val="00BC49E7"/>
    <w:rsid w:val="00BC797D"/>
    <w:rsid w:val="00BD46F0"/>
    <w:rsid w:val="00BD5AC5"/>
    <w:rsid w:val="00BE1E35"/>
    <w:rsid w:val="00BF2A12"/>
    <w:rsid w:val="00BF4797"/>
    <w:rsid w:val="00BF5613"/>
    <w:rsid w:val="00BF6BF2"/>
    <w:rsid w:val="00C00804"/>
    <w:rsid w:val="00C02910"/>
    <w:rsid w:val="00C04DCE"/>
    <w:rsid w:val="00C12188"/>
    <w:rsid w:val="00C12832"/>
    <w:rsid w:val="00C16435"/>
    <w:rsid w:val="00C236CF"/>
    <w:rsid w:val="00C251FB"/>
    <w:rsid w:val="00C27DC4"/>
    <w:rsid w:val="00C31822"/>
    <w:rsid w:val="00C34B9E"/>
    <w:rsid w:val="00C4686D"/>
    <w:rsid w:val="00C46941"/>
    <w:rsid w:val="00C5266E"/>
    <w:rsid w:val="00C54EFB"/>
    <w:rsid w:val="00C608BD"/>
    <w:rsid w:val="00C60DE3"/>
    <w:rsid w:val="00C62CB1"/>
    <w:rsid w:val="00C75CCE"/>
    <w:rsid w:val="00C76938"/>
    <w:rsid w:val="00C77CC7"/>
    <w:rsid w:val="00C80E15"/>
    <w:rsid w:val="00C86DA4"/>
    <w:rsid w:val="00C87E54"/>
    <w:rsid w:val="00C87FAE"/>
    <w:rsid w:val="00C905B2"/>
    <w:rsid w:val="00CA2DDA"/>
    <w:rsid w:val="00CA53A0"/>
    <w:rsid w:val="00CA5A52"/>
    <w:rsid w:val="00CB3051"/>
    <w:rsid w:val="00CB34D7"/>
    <w:rsid w:val="00CC0073"/>
    <w:rsid w:val="00CC09AA"/>
    <w:rsid w:val="00CC21E4"/>
    <w:rsid w:val="00CC27A8"/>
    <w:rsid w:val="00CC2EE4"/>
    <w:rsid w:val="00CD1BA9"/>
    <w:rsid w:val="00CD1C1C"/>
    <w:rsid w:val="00CD7D5D"/>
    <w:rsid w:val="00CE26DC"/>
    <w:rsid w:val="00CE4D15"/>
    <w:rsid w:val="00CE5F34"/>
    <w:rsid w:val="00CF0313"/>
    <w:rsid w:val="00CF29B2"/>
    <w:rsid w:val="00CF2D4E"/>
    <w:rsid w:val="00CF6442"/>
    <w:rsid w:val="00D00ABE"/>
    <w:rsid w:val="00D02E89"/>
    <w:rsid w:val="00D04A92"/>
    <w:rsid w:val="00D1336D"/>
    <w:rsid w:val="00D13E4F"/>
    <w:rsid w:val="00D150EF"/>
    <w:rsid w:val="00D25E4D"/>
    <w:rsid w:val="00D31939"/>
    <w:rsid w:val="00D32E0C"/>
    <w:rsid w:val="00D350AF"/>
    <w:rsid w:val="00D363CF"/>
    <w:rsid w:val="00D44A3D"/>
    <w:rsid w:val="00D50F32"/>
    <w:rsid w:val="00D51E2E"/>
    <w:rsid w:val="00D53782"/>
    <w:rsid w:val="00D553D6"/>
    <w:rsid w:val="00D56A5C"/>
    <w:rsid w:val="00D63DAA"/>
    <w:rsid w:val="00D671B8"/>
    <w:rsid w:val="00D71535"/>
    <w:rsid w:val="00D719B2"/>
    <w:rsid w:val="00D71DF9"/>
    <w:rsid w:val="00D71F05"/>
    <w:rsid w:val="00D739FC"/>
    <w:rsid w:val="00D7401C"/>
    <w:rsid w:val="00D75A67"/>
    <w:rsid w:val="00D83544"/>
    <w:rsid w:val="00D931DF"/>
    <w:rsid w:val="00D93E7E"/>
    <w:rsid w:val="00D9422C"/>
    <w:rsid w:val="00DA0F6C"/>
    <w:rsid w:val="00DA2FC9"/>
    <w:rsid w:val="00DA4DFA"/>
    <w:rsid w:val="00DA7D49"/>
    <w:rsid w:val="00DB0D7A"/>
    <w:rsid w:val="00DB0FCF"/>
    <w:rsid w:val="00DB17AE"/>
    <w:rsid w:val="00DB6576"/>
    <w:rsid w:val="00DC398E"/>
    <w:rsid w:val="00DD0450"/>
    <w:rsid w:val="00DD13F5"/>
    <w:rsid w:val="00DD23BA"/>
    <w:rsid w:val="00DD5815"/>
    <w:rsid w:val="00DD6124"/>
    <w:rsid w:val="00DE0AE2"/>
    <w:rsid w:val="00DE0F90"/>
    <w:rsid w:val="00DE2696"/>
    <w:rsid w:val="00DE46B3"/>
    <w:rsid w:val="00DE7D4D"/>
    <w:rsid w:val="00DF07C8"/>
    <w:rsid w:val="00DF2873"/>
    <w:rsid w:val="00E0105B"/>
    <w:rsid w:val="00E020B2"/>
    <w:rsid w:val="00E02F6D"/>
    <w:rsid w:val="00E03AB3"/>
    <w:rsid w:val="00E075AE"/>
    <w:rsid w:val="00E07986"/>
    <w:rsid w:val="00E1123C"/>
    <w:rsid w:val="00E16D95"/>
    <w:rsid w:val="00E17093"/>
    <w:rsid w:val="00E3519B"/>
    <w:rsid w:val="00E45BE3"/>
    <w:rsid w:val="00E50EAD"/>
    <w:rsid w:val="00E54563"/>
    <w:rsid w:val="00E571D6"/>
    <w:rsid w:val="00E62325"/>
    <w:rsid w:val="00E630C2"/>
    <w:rsid w:val="00E67072"/>
    <w:rsid w:val="00E676F8"/>
    <w:rsid w:val="00E70441"/>
    <w:rsid w:val="00E81E88"/>
    <w:rsid w:val="00E83211"/>
    <w:rsid w:val="00E84CC9"/>
    <w:rsid w:val="00E86EA1"/>
    <w:rsid w:val="00E9059E"/>
    <w:rsid w:val="00E914A1"/>
    <w:rsid w:val="00EA08C2"/>
    <w:rsid w:val="00EA3445"/>
    <w:rsid w:val="00EA5EDD"/>
    <w:rsid w:val="00EA6AF8"/>
    <w:rsid w:val="00EA6F50"/>
    <w:rsid w:val="00EB5CFF"/>
    <w:rsid w:val="00EB7956"/>
    <w:rsid w:val="00EC03C0"/>
    <w:rsid w:val="00EC2DD6"/>
    <w:rsid w:val="00EC38E6"/>
    <w:rsid w:val="00ED1BC8"/>
    <w:rsid w:val="00ED7B33"/>
    <w:rsid w:val="00EE2A47"/>
    <w:rsid w:val="00EE7791"/>
    <w:rsid w:val="00EF2345"/>
    <w:rsid w:val="00EF7B63"/>
    <w:rsid w:val="00EF7F23"/>
    <w:rsid w:val="00F0205A"/>
    <w:rsid w:val="00F03A1C"/>
    <w:rsid w:val="00F04135"/>
    <w:rsid w:val="00F04269"/>
    <w:rsid w:val="00F06637"/>
    <w:rsid w:val="00F06875"/>
    <w:rsid w:val="00F114AE"/>
    <w:rsid w:val="00F17D25"/>
    <w:rsid w:val="00F20601"/>
    <w:rsid w:val="00F219F6"/>
    <w:rsid w:val="00F23A5D"/>
    <w:rsid w:val="00F25C9C"/>
    <w:rsid w:val="00F26486"/>
    <w:rsid w:val="00F32F4E"/>
    <w:rsid w:val="00F3677A"/>
    <w:rsid w:val="00F40DA4"/>
    <w:rsid w:val="00F40E89"/>
    <w:rsid w:val="00F423C4"/>
    <w:rsid w:val="00F439F2"/>
    <w:rsid w:val="00F43DE0"/>
    <w:rsid w:val="00F46863"/>
    <w:rsid w:val="00F46ABC"/>
    <w:rsid w:val="00F50D17"/>
    <w:rsid w:val="00F5646B"/>
    <w:rsid w:val="00F5672D"/>
    <w:rsid w:val="00F60EFA"/>
    <w:rsid w:val="00F60FAE"/>
    <w:rsid w:val="00F61681"/>
    <w:rsid w:val="00F6283D"/>
    <w:rsid w:val="00F80297"/>
    <w:rsid w:val="00F847D2"/>
    <w:rsid w:val="00F84B55"/>
    <w:rsid w:val="00F9061C"/>
    <w:rsid w:val="00F90B23"/>
    <w:rsid w:val="00F91B24"/>
    <w:rsid w:val="00F93676"/>
    <w:rsid w:val="00F93FAF"/>
    <w:rsid w:val="00F94C2C"/>
    <w:rsid w:val="00F97B81"/>
    <w:rsid w:val="00FA0B5E"/>
    <w:rsid w:val="00FA4D0C"/>
    <w:rsid w:val="00FA7106"/>
    <w:rsid w:val="00FB49C1"/>
    <w:rsid w:val="00FB4D58"/>
    <w:rsid w:val="00FC159E"/>
    <w:rsid w:val="00FC3A50"/>
    <w:rsid w:val="00FC4FDA"/>
    <w:rsid w:val="00FC63D1"/>
    <w:rsid w:val="00FD0A81"/>
    <w:rsid w:val="00FD1354"/>
    <w:rsid w:val="00FD1B90"/>
    <w:rsid w:val="00FD5633"/>
    <w:rsid w:val="00FD7C77"/>
    <w:rsid w:val="00FE2E04"/>
    <w:rsid w:val="00FE40C4"/>
    <w:rsid w:val="00FF1DBD"/>
    <w:rsid w:val="00FF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26850"/>
  <w15:chartTrackingRefBased/>
  <w15:docId w15:val="{97DBD52F-0BB2-48B6-9386-3A45CBE6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EE7"/>
    <w:pPr>
      <w:snapToGrid w:val="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067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F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F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F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F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F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F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6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F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666B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66BB"/>
    <w:rPr>
      <w:sz w:val="20"/>
      <w:szCs w:val="20"/>
    </w:rPr>
  </w:style>
  <w:style w:type="table" w:styleId="TableGrid">
    <w:name w:val="Table Grid"/>
    <w:basedOn w:val="TableNormal"/>
    <w:uiPriority w:val="39"/>
    <w:rsid w:val="00033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44EA7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3208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1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B2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5321"/>
    <w:pPr>
      <w:snapToGrid w:val="0"/>
    </w:pPr>
  </w:style>
  <w:style w:type="table" w:customStyle="1" w:styleId="TableGrid3">
    <w:name w:val="Table Grid3"/>
    <w:basedOn w:val="TableNormal"/>
    <w:next w:val="TableGrid"/>
    <w:uiPriority w:val="39"/>
    <w:rsid w:val="00681D9C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8289F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A0251C"/>
  </w:style>
  <w:style w:type="character" w:customStyle="1" w:styleId="CommentTextChar">
    <w:name w:val="Comment Text Char"/>
    <w:basedOn w:val="DefaultParagraphFont"/>
    <w:link w:val="CommentText"/>
    <w:uiPriority w:val="99"/>
    <w:rsid w:val="00A0251C"/>
    <w:rPr>
      <w:rFonts w:ascii="Times New Roman" w:eastAsia="Times New Roman" w:hAnsi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A0251C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503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5034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3115</TotalTime>
  <Pages>3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Ho Yin</dc:creator>
  <cp:keywords/>
  <dc:description/>
  <cp:lastModifiedBy>CHENG Ho Yin</cp:lastModifiedBy>
  <cp:revision>670</cp:revision>
  <dcterms:created xsi:type="dcterms:W3CDTF">2026-06-03T11:17:00Z</dcterms:created>
  <dcterms:modified xsi:type="dcterms:W3CDTF">2026-08-14T09:34:00Z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3858039f-c378-46c3-8aaf-7f15ac729779</vt:lpwstr>
  </property>
</Properties>
</file>