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D719" w14:textId="1AE59380" w:rsidR="00712476" w:rsidRPr="00AB743C" w:rsidRDefault="00712476" w:rsidP="00AB743C">
      <w:pPr>
        <w:pStyle w:val="Heading1"/>
      </w:pPr>
      <w:r w:rsidRPr="00712476">
        <w:t xml:space="preserve">Things in </w:t>
      </w:r>
      <w:r w:rsidRPr="00712476">
        <w:t>usask_server.zip</w:t>
      </w:r>
      <w:r w:rsidR="00D777AB">
        <w:t xml:space="preserve"> &amp;</w:t>
      </w:r>
      <w:r w:rsidRPr="00712476">
        <w:t xml:space="preserve"> pc_pynq.zip</w:t>
      </w:r>
    </w:p>
    <w:p w14:paraId="458998C2" w14:textId="64DFDD8E" w:rsidR="00712476" w:rsidRPr="00D562F2" w:rsidRDefault="00D562F2" w:rsidP="00A949F0">
      <w:pPr>
        <w:rPr>
          <w:b/>
          <w:bCs/>
          <w:sz w:val="32"/>
          <w:szCs w:val="28"/>
        </w:rPr>
      </w:pPr>
      <w:r w:rsidRPr="00D562F2">
        <w:rPr>
          <w:b/>
          <w:bCs/>
          <w:sz w:val="32"/>
          <w:szCs w:val="28"/>
        </w:rPr>
        <w:t>Part 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6246"/>
        <w:gridCol w:w="637"/>
      </w:tblGrid>
      <w:tr w:rsidR="00A949F0" w:rsidRPr="00A949F0" w14:paraId="43E67CAF" w14:textId="77777777" w:rsidTr="00712476">
        <w:tc>
          <w:tcPr>
            <w:tcW w:w="1413" w:type="dxa"/>
            <w:shd w:val="clear" w:color="auto" w:fill="D9D9D9" w:themeFill="background1" w:themeFillShade="D9"/>
            <w:hideMark/>
          </w:tcPr>
          <w:p w14:paraId="090E3A32" w14:textId="624A449B" w:rsidR="00A949F0" w:rsidRPr="00A949F0" w:rsidRDefault="00A949F0" w:rsidP="00712476">
            <w:r w:rsidRPr="00A949F0">
              <w:t>section</w:t>
            </w:r>
          </w:p>
        </w:tc>
        <w:tc>
          <w:tcPr>
            <w:tcW w:w="6246" w:type="dxa"/>
            <w:shd w:val="clear" w:color="auto" w:fill="D9D9D9" w:themeFill="background1" w:themeFillShade="D9"/>
            <w:hideMark/>
          </w:tcPr>
          <w:p w14:paraId="01DB3748" w14:textId="77777777" w:rsidR="00A949F0" w:rsidRPr="00A949F0" w:rsidRDefault="00A949F0" w:rsidP="00712476">
            <w:r w:rsidRPr="00A949F0">
              <w:t>Script path</w:t>
            </w:r>
          </w:p>
        </w:tc>
        <w:tc>
          <w:tcPr>
            <w:tcW w:w="637" w:type="dxa"/>
            <w:shd w:val="clear" w:color="auto" w:fill="D9D9D9" w:themeFill="background1" w:themeFillShade="D9"/>
            <w:hideMark/>
          </w:tcPr>
          <w:p w14:paraId="51E47197" w14:textId="11DCE502" w:rsidR="00A949F0" w:rsidRPr="00A949F0" w:rsidRDefault="00073787" w:rsidP="00712476">
            <w:r>
              <w:t>part</w:t>
            </w:r>
          </w:p>
        </w:tc>
      </w:tr>
      <w:tr w:rsidR="00A949F0" w:rsidRPr="00A949F0" w14:paraId="758D17E5" w14:textId="77777777" w:rsidTr="00712476">
        <w:tc>
          <w:tcPr>
            <w:tcW w:w="1413" w:type="dxa"/>
            <w:hideMark/>
          </w:tcPr>
          <w:p w14:paraId="7C4A1359" w14:textId="77777777" w:rsidR="00A949F0" w:rsidRPr="00A949F0" w:rsidRDefault="00A949F0" w:rsidP="00712476">
            <w:r w:rsidRPr="00A949F0">
              <w:t>Server 1</w:t>
            </w:r>
          </w:p>
        </w:tc>
        <w:tc>
          <w:tcPr>
            <w:tcW w:w="6246" w:type="dxa"/>
            <w:hideMark/>
          </w:tcPr>
          <w:p w14:paraId="40D52C00" w14:textId="77777777" w:rsidR="00A949F0" w:rsidRPr="00A949F0" w:rsidRDefault="00A949F0" w:rsidP="00712476">
            <w:r w:rsidRPr="00A949F0">
              <w:t>01_baseline_light/1.1_convert_mio_to_yolo.py</w:t>
            </w:r>
          </w:p>
        </w:tc>
        <w:tc>
          <w:tcPr>
            <w:tcW w:w="637" w:type="dxa"/>
            <w:hideMark/>
          </w:tcPr>
          <w:p w14:paraId="4D05E0C7" w14:textId="77777777" w:rsidR="00A949F0" w:rsidRPr="00A949F0" w:rsidRDefault="00A949F0" w:rsidP="00712476">
            <w:r w:rsidRPr="00A949F0">
              <w:t>S1</w:t>
            </w:r>
          </w:p>
        </w:tc>
      </w:tr>
      <w:tr w:rsidR="00A949F0" w:rsidRPr="00A949F0" w14:paraId="1C876348" w14:textId="77777777" w:rsidTr="00712476">
        <w:tc>
          <w:tcPr>
            <w:tcW w:w="1413" w:type="dxa"/>
            <w:hideMark/>
          </w:tcPr>
          <w:p w14:paraId="40DA91B8" w14:textId="77777777" w:rsidR="00A949F0" w:rsidRPr="00A949F0" w:rsidRDefault="00A949F0" w:rsidP="00712476">
            <w:r w:rsidRPr="00A949F0">
              <w:t>Server 1</w:t>
            </w:r>
          </w:p>
        </w:tc>
        <w:tc>
          <w:tcPr>
            <w:tcW w:w="6246" w:type="dxa"/>
            <w:hideMark/>
          </w:tcPr>
          <w:p w14:paraId="1C151E7B" w14:textId="77777777" w:rsidR="00A949F0" w:rsidRPr="00A949F0" w:rsidRDefault="00A949F0" w:rsidP="00712476">
            <w:r w:rsidRPr="00A949F0">
              <w:t>01_baseline_light/1.3_train_yolo26n.py</w:t>
            </w:r>
          </w:p>
        </w:tc>
        <w:tc>
          <w:tcPr>
            <w:tcW w:w="637" w:type="dxa"/>
            <w:hideMark/>
          </w:tcPr>
          <w:p w14:paraId="713F17F7" w14:textId="77777777" w:rsidR="00A949F0" w:rsidRPr="00A949F0" w:rsidRDefault="00A949F0" w:rsidP="00712476">
            <w:r w:rsidRPr="00A949F0">
              <w:t>S2</w:t>
            </w:r>
          </w:p>
        </w:tc>
      </w:tr>
      <w:tr w:rsidR="00A949F0" w:rsidRPr="00A949F0" w14:paraId="2328146D" w14:textId="77777777" w:rsidTr="00712476">
        <w:tc>
          <w:tcPr>
            <w:tcW w:w="1413" w:type="dxa"/>
            <w:hideMark/>
          </w:tcPr>
          <w:p w14:paraId="10F88113" w14:textId="77777777" w:rsidR="00A949F0" w:rsidRPr="00A949F0" w:rsidRDefault="00A949F0" w:rsidP="00712476">
            <w:r w:rsidRPr="00A949F0">
              <w:t>Server 2</w:t>
            </w:r>
          </w:p>
        </w:tc>
        <w:tc>
          <w:tcPr>
            <w:tcW w:w="6246" w:type="dxa"/>
            <w:hideMark/>
          </w:tcPr>
          <w:p w14:paraId="287C670F" w14:textId="77777777" w:rsidR="00A949F0" w:rsidRPr="00A949F0" w:rsidRDefault="00A949F0" w:rsidP="00712476">
            <w:r w:rsidRPr="00A949F0">
              <w:t>03_profiling_error_injection/2.1_profile_yolo26n_layers.py</w:t>
            </w:r>
          </w:p>
        </w:tc>
        <w:tc>
          <w:tcPr>
            <w:tcW w:w="637" w:type="dxa"/>
            <w:hideMark/>
          </w:tcPr>
          <w:p w14:paraId="478A63EB" w14:textId="77777777" w:rsidR="00A949F0" w:rsidRPr="00A949F0" w:rsidRDefault="00A949F0" w:rsidP="00712476">
            <w:r w:rsidRPr="00A949F0">
              <w:t>S3</w:t>
            </w:r>
          </w:p>
        </w:tc>
      </w:tr>
      <w:tr w:rsidR="00A949F0" w:rsidRPr="00A949F0" w14:paraId="5979DDEE" w14:textId="77777777" w:rsidTr="00712476">
        <w:tc>
          <w:tcPr>
            <w:tcW w:w="1413" w:type="dxa"/>
            <w:hideMark/>
          </w:tcPr>
          <w:p w14:paraId="53A45C35" w14:textId="77777777" w:rsidR="00A949F0" w:rsidRPr="00A949F0" w:rsidRDefault="00A949F0" w:rsidP="00712476">
            <w:r w:rsidRPr="00A949F0">
              <w:t>Server 2</w:t>
            </w:r>
          </w:p>
        </w:tc>
        <w:tc>
          <w:tcPr>
            <w:tcW w:w="6246" w:type="dxa"/>
            <w:hideMark/>
          </w:tcPr>
          <w:p w14:paraId="63724973" w14:textId="77777777" w:rsidR="00A949F0" w:rsidRPr="00A949F0" w:rsidRDefault="00A949F0" w:rsidP="00712476">
            <w:r w:rsidRPr="00A949F0">
              <w:t>03_profiling_error_injection/2.2_profile_yolo26n_end_to_end.py</w:t>
            </w:r>
          </w:p>
        </w:tc>
        <w:tc>
          <w:tcPr>
            <w:tcW w:w="637" w:type="dxa"/>
            <w:hideMark/>
          </w:tcPr>
          <w:p w14:paraId="3278A5B5" w14:textId="77777777" w:rsidR="00A949F0" w:rsidRPr="00A949F0" w:rsidRDefault="00A949F0" w:rsidP="00712476">
            <w:r w:rsidRPr="00A949F0">
              <w:t>S4</w:t>
            </w:r>
          </w:p>
        </w:tc>
      </w:tr>
      <w:tr w:rsidR="00A949F0" w:rsidRPr="00A949F0" w14:paraId="3911CF6F" w14:textId="77777777" w:rsidTr="00712476">
        <w:tc>
          <w:tcPr>
            <w:tcW w:w="1413" w:type="dxa"/>
            <w:hideMark/>
          </w:tcPr>
          <w:p w14:paraId="3343D0BF" w14:textId="77777777" w:rsidR="00A949F0" w:rsidRPr="00A949F0" w:rsidRDefault="00A949F0" w:rsidP="00712476">
            <w:r w:rsidRPr="00A949F0">
              <w:t>Server 2</w:t>
            </w:r>
          </w:p>
        </w:tc>
        <w:tc>
          <w:tcPr>
            <w:tcW w:w="6246" w:type="dxa"/>
            <w:hideMark/>
          </w:tcPr>
          <w:p w14:paraId="4BAC0EB2" w14:textId="77777777" w:rsidR="00A949F0" w:rsidRPr="00A949F0" w:rsidRDefault="00A949F0" w:rsidP="00712476">
            <w:r w:rsidRPr="00A949F0">
              <w:t>03_profiling_error_injection/2.3_error_injection_yolo26n.py</w:t>
            </w:r>
          </w:p>
        </w:tc>
        <w:tc>
          <w:tcPr>
            <w:tcW w:w="637" w:type="dxa"/>
            <w:hideMark/>
          </w:tcPr>
          <w:p w14:paraId="22BC9E4E" w14:textId="77777777" w:rsidR="00A949F0" w:rsidRPr="00A949F0" w:rsidRDefault="00A949F0" w:rsidP="00712476">
            <w:r w:rsidRPr="00A949F0">
              <w:t>S5</w:t>
            </w:r>
          </w:p>
        </w:tc>
      </w:tr>
      <w:tr w:rsidR="00A949F0" w:rsidRPr="00A949F0" w14:paraId="732BDA2F" w14:textId="77777777" w:rsidTr="00712476">
        <w:tc>
          <w:tcPr>
            <w:tcW w:w="1413" w:type="dxa"/>
            <w:hideMark/>
          </w:tcPr>
          <w:p w14:paraId="7B4F9888" w14:textId="77777777" w:rsidR="00A949F0" w:rsidRPr="00A949F0" w:rsidRDefault="00A949F0" w:rsidP="00712476">
            <w:r w:rsidRPr="00A949F0">
              <w:t>Server 3</w:t>
            </w:r>
          </w:p>
        </w:tc>
        <w:tc>
          <w:tcPr>
            <w:tcW w:w="6246" w:type="dxa"/>
            <w:hideMark/>
          </w:tcPr>
          <w:p w14:paraId="379B96FD" w14:textId="77777777" w:rsidR="00A949F0" w:rsidRPr="00A949F0" w:rsidRDefault="00A949F0" w:rsidP="00712476">
            <w:r w:rsidRPr="00A949F0">
              <w:t>04_global_L1_shared/03_trace_mode_t4_audit.py</w:t>
            </w:r>
          </w:p>
        </w:tc>
        <w:tc>
          <w:tcPr>
            <w:tcW w:w="637" w:type="dxa"/>
            <w:hideMark/>
          </w:tcPr>
          <w:p w14:paraId="66FC2BDE" w14:textId="77777777" w:rsidR="00A949F0" w:rsidRPr="00A949F0" w:rsidRDefault="00A949F0" w:rsidP="00712476">
            <w:r w:rsidRPr="00A949F0">
              <w:t>S6</w:t>
            </w:r>
          </w:p>
        </w:tc>
      </w:tr>
      <w:tr w:rsidR="00A949F0" w:rsidRPr="00A949F0" w14:paraId="3F52CCD6" w14:textId="77777777" w:rsidTr="00712476">
        <w:tc>
          <w:tcPr>
            <w:tcW w:w="1413" w:type="dxa"/>
            <w:hideMark/>
          </w:tcPr>
          <w:p w14:paraId="745E248C" w14:textId="77777777" w:rsidR="00A949F0" w:rsidRPr="00A949F0" w:rsidRDefault="00A949F0" w:rsidP="00712476">
            <w:r w:rsidRPr="00A949F0">
              <w:t>Server 3</w:t>
            </w:r>
          </w:p>
        </w:tc>
        <w:tc>
          <w:tcPr>
            <w:tcW w:w="6246" w:type="dxa"/>
            <w:hideMark/>
          </w:tcPr>
          <w:p w14:paraId="5AAD0937" w14:textId="77777777" w:rsidR="00A949F0" w:rsidRPr="00A949F0" w:rsidRDefault="00A949F0" w:rsidP="00712476">
            <w:r w:rsidRPr="00A949F0">
              <w:t>05_global_L1_p10/05_incremental_global_l1_target_search.py</w:t>
            </w:r>
          </w:p>
        </w:tc>
        <w:tc>
          <w:tcPr>
            <w:tcW w:w="637" w:type="dxa"/>
            <w:hideMark/>
          </w:tcPr>
          <w:p w14:paraId="3B4774A6" w14:textId="77777777" w:rsidR="00A949F0" w:rsidRPr="00A949F0" w:rsidRDefault="00A949F0" w:rsidP="00712476">
            <w:r w:rsidRPr="00A949F0">
              <w:t>S7</w:t>
            </w:r>
          </w:p>
        </w:tc>
      </w:tr>
      <w:tr w:rsidR="00A949F0" w:rsidRPr="00A949F0" w14:paraId="7E5A37AA" w14:textId="77777777" w:rsidTr="00712476">
        <w:tc>
          <w:tcPr>
            <w:tcW w:w="1413" w:type="dxa"/>
            <w:hideMark/>
          </w:tcPr>
          <w:p w14:paraId="668900FC" w14:textId="77777777" w:rsidR="00A949F0" w:rsidRPr="00A949F0" w:rsidRDefault="00A949F0" w:rsidP="00712476">
            <w:r w:rsidRPr="00A949F0">
              <w:t>Server 3</w:t>
            </w:r>
          </w:p>
        </w:tc>
        <w:tc>
          <w:tcPr>
            <w:tcW w:w="6246" w:type="dxa"/>
            <w:hideMark/>
          </w:tcPr>
          <w:p w14:paraId="30F7BC2F" w14:textId="77777777" w:rsidR="00A949F0" w:rsidRPr="00A949F0" w:rsidRDefault="00A949F0" w:rsidP="00712476">
            <w:r w:rsidRPr="00A949F0">
              <w:t>04_global_L1_shared/stage5c_exact_core.py</w:t>
            </w:r>
          </w:p>
        </w:tc>
        <w:tc>
          <w:tcPr>
            <w:tcW w:w="637" w:type="dxa"/>
            <w:hideMark/>
          </w:tcPr>
          <w:p w14:paraId="2AFB1B7C" w14:textId="77777777" w:rsidR="00A949F0" w:rsidRPr="00A949F0" w:rsidRDefault="00A949F0" w:rsidP="00712476">
            <w:r w:rsidRPr="00A949F0">
              <w:t>S8</w:t>
            </w:r>
          </w:p>
        </w:tc>
      </w:tr>
      <w:tr w:rsidR="00A949F0" w:rsidRPr="00A949F0" w14:paraId="54E7C049" w14:textId="77777777" w:rsidTr="00712476">
        <w:tc>
          <w:tcPr>
            <w:tcW w:w="1413" w:type="dxa"/>
            <w:hideMark/>
          </w:tcPr>
          <w:p w14:paraId="661669DE" w14:textId="77777777" w:rsidR="00A949F0" w:rsidRPr="00A949F0" w:rsidRDefault="00A949F0" w:rsidP="00712476">
            <w:r w:rsidRPr="00A949F0">
              <w:t>Server 3</w:t>
            </w:r>
          </w:p>
        </w:tc>
        <w:tc>
          <w:tcPr>
            <w:tcW w:w="6246" w:type="dxa"/>
            <w:hideMark/>
          </w:tcPr>
          <w:p w14:paraId="04E86642" w14:textId="77777777" w:rsidR="00A949F0" w:rsidRPr="00A949F0" w:rsidRDefault="00A949F0" w:rsidP="00712476">
            <w:r w:rsidRPr="00A949F0">
              <w:t>05_global_L1_p10/08_full_20epoch_recovery.py</w:t>
            </w:r>
          </w:p>
        </w:tc>
        <w:tc>
          <w:tcPr>
            <w:tcW w:w="637" w:type="dxa"/>
            <w:hideMark/>
          </w:tcPr>
          <w:p w14:paraId="62A7A813" w14:textId="77777777" w:rsidR="00A949F0" w:rsidRPr="00A949F0" w:rsidRDefault="00A949F0" w:rsidP="00712476">
            <w:r w:rsidRPr="00A949F0">
              <w:t>S9</w:t>
            </w:r>
          </w:p>
        </w:tc>
      </w:tr>
      <w:tr w:rsidR="00A949F0" w:rsidRPr="00A949F0" w14:paraId="1EE47746" w14:textId="77777777" w:rsidTr="00712476">
        <w:tc>
          <w:tcPr>
            <w:tcW w:w="1413" w:type="dxa"/>
            <w:hideMark/>
          </w:tcPr>
          <w:p w14:paraId="59C89320" w14:textId="77777777" w:rsidR="00A949F0" w:rsidRPr="00A949F0" w:rsidRDefault="00A949F0" w:rsidP="00712476">
            <w:r w:rsidRPr="00A949F0">
              <w:t>Server 3</w:t>
            </w:r>
          </w:p>
        </w:tc>
        <w:tc>
          <w:tcPr>
            <w:tcW w:w="6246" w:type="dxa"/>
            <w:hideMark/>
          </w:tcPr>
          <w:p w14:paraId="7EC10DF6" w14:textId="77777777" w:rsidR="00A949F0" w:rsidRPr="00A949F0" w:rsidRDefault="00A949F0" w:rsidP="00712476">
            <w:r w:rsidRPr="00A949F0">
              <w:t>06_global_L1_p56/stage5b_exact_core.py</w:t>
            </w:r>
          </w:p>
        </w:tc>
        <w:tc>
          <w:tcPr>
            <w:tcW w:w="637" w:type="dxa"/>
            <w:hideMark/>
          </w:tcPr>
          <w:p w14:paraId="4F418051" w14:textId="77777777" w:rsidR="00A949F0" w:rsidRPr="00A949F0" w:rsidRDefault="00A949F0" w:rsidP="00712476">
            <w:r w:rsidRPr="00A949F0">
              <w:t>S10</w:t>
            </w:r>
          </w:p>
        </w:tc>
      </w:tr>
      <w:tr w:rsidR="00A949F0" w:rsidRPr="00A949F0" w14:paraId="5F81A1B1" w14:textId="77777777" w:rsidTr="00712476">
        <w:tc>
          <w:tcPr>
            <w:tcW w:w="1413" w:type="dxa"/>
            <w:hideMark/>
          </w:tcPr>
          <w:p w14:paraId="3DC075B9" w14:textId="77777777" w:rsidR="00A949F0" w:rsidRPr="00A949F0" w:rsidRDefault="00A949F0" w:rsidP="00712476">
            <w:r w:rsidRPr="00A949F0">
              <w:t>Server 3</w:t>
            </w:r>
          </w:p>
        </w:tc>
        <w:tc>
          <w:tcPr>
            <w:tcW w:w="6246" w:type="dxa"/>
            <w:hideMark/>
          </w:tcPr>
          <w:p w14:paraId="1B710404" w14:textId="77777777" w:rsidR="00A949F0" w:rsidRPr="00A949F0" w:rsidRDefault="00A949F0" w:rsidP="00712476">
            <w:r w:rsidRPr="00A949F0">
              <w:t>06_global_L1_p56/stage5e_exact_core.py</w:t>
            </w:r>
          </w:p>
        </w:tc>
        <w:tc>
          <w:tcPr>
            <w:tcW w:w="637" w:type="dxa"/>
            <w:hideMark/>
          </w:tcPr>
          <w:p w14:paraId="59B3BDB5" w14:textId="77777777" w:rsidR="00A949F0" w:rsidRPr="00A949F0" w:rsidRDefault="00A949F0" w:rsidP="00712476">
            <w:r w:rsidRPr="00A949F0">
              <w:t>S11</w:t>
            </w:r>
          </w:p>
        </w:tc>
      </w:tr>
      <w:tr w:rsidR="00A949F0" w:rsidRPr="00A949F0" w14:paraId="510B1C5D" w14:textId="77777777" w:rsidTr="00712476">
        <w:tc>
          <w:tcPr>
            <w:tcW w:w="1413" w:type="dxa"/>
            <w:hideMark/>
          </w:tcPr>
          <w:p w14:paraId="0B24F472" w14:textId="77777777" w:rsidR="00A949F0" w:rsidRPr="00A949F0" w:rsidRDefault="00A949F0" w:rsidP="00712476">
            <w:r w:rsidRPr="00A949F0">
              <w:t>Server 3</w:t>
            </w:r>
          </w:p>
        </w:tc>
        <w:tc>
          <w:tcPr>
            <w:tcW w:w="6246" w:type="dxa"/>
            <w:hideMark/>
          </w:tcPr>
          <w:p w14:paraId="23C27788" w14:textId="77777777" w:rsidR="00A949F0" w:rsidRPr="00A949F0" w:rsidRDefault="00A949F0" w:rsidP="00712476">
            <w:r w:rsidRPr="00A949F0">
              <w:t>06_global_L1_p56/run_exact_gen56_pipeline.py</w:t>
            </w:r>
          </w:p>
        </w:tc>
        <w:tc>
          <w:tcPr>
            <w:tcW w:w="637" w:type="dxa"/>
            <w:hideMark/>
          </w:tcPr>
          <w:p w14:paraId="76706622" w14:textId="77777777" w:rsidR="00A949F0" w:rsidRPr="00A949F0" w:rsidRDefault="00A949F0" w:rsidP="00712476">
            <w:r w:rsidRPr="00A949F0">
              <w:t>S12</w:t>
            </w:r>
          </w:p>
        </w:tc>
      </w:tr>
      <w:tr w:rsidR="00A949F0" w:rsidRPr="00A949F0" w14:paraId="2D8BD0A6" w14:textId="77777777" w:rsidTr="00712476">
        <w:tc>
          <w:tcPr>
            <w:tcW w:w="1413" w:type="dxa"/>
            <w:hideMark/>
          </w:tcPr>
          <w:p w14:paraId="324BF8EC" w14:textId="77777777" w:rsidR="00A949F0" w:rsidRPr="00A949F0" w:rsidRDefault="00A949F0" w:rsidP="00712476">
            <w:r w:rsidRPr="00A949F0">
              <w:t>Server 4</w:t>
            </w:r>
          </w:p>
        </w:tc>
        <w:tc>
          <w:tcPr>
            <w:tcW w:w="6246" w:type="dxa"/>
            <w:hideMark/>
          </w:tcPr>
          <w:p w14:paraId="2799471C" w14:textId="77777777" w:rsidR="00A949F0" w:rsidRPr="00A949F0" w:rsidRDefault="00A949F0" w:rsidP="00712476">
            <w:r w:rsidRPr="00A949F0">
              <w:t>07_layer_replacement_shared/layer_replacement_adapter.py</w:t>
            </w:r>
          </w:p>
        </w:tc>
        <w:tc>
          <w:tcPr>
            <w:tcW w:w="637" w:type="dxa"/>
            <w:hideMark/>
          </w:tcPr>
          <w:p w14:paraId="3E49BAB0" w14:textId="77777777" w:rsidR="00A949F0" w:rsidRPr="00A949F0" w:rsidRDefault="00A949F0" w:rsidP="00712476">
            <w:r w:rsidRPr="00A949F0">
              <w:t>S13</w:t>
            </w:r>
          </w:p>
        </w:tc>
      </w:tr>
      <w:tr w:rsidR="00A949F0" w:rsidRPr="00A949F0" w14:paraId="41A96C26" w14:textId="77777777" w:rsidTr="00712476">
        <w:tc>
          <w:tcPr>
            <w:tcW w:w="1413" w:type="dxa"/>
            <w:hideMark/>
          </w:tcPr>
          <w:p w14:paraId="67D03A8E" w14:textId="77777777" w:rsidR="00A949F0" w:rsidRPr="00A949F0" w:rsidRDefault="00A949F0" w:rsidP="00712476">
            <w:r w:rsidRPr="00A949F0">
              <w:t>Server 4</w:t>
            </w:r>
          </w:p>
        </w:tc>
        <w:tc>
          <w:tcPr>
            <w:tcW w:w="6246" w:type="dxa"/>
            <w:hideMark/>
          </w:tcPr>
          <w:p w14:paraId="3A635A04" w14:textId="77777777" w:rsidR="00A949F0" w:rsidRPr="00A949F0" w:rsidRDefault="00A949F0" w:rsidP="00712476">
            <w:r w:rsidRPr="00A949F0">
              <w:t>07_layer_replacement_shared/03_layer_replacement_sweep_dual_domain.py</w:t>
            </w:r>
          </w:p>
        </w:tc>
        <w:tc>
          <w:tcPr>
            <w:tcW w:w="637" w:type="dxa"/>
            <w:hideMark/>
          </w:tcPr>
          <w:p w14:paraId="10810BAB" w14:textId="77777777" w:rsidR="00A949F0" w:rsidRPr="00A949F0" w:rsidRDefault="00A949F0" w:rsidP="00712476">
            <w:r w:rsidRPr="00A949F0">
              <w:t>S14</w:t>
            </w:r>
          </w:p>
        </w:tc>
      </w:tr>
      <w:tr w:rsidR="00A949F0" w:rsidRPr="00A949F0" w14:paraId="27AB2D70" w14:textId="77777777" w:rsidTr="00712476">
        <w:tc>
          <w:tcPr>
            <w:tcW w:w="1413" w:type="dxa"/>
            <w:hideMark/>
          </w:tcPr>
          <w:p w14:paraId="1BA6BD28" w14:textId="77777777" w:rsidR="00A949F0" w:rsidRPr="00A949F0" w:rsidRDefault="00A949F0" w:rsidP="00712476">
            <w:r w:rsidRPr="00A949F0">
              <w:t>Server 4 / 5</w:t>
            </w:r>
          </w:p>
        </w:tc>
        <w:tc>
          <w:tcPr>
            <w:tcW w:w="6246" w:type="dxa"/>
            <w:hideMark/>
          </w:tcPr>
          <w:p w14:paraId="66B368B8" w14:textId="77777777" w:rsidR="00A949F0" w:rsidRPr="00A949F0" w:rsidRDefault="00A949F0" w:rsidP="00712476">
            <w:r w:rsidRPr="00A949F0">
              <w:t>11_mAP50_95_measurement/05_recover_and_evaluate_selected.py</w:t>
            </w:r>
          </w:p>
        </w:tc>
        <w:tc>
          <w:tcPr>
            <w:tcW w:w="637" w:type="dxa"/>
            <w:hideMark/>
          </w:tcPr>
          <w:p w14:paraId="0BC535BC" w14:textId="77777777" w:rsidR="00A949F0" w:rsidRPr="00A949F0" w:rsidRDefault="00A949F0" w:rsidP="00712476">
            <w:r w:rsidRPr="00A949F0">
              <w:t>S15</w:t>
            </w:r>
          </w:p>
        </w:tc>
      </w:tr>
      <w:tr w:rsidR="00A949F0" w:rsidRPr="00A949F0" w14:paraId="492DA786" w14:textId="77777777" w:rsidTr="00712476">
        <w:tc>
          <w:tcPr>
            <w:tcW w:w="1413" w:type="dxa"/>
            <w:hideMark/>
          </w:tcPr>
          <w:p w14:paraId="6CFAE7BE" w14:textId="77777777" w:rsidR="00A949F0" w:rsidRPr="00A949F0" w:rsidRDefault="00A949F0" w:rsidP="00712476">
            <w:r w:rsidRPr="00A949F0">
              <w:t>Server 4</w:t>
            </w:r>
          </w:p>
        </w:tc>
        <w:tc>
          <w:tcPr>
            <w:tcW w:w="6246" w:type="dxa"/>
            <w:hideMark/>
          </w:tcPr>
          <w:p w14:paraId="70995DDB" w14:textId="77777777" w:rsidR="00A949F0" w:rsidRPr="00A949F0" w:rsidRDefault="00A949F0" w:rsidP="00712476">
            <w:r w:rsidRPr="00A949F0">
              <w:t>09_layer_replacement_p56/run_gen50_efficiency_greedy.py</w:t>
            </w:r>
          </w:p>
        </w:tc>
        <w:tc>
          <w:tcPr>
            <w:tcW w:w="637" w:type="dxa"/>
            <w:hideMark/>
          </w:tcPr>
          <w:p w14:paraId="46B281E2" w14:textId="77777777" w:rsidR="00A949F0" w:rsidRPr="00A949F0" w:rsidRDefault="00A949F0" w:rsidP="00712476">
            <w:r w:rsidRPr="00A949F0">
              <w:t>S16</w:t>
            </w:r>
          </w:p>
        </w:tc>
      </w:tr>
      <w:tr w:rsidR="00A949F0" w:rsidRPr="00A949F0" w14:paraId="4FEB61D5" w14:textId="77777777" w:rsidTr="00712476">
        <w:tc>
          <w:tcPr>
            <w:tcW w:w="1413" w:type="dxa"/>
            <w:hideMark/>
          </w:tcPr>
          <w:p w14:paraId="77809326" w14:textId="77777777" w:rsidR="00A949F0" w:rsidRPr="00A949F0" w:rsidRDefault="00A949F0" w:rsidP="00712476">
            <w:r w:rsidRPr="00A949F0">
              <w:t>Server 5</w:t>
            </w:r>
          </w:p>
        </w:tc>
        <w:tc>
          <w:tcPr>
            <w:tcW w:w="6246" w:type="dxa"/>
            <w:hideMark/>
          </w:tcPr>
          <w:p w14:paraId="1A99FFFC" w14:textId="77777777" w:rsidR="00A949F0" w:rsidRPr="00A949F0" w:rsidRDefault="00A949F0" w:rsidP="00712476">
            <w:r w:rsidRPr="00A949F0">
              <w:t>11_mAP50_95_measurement/02_validate_supplied_baselines.py</w:t>
            </w:r>
          </w:p>
        </w:tc>
        <w:tc>
          <w:tcPr>
            <w:tcW w:w="637" w:type="dxa"/>
            <w:hideMark/>
          </w:tcPr>
          <w:p w14:paraId="20FE1EAC" w14:textId="77777777" w:rsidR="00A949F0" w:rsidRPr="00A949F0" w:rsidRDefault="00A949F0" w:rsidP="00712476">
            <w:r w:rsidRPr="00A949F0">
              <w:t>S17</w:t>
            </w:r>
          </w:p>
        </w:tc>
      </w:tr>
      <w:tr w:rsidR="00A949F0" w:rsidRPr="00A949F0" w14:paraId="428EA8C2" w14:textId="77777777" w:rsidTr="00712476">
        <w:tc>
          <w:tcPr>
            <w:tcW w:w="1413" w:type="dxa"/>
            <w:hideMark/>
          </w:tcPr>
          <w:p w14:paraId="14150ECF" w14:textId="77777777" w:rsidR="00A949F0" w:rsidRPr="00A949F0" w:rsidRDefault="00A949F0" w:rsidP="00712476">
            <w:r w:rsidRPr="00A949F0">
              <w:t>Server 5</w:t>
            </w:r>
          </w:p>
        </w:tc>
        <w:tc>
          <w:tcPr>
            <w:tcW w:w="6246" w:type="dxa"/>
            <w:hideMark/>
          </w:tcPr>
          <w:p w14:paraId="06E5DA4B" w14:textId="77777777" w:rsidR="00A949F0" w:rsidRPr="00A949F0" w:rsidRDefault="00A949F0" w:rsidP="00712476">
            <w:r w:rsidRPr="00A949F0">
              <w:t>12_NCNN_accuracy/evaluate_all_ncnn.py</w:t>
            </w:r>
          </w:p>
        </w:tc>
        <w:tc>
          <w:tcPr>
            <w:tcW w:w="637" w:type="dxa"/>
            <w:hideMark/>
          </w:tcPr>
          <w:p w14:paraId="3AF4207A" w14:textId="77777777" w:rsidR="00A949F0" w:rsidRPr="00A949F0" w:rsidRDefault="00A949F0" w:rsidP="00712476">
            <w:r w:rsidRPr="00A949F0">
              <w:t>S18</w:t>
            </w:r>
          </w:p>
        </w:tc>
      </w:tr>
      <w:tr w:rsidR="00A949F0" w:rsidRPr="00A949F0" w14:paraId="51A7DED2" w14:textId="77777777" w:rsidTr="00712476">
        <w:tc>
          <w:tcPr>
            <w:tcW w:w="1413" w:type="dxa"/>
            <w:hideMark/>
          </w:tcPr>
          <w:p w14:paraId="75ECFC68" w14:textId="77777777" w:rsidR="00A949F0" w:rsidRPr="00A949F0" w:rsidRDefault="00A949F0" w:rsidP="00712476">
            <w:r w:rsidRPr="00A949F0">
              <w:t>Server 5</w:t>
            </w:r>
          </w:p>
        </w:tc>
        <w:tc>
          <w:tcPr>
            <w:tcW w:w="6246" w:type="dxa"/>
            <w:hideMark/>
          </w:tcPr>
          <w:p w14:paraId="1F9C0B22" w14:textId="77777777" w:rsidR="00A949F0" w:rsidRPr="00A949F0" w:rsidRDefault="00A949F0" w:rsidP="00712476">
            <w:r w:rsidRPr="00A949F0">
              <w:t>12_NCNN_accuracy/run_ncnn_accuracy.sh</w:t>
            </w:r>
          </w:p>
        </w:tc>
        <w:tc>
          <w:tcPr>
            <w:tcW w:w="637" w:type="dxa"/>
            <w:hideMark/>
          </w:tcPr>
          <w:p w14:paraId="4063D9D0" w14:textId="77777777" w:rsidR="00A949F0" w:rsidRPr="00A949F0" w:rsidRDefault="00A949F0" w:rsidP="00712476">
            <w:r w:rsidRPr="00A949F0">
              <w:t>S19</w:t>
            </w:r>
          </w:p>
        </w:tc>
      </w:tr>
    </w:tbl>
    <w:p w14:paraId="0B640B8A" w14:textId="3FA651B0" w:rsidR="008C287B" w:rsidRDefault="008C287B">
      <w:r>
        <w:br w:type="page"/>
      </w:r>
    </w:p>
    <w:p w14:paraId="6A98AA5F" w14:textId="30D03B3C" w:rsidR="00712476" w:rsidRPr="00D562F2" w:rsidRDefault="00D562F2">
      <w:pPr>
        <w:rPr>
          <w:b/>
          <w:bCs/>
          <w:sz w:val="32"/>
          <w:szCs w:val="28"/>
        </w:rPr>
      </w:pPr>
      <w:r w:rsidRPr="00D562F2">
        <w:rPr>
          <w:b/>
          <w:bCs/>
          <w:sz w:val="32"/>
          <w:szCs w:val="28"/>
        </w:rPr>
        <w:lastRenderedPageBreak/>
        <w:t>Part B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6246"/>
        <w:gridCol w:w="637"/>
      </w:tblGrid>
      <w:tr w:rsidR="00A949F0" w:rsidRPr="00A949F0" w14:paraId="02AEB090" w14:textId="77777777" w:rsidTr="00712476">
        <w:tc>
          <w:tcPr>
            <w:tcW w:w="1413" w:type="dxa"/>
            <w:hideMark/>
          </w:tcPr>
          <w:p w14:paraId="301C0B76" w14:textId="77777777" w:rsidR="00A949F0" w:rsidRPr="00A949F0" w:rsidRDefault="00A949F0" w:rsidP="00712476">
            <w:r w:rsidRPr="00A949F0">
              <w:t>PC/PYNQ 1</w:t>
            </w:r>
          </w:p>
        </w:tc>
        <w:tc>
          <w:tcPr>
            <w:tcW w:w="6246" w:type="dxa"/>
            <w:hideMark/>
          </w:tcPr>
          <w:p w14:paraId="3EF07A4B" w14:textId="77777777" w:rsidR="00A949F0" w:rsidRPr="00A949F0" w:rsidRDefault="00A949F0" w:rsidP="00712476">
            <w:r w:rsidRPr="00A949F0">
              <w:t>export_baseline_ncnn.py</w:t>
            </w:r>
          </w:p>
        </w:tc>
        <w:tc>
          <w:tcPr>
            <w:tcW w:w="637" w:type="dxa"/>
            <w:hideMark/>
          </w:tcPr>
          <w:p w14:paraId="2A907394" w14:textId="77777777" w:rsidR="00A949F0" w:rsidRPr="00A949F0" w:rsidRDefault="00A949F0" w:rsidP="00712476">
            <w:r w:rsidRPr="00A949F0">
              <w:t>P1</w:t>
            </w:r>
          </w:p>
        </w:tc>
      </w:tr>
      <w:tr w:rsidR="00A949F0" w:rsidRPr="00A949F0" w14:paraId="708C47B6" w14:textId="77777777" w:rsidTr="00712476">
        <w:tc>
          <w:tcPr>
            <w:tcW w:w="1413" w:type="dxa"/>
            <w:hideMark/>
          </w:tcPr>
          <w:p w14:paraId="02B835D8" w14:textId="77777777" w:rsidR="00A949F0" w:rsidRPr="00A949F0" w:rsidRDefault="00A949F0" w:rsidP="00712476">
            <w:r w:rsidRPr="00A949F0">
              <w:t>PC/PYNQ 1</w:t>
            </w:r>
          </w:p>
        </w:tc>
        <w:tc>
          <w:tcPr>
            <w:tcW w:w="6246" w:type="dxa"/>
            <w:hideMark/>
          </w:tcPr>
          <w:p w14:paraId="6FF6556B" w14:textId="77777777" w:rsidR="00A949F0" w:rsidRPr="00A949F0" w:rsidRDefault="00A949F0" w:rsidP="00712476">
            <w:r w:rsidRPr="00A949F0">
              <w:t>export_pt_to_int8_ncnn.py</w:t>
            </w:r>
          </w:p>
        </w:tc>
        <w:tc>
          <w:tcPr>
            <w:tcW w:w="637" w:type="dxa"/>
            <w:hideMark/>
          </w:tcPr>
          <w:p w14:paraId="5837D251" w14:textId="77777777" w:rsidR="00A949F0" w:rsidRPr="00A949F0" w:rsidRDefault="00A949F0" w:rsidP="00712476">
            <w:r w:rsidRPr="00A949F0">
              <w:t>P2</w:t>
            </w:r>
          </w:p>
        </w:tc>
      </w:tr>
      <w:tr w:rsidR="00A949F0" w:rsidRPr="00A949F0" w14:paraId="05CBE56E" w14:textId="77777777" w:rsidTr="00712476">
        <w:tc>
          <w:tcPr>
            <w:tcW w:w="1413" w:type="dxa"/>
            <w:hideMark/>
          </w:tcPr>
          <w:p w14:paraId="50A80C99" w14:textId="77777777" w:rsidR="00A949F0" w:rsidRPr="00A949F0" w:rsidRDefault="00A949F0" w:rsidP="00712476">
            <w:r w:rsidRPr="00A949F0">
              <w:t>PC/PYNQ 2</w:t>
            </w:r>
          </w:p>
        </w:tc>
        <w:tc>
          <w:tcPr>
            <w:tcW w:w="6246" w:type="dxa"/>
            <w:hideMark/>
          </w:tcPr>
          <w:p w14:paraId="59F8309B" w14:textId="77777777" w:rsidR="00A949F0" w:rsidRPr="00A949F0" w:rsidRDefault="00A949F0" w:rsidP="00712476">
            <w:r w:rsidRPr="00A949F0">
              <w:t>measure_model.sh</w:t>
            </w:r>
          </w:p>
        </w:tc>
        <w:tc>
          <w:tcPr>
            <w:tcW w:w="637" w:type="dxa"/>
            <w:hideMark/>
          </w:tcPr>
          <w:p w14:paraId="216DA126" w14:textId="77777777" w:rsidR="00A949F0" w:rsidRPr="00A949F0" w:rsidRDefault="00A949F0" w:rsidP="00712476">
            <w:r w:rsidRPr="00A949F0">
              <w:t>P3</w:t>
            </w:r>
          </w:p>
        </w:tc>
      </w:tr>
      <w:tr w:rsidR="00A949F0" w:rsidRPr="00A949F0" w14:paraId="273938D9" w14:textId="77777777" w:rsidTr="00712476">
        <w:tc>
          <w:tcPr>
            <w:tcW w:w="1413" w:type="dxa"/>
            <w:hideMark/>
          </w:tcPr>
          <w:p w14:paraId="7A2D7065" w14:textId="77777777" w:rsidR="00A949F0" w:rsidRPr="00A949F0" w:rsidRDefault="00A949F0" w:rsidP="00712476">
            <w:r w:rsidRPr="00A949F0">
              <w:t>PC/PYNQ 2</w:t>
            </w:r>
          </w:p>
        </w:tc>
        <w:tc>
          <w:tcPr>
            <w:tcW w:w="6246" w:type="dxa"/>
            <w:hideMark/>
          </w:tcPr>
          <w:p w14:paraId="3C3DBED0" w14:textId="77777777" w:rsidR="00A949F0" w:rsidRPr="00A949F0" w:rsidRDefault="00A949F0" w:rsidP="00712476">
            <w:r w:rsidRPr="00A949F0">
              <w:t>run_model.sh</w:t>
            </w:r>
          </w:p>
        </w:tc>
        <w:tc>
          <w:tcPr>
            <w:tcW w:w="637" w:type="dxa"/>
            <w:hideMark/>
          </w:tcPr>
          <w:p w14:paraId="27CE0F99" w14:textId="77777777" w:rsidR="00A949F0" w:rsidRPr="00A949F0" w:rsidRDefault="00A949F0" w:rsidP="00712476">
            <w:r w:rsidRPr="00A949F0">
              <w:t>P4</w:t>
            </w:r>
          </w:p>
        </w:tc>
      </w:tr>
      <w:tr w:rsidR="00A949F0" w:rsidRPr="00A949F0" w14:paraId="44DCCA1F" w14:textId="77777777" w:rsidTr="00712476">
        <w:tc>
          <w:tcPr>
            <w:tcW w:w="1413" w:type="dxa"/>
            <w:hideMark/>
          </w:tcPr>
          <w:p w14:paraId="5946B59F" w14:textId="77777777" w:rsidR="00A949F0" w:rsidRPr="00A949F0" w:rsidRDefault="00A949F0" w:rsidP="00712476">
            <w:r w:rsidRPr="00A949F0">
              <w:t>PC/PYNQ 3</w:t>
            </w:r>
          </w:p>
        </w:tc>
        <w:tc>
          <w:tcPr>
            <w:tcW w:w="6246" w:type="dxa"/>
            <w:hideMark/>
          </w:tcPr>
          <w:p w14:paraId="08B277F8" w14:textId="77777777" w:rsidR="00A949F0" w:rsidRPr="00A949F0" w:rsidRDefault="00A949F0" w:rsidP="00712476">
            <w:r w:rsidRPr="00A949F0">
              <w:t>yolo26_ncnn_runner.cpp</w:t>
            </w:r>
          </w:p>
        </w:tc>
        <w:tc>
          <w:tcPr>
            <w:tcW w:w="637" w:type="dxa"/>
            <w:hideMark/>
          </w:tcPr>
          <w:p w14:paraId="41B12B74" w14:textId="77777777" w:rsidR="00A949F0" w:rsidRPr="00A949F0" w:rsidRDefault="00A949F0" w:rsidP="00712476">
            <w:r w:rsidRPr="00A949F0">
              <w:t>P5</w:t>
            </w:r>
          </w:p>
        </w:tc>
      </w:tr>
      <w:tr w:rsidR="00A949F0" w:rsidRPr="00A949F0" w14:paraId="4640C897" w14:textId="77777777" w:rsidTr="00712476">
        <w:tc>
          <w:tcPr>
            <w:tcW w:w="1413" w:type="dxa"/>
            <w:hideMark/>
          </w:tcPr>
          <w:p w14:paraId="6542DDF4" w14:textId="77777777" w:rsidR="00A949F0" w:rsidRPr="00A949F0" w:rsidRDefault="00A949F0" w:rsidP="00712476">
            <w:r w:rsidRPr="00A949F0">
              <w:t>PC/PYNQ 4</w:t>
            </w:r>
          </w:p>
        </w:tc>
        <w:tc>
          <w:tcPr>
            <w:tcW w:w="6246" w:type="dxa"/>
            <w:hideMark/>
          </w:tcPr>
          <w:p w14:paraId="5149B98C" w14:textId="77777777" w:rsidR="00A949F0" w:rsidRPr="00A949F0" w:rsidRDefault="00A949F0" w:rsidP="00712476">
            <w:r w:rsidRPr="00A949F0">
              <w:t>stream_video.py</w:t>
            </w:r>
          </w:p>
        </w:tc>
        <w:tc>
          <w:tcPr>
            <w:tcW w:w="637" w:type="dxa"/>
            <w:hideMark/>
          </w:tcPr>
          <w:p w14:paraId="14601CE2" w14:textId="77777777" w:rsidR="00A949F0" w:rsidRPr="00A949F0" w:rsidRDefault="00A949F0" w:rsidP="00712476">
            <w:r w:rsidRPr="00A949F0">
              <w:t>P6</w:t>
            </w:r>
          </w:p>
        </w:tc>
      </w:tr>
      <w:tr w:rsidR="00A949F0" w:rsidRPr="00A949F0" w14:paraId="32514BD8" w14:textId="77777777" w:rsidTr="00712476">
        <w:tc>
          <w:tcPr>
            <w:tcW w:w="1413" w:type="dxa"/>
            <w:hideMark/>
          </w:tcPr>
          <w:p w14:paraId="3E5C356D" w14:textId="77777777" w:rsidR="00A949F0" w:rsidRPr="00A949F0" w:rsidRDefault="00A949F0" w:rsidP="00712476">
            <w:r w:rsidRPr="00A949F0">
              <w:t>PC/PYNQ 4</w:t>
            </w:r>
          </w:p>
        </w:tc>
        <w:tc>
          <w:tcPr>
            <w:tcW w:w="6246" w:type="dxa"/>
            <w:hideMark/>
          </w:tcPr>
          <w:p w14:paraId="727A7800" w14:textId="77777777" w:rsidR="00A949F0" w:rsidRPr="00A949F0" w:rsidRDefault="00A949F0" w:rsidP="00712476">
            <w:r w:rsidRPr="00A949F0">
              <w:t>yolo26_ncnn_server.cpp</w:t>
            </w:r>
          </w:p>
        </w:tc>
        <w:tc>
          <w:tcPr>
            <w:tcW w:w="637" w:type="dxa"/>
            <w:hideMark/>
          </w:tcPr>
          <w:p w14:paraId="5F5A9D4C" w14:textId="77777777" w:rsidR="00A949F0" w:rsidRPr="00A949F0" w:rsidRDefault="00A949F0" w:rsidP="00712476">
            <w:r w:rsidRPr="00A949F0">
              <w:t>P7</w:t>
            </w:r>
          </w:p>
        </w:tc>
      </w:tr>
    </w:tbl>
    <w:p w14:paraId="397D44DF" w14:textId="77777777" w:rsidR="008C287B" w:rsidRDefault="008C287B" w:rsidP="00A949F0"/>
    <w:p w14:paraId="0ADD74A3" w14:textId="77777777" w:rsidR="008C287B" w:rsidRPr="00712476" w:rsidRDefault="008C287B" w:rsidP="008C287B">
      <w:pPr>
        <w:rPr>
          <w:b/>
          <w:bCs/>
          <w:sz w:val="32"/>
          <w:szCs w:val="28"/>
        </w:rPr>
      </w:pPr>
      <w:r w:rsidRPr="00712476">
        <w:rPr>
          <w:b/>
          <w:bCs/>
          <w:sz w:val="32"/>
          <w:szCs w:val="28"/>
        </w:rPr>
        <w:t>Server</w:t>
      </w:r>
    </w:p>
    <w:p w14:paraId="6CD0594B" w14:textId="77777777" w:rsidR="008C287B" w:rsidRDefault="008C287B" w:rsidP="008C287B">
      <w:r>
        <w:t>1. baseline-light training</w:t>
      </w:r>
    </w:p>
    <w:p w14:paraId="0FFE8869" w14:textId="77777777" w:rsidR="008C287B" w:rsidRDefault="008C287B" w:rsidP="008C287B">
      <w:r>
        <w:t>2. profiling &amp; error injection</w:t>
      </w:r>
    </w:p>
    <w:p w14:paraId="32C3E8DB" w14:textId="77777777" w:rsidR="008C287B" w:rsidRDefault="008C287B" w:rsidP="008C287B">
      <w:r>
        <w:t>3. baseline-full to global-L1 p10, p56</w:t>
      </w:r>
    </w:p>
    <w:p w14:paraId="20C8E2B1" w14:textId="77777777" w:rsidR="008C287B" w:rsidRDefault="008C287B" w:rsidP="008C287B">
      <w:r>
        <w:t>4. baseline-full to layer-replacement p10, p56</w:t>
      </w:r>
    </w:p>
    <w:p w14:paraId="55AD5E91" w14:textId="77777777" w:rsidR="008C287B" w:rsidRDefault="008C287B" w:rsidP="008C287B">
      <w:r>
        <w:t xml:space="preserve">5. mAP50-95 </w:t>
      </w:r>
      <w:proofErr w:type="spellStart"/>
      <w:r>
        <w:t>measurment</w:t>
      </w:r>
      <w:proofErr w:type="spellEnd"/>
    </w:p>
    <w:p w14:paraId="7711B857" w14:textId="77777777" w:rsidR="008C287B" w:rsidRPr="00712476" w:rsidRDefault="008C287B" w:rsidP="008C287B">
      <w:pPr>
        <w:rPr>
          <w:b/>
          <w:bCs/>
          <w:sz w:val="32"/>
          <w:szCs w:val="28"/>
        </w:rPr>
      </w:pPr>
      <w:r w:rsidRPr="00712476">
        <w:rPr>
          <w:b/>
          <w:bCs/>
          <w:sz w:val="32"/>
          <w:szCs w:val="28"/>
        </w:rPr>
        <w:t>Pynq-z2</w:t>
      </w:r>
    </w:p>
    <w:p w14:paraId="7DD9CF5F" w14:textId="77777777" w:rsidR="008C287B" w:rsidRDefault="008C287B" w:rsidP="008C287B">
      <w:r>
        <w:t xml:space="preserve">1. </w:t>
      </w:r>
      <w:proofErr w:type="spellStart"/>
      <w:r>
        <w:t>ncnn</w:t>
      </w:r>
      <w:proofErr w:type="spellEnd"/>
      <w:r>
        <w:t xml:space="preserve"> size, speed measuring</w:t>
      </w:r>
    </w:p>
    <w:p w14:paraId="27F573C3" w14:textId="77777777" w:rsidR="008C287B" w:rsidRDefault="008C287B" w:rsidP="008C287B">
      <w:r>
        <w:t xml:space="preserve">2. </w:t>
      </w:r>
      <w:proofErr w:type="spellStart"/>
      <w:r>
        <w:t>ncnn</w:t>
      </w:r>
      <w:proofErr w:type="spellEnd"/>
      <w:r>
        <w:t xml:space="preserve"> measure runner</w:t>
      </w:r>
    </w:p>
    <w:p w14:paraId="0E66CA3F" w14:textId="77777777" w:rsidR="008C287B" w:rsidRDefault="008C287B" w:rsidP="008C287B">
      <w:r>
        <w:t xml:space="preserve">3. </w:t>
      </w:r>
      <w:proofErr w:type="spellStart"/>
      <w:r>
        <w:t>ncnn</w:t>
      </w:r>
      <w:proofErr w:type="spellEnd"/>
      <w:r>
        <w:t xml:space="preserve"> video runner from pc</w:t>
      </w:r>
    </w:p>
    <w:p w14:paraId="18699487" w14:textId="77777777" w:rsidR="008C287B" w:rsidRPr="00712476" w:rsidRDefault="008C287B" w:rsidP="008C287B">
      <w:pPr>
        <w:rPr>
          <w:b/>
          <w:bCs/>
          <w:sz w:val="32"/>
          <w:szCs w:val="28"/>
        </w:rPr>
      </w:pPr>
      <w:r w:rsidRPr="00712476">
        <w:rPr>
          <w:b/>
          <w:bCs/>
          <w:sz w:val="32"/>
          <w:szCs w:val="28"/>
        </w:rPr>
        <w:t>Local pc</w:t>
      </w:r>
    </w:p>
    <w:p w14:paraId="2573B704" w14:textId="77777777" w:rsidR="008C287B" w:rsidRDefault="008C287B" w:rsidP="008C287B">
      <w:r>
        <w:t xml:space="preserve">1. pt to </w:t>
      </w:r>
      <w:proofErr w:type="spellStart"/>
      <w:r>
        <w:t>ncnn</w:t>
      </w:r>
      <w:proofErr w:type="spellEnd"/>
      <w:r>
        <w:t xml:space="preserve"> (defaults and int8)</w:t>
      </w:r>
    </w:p>
    <w:p w14:paraId="6340E23A" w14:textId="1A84BAA6" w:rsidR="008C287B" w:rsidRDefault="008C287B" w:rsidP="008C287B">
      <w:r>
        <w:t xml:space="preserve">2. video to </w:t>
      </w:r>
      <w:proofErr w:type="spellStart"/>
      <w:r>
        <w:t>pynq</w:t>
      </w:r>
      <w:proofErr w:type="spellEnd"/>
      <w:r w:rsidR="005F669E">
        <w:t xml:space="preserve"> </w:t>
      </w:r>
      <w:proofErr w:type="spellStart"/>
      <w:r w:rsidR="005F669E">
        <w:t>ncnn</w:t>
      </w:r>
      <w:proofErr w:type="spellEnd"/>
    </w:p>
    <w:p w14:paraId="3499C9BF" w14:textId="2B025D40" w:rsidR="008C287B" w:rsidRDefault="008C287B" w:rsidP="00A949F0"/>
    <w:p w14:paraId="4A2B899E" w14:textId="77777777" w:rsidR="003A3E0B" w:rsidRDefault="003A3E0B" w:rsidP="00A949F0"/>
    <w:p w14:paraId="42EC13C7" w14:textId="4268901E" w:rsidR="003A3E0B" w:rsidRPr="003A3E0B" w:rsidRDefault="003A3E0B" w:rsidP="00A949F0">
      <w:r>
        <w:t>(not showing full codes for some part)</w:t>
      </w:r>
    </w:p>
    <w:p w14:paraId="2368C4DB" w14:textId="15C7FF4C" w:rsidR="00A949F0" w:rsidRPr="00A949F0" w:rsidRDefault="008C287B" w:rsidP="00A949F0">
      <w:r>
        <w:br w:type="page"/>
      </w:r>
    </w:p>
    <w:p w14:paraId="2B428C4C" w14:textId="3C192606" w:rsidR="00A949F0" w:rsidRPr="00712476" w:rsidRDefault="00A949F0" w:rsidP="00AB743C">
      <w:pPr>
        <w:pStyle w:val="Heading1"/>
        <w:rPr>
          <w:b w:val="0"/>
        </w:rPr>
      </w:pPr>
      <w:r w:rsidRPr="00712476">
        <w:lastRenderedPageBreak/>
        <w:t>Part A - Server</w:t>
      </w:r>
    </w:p>
    <w:p w14:paraId="330D0285" w14:textId="47752BFD" w:rsidR="00A949F0" w:rsidRPr="00712476" w:rsidRDefault="00A949F0" w:rsidP="00A949F0">
      <w:pPr>
        <w:rPr>
          <w:b/>
          <w:bCs/>
          <w:sz w:val="32"/>
          <w:szCs w:val="28"/>
        </w:rPr>
      </w:pPr>
      <w:r w:rsidRPr="00712476">
        <w:rPr>
          <w:b/>
          <w:bCs/>
          <w:sz w:val="32"/>
          <w:szCs w:val="28"/>
        </w:rPr>
        <w:t>1. Baseline-light training</w:t>
      </w:r>
      <w:r w:rsidR="004B70B4">
        <w:rPr>
          <w:b/>
          <w:bCs/>
          <w:sz w:val="32"/>
          <w:szCs w:val="28"/>
        </w:rPr>
        <w:t xml:space="preserve"> (Legacy)</w:t>
      </w:r>
    </w:p>
    <w:p w14:paraId="15268A07" w14:textId="77777777" w:rsidR="00A949F0" w:rsidRDefault="00A949F0" w:rsidP="00A949F0">
      <w:r w:rsidRPr="00A949F0">
        <w:t>This workflow first creates a small, reproducible MIO-TCD dataset and then trains and validates a YOLO26n baseline on it.</w:t>
      </w:r>
    </w:p>
    <w:p w14:paraId="6EB1E2B1" w14:textId="77777777" w:rsidR="00712476" w:rsidRPr="00A949F0" w:rsidRDefault="00712476" w:rsidP="00A949F0"/>
    <w:p w14:paraId="0289DCA1" w14:textId="77777777" w:rsidR="00A949F0" w:rsidRPr="00712476" w:rsidRDefault="00A949F0" w:rsidP="00A949F0">
      <w:pPr>
        <w:rPr>
          <w:b/>
          <w:bCs/>
          <w:sz w:val="28"/>
          <w:szCs w:val="24"/>
        </w:rPr>
      </w:pPr>
      <w:r w:rsidRPr="00712476">
        <w:rPr>
          <w:b/>
          <w:bCs/>
          <w:sz w:val="28"/>
          <w:szCs w:val="24"/>
        </w:rPr>
        <w:t>S1 - Convert MIO-TCD annotations to YOLO format</w:t>
      </w:r>
    </w:p>
    <w:p w14:paraId="7DE1B4CC" w14:textId="57764D04" w:rsidR="00A949F0" w:rsidRDefault="00A949F0" w:rsidP="00A949F0">
      <w:r w:rsidRPr="00A949F0">
        <w:rPr>
          <w:b/>
          <w:bCs/>
        </w:rPr>
        <w:t>Script:</w:t>
      </w:r>
      <w:r w:rsidRPr="00A949F0">
        <w:t xml:space="preserve"> 01_baseline_light/1.1_convert_mio_to_yolo.py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Builds the 11,000-image baseline-light dataset in </w:t>
      </w:r>
      <w:proofErr w:type="spellStart"/>
      <w:r w:rsidRPr="00A949F0">
        <w:t>Ultralytics</w:t>
      </w:r>
      <w:proofErr w:type="spellEnd"/>
      <w:r w:rsidRPr="00A949F0">
        <w:t xml:space="preserve"> YOLO format.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MIO-TCD image directory, no-header annotation CSV, output folder, split counts, random seed, and copy/</w:t>
      </w:r>
      <w:proofErr w:type="spellStart"/>
      <w:r w:rsidRPr="00A949F0">
        <w:t>symlink</w:t>
      </w:r>
      <w:proofErr w:type="spellEnd"/>
      <w:r w:rsidRPr="00A949F0">
        <w:t xml:space="preserve"> mode.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YOLO image/label folders, </w:t>
      </w:r>
      <w:proofErr w:type="spellStart"/>
      <w:r w:rsidRPr="00A949F0">
        <w:t>mio_</w:t>
      </w:r>
      <w:proofErr w:type="gramStart"/>
      <w:r w:rsidRPr="00A949F0">
        <w:t>tcd.yaml</w:t>
      </w:r>
      <w:proofErr w:type="spellEnd"/>
      <w:proofErr w:type="gramEnd"/>
      <w:r w:rsidRPr="00A949F0">
        <w:t>, split_manifest.csv, class_balance.csv, primary_class_balance.csv, split_summary.csv, and an invalid-box audit file when needed.</w:t>
      </w:r>
      <w:r w:rsidRPr="00A949F0">
        <w:br/>
      </w:r>
    </w:p>
    <w:p w14:paraId="341B161A" w14:textId="4824ADE2" w:rsidR="00A949F0" w:rsidRPr="00A949F0" w:rsidRDefault="00EC231F" w:rsidP="00A949F0">
      <w:pPr>
        <w:numPr>
          <w:ilvl w:val="0"/>
          <w:numId w:val="1"/>
        </w:numPr>
      </w:pPr>
      <w:r w:rsidRPr="00EC231F">
        <w:rPr>
          <w:b/>
          <w:bCs/>
        </w:rPr>
        <w:t>L31-L46</w:t>
      </w:r>
      <w:r>
        <w:br/>
      </w:r>
      <w:r w:rsidR="00B45BDD" w:rsidRPr="00B45BDD">
        <w:drawing>
          <wp:inline distT="0" distB="0" distL="0" distR="0" wp14:anchorId="7B51DD17" wp14:editId="07BCA80E">
            <wp:extent cx="5274310" cy="1661160"/>
            <wp:effectExtent l="0" t="0" r="2540" b="0"/>
            <wp:docPr id="18301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3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BDD">
        <w:br/>
      </w:r>
      <w:r w:rsidR="00A949F0" w:rsidRPr="00A949F0">
        <w:t>Reads the required paths and the requested 7,700/1,650/1,650 split. The default total is 11,000 images and the default seed is 42.</w:t>
      </w:r>
    </w:p>
    <w:p w14:paraId="0E2BBD83" w14:textId="689C23EA" w:rsidR="00A949F0" w:rsidRPr="00A949F0" w:rsidRDefault="00EC231F" w:rsidP="00A949F0">
      <w:pPr>
        <w:numPr>
          <w:ilvl w:val="0"/>
          <w:numId w:val="1"/>
        </w:numPr>
      </w:pPr>
      <w:r w:rsidRPr="00EC231F">
        <w:rPr>
          <w:b/>
          <w:bCs/>
        </w:rPr>
        <w:t>L48-L63</w:t>
      </w:r>
      <w:r>
        <w:br/>
      </w:r>
      <w:r w:rsidR="00E14DBE" w:rsidRPr="00E14DBE">
        <w:drawing>
          <wp:inline distT="0" distB="0" distL="0" distR="0" wp14:anchorId="184BE87F" wp14:editId="1D3F5E27">
            <wp:extent cx="5274310" cy="1773539"/>
            <wp:effectExtent l="0" t="0" r="2540" b="0"/>
            <wp:docPr id="61398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3664" name=""/>
                    <pic:cNvPicPr/>
                  </pic:nvPicPr>
                  <pic:blipFill rotWithShape="1">
                    <a:blip r:embed="rId8"/>
                    <a:srcRect t="11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4DBE">
        <w:br/>
      </w:r>
      <w:r w:rsidR="00A949F0" w:rsidRPr="00A949F0">
        <w:t>Fixes the 11 MIO-TCD class names and their YOLO class IDs. This keeps class meaning consistent across runs.</w:t>
      </w:r>
    </w:p>
    <w:p w14:paraId="3F120ACE" w14:textId="76A720B7" w:rsidR="00A949F0" w:rsidRPr="00A949F0" w:rsidRDefault="00A949F0" w:rsidP="00A949F0">
      <w:pPr>
        <w:numPr>
          <w:ilvl w:val="0"/>
          <w:numId w:val="1"/>
        </w:numPr>
      </w:pPr>
      <w:r w:rsidRPr="00A949F0">
        <w:rPr>
          <w:b/>
          <w:bCs/>
        </w:rPr>
        <w:lastRenderedPageBreak/>
        <w:t>L65-L129</w:t>
      </w:r>
      <w:r w:rsidRPr="00A949F0">
        <w:t xml:space="preserve"> </w:t>
      </w:r>
      <w:r w:rsidR="00C41999">
        <w:t xml:space="preserve">- </w:t>
      </w:r>
      <w:r w:rsidRPr="00A949F0">
        <w:t>Checks the split counts, source files, class names, numeric coordinates, invalid boxes, and missing images before building the dataset.</w:t>
      </w:r>
    </w:p>
    <w:p w14:paraId="32354DDD" w14:textId="00F2AE93" w:rsidR="00A949F0" w:rsidRPr="00A949F0" w:rsidRDefault="00A949F0" w:rsidP="00A949F0">
      <w:pPr>
        <w:numPr>
          <w:ilvl w:val="0"/>
          <w:numId w:val="1"/>
        </w:numPr>
      </w:pPr>
      <w:r w:rsidRPr="00A949F0">
        <w:rPr>
          <w:b/>
          <w:bCs/>
        </w:rPr>
        <w:t>L131-L173</w:t>
      </w:r>
      <w:r w:rsidRPr="00A949F0">
        <w:t xml:space="preserve"> </w:t>
      </w:r>
      <w:r w:rsidR="00097D4D">
        <w:br/>
      </w:r>
      <w:r w:rsidR="00097D4D" w:rsidRPr="00097D4D">
        <w:drawing>
          <wp:inline distT="0" distB="0" distL="0" distR="0" wp14:anchorId="791FE603" wp14:editId="4C09DB4D">
            <wp:extent cx="5274310" cy="1221105"/>
            <wp:effectExtent l="0" t="0" r="2540" b="0"/>
            <wp:docPr id="110672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24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D4D">
        <w:br/>
      </w:r>
      <w:r w:rsidRPr="00A949F0">
        <w:t xml:space="preserve">Assigns each </w:t>
      </w:r>
      <w:proofErr w:type="gramStart"/>
      <w:r w:rsidRPr="00A949F0">
        <w:t>image</w:t>
      </w:r>
      <w:proofErr w:type="gramEnd"/>
      <w:r w:rsidRPr="00A949F0">
        <w:t xml:space="preserve"> a primary class, shuffles with the fixed seed, and uses proportional quotas plus largest-remainder correction to select exactly 11,000 images.</w:t>
      </w:r>
    </w:p>
    <w:p w14:paraId="41F8E6A2" w14:textId="71BCBDD3" w:rsidR="00A949F0" w:rsidRPr="00A949F0" w:rsidRDefault="00A949F0" w:rsidP="00A949F0">
      <w:pPr>
        <w:numPr>
          <w:ilvl w:val="0"/>
          <w:numId w:val="1"/>
        </w:numPr>
      </w:pPr>
      <w:r w:rsidRPr="00A949F0">
        <w:rPr>
          <w:b/>
          <w:bCs/>
        </w:rPr>
        <w:t>L175-L209</w:t>
      </w:r>
      <w:r w:rsidRPr="00A949F0">
        <w:t xml:space="preserve"> </w:t>
      </w:r>
      <w:r w:rsidR="00097D4D">
        <w:br/>
      </w:r>
      <w:r w:rsidR="00AB743C" w:rsidRPr="00AB743C">
        <w:drawing>
          <wp:inline distT="0" distB="0" distL="0" distR="0" wp14:anchorId="70CB4D3F" wp14:editId="6ADC4795">
            <wp:extent cx="5274310" cy="1428750"/>
            <wp:effectExtent l="0" t="0" r="2540" b="0"/>
            <wp:docPr id="115178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80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D4D">
        <w:br/>
      </w:r>
      <w:r w:rsidRPr="00A949F0">
        <w:t>Splits the selected images by primary class, then moves files deterministically until train, validation, and test counts exactly match the requested totals.</w:t>
      </w:r>
    </w:p>
    <w:p w14:paraId="04B4BC68" w14:textId="35D7F5C1" w:rsidR="00A949F0" w:rsidRPr="00A949F0" w:rsidRDefault="00A949F0" w:rsidP="00A949F0">
      <w:pPr>
        <w:numPr>
          <w:ilvl w:val="0"/>
          <w:numId w:val="1"/>
        </w:numPr>
      </w:pPr>
      <w:r w:rsidRPr="00A949F0">
        <w:rPr>
          <w:b/>
          <w:bCs/>
        </w:rPr>
        <w:t>L211-L266</w:t>
      </w:r>
      <w:r w:rsidRPr="00A949F0">
        <w:t xml:space="preserve"> </w:t>
      </w:r>
      <w:r w:rsidR="00C41999">
        <w:t xml:space="preserve">- </w:t>
      </w:r>
      <w:r w:rsidRPr="00A949F0">
        <w:t xml:space="preserve">Creates the YOLO folders, copies or </w:t>
      </w:r>
      <w:proofErr w:type="spellStart"/>
      <w:r w:rsidRPr="00A949F0">
        <w:t>symlinks</w:t>
      </w:r>
      <w:proofErr w:type="spellEnd"/>
      <w:r w:rsidRPr="00A949F0">
        <w:t xml:space="preserve"> each image, reads its size, converts each box from corner coordinates to normalized YOLO </w:t>
      </w:r>
      <w:proofErr w:type="spellStart"/>
      <w:r w:rsidRPr="00A949F0">
        <w:t>centre</w:t>
      </w:r>
      <w:proofErr w:type="spellEnd"/>
      <w:r w:rsidRPr="00A949F0">
        <w:t>/width/height, and writes one label file per image.</w:t>
      </w:r>
    </w:p>
    <w:p w14:paraId="24AC964F" w14:textId="141FD191" w:rsidR="00A949F0" w:rsidRPr="00A949F0" w:rsidRDefault="00A949F0" w:rsidP="00A949F0">
      <w:pPr>
        <w:numPr>
          <w:ilvl w:val="0"/>
          <w:numId w:val="1"/>
        </w:numPr>
      </w:pPr>
      <w:r w:rsidRPr="00A949F0">
        <w:rPr>
          <w:b/>
          <w:bCs/>
        </w:rPr>
        <w:t>L268-L327</w:t>
      </w:r>
      <w:r w:rsidRPr="00A949F0">
        <w:t xml:space="preserve"> </w:t>
      </w:r>
      <w:r w:rsidR="00C41999">
        <w:t xml:space="preserve">- </w:t>
      </w:r>
      <w:r w:rsidRPr="00A949F0">
        <w:t>Writes the dataset YAML.</w:t>
      </w:r>
    </w:p>
    <w:p w14:paraId="6E84C64A" w14:textId="77777777" w:rsidR="005659EC" w:rsidRPr="00C73F87" w:rsidRDefault="005659EC" w:rsidP="00A949F0"/>
    <w:p w14:paraId="2DBA18BB" w14:textId="77777777" w:rsidR="00A949F0" w:rsidRPr="005659EC" w:rsidRDefault="00A949F0" w:rsidP="00A949F0">
      <w:pPr>
        <w:rPr>
          <w:b/>
          <w:bCs/>
          <w:sz w:val="28"/>
          <w:szCs w:val="24"/>
        </w:rPr>
      </w:pPr>
      <w:r w:rsidRPr="005659EC">
        <w:rPr>
          <w:b/>
          <w:bCs/>
          <w:sz w:val="28"/>
          <w:szCs w:val="24"/>
        </w:rPr>
        <w:t>S2 - Train and validate the baseline-light YOLO26n model</w:t>
      </w:r>
    </w:p>
    <w:p w14:paraId="57537EBF" w14:textId="76B802AF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01_baseline_light/1.3_train_yolo26n.py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Trains YOLO26n on the converted dataset and records a clean validation result.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A YOLO26n .pt checkpoint, dataset YAML, epochs, image size, batch size, device, workers, seed, and </w:t>
      </w:r>
      <w:proofErr w:type="spellStart"/>
      <w:r w:rsidRPr="00A949F0">
        <w:t>Ultralytics</w:t>
      </w:r>
      <w:proofErr w:type="spellEnd"/>
      <w:r w:rsidRPr="00A949F0">
        <w:t xml:space="preserve"> output names.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</w:t>
      </w:r>
      <w:proofErr w:type="spellStart"/>
      <w:r w:rsidRPr="00A949F0">
        <w:t>Ultralytics</w:t>
      </w:r>
      <w:proofErr w:type="spellEnd"/>
      <w:r w:rsidRPr="00A949F0">
        <w:t xml:space="preserve"> training run files, a validation run, printed mAP50-95/mAP50, and an optional test run.</w:t>
      </w:r>
      <w:r w:rsidRPr="00A949F0">
        <w:br/>
      </w:r>
    </w:p>
    <w:p w14:paraId="585FBDDA" w14:textId="6922E32B" w:rsidR="00A949F0" w:rsidRPr="00A949F0" w:rsidRDefault="00A949F0" w:rsidP="00A949F0">
      <w:pPr>
        <w:numPr>
          <w:ilvl w:val="0"/>
          <w:numId w:val="2"/>
        </w:numPr>
      </w:pPr>
      <w:r w:rsidRPr="00A949F0">
        <w:rPr>
          <w:b/>
          <w:bCs/>
        </w:rPr>
        <w:t>L18-L30</w:t>
      </w:r>
      <w:r w:rsidRPr="00A949F0">
        <w:t xml:space="preserve"> </w:t>
      </w:r>
      <w:r w:rsidR="00C41999">
        <w:br/>
      </w:r>
      <w:r w:rsidR="00C41999" w:rsidRPr="00C41999">
        <w:lastRenderedPageBreak/>
        <w:drawing>
          <wp:inline distT="0" distB="0" distL="0" distR="0" wp14:anchorId="7F549FFE" wp14:editId="6DDDCDDD">
            <wp:extent cx="5274310" cy="1593215"/>
            <wp:effectExtent l="0" t="0" r="2540" b="6985"/>
            <wp:docPr id="57640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3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999">
        <w:br/>
      </w:r>
      <w:r w:rsidRPr="00A949F0">
        <w:t>Reads all training settings. Defaults include 100 epochs, 640-pixel input, batch 16, eight workers, and seed 42.</w:t>
      </w:r>
    </w:p>
    <w:p w14:paraId="6C033EBE" w14:textId="7C2EBC63" w:rsidR="00A949F0" w:rsidRPr="00A949F0" w:rsidRDefault="00A949F0" w:rsidP="00A949F0">
      <w:pPr>
        <w:numPr>
          <w:ilvl w:val="0"/>
          <w:numId w:val="2"/>
        </w:numPr>
      </w:pPr>
      <w:r w:rsidRPr="00A949F0">
        <w:rPr>
          <w:b/>
          <w:bCs/>
        </w:rPr>
        <w:t>L32-L36</w:t>
      </w:r>
      <w:r w:rsidRPr="00A949F0">
        <w:t xml:space="preserve"> </w:t>
      </w:r>
      <w:r w:rsidR="00051A2D">
        <w:t xml:space="preserve">- </w:t>
      </w:r>
      <w:r w:rsidRPr="00A949F0">
        <w:t>Stops if the model checkpoint or dataset YAML does not exist.</w:t>
      </w:r>
    </w:p>
    <w:p w14:paraId="538AE41A" w14:textId="36BE45AE" w:rsidR="00A949F0" w:rsidRPr="00A949F0" w:rsidRDefault="00A949F0" w:rsidP="00A949F0">
      <w:pPr>
        <w:numPr>
          <w:ilvl w:val="0"/>
          <w:numId w:val="2"/>
        </w:numPr>
      </w:pPr>
      <w:r w:rsidRPr="00A949F0">
        <w:rPr>
          <w:b/>
          <w:bCs/>
        </w:rPr>
        <w:t>L38-L53</w:t>
      </w:r>
      <w:r w:rsidRPr="00A949F0">
        <w:t xml:space="preserve"> </w:t>
      </w:r>
      <w:r w:rsidR="00C41999">
        <w:br/>
      </w:r>
      <w:r w:rsidR="00C41999" w:rsidRPr="00C41999">
        <w:drawing>
          <wp:inline distT="0" distB="0" distL="0" distR="0" wp14:anchorId="567B1F99" wp14:editId="4E9F3D54">
            <wp:extent cx="1674421" cy="1348484"/>
            <wp:effectExtent l="0" t="0" r="2540" b="4445"/>
            <wp:docPr id="41273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1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431" cy="135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999">
        <w:br/>
      </w:r>
      <w:r w:rsidRPr="00A949F0">
        <w:t xml:space="preserve">Loads the YOLO model and starts </w:t>
      </w:r>
      <w:proofErr w:type="spellStart"/>
      <w:r w:rsidRPr="00A949F0">
        <w:t>Ultralytics</w:t>
      </w:r>
      <w:proofErr w:type="spellEnd"/>
      <w:r w:rsidRPr="00A949F0">
        <w:t xml:space="preserve"> training with the selected train/validation splits and output folder.</w:t>
      </w:r>
    </w:p>
    <w:p w14:paraId="125D94A3" w14:textId="77777777" w:rsidR="00A949F0" w:rsidRPr="00A949F0" w:rsidRDefault="00A949F0" w:rsidP="00A949F0">
      <w:pPr>
        <w:numPr>
          <w:ilvl w:val="0"/>
          <w:numId w:val="2"/>
        </w:numPr>
      </w:pPr>
      <w:r w:rsidRPr="00A949F0">
        <w:rPr>
          <w:b/>
          <w:bCs/>
        </w:rPr>
        <w:t>L55-L56</w:t>
      </w:r>
      <w:r w:rsidRPr="00A949F0">
        <w:t xml:space="preserve"> - Prints the training completion object.</w:t>
      </w:r>
    </w:p>
    <w:p w14:paraId="2B1BE6DD" w14:textId="7E722D78" w:rsidR="00A949F0" w:rsidRPr="00A949F0" w:rsidRDefault="00A949F0" w:rsidP="00A949F0">
      <w:pPr>
        <w:numPr>
          <w:ilvl w:val="0"/>
          <w:numId w:val="2"/>
        </w:numPr>
      </w:pPr>
      <w:r w:rsidRPr="00A949F0">
        <w:rPr>
          <w:b/>
          <w:bCs/>
        </w:rPr>
        <w:t>L58-L73</w:t>
      </w:r>
      <w:r w:rsidRPr="00A949F0">
        <w:t xml:space="preserve"> </w:t>
      </w:r>
      <w:r w:rsidR="003D73CA">
        <w:br/>
      </w:r>
      <w:r w:rsidR="003D73CA" w:rsidRPr="003D73CA">
        <w:drawing>
          <wp:inline distT="0" distB="0" distL="0" distR="0" wp14:anchorId="7D474189" wp14:editId="1278FA5A">
            <wp:extent cx="1673860" cy="1110573"/>
            <wp:effectExtent l="0" t="0" r="2540" b="0"/>
            <wp:docPr id="2836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42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904" cy="112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3CA">
        <w:br/>
      </w:r>
      <w:r w:rsidRPr="00A949F0">
        <w:t>Runs a separate validation pass on split=</w:t>
      </w:r>
      <w:proofErr w:type="spellStart"/>
      <w:r w:rsidRPr="00A949F0">
        <w:t>val</w:t>
      </w:r>
      <w:proofErr w:type="spellEnd"/>
      <w:r w:rsidRPr="00A949F0">
        <w:t xml:space="preserve"> and prints mAP50-95 and mAP50.</w:t>
      </w:r>
    </w:p>
    <w:p w14:paraId="68748838" w14:textId="2F30D90E" w:rsidR="00A949F0" w:rsidRDefault="00A949F0" w:rsidP="00A949F0">
      <w:pPr>
        <w:numPr>
          <w:ilvl w:val="0"/>
          <w:numId w:val="2"/>
        </w:numPr>
      </w:pPr>
      <w:r w:rsidRPr="00A949F0">
        <w:rPr>
          <w:b/>
          <w:bCs/>
        </w:rPr>
        <w:t>L75-L90</w:t>
      </w:r>
      <w:r w:rsidRPr="00A949F0">
        <w:t xml:space="preserve"> - Runs split=test only when --run-test is supplied.</w:t>
      </w:r>
    </w:p>
    <w:p w14:paraId="23688517" w14:textId="77777777" w:rsidR="005659EC" w:rsidRPr="00A949F0" w:rsidRDefault="005659EC" w:rsidP="005659EC"/>
    <w:p w14:paraId="21EB10F1" w14:textId="70210E06" w:rsidR="00A949F0" w:rsidRPr="005659EC" w:rsidRDefault="00A949F0" w:rsidP="00A949F0">
      <w:pPr>
        <w:rPr>
          <w:b/>
          <w:bCs/>
          <w:sz w:val="32"/>
          <w:szCs w:val="28"/>
        </w:rPr>
      </w:pPr>
      <w:r w:rsidRPr="005659EC">
        <w:rPr>
          <w:b/>
          <w:bCs/>
          <w:sz w:val="32"/>
          <w:szCs w:val="28"/>
        </w:rPr>
        <w:t>2. Profiling and error injection</w:t>
      </w:r>
      <w:r w:rsidR="004B70B4">
        <w:rPr>
          <w:b/>
          <w:bCs/>
          <w:sz w:val="32"/>
          <w:szCs w:val="28"/>
        </w:rPr>
        <w:t xml:space="preserve"> </w:t>
      </w:r>
      <w:r w:rsidR="004B70B4">
        <w:rPr>
          <w:b/>
          <w:bCs/>
          <w:sz w:val="32"/>
          <w:szCs w:val="28"/>
        </w:rPr>
        <w:t>(Legacy)</w:t>
      </w:r>
    </w:p>
    <w:p w14:paraId="51F59FE7" w14:textId="77777777" w:rsidR="00A949F0" w:rsidRDefault="00A949F0" w:rsidP="00A949F0">
      <w:r w:rsidRPr="00A949F0">
        <w:t xml:space="preserve">These scripts answer two different questions: where </w:t>
      </w:r>
      <w:proofErr w:type="gramStart"/>
      <w:r w:rsidRPr="00A949F0">
        <w:t>compute</w:t>
      </w:r>
      <w:proofErr w:type="gramEnd"/>
      <w:r w:rsidRPr="00A949F0">
        <w:t xml:space="preserve"> time is spent, and which layer outputs are sensitive to numerical disturbance.</w:t>
      </w:r>
    </w:p>
    <w:p w14:paraId="0C3BE7D7" w14:textId="77777777" w:rsidR="005659EC" w:rsidRPr="00A949F0" w:rsidRDefault="005659EC" w:rsidP="00A949F0"/>
    <w:p w14:paraId="57043D27" w14:textId="77777777" w:rsidR="00A949F0" w:rsidRPr="005659EC" w:rsidRDefault="00A949F0" w:rsidP="00A949F0">
      <w:pPr>
        <w:rPr>
          <w:b/>
          <w:bCs/>
          <w:sz w:val="28"/>
          <w:szCs w:val="24"/>
        </w:rPr>
      </w:pPr>
      <w:r w:rsidRPr="005659EC">
        <w:rPr>
          <w:b/>
          <w:bCs/>
          <w:sz w:val="28"/>
          <w:szCs w:val="24"/>
        </w:rPr>
        <w:t>S3 - Measure layer-by-layer compute latency</w:t>
      </w:r>
    </w:p>
    <w:p w14:paraId="58AAF202" w14:textId="047C5D1B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03_profiling_error_injection/2.1_profile_yolo26n_layers.py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Times each top-level YOLO layer using a manual forward pass through the </w:t>
      </w:r>
      <w:proofErr w:type="spellStart"/>
      <w:r w:rsidRPr="00A949F0">
        <w:t>Ultralytics</w:t>
      </w:r>
      <w:proofErr w:type="spellEnd"/>
      <w:r w:rsidRPr="00A949F0">
        <w:t xml:space="preserve"> graph.</w:t>
      </w:r>
      <w:r w:rsidRPr="00A949F0">
        <w:br/>
      </w:r>
      <w:r w:rsidRPr="00A949F0">
        <w:rPr>
          <w:b/>
          <w:bCs/>
        </w:rPr>
        <w:lastRenderedPageBreak/>
        <w:t>Main inputs:</w:t>
      </w:r>
      <w:r w:rsidRPr="00A949F0">
        <w:t xml:space="preserve"> A .pt model, input size, CPU/GPU device, warm-up count, measured iteration count, seed, and output CSV.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A CSV containing layer ID, type, source connection, parameter count, mean latency, latency share, and output shape.</w:t>
      </w:r>
      <w:r w:rsidRPr="00A949F0">
        <w:br/>
      </w:r>
    </w:p>
    <w:p w14:paraId="4699F7E1" w14:textId="70C463DA" w:rsidR="00A949F0" w:rsidRPr="00A949F0" w:rsidRDefault="00A949F0" w:rsidP="00A949F0">
      <w:pPr>
        <w:numPr>
          <w:ilvl w:val="0"/>
          <w:numId w:val="3"/>
        </w:numPr>
      </w:pPr>
      <w:r w:rsidRPr="00A949F0">
        <w:rPr>
          <w:b/>
          <w:bCs/>
        </w:rPr>
        <w:t>L20-L38</w:t>
      </w:r>
      <w:r w:rsidRPr="00A949F0">
        <w:t xml:space="preserve"> </w:t>
      </w:r>
      <w:r w:rsidR="00D35305">
        <w:br/>
      </w:r>
      <w:r w:rsidR="00D35305" w:rsidRPr="00D35305">
        <w:drawing>
          <wp:inline distT="0" distB="0" distL="0" distR="0" wp14:anchorId="3937A6E5" wp14:editId="770CBB30">
            <wp:extent cx="5274310" cy="1038225"/>
            <wp:effectExtent l="0" t="0" r="2540" b="9525"/>
            <wp:docPr id="128781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13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305">
        <w:br/>
      </w:r>
      <w:r w:rsidRPr="00A949F0">
        <w:t>Reads profiling settings and checks that a requested CUDA device is available.</w:t>
      </w:r>
    </w:p>
    <w:p w14:paraId="1BC740E4" w14:textId="7A0816FF" w:rsidR="00A949F0" w:rsidRPr="00A949F0" w:rsidRDefault="00A949F0" w:rsidP="00A949F0">
      <w:pPr>
        <w:numPr>
          <w:ilvl w:val="0"/>
          <w:numId w:val="3"/>
        </w:numPr>
      </w:pPr>
      <w:r w:rsidRPr="00A949F0">
        <w:rPr>
          <w:b/>
          <w:bCs/>
        </w:rPr>
        <w:t>L40-L48</w:t>
      </w:r>
      <w:r w:rsidRPr="00A949F0">
        <w:t xml:space="preserve"> </w:t>
      </w:r>
      <w:r w:rsidR="00073787">
        <w:br/>
      </w:r>
      <w:r w:rsidR="00073787" w:rsidRPr="00073787">
        <w:drawing>
          <wp:inline distT="0" distB="0" distL="0" distR="0" wp14:anchorId="236730DF" wp14:editId="79B038D5">
            <wp:extent cx="2470068" cy="579303"/>
            <wp:effectExtent l="0" t="0" r="6985" b="0"/>
            <wp:docPr id="23892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24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8185" cy="5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787">
        <w:br/>
      </w:r>
      <w:r w:rsidRPr="00A949F0">
        <w:t>Sets the seed, loads the model in evaluation mode, and creates one fixed random input tensor.</w:t>
      </w:r>
    </w:p>
    <w:p w14:paraId="46112F9D" w14:textId="66899B4E" w:rsidR="00A949F0" w:rsidRPr="00A949F0" w:rsidRDefault="00A949F0" w:rsidP="00A949F0">
      <w:pPr>
        <w:numPr>
          <w:ilvl w:val="0"/>
          <w:numId w:val="3"/>
        </w:numPr>
      </w:pPr>
      <w:r w:rsidRPr="00A949F0">
        <w:rPr>
          <w:b/>
          <w:bCs/>
        </w:rPr>
        <w:t>L53-L59</w:t>
      </w:r>
      <w:r w:rsidRPr="00A949F0">
        <w:t xml:space="preserve"> </w:t>
      </w:r>
      <w:r w:rsidR="00073787">
        <w:br/>
      </w:r>
      <w:r w:rsidR="00073787" w:rsidRPr="00073787">
        <w:drawing>
          <wp:inline distT="0" distB="0" distL="0" distR="0" wp14:anchorId="64C42C88" wp14:editId="739CEEFF">
            <wp:extent cx="5274310" cy="915670"/>
            <wp:effectExtent l="0" t="0" r="2540" b="0"/>
            <wp:docPr id="127404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41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787">
        <w:br/>
      </w:r>
      <w:r w:rsidRPr="00A949F0">
        <w:t>Formats tensor, list, and tuple output shapes for the report.</w:t>
      </w:r>
    </w:p>
    <w:p w14:paraId="1C5C6A23" w14:textId="5F0B1850" w:rsidR="00A949F0" w:rsidRPr="00A949F0" w:rsidRDefault="00A949F0" w:rsidP="00A949F0">
      <w:pPr>
        <w:numPr>
          <w:ilvl w:val="0"/>
          <w:numId w:val="3"/>
        </w:numPr>
      </w:pPr>
      <w:r w:rsidRPr="00A949F0">
        <w:rPr>
          <w:b/>
          <w:bCs/>
        </w:rPr>
        <w:t>L62-L95</w:t>
      </w:r>
      <w:r w:rsidRPr="00A949F0">
        <w:t xml:space="preserve"> </w:t>
      </w:r>
      <w:r w:rsidR="00073787">
        <w:br/>
      </w:r>
      <w:r w:rsidR="00073787" w:rsidRPr="00073787">
        <w:drawing>
          <wp:inline distT="0" distB="0" distL="0" distR="0" wp14:anchorId="47B08C6E" wp14:editId="3E8BA6B3">
            <wp:extent cx="2695699" cy="678955"/>
            <wp:effectExtent l="0" t="0" r="0" b="6985"/>
            <wp:docPr id="1822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9578" cy="68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787">
        <w:br/>
      </w:r>
      <w:r w:rsidRPr="00A949F0">
        <w:t xml:space="preserve">Runs the YOLO graph manually. It follows each </w:t>
      </w:r>
      <w:proofErr w:type="spellStart"/>
      <w:proofErr w:type="gramStart"/>
      <w:r w:rsidRPr="00A949F0">
        <w:t>layer.f</w:t>
      </w:r>
      <w:proofErr w:type="spellEnd"/>
      <w:proofErr w:type="gramEnd"/>
      <w:r w:rsidRPr="00A949F0">
        <w:t xml:space="preserve"> connection, synchronizes CUDA before and after timing, excludes warm-up iterations, and keeps only graph outputs required later.</w:t>
      </w:r>
    </w:p>
    <w:p w14:paraId="20607ADD" w14:textId="34552DF3" w:rsidR="00A949F0" w:rsidRPr="00A949F0" w:rsidRDefault="00A949F0" w:rsidP="00A949F0">
      <w:pPr>
        <w:numPr>
          <w:ilvl w:val="0"/>
          <w:numId w:val="3"/>
        </w:numPr>
      </w:pPr>
      <w:r w:rsidRPr="00A949F0">
        <w:rPr>
          <w:b/>
          <w:bCs/>
        </w:rPr>
        <w:t>L96-L113</w:t>
      </w:r>
      <w:r w:rsidRPr="00A949F0">
        <w:t xml:space="preserve"> </w:t>
      </w:r>
      <w:r w:rsidR="00073787">
        <w:br/>
      </w:r>
      <w:r w:rsidR="00073787" w:rsidRPr="00073787">
        <w:lastRenderedPageBreak/>
        <w:drawing>
          <wp:inline distT="0" distB="0" distL="0" distR="0" wp14:anchorId="42D08FEE" wp14:editId="0DF5723F">
            <wp:extent cx="5274310" cy="1711325"/>
            <wp:effectExtent l="0" t="0" r="2540" b="3175"/>
            <wp:docPr id="79444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5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787">
        <w:br/>
      </w:r>
      <w:r w:rsidRPr="00A949F0">
        <w:t>Calculates each layer mean time, parameter count, percentage of the summed layer time, and recorded output shape.</w:t>
      </w:r>
    </w:p>
    <w:p w14:paraId="045D4A34" w14:textId="77777777" w:rsidR="005659EC" w:rsidRDefault="005659EC" w:rsidP="00A949F0">
      <w:pPr>
        <w:rPr>
          <w:b/>
          <w:bCs/>
        </w:rPr>
      </w:pPr>
    </w:p>
    <w:p w14:paraId="08C0AA9B" w14:textId="15E4C4C4" w:rsidR="00A949F0" w:rsidRPr="00A949F0" w:rsidRDefault="00A949F0" w:rsidP="00A949F0">
      <w:pPr>
        <w:rPr>
          <w:b/>
          <w:bCs/>
        </w:rPr>
      </w:pPr>
      <w:r w:rsidRPr="005659EC">
        <w:rPr>
          <w:b/>
          <w:bCs/>
          <w:sz w:val="28"/>
          <w:szCs w:val="24"/>
        </w:rPr>
        <w:t>S4 - Measure end-to-end validation speed and resources</w:t>
      </w:r>
    </w:p>
    <w:p w14:paraId="625DC19E" w14:textId="09F46CCF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03_profiling_error_injection/2.2_profile_yolo26n_end_to_end.py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Runs </w:t>
      </w:r>
      <w:proofErr w:type="spellStart"/>
      <w:r w:rsidRPr="00A949F0">
        <w:t>Ultralytics</w:t>
      </w:r>
      <w:proofErr w:type="spellEnd"/>
      <w:r w:rsidRPr="00A949F0">
        <w:t xml:space="preserve"> validation and records accuracy, preprocessing/inference/postprocessing time, CPU use, memory, and FPS.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A .pt model, dataset YAML, split, image size, batch, device, workers, </w:t>
      </w:r>
      <w:proofErr w:type="spellStart"/>
      <w:r w:rsidRPr="00A949F0">
        <w:t>Ultralytics</w:t>
      </w:r>
      <w:proofErr w:type="spellEnd"/>
      <w:r w:rsidRPr="00A949F0">
        <w:t xml:space="preserve"> output names, and output CSV.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One CSV row with </w:t>
      </w:r>
      <w:proofErr w:type="spellStart"/>
      <w:r w:rsidRPr="00A949F0">
        <w:t>mAP</w:t>
      </w:r>
      <w:proofErr w:type="spellEnd"/>
      <w:r w:rsidRPr="00A949F0">
        <w:t>, latency components, FPS, elapsed time, process CPU percentage, RSS values, and optional CUDA peak memory.</w:t>
      </w:r>
      <w:r w:rsidRPr="00A949F0">
        <w:br/>
      </w:r>
    </w:p>
    <w:p w14:paraId="559868AB" w14:textId="7D308C23" w:rsidR="00A949F0" w:rsidRPr="00A949F0" w:rsidRDefault="00A949F0" w:rsidP="00A949F0">
      <w:pPr>
        <w:numPr>
          <w:ilvl w:val="0"/>
          <w:numId w:val="4"/>
        </w:numPr>
      </w:pPr>
      <w:r w:rsidRPr="00A949F0">
        <w:rPr>
          <w:b/>
          <w:bCs/>
        </w:rPr>
        <w:t>L31-L42</w:t>
      </w:r>
      <w:r w:rsidRPr="00A949F0">
        <w:t xml:space="preserve"> </w:t>
      </w:r>
      <w:r w:rsidR="005D5A28">
        <w:br/>
      </w:r>
      <w:r w:rsidR="005D5A28" w:rsidRPr="005D5A28">
        <w:drawing>
          <wp:inline distT="0" distB="0" distL="0" distR="0" wp14:anchorId="4A7D1539" wp14:editId="31F16F0B">
            <wp:extent cx="5274310" cy="1163955"/>
            <wp:effectExtent l="0" t="0" r="2540" b="0"/>
            <wp:docPr id="176810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041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A28">
        <w:br/>
      </w:r>
      <w:r w:rsidRPr="00A949F0">
        <w:t>Reads the model, dataset, split, image size, batch, device, worker count, and output settings.</w:t>
      </w:r>
    </w:p>
    <w:p w14:paraId="52F442C9" w14:textId="34AC27CD" w:rsidR="00A949F0" w:rsidRPr="00A949F0" w:rsidRDefault="00A949F0" w:rsidP="00A949F0">
      <w:pPr>
        <w:numPr>
          <w:ilvl w:val="0"/>
          <w:numId w:val="4"/>
        </w:numPr>
      </w:pPr>
      <w:r w:rsidRPr="00A949F0">
        <w:rPr>
          <w:b/>
          <w:bCs/>
        </w:rPr>
        <w:t>L44-L60</w:t>
      </w:r>
      <w:r w:rsidRPr="00A949F0">
        <w:t xml:space="preserve"> </w:t>
      </w:r>
      <w:r w:rsidR="005D5A28">
        <w:t xml:space="preserve">- </w:t>
      </w:r>
      <w:r w:rsidRPr="00A949F0">
        <w:t>Checks the model and dataset argument, creates a process monitor, loads YOLO, and resets CUDA peak-memory statistics when a GPU is used.</w:t>
      </w:r>
    </w:p>
    <w:p w14:paraId="7FB2EA9D" w14:textId="0E9F58D5" w:rsidR="00A949F0" w:rsidRPr="00A949F0" w:rsidRDefault="00A949F0" w:rsidP="00A949F0">
      <w:pPr>
        <w:numPr>
          <w:ilvl w:val="0"/>
          <w:numId w:val="4"/>
        </w:numPr>
      </w:pPr>
      <w:r w:rsidRPr="00A949F0">
        <w:rPr>
          <w:b/>
          <w:bCs/>
        </w:rPr>
        <w:t>L62-L98</w:t>
      </w:r>
      <w:r w:rsidRPr="00A949F0">
        <w:t xml:space="preserve"> </w:t>
      </w:r>
      <w:r w:rsidR="005D5A28">
        <w:br/>
      </w:r>
      <w:r w:rsidR="005D5A28" w:rsidRPr="005D5A28">
        <w:drawing>
          <wp:inline distT="0" distB="0" distL="0" distR="0" wp14:anchorId="7216D412" wp14:editId="70D2A92D">
            <wp:extent cx="3004457" cy="364253"/>
            <wp:effectExtent l="0" t="0" r="5715" b="0"/>
            <wp:docPr id="213946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60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3332" cy="3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A28">
        <w:br/>
      </w:r>
      <w:r w:rsidR="005D5A28" w:rsidRPr="005D5A28">
        <w:drawing>
          <wp:inline distT="0" distB="0" distL="0" distR="0" wp14:anchorId="506D3676" wp14:editId="08CF2A88">
            <wp:extent cx="3004185" cy="342519"/>
            <wp:effectExtent l="0" t="0" r="5715" b="635"/>
            <wp:docPr id="16025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8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1778" cy="3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A28">
        <w:br/>
      </w:r>
      <w:r w:rsidRPr="00A949F0">
        <w:t xml:space="preserve">Records process CPU time and RSS before validation, runs </w:t>
      </w:r>
      <w:proofErr w:type="spellStart"/>
      <w:proofErr w:type="gramStart"/>
      <w:r w:rsidRPr="00A949F0">
        <w:t>model.val</w:t>
      </w:r>
      <w:proofErr w:type="spellEnd"/>
      <w:r w:rsidRPr="00A949F0">
        <w:t>(</w:t>
      </w:r>
      <w:proofErr w:type="gramEnd"/>
      <w:r w:rsidRPr="00A949F0">
        <w:t xml:space="preserve">), then records wall time, CPU time, RSS after validation, and peak allocated CUDA </w:t>
      </w:r>
      <w:r w:rsidRPr="00A949F0">
        <w:lastRenderedPageBreak/>
        <w:t>memory.</w:t>
      </w:r>
    </w:p>
    <w:p w14:paraId="0DDF81D3" w14:textId="7660B7AE" w:rsidR="00A949F0" w:rsidRPr="00A949F0" w:rsidRDefault="00A949F0" w:rsidP="00A949F0">
      <w:pPr>
        <w:numPr>
          <w:ilvl w:val="0"/>
          <w:numId w:val="4"/>
        </w:numPr>
      </w:pPr>
      <w:r w:rsidRPr="00A949F0">
        <w:rPr>
          <w:b/>
          <w:bCs/>
        </w:rPr>
        <w:t>L99-L106</w:t>
      </w:r>
      <w:r w:rsidRPr="00A949F0">
        <w:t xml:space="preserve"> </w:t>
      </w:r>
      <w:r w:rsidR="005D5A28">
        <w:br/>
      </w:r>
      <w:r w:rsidR="005D5A28" w:rsidRPr="005D5A28">
        <w:drawing>
          <wp:inline distT="0" distB="0" distL="0" distR="0" wp14:anchorId="77737409" wp14:editId="0349CDA5">
            <wp:extent cx="5274310" cy="824865"/>
            <wp:effectExtent l="0" t="0" r="2540" b="0"/>
            <wp:docPr id="5056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7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A28">
        <w:br/>
      </w:r>
      <w:r w:rsidRPr="00A949F0">
        <w:t xml:space="preserve">Reads </w:t>
      </w:r>
      <w:proofErr w:type="spellStart"/>
      <w:r w:rsidRPr="00A949F0">
        <w:t>Ultralytics</w:t>
      </w:r>
      <w:proofErr w:type="spellEnd"/>
      <w:r w:rsidRPr="00A949F0">
        <w:t xml:space="preserve"> per-image preprocess, inference, and postprocess times, adds them, and converts total milliseconds per image to FPS.</w:t>
      </w:r>
    </w:p>
    <w:p w14:paraId="528427A2" w14:textId="77777777" w:rsidR="00A949F0" w:rsidRPr="00A949F0" w:rsidRDefault="00A949F0" w:rsidP="00A949F0">
      <w:pPr>
        <w:numPr>
          <w:ilvl w:val="0"/>
          <w:numId w:val="4"/>
        </w:numPr>
      </w:pPr>
      <w:r w:rsidRPr="00A949F0">
        <w:rPr>
          <w:b/>
          <w:bCs/>
        </w:rPr>
        <w:t>L108-L158</w:t>
      </w:r>
      <w:r w:rsidRPr="00A949F0">
        <w:t xml:space="preserve"> - Writes accuracy, speed, CPU, RSS, and GPU-memory values to one CSV row.</w:t>
      </w:r>
    </w:p>
    <w:p w14:paraId="6C2E9E8B" w14:textId="77777777" w:rsidR="005659EC" w:rsidRPr="00A949F0" w:rsidRDefault="005659EC" w:rsidP="005659EC"/>
    <w:p w14:paraId="51F79AF8" w14:textId="77777777" w:rsidR="00A949F0" w:rsidRPr="005659EC" w:rsidRDefault="00A949F0" w:rsidP="00A949F0">
      <w:pPr>
        <w:rPr>
          <w:b/>
          <w:bCs/>
          <w:sz w:val="28"/>
          <w:szCs w:val="24"/>
        </w:rPr>
      </w:pPr>
      <w:r w:rsidRPr="005659EC">
        <w:rPr>
          <w:b/>
          <w:bCs/>
          <w:sz w:val="28"/>
          <w:szCs w:val="24"/>
        </w:rPr>
        <w:t>S5 - Inject activation noise one layer at a time</w:t>
      </w:r>
    </w:p>
    <w:p w14:paraId="2300EEBE" w14:textId="35FF1B3F" w:rsidR="00A949F0" w:rsidRDefault="00A949F0" w:rsidP="00A949F0">
      <w:r w:rsidRPr="00A949F0">
        <w:rPr>
          <w:b/>
          <w:bCs/>
        </w:rPr>
        <w:t>Script:</w:t>
      </w:r>
      <w:r w:rsidRPr="00A949F0">
        <w:t xml:space="preserve"> 03_profiling_error_injection/2.3_error_injection_yolo26n.py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Measures layer sensitivity by adding Gaussian noise to one layer output and observing the </w:t>
      </w:r>
      <w:proofErr w:type="spellStart"/>
      <w:r w:rsidRPr="00A949F0">
        <w:t>mAP</w:t>
      </w:r>
      <w:proofErr w:type="spellEnd"/>
      <w:r w:rsidRPr="00A949F0">
        <w:t xml:space="preserve"> drop.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A .pt model, dataset YAML, validation/test split, optional layer list, noise ratio, image size, batch, device, workers, seed, and output CSV.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A progress CSV with the baseline and one row per injected layer, including </w:t>
      </w:r>
      <w:proofErr w:type="spellStart"/>
      <w:r w:rsidRPr="00A949F0">
        <w:t>mAP</w:t>
      </w:r>
      <w:proofErr w:type="spellEnd"/>
      <w:r w:rsidRPr="00A949F0">
        <w:t xml:space="preserve"> and accuracy drops.</w:t>
      </w:r>
    </w:p>
    <w:p w14:paraId="2573E479" w14:textId="77777777" w:rsidR="005659EC" w:rsidRPr="00A949F0" w:rsidRDefault="005659EC" w:rsidP="00A949F0"/>
    <w:p w14:paraId="55106306" w14:textId="1BB0D1BC" w:rsidR="00A949F0" w:rsidRPr="00A949F0" w:rsidRDefault="00A949F0" w:rsidP="00A949F0">
      <w:pPr>
        <w:numPr>
          <w:ilvl w:val="0"/>
          <w:numId w:val="5"/>
        </w:numPr>
      </w:pPr>
      <w:r w:rsidRPr="00A949F0">
        <w:rPr>
          <w:b/>
          <w:bCs/>
        </w:rPr>
        <w:t>L23-L36</w:t>
      </w:r>
      <w:r w:rsidRPr="00A949F0">
        <w:t xml:space="preserve"> </w:t>
      </w:r>
      <w:r w:rsidR="005D5A28">
        <w:br/>
      </w:r>
      <w:r w:rsidR="005D5A28" w:rsidRPr="005D5A28">
        <w:drawing>
          <wp:inline distT="0" distB="0" distL="0" distR="0" wp14:anchorId="696AEA98" wp14:editId="672CF512">
            <wp:extent cx="5274310" cy="1328420"/>
            <wp:effectExtent l="0" t="0" r="2540" b="5080"/>
            <wp:docPr id="90295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59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A28">
        <w:br/>
      </w:r>
      <w:r w:rsidRPr="00A949F0">
        <w:t>Reads the model, dataset, target layers, Detect-layer policy, noise strength, evaluation settings, seed, and output path.</w:t>
      </w:r>
    </w:p>
    <w:p w14:paraId="70B3ADE0" w14:textId="77777777" w:rsidR="00A949F0" w:rsidRPr="00A949F0" w:rsidRDefault="00A949F0" w:rsidP="00A949F0">
      <w:pPr>
        <w:numPr>
          <w:ilvl w:val="0"/>
          <w:numId w:val="5"/>
        </w:numPr>
      </w:pPr>
      <w:r w:rsidRPr="00A949F0">
        <w:rPr>
          <w:b/>
          <w:bCs/>
        </w:rPr>
        <w:t>L38-L60</w:t>
      </w:r>
      <w:r w:rsidRPr="00A949F0">
        <w:t xml:space="preserve"> - Checks inputs and builds the target-layer list. Detect is excluded unless --include-detect is passed.</w:t>
      </w:r>
    </w:p>
    <w:p w14:paraId="38225C44" w14:textId="262E30F4" w:rsidR="00A949F0" w:rsidRPr="00A949F0" w:rsidRDefault="00A949F0" w:rsidP="00A949F0">
      <w:pPr>
        <w:numPr>
          <w:ilvl w:val="0"/>
          <w:numId w:val="5"/>
        </w:numPr>
      </w:pPr>
      <w:r w:rsidRPr="00A949F0">
        <w:rPr>
          <w:b/>
          <w:bCs/>
        </w:rPr>
        <w:t>L62-L100</w:t>
      </w:r>
      <w:r w:rsidRPr="00A949F0">
        <w:t xml:space="preserve"> </w:t>
      </w:r>
      <w:r w:rsidR="005D5A28">
        <w:br/>
      </w:r>
      <w:r w:rsidR="005D5A28" w:rsidRPr="005D5A28">
        <w:drawing>
          <wp:inline distT="0" distB="0" distL="0" distR="0" wp14:anchorId="5518D888" wp14:editId="2D462D09">
            <wp:extent cx="2066306" cy="1295111"/>
            <wp:effectExtent l="0" t="0" r="0" b="635"/>
            <wp:docPr id="8281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15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5527" cy="130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A28">
        <w:br/>
      </w:r>
      <w:r w:rsidRPr="00A949F0">
        <w:lastRenderedPageBreak/>
        <w:t>Runs an unmodified baseline validation first and writes the baseline row to the CSV.</w:t>
      </w:r>
    </w:p>
    <w:p w14:paraId="193A7A24" w14:textId="05A649C6" w:rsidR="00A949F0" w:rsidRPr="00A949F0" w:rsidRDefault="00A949F0" w:rsidP="00A949F0">
      <w:pPr>
        <w:numPr>
          <w:ilvl w:val="0"/>
          <w:numId w:val="5"/>
        </w:numPr>
      </w:pPr>
      <w:r w:rsidRPr="00A949F0">
        <w:rPr>
          <w:b/>
          <w:bCs/>
        </w:rPr>
        <w:t>L101-L123</w:t>
      </w:r>
      <w:r w:rsidRPr="00A949F0">
        <w:t xml:space="preserve"> </w:t>
      </w:r>
      <w:r w:rsidR="005D5A28">
        <w:br/>
      </w:r>
      <w:r w:rsidR="005D5A28" w:rsidRPr="005D5A28">
        <w:drawing>
          <wp:inline distT="0" distB="0" distL="0" distR="0" wp14:anchorId="7F13A17D" wp14:editId="60066709">
            <wp:extent cx="5274310" cy="396875"/>
            <wp:effectExtent l="0" t="0" r="2540" b="3175"/>
            <wp:docPr id="69886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672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A28">
        <w:br/>
      </w:r>
      <w:r w:rsidRPr="00A949F0">
        <w:t xml:space="preserve">Creates a forward hook for the selected layer. The noise seed is seed + </w:t>
      </w:r>
      <w:proofErr w:type="spellStart"/>
      <w:r w:rsidRPr="00A949F0">
        <w:t>layer_id</w:t>
      </w:r>
      <w:proofErr w:type="spellEnd"/>
      <w:r w:rsidRPr="00A949F0">
        <w:t>, and noise standard deviation is activation standard deviation multiplied by the requested ratio.</w:t>
      </w:r>
    </w:p>
    <w:p w14:paraId="736C7DF5" w14:textId="18B1E3E9" w:rsidR="00A949F0" w:rsidRPr="00A949F0" w:rsidRDefault="00A949F0" w:rsidP="00A949F0">
      <w:pPr>
        <w:numPr>
          <w:ilvl w:val="0"/>
          <w:numId w:val="5"/>
        </w:numPr>
      </w:pPr>
      <w:r w:rsidRPr="00A949F0">
        <w:rPr>
          <w:b/>
          <w:bCs/>
        </w:rPr>
        <w:t>L124-L138</w:t>
      </w:r>
      <w:r w:rsidRPr="00A949F0">
        <w:t xml:space="preserve"> </w:t>
      </w:r>
      <w:r w:rsidR="005D5A28">
        <w:br/>
      </w:r>
      <w:r w:rsidR="005D5A28" w:rsidRPr="005D5A28">
        <w:drawing>
          <wp:inline distT="0" distB="0" distL="0" distR="0" wp14:anchorId="7B8114D2" wp14:editId="51C14EDB">
            <wp:extent cx="2921330" cy="1094883"/>
            <wp:effectExtent l="0" t="0" r="0" b="0"/>
            <wp:docPr id="23223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1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7247" cy="110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A28">
        <w:br/>
      </w:r>
      <w:r w:rsidRPr="00A949F0">
        <w:t xml:space="preserve">Attaches the hook, runs validation, and always removes the hook after that </w:t>
      </w:r>
      <w:proofErr w:type="gramStart"/>
      <w:r w:rsidRPr="00A949F0">
        <w:t>one layer</w:t>
      </w:r>
      <w:proofErr w:type="gramEnd"/>
      <w:r w:rsidRPr="00A949F0">
        <w:t xml:space="preserve"> test.</w:t>
      </w:r>
    </w:p>
    <w:p w14:paraId="242919C4" w14:textId="4C463F56" w:rsidR="00A949F0" w:rsidRPr="00A949F0" w:rsidRDefault="00A949F0" w:rsidP="00A949F0">
      <w:pPr>
        <w:numPr>
          <w:ilvl w:val="0"/>
          <w:numId w:val="5"/>
        </w:numPr>
      </w:pPr>
      <w:r w:rsidRPr="00A949F0">
        <w:rPr>
          <w:b/>
          <w:bCs/>
        </w:rPr>
        <w:t>L140-L155</w:t>
      </w:r>
      <w:r w:rsidRPr="00A949F0">
        <w:t xml:space="preserve"> </w:t>
      </w:r>
      <w:r w:rsidR="005D5A28">
        <w:br/>
      </w:r>
      <w:r w:rsidR="005D5A28" w:rsidRPr="005D5A28">
        <w:drawing>
          <wp:inline distT="0" distB="0" distL="0" distR="0" wp14:anchorId="3DF8B5D0" wp14:editId="5DA3D39D">
            <wp:extent cx="3336966" cy="551608"/>
            <wp:effectExtent l="0" t="0" r="0" b="1270"/>
            <wp:docPr id="72374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46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4880" cy="55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A28">
        <w:br/>
      </w:r>
      <w:r w:rsidRPr="00A949F0">
        <w:t>Calculates signed mAP50-95 and mAP50 drops relative to the baseline.</w:t>
      </w:r>
    </w:p>
    <w:p w14:paraId="45C5E208" w14:textId="77777777" w:rsidR="005659EC" w:rsidRDefault="005659EC" w:rsidP="00A949F0">
      <w:pPr>
        <w:rPr>
          <w:b/>
          <w:bCs/>
        </w:rPr>
      </w:pPr>
    </w:p>
    <w:p w14:paraId="0676BD18" w14:textId="3AD2D86F" w:rsidR="00A949F0" w:rsidRPr="005659EC" w:rsidRDefault="00A949F0" w:rsidP="00A949F0">
      <w:pPr>
        <w:rPr>
          <w:b/>
          <w:bCs/>
          <w:sz w:val="32"/>
          <w:szCs w:val="28"/>
        </w:rPr>
      </w:pPr>
      <w:r w:rsidRPr="005659EC">
        <w:rPr>
          <w:b/>
          <w:bCs/>
          <w:sz w:val="32"/>
          <w:szCs w:val="28"/>
        </w:rPr>
        <w:t>3. Baseline-full to Global-L1 p10 and p56</w:t>
      </w:r>
    </w:p>
    <w:p w14:paraId="1440E371" w14:textId="77777777" w:rsidR="00A949F0" w:rsidRDefault="00A949F0" w:rsidP="00A949F0">
      <w:r w:rsidRPr="00A949F0">
        <w:t xml:space="preserve">The Global-L1 workflow is split into auditable stages: confirm dependency-safe scope, search a channel-removal plan, </w:t>
      </w:r>
      <w:proofErr w:type="gramStart"/>
      <w:r w:rsidRPr="00A949F0">
        <w:t>replay</w:t>
      </w:r>
      <w:proofErr w:type="gramEnd"/>
      <w:r w:rsidRPr="00A949F0">
        <w:t xml:space="preserve"> that plan into a raw checkpoint, and recover the exact pruned architecture.</w:t>
      </w:r>
    </w:p>
    <w:p w14:paraId="024A2A50" w14:textId="77777777" w:rsidR="005659EC" w:rsidRPr="00A949F0" w:rsidRDefault="005659EC" w:rsidP="00A949F0"/>
    <w:p w14:paraId="18620F7D" w14:textId="77777777" w:rsidR="00A949F0" w:rsidRPr="005659EC" w:rsidRDefault="00A949F0" w:rsidP="00A949F0">
      <w:pPr>
        <w:rPr>
          <w:b/>
          <w:bCs/>
          <w:sz w:val="28"/>
          <w:szCs w:val="24"/>
        </w:rPr>
      </w:pPr>
      <w:r w:rsidRPr="005659EC">
        <w:rPr>
          <w:b/>
          <w:bCs/>
          <w:sz w:val="28"/>
          <w:szCs w:val="24"/>
        </w:rPr>
        <w:t>S6 - Audit dependency-graph trace modes and the 42-root pruning scope</w:t>
      </w:r>
    </w:p>
    <w:p w14:paraId="04F8F30C" w14:textId="7245FF59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04_global_L1_shared/03_trace_mode_t4_audit.py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Checks which Torch-Pruning trace mode exposes the required Global-L1 roots without changing the models.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GEN and SNOW baseline checkpoints, T4 group table, validated-group manifest, protected-root manifest, output folder, image size, and device.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Per-trace-mode root audits, selected-root dependency details, global L1 channel ranking, environment data, and a pass/fail summary.</w:t>
      </w:r>
      <w:r w:rsidRPr="00A949F0">
        <w:br/>
      </w:r>
    </w:p>
    <w:p w14:paraId="3627B586" w14:textId="7DBACC81" w:rsidR="00A949F0" w:rsidRPr="00A949F0" w:rsidRDefault="00A949F0" w:rsidP="00A949F0">
      <w:pPr>
        <w:numPr>
          <w:ilvl w:val="0"/>
          <w:numId w:val="6"/>
        </w:numPr>
      </w:pPr>
      <w:r w:rsidRPr="00A949F0">
        <w:rPr>
          <w:b/>
          <w:bCs/>
        </w:rPr>
        <w:lastRenderedPageBreak/>
        <w:t>L108-L145</w:t>
      </w:r>
      <w:r w:rsidRPr="00A949F0">
        <w:t xml:space="preserve"> </w:t>
      </w:r>
      <w:r w:rsidR="00F36D98">
        <w:br/>
      </w:r>
      <w:r w:rsidR="00F36D98" w:rsidRPr="00F36D98">
        <w:drawing>
          <wp:inline distT="0" distB="0" distL="0" distR="0" wp14:anchorId="024467B4" wp14:editId="7CB37E20">
            <wp:extent cx="3657600" cy="362413"/>
            <wp:effectExtent l="0" t="0" r="0" b="0"/>
            <wp:docPr id="18655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92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4200" cy="3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D98">
        <w:br/>
      </w:r>
      <w:r w:rsidRPr="00A949F0">
        <w:t xml:space="preserve">Configures a model for each trace mode and builds a Torch-Pruning </w:t>
      </w:r>
      <w:proofErr w:type="spellStart"/>
      <w:r w:rsidRPr="00A949F0">
        <w:t>DependencyGraph</w:t>
      </w:r>
      <w:proofErr w:type="spellEnd"/>
      <w:r w:rsidRPr="00A949F0">
        <w:t xml:space="preserve"> while keeping </w:t>
      </w:r>
      <w:proofErr w:type="spellStart"/>
      <w:r w:rsidRPr="00A949F0">
        <w:t>autograd</w:t>
      </w:r>
      <w:proofErr w:type="spellEnd"/>
      <w:r w:rsidRPr="00A949F0">
        <w:t xml:space="preserve"> available.</w:t>
      </w:r>
    </w:p>
    <w:p w14:paraId="2C6BA1BC" w14:textId="44CFA29B" w:rsidR="00A949F0" w:rsidRPr="00A949F0" w:rsidRDefault="00A949F0" w:rsidP="00A949F0">
      <w:pPr>
        <w:numPr>
          <w:ilvl w:val="0"/>
          <w:numId w:val="6"/>
        </w:numPr>
      </w:pPr>
      <w:r w:rsidRPr="00A949F0">
        <w:rPr>
          <w:b/>
          <w:bCs/>
        </w:rPr>
        <w:t>L148-L227</w:t>
      </w:r>
      <w:r w:rsidRPr="00A949F0">
        <w:t xml:space="preserve"> </w:t>
      </w:r>
      <w:r w:rsidR="00F36D98">
        <w:br/>
      </w:r>
      <w:r w:rsidR="00F36D98" w:rsidRPr="00F36D98">
        <w:drawing>
          <wp:inline distT="0" distB="0" distL="0" distR="0" wp14:anchorId="6C9DF929" wp14:editId="0EA80B98">
            <wp:extent cx="2571008" cy="897655"/>
            <wp:effectExtent l="0" t="0" r="1270" b="0"/>
            <wp:docPr id="189566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686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3854" cy="90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D98">
        <w:br/>
      </w:r>
      <w:r w:rsidRPr="00A949F0">
        <w:t>Probes every generic root and records whether a valid dependency group can be formed.</w:t>
      </w:r>
    </w:p>
    <w:p w14:paraId="38286AC9" w14:textId="73940A78" w:rsidR="00A949F0" w:rsidRPr="00A949F0" w:rsidRDefault="00A949F0" w:rsidP="00A949F0">
      <w:pPr>
        <w:numPr>
          <w:ilvl w:val="0"/>
          <w:numId w:val="6"/>
        </w:numPr>
      </w:pPr>
      <w:r w:rsidRPr="00A949F0">
        <w:rPr>
          <w:b/>
          <w:bCs/>
        </w:rPr>
        <w:t>L230-L321</w:t>
      </w:r>
      <w:r w:rsidRPr="00A949F0">
        <w:t xml:space="preserve"> </w:t>
      </w:r>
      <w:r w:rsidR="00F36D98">
        <w:br/>
      </w:r>
      <w:r w:rsidR="00F36D98" w:rsidRPr="00F36D98">
        <w:drawing>
          <wp:inline distT="0" distB="0" distL="0" distR="0" wp14:anchorId="1D6DCE33" wp14:editId="5522D721">
            <wp:extent cx="1815041" cy="148441"/>
            <wp:effectExtent l="0" t="0" r="0" b="4445"/>
            <wp:docPr id="17790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16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6136" cy="16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D98">
        <w:br/>
      </w:r>
      <w:r w:rsidR="00F36D98" w:rsidRPr="00F36D98">
        <w:drawing>
          <wp:inline distT="0" distB="0" distL="0" distR="0" wp14:anchorId="116295B5" wp14:editId="46BC7B93">
            <wp:extent cx="3111335" cy="904632"/>
            <wp:effectExtent l="0" t="0" r="0" b="0"/>
            <wp:docPr id="1419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54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4779" cy="9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D98">
        <w:br/>
      </w:r>
      <w:r w:rsidRPr="00A949F0">
        <w:t>Runs all trace modes for one domain, compares their coverage, and selects the mode that exposes the most authoritative roots.</w:t>
      </w:r>
    </w:p>
    <w:p w14:paraId="0195716C" w14:textId="2F9BB205" w:rsidR="00A949F0" w:rsidRPr="00A949F0" w:rsidRDefault="00A949F0" w:rsidP="00A949F0">
      <w:pPr>
        <w:numPr>
          <w:ilvl w:val="0"/>
          <w:numId w:val="6"/>
        </w:numPr>
      </w:pPr>
      <w:r w:rsidRPr="00A949F0">
        <w:rPr>
          <w:b/>
          <w:bCs/>
        </w:rPr>
        <w:t>L323-L452</w:t>
      </w:r>
      <w:r w:rsidRPr="00A949F0">
        <w:t xml:space="preserve"> </w:t>
      </w:r>
      <w:r w:rsidR="00E437F0">
        <w:br/>
      </w:r>
      <w:r w:rsidR="00E437F0" w:rsidRPr="00E437F0">
        <w:drawing>
          <wp:inline distT="0" distB="0" distL="0" distR="0" wp14:anchorId="03093B7E" wp14:editId="0FD77736">
            <wp:extent cx="3265714" cy="1776366"/>
            <wp:effectExtent l="0" t="0" r="0" b="0"/>
            <wp:docPr id="63500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78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1317" cy="17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7F0">
        <w:br/>
      </w:r>
      <w:r w:rsidRPr="00A949F0">
        <w:t>Rebuilds the selected graph, audits dependency operations, and ranks every output channel by its L1 filter magnitude.</w:t>
      </w:r>
    </w:p>
    <w:p w14:paraId="5D2CEBE3" w14:textId="4A90126E" w:rsidR="00A949F0" w:rsidRPr="00A949F0" w:rsidRDefault="00A949F0" w:rsidP="00A949F0">
      <w:pPr>
        <w:numPr>
          <w:ilvl w:val="0"/>
          <w:numId w:val="6"/>
        </w:numPr>
      </w:pPr>
      <w:r w:rsidRPr="00A949F0">
        <w:rPr>
          <w:b/>
          <w:bCs/>
        </w:rPr>
        <w:t>L477-L622</w:t>
      </w:r>
      <w:r w:rsidRPr="00A949F0">
        <w:t xml:space="preserve"> </w:t>
      </w:r>
      <w:r w:rsidR="00E437F0">
        <w:br/>
      </w:r>
      <w:r w:rsidR="00E437F0" w:rsidRPr="00E437F0">
        <w:drawing>
          <wp:inline distT="0" distB="0" distL="0" distR="0" wp14:anchorId="66F33DAA" wp14:editId="0C873CB8">
            <wp:extent cx="3705101" cy="1488107"/>
            <wp:effectExtent l="0" t="0" r="0" b="0"/>
            <wp:docPr id="91785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92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26460" cy="14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7F0">
        <w:br/>
      </w:r>
      <w:r w:rsidRPr="00A949F0">
        <w:lastRenderedPageBreak/>
        <w:t>Loads GEN/SNOW inputs, separates generic/custom/protected scope, runs both audits, checks for 42 valid roots and 3,528 channel scores.</w:t>
      </w:r>
    </w:p>
    <w:p w14:paraId="168BCA84" w14:textId="77777777" w:rsidR="005659EC" w:rsidRPr="00C73F87" w:rsidRDefault="005659EC" w:rsidP="00A949F0"/>
    <w:p w14:paraId="19D913D1" w14:textId="2BD14689" w:rsidR="00A949F0" w:rsidRPr="005659EC" w:rsidRDefault="00A949F0" w:rsidP="00A949F0">
      <w:pPr>
        <w:rPr>
          <w:b/>
          <w:bCs/>
          <w:sz w:val="28"/>
          <w:szCs w:val="24"/>
        </w:rPr>
      </w:pPr>
      <w:r w:rsidRPr="005659EC">
        <w:rPr>
          <w:b/>
          <w:bCs/>
          <w:sz w:val="28"/>
          <w:szCs w:val="24"/>
        </w:rPr>
        <w:t>S7 - Search the p10 Global-L1 pruning plan</w:t>
      </w:r>
    </w:p>
    <w:p w14:paraId="37D9EC07" w14:textId="0BE4EE24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05_global_L1_p10/05_incremental_global_l1_target_search.py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Finds a deterministic dependency-safe sequence of low-L1 channel removals near the requested p10 parameter target.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GEN/SNOW baseline checkpoints, T4 table, protected manifest, target parameters, image size, seed, per-root pruning limit, minimum channels, and output folder.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Incremental search logs, rejected-candidate logs, before/after root inventories, chosen_replay_plan.csv, protocol/environment JSON, and summaries.</w:t>
      </w:r>
      <w:r w:rsidRPr="00A949F0">
        <w:br/>
      </w:r>
    </w:p>
    <w:p w14:paraId="4A86C099" w14:textId="29EE1625" w:rsidR="00A949F0" w:rsidRPr="00A949F0" w:rsidRDefault="00A949F0" w:rsidP="00A949F0">
      <w:pPr>
        <w:numPr>
          <w:ilvl w:val="0"/>
          <w:numId w:val="7"/>
        </w:numPr>
      </w:pPr>
      <w:r w:rsidRPr="00A949F0">
        <w:rPr>
          <w:b/>
          <w:bCs/>
        </w:rPr>
        <w:t>L129-L174</w:t>
      </w:r>
      <w:r w:rsidRPr="00A949F0">
        <w:t xml:space="preserve"> </w:t>
      </w:r>
      <w:r w:rsidR="007A1B28">
        <w:br/>
      </w:r>
      <w:r w:rsidR="007A1B28" w:rsidRPr="007A1B28">
        <w:drawing>
          <wp:inline distT="0" distB="0" distL="0" distR="0" wp14:anchorId="2DD4623C" wp14:editId="72DEA3F2">
            <wp:extent cx="3651662" cy="720572"/>
            <wp:effectExtent l="0" t="0" r="6350" b="3810"/>
            <wp:docPr id="15227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03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8802" cy="72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B28">
        <w:br/>
      </w:r>
      <w:r w:rsidRPr="00A949F0">
        <w:t xml:space="preserve">Builds the </w:t>
      </w:r>
      <w:proofErr w:type="spellStart"/>
      <w:r w:rsidRPr="00A949F0">
        <w:t>DependencyGraph</w:t>
      </w:r>
      <w:proofErr w:type="spellEnd"/>
      <w:r w:rsidRPr="00A949F0">
        <w:t xml:space="preserve"> and normalizes dependency-group channel indices.</w:t>
      </w:r>
    </w:p>
    <w:p w14:paraId="2E978AF2" w14:textId="77777777" w:rsidR="00A949F0" w:rsidRPr="00A949F0" w:rsidRDefault="00A949F0" w:rsidP="00A949F0">
      <w:pPr>
        <w:numPr>
          <w:ilvl w:val="0"/>
          <w:numId w:val="7"/>
        </w:numPr>
      </w:pPr>
      <w:r w:rsidRPr="00A949F0">
        <w:rPr>
          <w:b/>
          <w:bCs/>
        </w:rPr>
        <w:t>L177-L243</w:t>
      </w:r>
      <w:r w:rsidRPr="00A949F0">
        <w:t xml:space="preserve"> - Rejects any candidate that would prune a protected output, violate minimum remaining channels, or fail dependency-group validation.</w:t>
      </w:r>
    </w:p>
    <w:p w14:paraId="06BA25D5" w14:textId="55ED604E" w:rsidR="00A949F0" w:rsidRPr="00A949F0" w:rsidRDefault="00A949F0" w:rsidP="00A949F0">
      <w:pPr>
        <w:numPr>
          <w:ilvl w:val="0"/>
          <w:numId w:val="7"/>
        </w:numPr>
      </w:pPr>
      <w:r w:rsidRPr="00A949F0">
        <w:rPr>
          <w:b/>
          <w:bCs/>
        </w:rPr>
        <w:t>L246-L316</w:t>
      </w:r>
      <w:r w:rsidRPr="00A949F0">
        <w:t xml:space="preserve"> </w:t>
      </w:r>
      <w:r w:rsidR="001A36A3">
        <w:br/>
      </w:r>
      <w:r w:rsidR="001A36A3" w:rsidRPr="001A36A3">
        <w:drawing>
          <wp:inline distT="0" distB="0" distL="0" distR="0" wp14:anchorId="0E9476FE" wp14:editId="3EA5523A">
            <wp:extent cx="3241964" cy="2006614"/>
            <wp:effectExtent l="0" t="0" r="0" b="0"/>
            <wp:docPr id="93945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95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4585" cy="20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6A3">
        <w:br/>
      </w:r>
      <w:r w:rsidRPr="00A949F0">
        <w:t>Builds the current root inventory and globally sorts every eligible channel by its current L1 magnitude.</w:t>
      </w:r>
    </w:p>
    <w:p w14:paraId="2E4A0D89" w14:textId="62546DE3" w:rsidR="00A949F0" w:rsidRPr="00A949F0" w:rsidRDefault="00A949F0" w:rsidP="00A949F0">
      <w:pPr>
        <w:numPr>
          <w:ilvl w:val="0"/>
          <w:numId w:val="7"/>
        </w:numPr>
      </w:pPr>
      <w:r w:rsidRPr="00A949F0">
        <w:rPr>
          <w:b/>
          <w:bCs/>
        </w:rPr>
        <w:t>L356-L528</w:t>
      </w:r>
      <w:r w:rsidRPr="00A949F0">
        <w:t xml:space="preserve"> </w:t>
      </w:r>
      <w:r w:rsidR="001A36A3">
        <w:br/>
      </w:r>
      <w:r w:rsidR="001A36A3" w:rsidRPr="001A36A3">
        <w:drawing>
          <wp:inline distT="0" distB="0" distL="0" distR="0" wp14:anchorId="5C088491" wp14:editId="4ABC66DF">
            <wp:extent cx="3794166" cy="691136"/>
            <wp:effectExtent l="0" t="0" r="0" b="0"/>
            <wp:docPr id="112149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70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5793" cy="69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6A3">
        <w:br/>
      </w:r>
      <w:r w:rsidRPr="00A949F0">
        <w:lastRenderedPageBreak/>
        <w:t>Loads a fresh baseline, verifies scope, repeatedly rebuilds the graph, and finds the smallest-L1 candidate that passes all safety checks.</w:t>
      </w:r>
    </w:p>
    <w:p w14:paraId="69F5FA3D" w14:textId="4374A131" w:rsidR="00A949F0" w:rsidRPr="00A949F0" w:rsidRDefault="00A949F0" w:rsidP="00A949F0">
      <w:pPr>
        <w:numPr>
          <w:ilvl w:val="0"/>
          <w:numId w:val="7"/>
        </w:numPr>
      </w:pPr>
      <w:r w:rsidRPr="00A949F0">
        <w:rPr>
          <w:b/>
          <w:bCs/>
        </w:rPr>
        <w:t>L530-L648</w:t>
      </w:r>
      <w:r w:rsidRPr="00A949F0">
        <w:t xml:space="preserve"> </w:t>
      </w:r>
      <w:r w:rsidR="001A36A3">
        <w:br/>
      </w:r>
      <w:r w:rsidR="001A36A3" w:rsidRPr="001A36A3">
        <w:drawing>
          <wp:inline distT="0" distB="0" distL="0" distR="0" wp14:anchorId="6C58AD83" wp14:editId="05EC20AC">
            <wp:extent cx="2986644" cy="650115"/>
            <wp:effectExtent l="0" t="0" r="4445" b="0"/>
            <wp:docPr id="191062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249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2809" cy="65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6A3">
        <w:br/>
      </w:r>
      <w:r w:rsidRPr="00A949F0">
        <w:t>Physically applies each accepted dependency group to the in-memory search model, checks forward execution and protected outputs, and records every step.</w:t>
      </w:r>
    </w:p>
    <w:p w14:paraId="1C8DDC37" w14:textId="77777777" w:rsidR="00A949F0" w:rsidRPr="00A949F0" w:rsidRDefault="00A949F0" w:rsidP="00A949F0">
      <w:pPr>
        <w:numPr>
          <w:ilvl w:val="0"/>
          <w:numId w:val="7"/>
        </w:numPr>
      </w:pPr>
      <w:r w:rsidRPr="00A949F0">
        <w:rPr>
          <w:b/>
          <w:bCs/>
        </w:rPr>
        <w:t>L650-L774</w:t>
      </w:r>
      <w:r w:rsidRPr="00A949F0">
        <w:t xml:space="preserve"> - Stops after crossing the target, chooses the closer plan from immediately before or after the crossing, writes chosen_replay_plan.csv, and reports the final root inventory.</w:t>
      </w:r>
    </w:p>
    <w:p w14:paraId="0945EC98" w14:textId="51E147E6" w:rsidR="00A949F0" w:rsidRPr="00A949F0" w:rsidRDefault="00A949F0" w:rsidP="00A949F0">
      <w:pPr>
        <w:numPr>
          <w:ilvl w:val="0"/>
          <w:numId w:val="7"/>
        </w:numPr>
      </w:pPr>
      <w:r w:rsidRPr="00A949F0">
        <w:rPr>
          <w:b/>
          <w:bCs/>
        </w:rPr>
        <w:t>L777-L986</w:t>
      </w:r>
      <w:r w:rsidRPr="00A949F0">
        <w:t xml:space="preserve"> - Runs the same procedure for GEN and SNOW.</w:t>
      </w:r>
    </w:p>
    <w:p w14:paraId="62FE5A51" w14:textId="77777777" w:rsidR="005659EC" w:rsidRDefault="005659EC" w:rsidP="00A949F0">
      <w:pPr>
        <w:rPr>
          <w:b/>
          <w:bCs/>
        </w:rPr>
      </w:pPr>
    </w:p>
    <w:p w14:paraId="39095CA7" w14:textId="4522CC24" w:rsidR="00A949F0" w:rsidRPr="005659EC" w:rsidRDefault="00A949F0" w:rsidP="00A949F0">
      <w:pPr>
        <w:rPr>
          <w:b/>
          <w:bCs/>
          <w:sz w:val="28"/>
          <w:szCs w:val="24"/>
        </w:rPr>
      </w:pPr>
      <w:r w:rsidRPr="005659EC">
        <w:rPr>
          <w:b/>
          <w:bCs/>
          <w:sz w:val="28"/>
          <w:szCs w:val="24"/>
        </w:rPr>
        <w:t>S8 - Replay an approved Global-L1 plan and create raw checkpoints</w:t>
      </w:r>
    </w:p>
    <w:p w14:paraId="0C7D9FF2" w14:textId="4A6DAC01" w:rsidR="005659EC" w:rsidRPr="005659EC" w:rsidRDefault="00A949F0" w:rsidP="00A949F0">
      <w:pPr>
        <w:rPr>
          <w:b/>
          <w:bCs/>
        </w:rPr>
      </w:pPr>
      <w:r w:rsidRPr="00A949F0">
        <w:rPr>
          <w:b/>
          <w:bCs/>
        </w:rPr>
        <w:t>Script:</w:t>
      </w:r>
      <w:r w:rsidRPr="00A949F0">
        <w:t xml:space="preserve"> 04_global_L1_shared/stage5c_exact_core.py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Replays chosen channel removals on fresh baselines, saves structurally pruned raw .pt files, reloads them, and validates them.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GEN/SNOW baselines, dataset YAML files, Stage-5B search directory/plans, T4 table, protected manifest, output folder, and fixed validation settings.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Raw pruned checkpoints, replay progress, architecture hashes/inventories, protected-output verification, raw validation metrics, and Stage-5C summaries.</w:t>
      </w:r>
      <w:r w:rsidRPr="00A949F0">
        <w:br/>
      </w:r>
    </w:p>
    <w:p w14:paraId="3FBD57DF" w14:textId="56B43F80" w:rsidR="00A949F0" w:rsidRPr="00A949F0" w:rsidRDefault="00A949F0" w:rsidP="00A949F0">
      <w:pPr>
        <w:numPr>
          <w:ilvl w:val="0"/>
          <w:numId w:val="8"/>
        </w:numPr>
      </w:pPr>
      <w:r w:rsidRPr="00A949F0">
        <w:rPr>
          <w:b/>
          <w:bCs/>
        </w:rPr>
        <w:t>L130-L172</w:t>
      </w:r>
      <w:r w:rsidRPr="00A949F0">
        <w:t xml:space="preserve"> </w:t>
      </w:r>
      <w:r w:rsidR="00C153E6">
        <w:br/>
      </w:r>
      <w:r w:rsidR="00C153E6" w:rsidRPr="00C153E6">
        <w:drawing>
          <wp:inline distT="0" distB="0" distL="0" distR="0" wp14:anchorId="5BF4FF45" wp14:editId="03AAD360">
            <wp:extent cx="3289465" cy="665734"/>
            <wp:effectExtent l="0" t="0" r="6350" b="1270"/>
            <wp:docPr id="73409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99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4650" cy="66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3E6">
        <w:br/>
      </w:r>
      <w:r w:rsidRPr="00A949F0">
        <w:t xml:space="preserve">Sets deterministic </w:t>
      </w:r>
      <w:proofErr w:type="spellStart"/>
      <w:r w:rsidRPr="00A949F0">
        <w:t>behaviour</w:t>
      </w:r>
      <w:proofErr w:type="spellEnd"/>
      <w:r w:rsidRPr="00A949F0">
        <w:t xml:space="preserve"> and rebuilds the same </w:t>
      </w:r>
      <w:proofErr w:type="spellStart"/>
      <w:r w:rsidRPr="00A949F0">
        <w:t>DependencyGraph</w:t>
      </w:r>
      <w:proofErr w:type="spellEnd"/>
      <w:r w:rsidRPr="00A949F0">
        <w:t xml:space="preserve"> trace used by the search.</w:t>
      </w:r>
    </w:p>
    <w:p w14:paraId="17D0162C" w14:textId="77777777" w:rsidR="00A949F0" w:rsidRPr="00A949F0" w:rsidRDefault="00A949F0" w:rsidP="00A949F0">
      <w:pPr>
        <w:numPr>
          <w:ilvl w:val="0"/>
          <w:numId w:val="8"/>
        </w:numPr>
      </w:pPr>
      <w:r w:rsidRPr="00A949F0">
        <w:rPr>
          <w:b/>
          <w:bCs/>
        </w:rPr>
        <w:t>L265-L358</w:t>
      </w:r>
      <w:r w:rsidRPr="00A949F0">
        <w:t xml:space="preserve"> - Reads the replay plan, loads a fresh baseline, captures protected outputs, and records the original architecture.</w:t>
      </w:r>
    </w:p>
    <w:p w14:paraId="24EF46D7" w14:textId="4BD427EB" w:rsidR="00A949F0" w:rsidRPr="00A949F0" w:rsidRDefault="00A949F0" w:rsidP="00A949F0">
      <w:pPr>
        <w:numPr>
          <w:ilvl w:val="0"/>
          <w:numId w:val="8"/>
        </w:numPr>
      </w:pPr>
      <w:r w:rsidRPr="00A949F0">
        <w:rPr>
          <w:b/>
          <w:bCs/>
        </w:rPr>
        <w:t>L359-L553</w:t>
      </w:r>
      <w:r w:rsidRPr="00A949F0">
        <w:t xml:space="preserve"> </w:t>
      </w:r>
      <w:r w:rsidR="00C153E6">
        <w:br/>
      </w:r>
      <w:r w:rsidR="00C153E6" w:rsidRPr="00C153E6">
        <w:drawing>
          <wp:inline distT="0" distB="0" distL="0" distR="0" wp14:anchorId="250C51A4" wp14:editId="578C5E4A">
            <wp:extent cx="3414156" cy="277457"/>
            <wp:effectExtent l="0" t="0" r="0" b="8890"/>
            <wp:docPr id="161715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26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6287" cy="2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3E6">
        <w:br/>
      </w:r>
      <w:r w:rsidRPr="00A949F0">
        <w:t>Replays every plan row in order. Before each prune it checks the expected root, channels, parameters, and L1 value; it then applies the dependency group and records progress.</w:t>
      </w:r>
    </w:p>
    <w:p w14:paraId="0A7D6A12" w14:textId="467CEA56" w:rsidR="00A949F0" w:rsidRPr="00A949F0" w:rsidRDefault="00A949F0" w:rsidP="00A949F0">
      <w:pPr>
        <w:numPr>
          <w:ilvl w:val="0"/>
          <w:numId w:val="8"/>
        </w:numPr>
      </w:pPr>
      <w:r w:rsidRPr="00A949F0">
        <w:rPr>
          <w:b/>
          <w:bCs/>
        </w:rPr>
        <w:lastRenderedPageBreak/>
        <w:t>L555-L635</w:t>
      </w:r>
      <w:r w:rsidRPr="00A949F0">
        <w:t xml:space="preserve"> </w:t>
      </w:r>
      <w:r w:rsidR="00C153E6">
        <w:br/>
      </w:r>
      <w:r w:rsidR="00C153E6" w:rsidRPr="00C153E6">
        <w:drawing>
          <wp:inline distT="0" distB="0" distL="0" distR="0" wp14:anchorId="4136B0B2" wp14:editId="1682DB97">
            <wp:extent cx="3509158" cy="419950"/>
            <wp:effectExtent l="0" t="0" r="0" b="0"/>
            <wp:docPr id="20079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086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2685" cy="42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3E6">
        <w:br/>
      </w:r>
      <w:r w:rsidRPr="00A949F0">
        <w:t>Checks the final parameter count, protected outputs, 42-root inventory, architecture hash, and saves the raw checkpoint.</w:t>
      </w:r>
    </w:p>
    <w:p w14:paraId="085ADE5A" w14:textId="77777777" w:rsidR="00A949F0" w:rsidRPr="00A949F0" w:rsidRDefault="00A949F0" w:rsidP="00A949F0">
      <w:pPr>
        <w:numPr>
          <w:ilvl w:val="0"/>
          <w:numId w:val="8"/>
        </w:numPr>
      </w:pPr>
      <w:r w:rsidRPr="00A949F0">
        <w:rPr>
          <w:b/>
          <w:bCs/>
        </w:rPr>
        <w:t>L637-L684</w:t>
      </w:r>
      <w:r w:rsidRPr="00A949F0">
        <w:t xml:space="preserve"> - Reloads the saved checkpoint and proves that parameter count, architecture hash, and a forward pass survive serialization.</w:t>
      </w:r>
    </w:p>
    <w:p w14:paraId="2110E3CF" w14:textId="1B49650E" w:rsidR="00A949F0" w:rsidRPr="00A949F0" w:rsidRDefault="00A949F0" w:rsidP="00A949F0">
      <w:pPr>
        <w:numPr>
          <w:ilvl w:val="0"/>
          <w:numId w:val="8"/>
        </w:numPr>
      </w:pPr>
      <w:r w:rsidRPr="00A949F0">
        <w:rPr>
          <w:b/>
          <w:bCs/>
        </w:rPr>
        <w:t>L690-L795</w:t>
      </w:r>
      <w:r w:rsidRPr="00A949F0">
        <w:t xml:space="preserve"> </w:t>
      </w:r>
      <w:r w:rsidR="00C153E6">
        <w:br/>
      </w:r>
      <w:r w:rsidR="00C153E6" w:rsidRPr="00C153E6">
        <w:drawing>
          <wp:inline distT="0" distB="0" distL="0" distR="0" wp14:anchorId="69B691A4" wp14:editId="693ABD23">
            <wp:extent cx="2119745" cy="2159812"/>
            <wp:effectExtent l="0" t="0" r="0" b="0"/>
            <wp:docPr id="9770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10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4027" cy="21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3E6">
        <w:br/>
      </w:r>
      <w:r w:rsidRPr="00A949F0">
        <w:t xml:space="preserve">Runs fixed FP32 validation and records raw </w:t>
      </w:r>
      <w:proofErr w:type="spellStart"/>
      <w:r w:rsidRPr="00A949F0">
        <w:t>mAP</w:t>
      </w:r>
      <w:proofErr w:type="spellEnd"/>
      <w:r w:rsidRPr="00A949F0">
        <w:t>, signed drop, and accuracy retention against the frozen baseline.</w:t>
      </w:r>
    </w:p>
    <w:p w14:paraId="2000501F" w14:textId="2890B0F4" w:rsidR="00A949F0" w:rsidRPr="00A949F0" w:rsidRDefault="00A949F0" w:rsidP="00A949F0">
      <w:pPr>
        <w:numPr>
          <w:ilvl w:val="0"/>
          <w:numId w:val="8"/>
        </w:numPr>
      </w:pPr>
      <w:r w:rsidRPr="00A949F0">
        <w:rPr>
          <w:b/>
          <w:bCs/>
        </w:rPr>
        <w:t>L798-L1060</w:t>
      </w:r>
      <w:r w:rsidRPr="00A949F0">
        <w:t xml:space="preserve"> - Runs GEN and SNOW.</w:t>
      </w:r>
    </w:p>
    <w:p w14:paraId="457913EA" w14:textId="77777777" w:rsidR="005659EC" w:rsidRDefault="005659EC" w:rsidP="00A949F0">
      <w:pPr>
        <w:rPr>
          <w:b/>
          <w:bCs/>
        </w:rPr>
      </w:pPr>
    </w:p>
    <w:p w14:paraId="1158CF5E" w14:textId="1416B060" w:rsidR="00A949F0" w:rsidRPr="005659EC" w:rsidRDefault="00A949F0" w:rsidP="00A949F0">
      <w:pPr>
        <w:rPr>
          <w:b/>
          <w:bCs/>
          <w:sz w:val="28"/>
          <w:szCs w:val="24"/>
        </w:rPr>
      </w:pPr>
      <w:r w:rsidRPr="005659EC">
        <w:rPr>
          <w:b/>
          <w:bCs/>
          <w:sz w:val="28"/>
          <w:szCs w:val="24"/>
        </w:rPr>
        <w:t>S9 - Recover a p10 Global-L1 raw model for 20 epochs</w:t>
      </w:r>
    </w:p>
    <w:p w14:paraId="1717F9C8" w14:textId="50FDC4F5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05_global_L1_p10/08_full_20epoch_recovery.py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Fine-tunes one exact physically pruned model for 20 continuous epochs and verifies that its structure does not change.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Domain, raw .pt model, dataset YAML, output folder, image size, batch, workers, epochs, seed, and device.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Recovery run, best/last recovered checkpoints, results.csv, protocol, checkpoint audits, final validation metrics, and a domain summary.</w:t>
      </w:r>
      <w:r w:rsidRPr="00A949F0">
        <w:br/>
      </w:r>
    </w:p>
    <w:p w14:paraId="418E4305" w14:textId="77777777" w:rsidR="00A949F0" w:rsidRPr="00A949F0" w:rsidRDefault="00A949F0" w:rsidP="00A949F0">
      <w:pPr>
        <w:numPr>
          <w:ilvl w:val="0"/>
          <w:numId w:val="9"/>
        </w:numPr>
      </w:pPr>
      <w:r w:rsidRPr="00A949F0">
        <w:rPr>
          <w:b/>
          <w:bCs/>
        </w:rPr>
        <w:t>L60-L85</w:t>
      </w:r>
      <w:r w:rsidRPr="00A949F0">
        <w:t xml:space="preserve"> - Stores expected p10 parameter counts, frozen baseline metrics, and raw metrics used for the final comparison.</w:t>
      </w:r>
    </w:p>
    <w:p w14:paraId="09ADF54E" w14:textId="580A8ABB" w:rsidR="00A949F0" w:rsidRPr="00A949F0" w:rsidRDefault="00A949F0" w:rsidP="00A949F0">
      <w:pPr>
        <w:numPr>
          <w:ilvl w:val="0"/>
          <w:numId w:val="9"/>
        </w:numPr>
      </w:pPr>
      <w:r w:rsidRPr="00A949F0">
        <w:rPr>
          <w:b/>
          <w:bCs/>
        </w:rPr>
        <w:t>L199-L218</w:t>
      </w:r>
      <w:r w:rsidRPr="00A949F0">
        <w:t xml:space="preserve"> </w:t>
      </w:r>
      <w:r w:rsidR="00A01C0F">
        <w:br/>
      </w:r>
      <w:r w:rsidR="00A01C0F" w:rsidRPr="00A01C0F">
        <w:lastRenderedPageBreak/>
        <w:drawing>
          <wp:inline distT="0" distB="0" distL="0" distR="0" wp14:anchorId="2778FE7A" wp14:editId="631C83B5">
            <wp:extent cx="3093522" cy="2020510"/>
            <wp:effectExtent l="0" t="0" r="0" b="0"/>
            <wp:docPr id="175477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72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6257" cy="203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C0F">
        <w:br/>
      </w:r>
      <w:r w:rsidRPr="00A949F0">
        <w:t xml:space="preserve">Defines a custom </w:t>
      </w:r>
      <w:proofErr w:type="spellStart"/>
      <w:r w:rsidRPr="00A949F0">
        <w:t>DetectionTrainer</w:t>
      </w:r>
      <w:proofErr w:type="spellEnd"/>
      <w:r w:rsidRPr="00A949F0">
        <w:t xml:space="preserve"> that returns the already-pruned model object instead of constructing a new unpruned network from YAML.</w:t>
      </w:r>
    </w:p>
    <w:p w14:paraId="71A866AF" w14:textId="77777777" w:rsidR="00A949F0" w:rsidRPr="00A949F0" w:rsidRDefault="00A949F0" w:rsidP="00A949F0">
      <w:pPr>
        <w:numPr>
          <w:ilvl w:val="0"/>
          <w:numId w:val="9"/>
        </w:numPr>
      </w:pPr>
      <w:r w:rsidRPr="00A949F0">
        <w:rPr>
          <w:b/>
          <w:bCs/>
        </w:rPr>
        <w:t>L221-L341</w:t>
      </w:r>
      <w:r w:rsidRPr="00A949F0">
        <w:t xml:space="preserve"> - Parses the training CSV and inspects checkpoints for expected epoch count, finite values, parameter count, architecture hash, and finite forward output.</w:t>
      </w:r>
    </w:p>
    <w:p w14:paraId="64782E00" w14:textId="2057076C" w:rsidR="00A949F0" w:rsidRPr="00A949F0" w:rsidRDefault="00A949F0" w:rsidP="00A949F0">
      <w:pPr>
        <w:numPr>
          <w:ilvl w:val="0"/>
          <w:numId w:val="9"/>
        </w:numPr>
      </w:pPr>
      <w:r w:rsidRPr="00A949F0">
        <w:rPr>
          <w:b/>
          <w:bCs/>
        </w:rPr>
        <w:t>L359-L418</w:t>
      </w:r>
      <w:r w:rsidRPr="00A949F0">
        <w:t xml:space="preserve"> </w:t>
      </w:r>
      <w:r w:rsidR="00AC5DFC">
        <w:br/>
      </w:r>
      <w:r w:rsidR="00AC5DFC" w:rsidRPr="0016135A">
        <w:drawing>
          <wp:inline distT="0" distB="0" distL="0" distR="0" wp14:anchorId="45C4713B" wp14:editId="1C38CAB7">
            <wp:extent cx="3390405" cy="902502"/>
            <wp:effectExtent l="0" t="0" r="635" b="0"/>
            <wp:docPr id="170582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245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07385" cy="90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DFC">
        <w:br/>
      </w:r>
      <w:r w:rsidRPr="00A949F0">
        <w:t>Reads arguments, checks files, requires exactly 20 epochs, and verifies the source raw model parameters.</w:t>
      </w:r>
    </w:p>
    <w:p w14:paraId="71899B86" w14:textId="3949E6FF" w:rsidR="00A949F0" w:rsidRPr="00A949F0" w:rsidRDefault="00A949F0" w:rsidP="00A949F0">
      <w:pPr>
        <w:numPr>
          <w:ilvl w:val="0"/>
          <w:numId w:val="9"/>
        </w:numPr>
      </w:pPr>
      <w:r w:rsidRPr="00A949F0">
        <w:rPr>
          <w:b/>
          <w:bCs/>
        </w:rPr>
        <w:t>L425-L507</w:t>
      </w:r>
      <w:r w:rsidRPr="00A949F0">
        <w:t xml:space="preserve"> </w:t>
      </w:r>
      <w:r w:rsidR="001E5B88">
        <w:br/>
      </w:r>
      <w:r w:rsidR="001E5B88" w:rsidRPr="001E5B88">
        <w:drawing>
          <wp:inline distT="0" distB="0" distL="0" distR="0" wp14:anchorId="632F8992" wp14:editId="21B5F071">
            <wp:extent cx="2594758" cy="1126499"/>
            <wp:effectExtent l="0" t="0" r="0" b="0"/>
            <wp:docPr id="4946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134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7133" cy="11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B88">
        <w:br/>
      </w:r>
      <w:r w:rsidRPr="00A949F0">
        <w:t xml:space="preserve">Builds fixed </w:t>
      </w:r>
      <w:proofErr w:type="spellStart"/>
      <w:r w:rsidRPr="00A949F0">
        <w:t>AdamW</w:t>
      </w:r>
      <w:proofErr w:type="spellEnd"/>
      <w:r w:rsidRPr="00A949F0">
        <w:t xml:space="preserve"> training/validation settings, injects the raw model into the custom trainer, and starts training.</w:t>
      </w:r>
    </w:p>
    <w:p w14:paraId="4720689A" w14:textId="77777777" w:rsidR="00A949F0" w:rsidRPr="00A949F0" w:rsidRDefault="00A949F0" w:rsidP="00A949F0">
      <w:pPr>
        <w:numPr>
          <w:ilvl w:val="0"/>
          <w:numId w:val="9"/>
        </w:numPr>
      </w:pPr>
      <w:r w:rsidRPr="00A949F0">
        <w:rPr>
          <w:b/>
          <w:bCs/>
        </w:rPr>
        <w:t>L509-L569</w:t>
      </w:r>
      <w:r w:rsidRPr="00A949F0">
        <w:t xml:space="preserve"> - Checks best.pt, last.pt, and results.csv, verifies architecture/parameters, and copies the recovered checkpoints to stable names.</w:t>
      </w:r>
    </w:p>
    <w:p w14:paraId="4159BEC7" w14:textId="48523846" w:rsidR="00A949F0" w:rsidRPr="00A949F0" w:rsidRDefault="00A949F0" w:rsidP="00A949F0">
      <w:pPr>
        <w:numPr>
          <w:ilvl w:val="0"/>
          <w:numId w:val="9"/>
        </w:numPr>
      </w:pPr>
      <w:r w:rsidRPr="00A949F0">
        <w:rPr>
          <w:b/>
          <w:bCs/>
        </w:rPr>
        <w:t>L571-L603</w:t>
      </w:r>
      <w:r w:rsidRPr="00A949F0">
        <w:t xml:space="preserve"> </w:t>
      </w:r>
      <w:r w:rsidR="001E5B88">
        <w:br/>
      </w:r>
      <w:r w:rsidR="001E5B88" w:rsidRPr="001E5B88">
        <w:lastRenderedPageBreak/>
        <w:drawing>
          <wp:inline distT="0" distB="0" distL="0" distR="0" wp14:anchorId="20582E1D" wp14:editId="1C8C0A21">
            <wp:extent cx="2129790" cy="2024147"/>
            <wp:effectExtent l="0" t="0" r="3810" b="0"/>
            <wp:docPr id="165527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09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71520" cy="20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B88" w:rsidRPr="001E5B88">
        <w:drawing>
          <wp:inline distT="0" distB="0" distL="0" distR="0" wp14:anchorId="1545B9B0" wp14:editId="24EFE36A">
            <wp:extent cx="2861953" cy="561296"/>
            <wp:effectExtent l="0" t="0" r="0" b="0"/>
            <wp:docPr id="9151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291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0465" cy="5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B88">
        <w:br/>
      </w:r>
      <w:r w:rsidRPr="00A949F0">
        <w:t xml:space="preserve">Runs a separate fixed final validation on the </w:t>
      </w:r>
      <w:proofErr w:type="gramStart"/>
      <w:r w:rsidRPr="00A949F0">
        <w:t>recovered best</w:t>
      </w:r>
      <w:proofErr w:type="gramEnd"/>
      <w:r w:rsidRPr="00A949F0">
        <w:t xml:space="preserve"> checkpoint.</w:t>
      </w:r>
    </w:p>
    <w:p w14:paraId="2AF8A22D" w14:textId="1F981600" w:rsidR="00A949F0" w:rsidRPr="00A949F0" w:rsidRDefault="00A949F0" w:rsidP="00A949F0">
      <w:pPr>
        <w:numPr>
          <w:ilvl w:val="0"/>
          <w:numId w:val="9"/>
        </w:numPr>
      </w:pPr>
      <w:r w:rsidRPr="00A949F0">
        <w:rPr>
          <w:b/>
          <w:bCs/>
        </w:rPr>
        <w:t>L608-L741</w:t>
      </w:r>
      <w:r w:rsidRPr="00A949F0">
        <w:t xml:space="preserve"> - Evaluates all pass/fail conditions.</w:t>
      </w:r>
    </w:p>
    <w:p w14:paraId="3A0AFE77" w14:textId="77777777" w:rsidR="005659EC" w:rsidRPr="00C73F87" w:rsidRDefault="005659EC" w:rsidP="00A949F0">
      <w:pPr>
        <w:rPr>
          <w:b/>
          <w:bCs/>
        </w:rPr>
      </w:pPr>
    </w:p>
    <w:p w14:paraId="7F6368DB" w14:textId="73E52D62" w:rsidR="00A949F0" w:rsidRPr="005659EC" w:rsidRDefault="00A949F0" w:rsidP="00A949F0">
      <w:pPr>
        <w:rPr>
          <w:b/>
          <w:bCs/>
          <w:sz w:val="28"/>
          <w:szCs w:val="24"/>
        </w:rPr>
      </w:pPr>
      <w:r w:rsidRPr="005659EC">
        <w:rPr>
          <w:b/>
          <w:bCs/>
          <w:sz w:val="28"/>
          <w:szCs w:val="24"/>
        </w:rPr>
        <w:t>S10 - Reusable Stage-5B core used by the p56 pipeline</w:t>
      </w:r>
    </w:p>
    <w:p w14:paraId="23BA8B14" w14:textId="52D0EA6E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06_global_L1_p56/stage5b_exact_core.py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Provides the same incremental Global-L1 search engine as the p10 search, packaged as an importable module.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Baseline checkpoints, T4/protected scope, target parameter values, and search settings supplied either by its CLI or by run_exact_gen56_pipeline.py.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The same plan/search CSV and JSON evidence as the p10 search.</w:t>
      </w:r>
      <w:r w:rsidRPr="00A949F0">
        <w:br/>
      </w:r>
    </w:p>
    <w:p w14:paraId="1884968F" w14:textId="793CF9EE" w:rsidR="00A949F0" w:rsidRPr="00A949F0" w:rsidRDefault="00A949F0" w:rsidP="00A949F0">
      <w:pPr>
        <w:numPr>
          <w:ilvl w:val="0"/>
          <w:numId w:val="10"/>
        </w:numPr>
      </w:pPr>
      <w:r w:rsidRPr="00A949F0">
        <w:rPr>
          <w:b/>
          <w:bCs/>
        </w:rPr>
        <w:t>L131-L176</w:t>
      </w:r>
      <w:r w:rsidRPr="00A949F0">
        <w:t xml:space="preserve"> </w:t>
      </w:r>
      <w:r w:rsidR="00B64C13">
        <w:br/>
      </w:r>
      <w:r w:rsidR="002F4058" w:rsidRPr="002F4058">
        <w:drawing>
          <wp:inline distT="0" distB="0" distL="0" distR="0" wp14:anchorId="334D0B35" wp14:editId="44E2AE38">
            <wp:extent cx="3431969" cy="547066"/>
            <wp:effectExtent l="0" t="0" r="0" b="5715"/>
            <wp:docPr id="181908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47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1717" cy="55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C13">
        <w:br/>
      </w:r>
      <w:r w:rsidRPr="00A949F0">
        <w:t>Builds the dependency graph and normalizes channel indices.</w:t>
      </w:r>
    </w:p>
    <w:p w14:paraId="3190B7C7" w14:textId="704C288D" w:rsidR="00A949F0" w:rsidRPr="00A949F0" w:rsidRDefault="00A949F0" w:rsidP="00A949F0">
      <w:pPr>
        <w:numPr>
          <w:ilvl w:val="0"/>
          <w:numId w:val="10"/>
        </w:numPr>
      </w:pPr>
      <w:r w:rsidRPr="00A949F0">
        <w:rPr>
          <w:b/>
          <w:bCs/>
        </w:rPr>
        <w:t>L179-L245</w:t>
      </w:r>
      <w:r w:rsidRPr="00A949F0">
        <w:t xml:space="preserve"> </w:t>
      </w:r>
      <w:r w:rsidR="00FC2241">
        <w:br/>
      </w:r>
      <w:r w:rsidR="002F4058" w:rsidRPr="002F4058">
        <w:drawing>
          <wp:inline distT="0" distB="0" distL="0" distR="0" wp14:anchorId="34BC9199" wp14:editId="419F6C1B">
            <wp:extent cx="3627912" cy="451196"/>
            <wp:effectExtent l="0" t="0" r="0" b="6350"/>
            <wp:docPr id="3231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96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9" cy="45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241">
        <w:br/>
      </w:r>
      <w:r w:rsidRPr="00A949F0">
        <w:t>Applies protected-root, minimum-channel, and dependency-group safety checks.</w:t>
      </w:r>
    </w:p>
    <w:p w14:paraId="17E7203E" w14:textId="54869BEB" w:rsidR="00A949F0" w:rsidRPr="00A949F0" w:rsidRDefault="00A949F0" w:rsidP="00A949F0">
      <w:pPr>
        <w:numPr>
          <w:ilvl w:val="0"/>
          <w:numId w:val="10"/>
        </w:numPr>
      </w:pPr>
      <w:r w:rsidRPr="00A949F0">
        <w:rPr>
          <w:b/>
          <w:bCs/>
        </w:rPr>
        <w:t>L248-L318</w:t>
      </w:r>
      <w:r w:rsidRPr="00A949F0">
        <w:t xml:space="preserve"> </w:t>
      </w:r>
      <w:r w:rsidR="00A656E0">
        <w:br/>
      </w:r>
      <w:r w:rsidR="00A656E0" w:rsidRPr="00A656E0">
        <w:drawing>
          <wp:inline distT="0" distB="0" distL="0" distR="0" wp14:anchorId="4B185FFC" wp14:editId="093FE48C">
            <wp:extent cx="3200400" cy="1118560"/>
            <wp:effectExtent l="0" t="0" r="0" b="5715"/>
            <wp:docPr id="9895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453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29092" cy="112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6E0">
        <w:br/>
      </w:r>
      <w:r w:rsidRPr="00A949F0">
        <w:t xml:space="preserve">Builds root inventories and a global list of current </w:t>
      </w:r>
      <w:proofErr w:type="gramStart"/>
      <w:r w:rsidRPr="00A949F0">
        <w:t>channel</w:t>
      </w:r>
      <w:proofErr w:type="gramEnd"/>
      <w:r w:rsidRPr="00A949F0">
        <w:t xml:space="preserve"> L1 candidates.</w:t>
      </w:r>
    </w:p>
    <w:p w14:paraId="18CCA0ED" w14:textId="4B12F14A" w:rsidR="00A949F0" w:rsidRPr="00A949F0" w:rsidRDefault="00A949F0" w:rsidP="00A949F0">
      <w:pPr>
        <w:numPr>
          <w:ilvl w:val="0"/>
          <w:numId w:val="10"/>
        </w:numPr>
      </w:pPr>
      <w:r w:rsidRPr="00A949F0">
        <w:rPr>
          <w:b/>
          <w:bCs/>
        </w:rPr>
        <w:t>L358-L776</w:t>
      </w:r>
      <w:r w:rsidRPr="00A949F0">
        <w:t xml:space="preserve"> </w:t>
      </w:r>
      <w:r w:rsidR="00E841B3">
        <w:br/>
      </w:r>
      <w:r w:rsidR="00E841B3" w:rsidRPr="00E841B3">
        <w:lastRenderedPageBreak/>
        <w:drawing>
          <wp:inline distT="0" distB="0" distL="0" distR="0" wp14:anchorId="30BF872A" wp14:editId="504AAFD1">
            <wp:extent cx="2113808" cy="1580393"/>
            <wp:effectExtent l="0" t="0" r="1270" b="1270"/>
            <wp:docPr id="171303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362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25442" cy="15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1B3">
        <w:br/>
      </w:r>
      <w:r w:rsidRPr="00A949F0">
        <w:t>Runs the deterministic search, applies one accepted prune at a time, rebuilds the graph, logs rejections/progress, and selects the closest target-crossing plan.</w:t>
      </w:r>
    </w:p>
    <w:p w14:paraId="46739E3E" w14:textId="77777777" w:rsidR="005659EC" w:rsidRPr="00A949F0" w:rsidRDefault="005659EC" w:rsidP="005659EC"/>
    <w:p w14:paraId="683C8982" w14:textId="77777777" w:rsidR="00A949F0" w:rsidRPr="005659EC" w:rsidRDefault="00A949F0" w:rsidP="00A949F0">
      <w:pPr>
        <w:rPr>
          <w:b/>
          <w:bCs/>
          <w:sz w:val="28"/>
          <w:szCs w:val="24"/>
        </w:rPr>
      </w:pPr>
      <w:r w:rsidRPr="005659EC">
        <w:rPr>
          <w:b/>
          <w:bCs/>
          <w:sz w:val="28"/>
          <w:szCs w:val="24"/>
        </w:rPr>
        <w:t>S11 - Reusable Stage-5E recovery core used by the p56 pipeline</w:t>
      </w:r>
    </w:p>
    <w:p w14:paraId="75741C16" w14:textId="377C8792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06_global_L1_p56/stage5e_exact_core.py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Provides the same exact-architecture 20-epoch recovery procedure as the p10 recovery script.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A raw model, dataset, expected parameter count, frozen baseline/raw metrics, and recovery settings supplied by CLI or temporarily set by the p56 orchestrator.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Recovered best/last checkpoints, training CSV, protocol, audits, final validation metrics, and summary.</w:t>
      </w:r>
      <w:r w:rsidRPr="00A949F0">
        <w:br/>
      </w:r>
    </w:p>
    <w:p w14:paraId="76E15B47" w14:textId="20A31BC4" w:rsidR="00A949F0" w:rsidRPr="00A949F0" w:rsidRDefault="00A949F0" w:rsidP="00A949F0">
      <w:pPr>
        <w:numPr>
          <w:ilvl w:val="0"/>
          <w:numId w:val="11"/>
        </w:numPr>
      </w:pPr>
      <w:r w:rsidRPr="00A949F0">
        <w:rPr>
          <w:b/>
          <w:bCs/>
        </w:rPr>
        <w:t>L199-L218</w:t>
      </w:r>
      <w:r w:rsidRPr="00A949F0">
        <w:t xml:space="preserve"> </w:t>
      </w:r>
      <w:r w:rsidR="00A66847">
        <w:br/>
      </w:r>
      <w:r w:rsidR="00A66847" w:rsidRPr="00A66847">
        <w:drawing>
          <wp:inline distT="0" distB="0" distL="0" distR="0" wp14:anchorId="2C6CEF2B" wp14:editId="2F49EF9B">
            <wp:extent cx="2772888" cy="1089325"/>
            <wp:effectExtent l="0" t="0" r="8890" b="0"/>
            <wp:docPr id="8319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15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20388" cy="11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847">
        <w:br/>
      </w:r>
      <w:r w:rsidRPr="00A949F0">
        <w:t xml:space="preserve">Uses the custom exact-structure </w:t>
      </w:r>
      <w:proofErr w:type="spellStart"/>
      <w:r w:rsidRPr="00A949F0">
        <w:t>DetectionTrainer</w:t>
      </w:r>
      <w:proofErr w:type="spellEnd"/>
      <w:r w:rsidRPr="00A949F0">
        <w:t xml:space="preserve"> so the supplied pruned model is preserved.</w:t>
      </w:r>
    </w:p>
    <w:p w14:paraId="3E77A56F" w14:textId="77777777" w:rsidR="00A949F0" w:rsidRPr="00A949F0" w:rsidRDefault="00A949F0" w:rsidP="00A949F0">
      <w:pPr>
        <w:numPr>
          <w:ilvl w:val="0"/>
          <w:numId w:val="11"/>
        </w:numPr>
      </w:pPr>
      <w:r w:rsidRPr="00A949F0">
        <w:rPr>
          <w:b/>
          <w:bCs/>
        </w:rPr>
        <w:t>L221-L341</w:t>
      </w:r>
      <w:r w:rsidRPr="00A949F0">
        <w:t xml:space="preserve"> - Checks training rows, finite values, parameters, architecture, and forward output.</w:t>
      </w:r>
    </w:p>
    <w:p w14:paraId="0F1269DF" w14:textId="735109D3" w:rsidR="00A949F0" w:rsidRPr="00A949F0" w:rsidRDefault="00A949F0" w:rsidP="00A949F0">
      <w:pPr>
        <w:numPr>
          <w:ilvl w:val="0"/>
          <w:numId w:val="11"/>
        </w:numPr>
      </w:pPr>
      <w:r w:rsidRPr="00A949F0">
        <w:rPr>
          <w:b/>
          <w:bCs/>
        </w:rPr>
        <w:t>L359-L418</w:t>
      </w:r>
      <w:r w:rsidRPr="00A949F0">
        <w:t xml:space="preserve"> </w:t>
      </w:r>
      <w:r w:rsidR="00C3524D">
        <w:br/>
      </w:r>
      <w:r w:rsidR="00C3524D" w:rsidRPr="00C3524D">
        <w:drawing>
          <wp:inline distT="0" distB="0" distL="0" distR="0" wp14:anchorId="06F2C656" wp14:editId="0E4169CA">
            <wp:extent cx="2992582" cy="1125551"/>
            <wp:effectExtent l="0" t="0" r="0" b="0"/>
            <wp:docPr id="96490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13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12779" cy="113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24D">
        <w:br/>
      </w:r>
      <w:r w:rsidRPr="00A949F0">
        <w:t>Reads/validates arguments and confirms the raw checkpoint matches the expected structure.</w:t>
      </w:r>
    </w:p>
    <w:p w14:paraId="50743B9F" w14:textId="6E0DF917" w:rsidR="00A949F0" w:rsidRPr="00A949F0" w:rsidRDefault="00A949F0" w:rsidP="00A949F0">
      <w:pPr>
        <w:numPr>
          <w:ilvl w:val="0"/>
          <w:numId w:val="11"/>
        </w:numPr>
      </w:pPr>
      <w:r w:rsidRPr="00A949F0">
        <w:rPr>
          <w:b/>
          <w:bCs/>
        </w:rPr>
        <w:lastRenderedPageBreak/>
        <w:t>L425-L569</w:t>
      </w:r>
      <w:r w:rsidRPr="00A949F0">
        <w:t xml:space="preserve"> </w:t>
      </w:r>
      <w:r w:rsidR="004064AA">
        <w:br/>
      </w:r>
      <w:r w:rsidR="004064AA" w:rsidRPr="004064AA">
        <w:drawing>
          <wp:inline distT="0" distB="0" distL="0" distR="0" wp14:anchorId="2919C6D1" wp14:editId="3BA14E0A">
            <wp:extent cx="2992120" cy="1268751"/>
            <wp:effectExtent l="0" t="0" r="0" b="7620"/>
            <wp:docPr id="11617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315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99480" cy="12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4AA">
        <w:br/>
      </w:r>
      <w:r w:rsidRPr="00A949F0">
        <w:t>Runs the fixed 20-epoch training, verifies best/last/results, and copies stable recovered checkpoint names.</w:t>
      </w:r>
    </w:p>
    <w:p w14:paraId="162011AA" w14:textId="01AF1FEE" w:rsidR="00A949F0" w:rsidRDefault="00A949F0" w:rsidP="00A949F0">
      <w:pPr>
        <w:numPr>
          <w:ilvl w:val="0"/>
          <w:numId w:val="11"/>
        </w:numPr>
      </w:pPr>
      <w:r w:rsidRPr="00A949F0">
        <w:rPr>
          <w:b/>
          <w:bCs/>
        </w:rPr>
        <w:t>L571-L741</w:t>
      </w:r>
      <w:r w:rsidRPr="00A949F0">
        <w:t xml:space="preserve"> </w:t>
      </w:r>
      <w:r w:rsidR="004064AA">
        <w:br/>
      </w:r>
      <w:r w:rsidR="004064AA" w:rsidRPr="004064AA">
        <w:drawing>
          <wp:inline distT="0" distB="0" distL="0" distR="0" wp14:anchorId="36689AA5" wp14:editId="2BE2536C">
            <wp:extent cx="1911927" cy="1796603"/>
            <wp:effectExtent l="0" t="0" r="0" b="0"/>
            <wp:docPr id="18975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29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24462" cy="180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4AA">
        <w:br/>
      </w:r>
      <w:r w:rsidRPr="00A949F0">
        <w:t>Runs final validation and writes the pass/fail summary and comparison table.</w:t>
      </w:r>
    </w:p>
    <w:p w14:paraId="029F1787" w14:textId="77777777" w:rsidR="00DC5BE2" w:rsidRPr="00A949F0" w:rsidRDefault="00DC5BE2" w:rsidP="00DC5BE2"/>
    <w:p w14:paraId="5EE64FC0" w14:textId="77777777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S12 - Run the complete GEN p56 Global-L1 pipeline</w:t>
      </w:r>
    </w:p>
    <w:p w14:paraId="2492CA8E" w14:textId="1DFBCF7D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06_global_L1_p56/run_exact_gen56_pipeline.py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Orchestrates p56 search, raw-plan replay, 20-epoch recovery, validation, reporting, and bundling for GEN.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GEN baseline/data, T4 table, protected manifest, output folder, target reduction, image size, batch, workers, seed, and device.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Selected search plan, raw p56 checkpoint, recovered best/last checkpoints, metrics/report tables, summaries, README, and a ZIP bundle.</w:t>
      </w:r>
      <w:r w:rsidRPr="00A949F0">
        <w:br/>
      </w:r>
    </w:p>
    <w:p w14:paraId="3B756D44" w14:textId="5D4AA985" w:rsidR="00A949F0" w:rsidRPr="00A949F0" w:rsidRDefault="00A949F0" w:rsidP="00A949F0">
      <w:pPr>
        <w:numPr>
          <w:ilvl w:val="0"/>
          <w:numId w:val="12"/>
        </w:numPr>
      </w:pPr>
      <w:r w:rsidRPr="00A949F0">
        <w:rPr>
          <w:b/>
          <w:bCs/>
        </w:rPr>
        <w:t>L83-L94</w:t>
      </w:r>
      <w:r w:rsidRPr="00A949F0">
        <w:t xml:space="preserve"> </w:t>
      </w:r>
      <w:r w:rsidR="00D40183">
        <w:br/>
      </w:r>
      <w:r w:rsidR="00D40183" w:rsidRPr="00D40183">
        <w:drawing>
          <wp:inline distT="0" distB="0" distL="0" distR="0" wp14:anchorId="14563E64" wp14:editId="3ACF133C">
            <wp:extent cx="3028208" cy="1113794"/>
            <wp:effectExtent l="0" t="0" r="1270" b="0"/>
            <wp:docPr id="19506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20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49238" cy="112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183">
        <w:br/>
      </w:r>
      <w:r w:rsidRPr="00A949F0">
        <w:t>Converts the requested reduction percentage to a target remaining-parameter count.</w:t>
      </w:r>
    </w:p>
    <w:p w14:paraId="22EDA2CC" w14:textId="04191841" w:rsidR="00A949F0" w:rsidRPr="00A949F0" w:rsidRDefault="00A949F0" w:rsidP="00A949F0">
      <w:pPr>
        <w:numPr>
          <w:ilvl w:val="0"/>
          <w:numId w:val="12"/>
        </w:numPr>
      </w:pPr>
      <w:r w:rsidRPr="00A949F0">
        <w:rPr>
          <w:b/>
          <w:bCs/>
        </w:rPr>
        <w:t>L104-L157</w:t>
      </w:r>
      <w:r w:rsidRPr="00A949F0">
        <w:t xml:space="preserve"> </w:t>
      </w:r>
      <w:r w:rsidR="00B4245D">
        <w:br/>
      </w:r>
      <w:r w:rsidR="00B4245D" w:rsidRPr="00B4245D">
        <w:lastRenderedPageBreak/>
        <w:drawing>
          <wp:inline distT="0" distB="0" distL="0" distR="0" wp14:anchorId="51C430C5" wp14:editId="28ACA2C4">
            <wp:extent cx="2528509" cy="611579"/>
            <wp:effectExtent l="0" t="0" r="5715" b="0"/>
            <wp:docPr id="10995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519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2298" cy="61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45D">
        <w:br/>
      </w:r>
      <w:r w:rsidRPr="00A949F0">
        <w:t>Runs one search attempt by temporarily setting the Stage-5B GEN target, then records the cap and target used.</w:t>
      </w:r>
    </w:p>
    <w:p w14:paraId="118B1E77" w14:textId="117C70FE" w:rsidR="00A949F0" w:rsidRPr="00A949F0" w:rsidRDefault="00A949F0" w:rsidP="00A949F0">
      <w:pPr>
        <w:numPr>
          <w:ilvl w:val="0"/>
          <w:numId w:val="12"/>
        </w:numPr>
      </w:pPr>
      <w:r w:rsidRPr="00A949F0">
        <w:rPr>
          <w:b/>
          <w:bCs/>
        </w:rPr>
        <w:t>L160-L219</w:t>
      </w:r>
      <w:r w:rsidRPr="00A949F0">
        <w:t xml:space="preserve"> </w:t>
      </w:r>
      <w:r w:rsidR="00F92E2D">
        <w:br/>
      </w:r>
      <w:r w:rsidR="00F92E2D" w:rsidRPr="00F92E2D">
        <w:drawing>
          <wp:inline distT="0" distB="0" distL="0" distR="0" wp14:anchorId="6E0780EF" wp14:editId="3B2589BB">
            <wp:extent cx="2980706" cy="863780"/>
            <wp:effectExtent l="0" t="0" r="0" b="0"/>
            <wp:docPr id="28581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163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92106" cy="86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E2D">
        <w:br/>
      </w:r>
      <w:r w:rsidRPr="00A949F0">
        <w:t>Temporarily supplies the real p56 expected parameters and raw/baseline metrics to the Stage-5E module and invokes its CLI main function.</w:t>
      </w:r>
    </w:p>
    <w:p w14:paraId="211C711B" w14:textId="7FCD0611" w:rsidR="00A949F0" w:rsidRPr="00A949F0" w:rsidRDefault="00A949F0" w:rsidP="00A949F0">
      <w:pPr>
        <w:numPr>
          <w:ilvl w:val="0"/>
          <w:numId w:val="12"/>
        </w:numPr>
      </w:pPr>
      <w:r w:rsidRPr="00A949F0">
        <w:rPr>
          <w:b/>
          <w:bCs/>
        </w:rPr>
        <w:t>L222-L355</w:t>
      </w:r>
      <w:r w:rsidRPr="00A949F0">
        <w:t xml:space="preserve"> </w:t>
      </w:r>
      <w:r w:rsidR="00581640">
        <w:t>– (parser)</w:t>
      </w:r>
      <w:r w:rsidRPr="00A949F0">
        <w:t xml:space="preserve"> Reads inputs, checks paths, separates the T4 table into 42 generic and 9 custom groups, and writes the protocol.</w:t>
      </w:r>
    </w:p>
    <w:p w14:paraId="5B2BE349" w14:textId="667778E6" w:rsidR="00A949F0" w:rsidRPr="00A949F0" w:rsidRDefault="00A949F0" w:rsidP="00A949F0">
      <w:pPr>
        <w:numPr>
          <w:ilvl w:val="0"/>
          <w:numId w:val="12"/>
        </w:numPr>
      </w:pPr>
      <w:r w:rsidRPr="00A949F0">
        <w:rPr>
          <w:b/>
          <w:bCs/>
        </w:rPr>
        <w:t>L361-L420</w:t>
      </w:r>
      <w:r w:rsidRPr="00A949F0">
        <w:t xml:space="preserve"> </w:t>
      </w:r>
      <w:r w:rsidR="00D04759">
        <w:br/>
      </w:r>
      <w:r w:rsidR="00D04759" w:rsidRPr="00D04759">
        <w:drawing>
          <wp:inline distT="0" distB="0" distL="0" distR="0" wp14:anchorId="10660D4A" wp14:editId="5F1F3AF9">
            <wp:extent cx="2470068" cy="1332873"/>
            <wp:effectExtent l="0" t="0" r="6985" b="635"/>
            <wp:docPr id="145917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52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70068" cy="13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759">
        <w:br/>
      </w:r>
      <w:r w:rsidRPr="00A949F0">
        <w:t>First searches with a 50% per-root cap. If that fresh run cannot reach the target, it restarts from the untouched baseline with a 90% cap while keeping at least four channels.</w:t>
      </w:r>
    </w:p>
    <w:p w14:paraId="3DBB567D" w14:textId="75B28746" w:rsidR="00A949F0" w:rsidRPr="00A949F0" w:rsidRDefault="00A949F0" w:rsidP="00A949F0">
      <w:pPr>
        <w:numPr>
          <w:ilvl w:val="0"/>
          <w:numId w:val="12"/>
        </w:numPr>
      </w:pPr>
      <w:r w:rsidRPr="00A949F0">
        <w:rPr>
          <w:b/>
          <w:bCs/>
        </w:rPr>
        <w:t>L422-L516</w:t>
      </w:r>
      <w:r w:rsidRPr="00A949F0">
        <w:t xml:space="preserve"> </w:t>
      </w:r>
      <w:r w:rsidR="00610DBF">
        <w:br/>
      </w:r>
      <w:r w:rsidR="00610DBF" w:rsidRPr="00610DBF">
        <w:drawing>
          <wp:inline distT="0" distB="0" distL="0" distR="0" wp14:anchorId="5CFC7573" wp14:editId="1AE31347">
            <wp:extent cx="2701636" cy="2032570"/>
            <wp:effectExtent l="0" t="0" r="3810" b="6350"/>
            <wp:docPr id="165880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47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18999" cy="204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DBF">
        <w:br/>
      </w:r>
      <w:r w:rsidRPr="00A949F0">
        <w:t>Copies the selected replay plan, calls Stage 5C, verifies the raw checkpoint, and copies it to the p56 output name.</w:t>
      </w:r>
    </w:p>
    <w:p w14:paraId="56F1D39F" w14:textId="626257E3" w:rsidR="00A949F0" w:rsidRPr="00A949F0" w:rsidRDefault="00A949F0" w:rsidP="00A949F0">
      <w:pPr>
        <w:numPr>
          <w:ilvl w:val="0"/>
          <w:numId w:val="12"/>
        </w:numPr>
      </w:pPr>
      <w:r w:rsidRPr="00A949F0">
        <w:rPr>
          <w:b/>
          <w:bCs/>
        </w:rPr>
        <w:t>L518-L585</w:t>
      </w:r>
      <w:r w:rsidRPr="00A949F0">
        <w:t xml:space="preserve"> </w:t>
      </w:r>
      <w:r w:rsidR="00E66B1C">
        <w:br/>
      </w:r>
      <w:r w:rsidR="00E66B1C" w:rsidRPr="00E66B1C">
        <w:lastRenderedPageBreak/>
        <w:drawing>
          <wp:inline distT="0" distB="0" distL="0" distR="0" wp14:anchorId="71D295EA" wp14:editId="3DA41ED8">
            <wp:extent cx="2464130" cy="1570861"/>
            <wp:effectExtent l="0" t="0" r="0" b="0"/>
            <wp:docPr id="74063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330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82615" cy="15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B1C">
        <w:br/>
      </w:r>
      <w:r w:rsidRPr="00A949F0">
        <w:t>Calls exact 20-epoch recovery, verifies the passing recovery summary, and copies the final best/last checkpoints.</w:t>
      </w:r>
    </w:p>
    <w:p w14:paraId="430E9CEC" w14:textId="77777777" w:rsidR="00DC5BE2" w:rsidRDefault="00DC5BE2" w:rsidP="00A949F0">
      <w:pPr>
        <w:rPr>
          <w:b/>
          <w:bCs/>
        </w:rPr>
      </w:pPr>
    </w:p>
    <w:p w14:paraId="242DECDE" w14:textId="7A55A7AD" w:rsidR="00A949F0" w:rsidRPr="00DC5BE2" w:rsidRDefault="00A949F0" w:rsidP="00A949F0">
      <w:pPr>
        <w:rPr>
          <w:b/>
          <w:bCs/>
          <w:sz w:val="32"/>
          <w:szCs w:val="28"/>
        </w:rPr>
      </w:pPr>
      <w:r w:rsidRPr="00DC5BE2">
        <w:rPr>
          <w:b/>
          <w:bCs/>
          <w:sz w:val="32"/>
          <w:szCs w:val="28"/>
        </w:rPr>
        <w:t>4. Baseline-full to layer replacement p10 and p56</w:t>
      </w:r>
    </w:p>
    <w:p w14:paraId="10E4BACC" w14:textId="77777777" w:rsidR="00A949F0" w:rsidRDefault="00A949F0" w:rsidP="00A949F0">
      <w:r w:rsidRPr="00A949F0">
        <w:t>Layer replacement removes an entire learned layer and inserts a parameter-free adapter that preserves the expected tensor interface. The scripts first test single layers, then recover selected p10 candidates or build a multi-layer p56 model.</w:t>
      </w:r>
    </w:p>
    <w:p w14:paraId="751F6AF9" w14:textId="77777777" w:rsidR="00DC5BE2" w:rsidRPr="00A949F0" w:rsidRDefault="00DC5BE2" w:rsidP="00A949F0"/>
    <w:p w14:paraId="31DED5CA" w14:textId="77777777" w:rsidR="00A949F0" w:rsidRPr="00A949F0" w:rsidRDefault="00A949F0" w:rsidP="00A949F0">
      <w:pPr>
        <w:rPr>
          <w:b/>
          <w:bCs/>
        </w:rPr>
      </w:pPr>
      <w:r w:rsidRPr="00DC5BE2">
        <w:rPr>
          <w:b/>
          <w:bCs/>
          <w:sz w:val="28"/>
          <w:szCs w:val="24"/>
        </w:rPr>
        <w:t>S13 - Parameter-free dynamic layer adapter</w:t>
      </w:r>
    </w:p>
    <w:p w14:paraId="4CBC6A44" w14:textId="5157B908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07_layer_replacement_shared/layer_replacement_adapter.py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Defines the replacement module used when an original YOLO layer is physically removed.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One tensor or a nested list/tuple of 4D NCHW tensors, plus stored target channel/spatial ratios and a multi-input policy.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One 4D tensor with the target spatial dimensions and target channel count.</w:t>
      </w:r>
      <w:r w:rsidRPr="00A949F0">
        <w:br/>
      </w:r>
    </w:p>
    <w:p w14:paraId="2EAB794E" w14:textId="3D65C6EE" w:rsidR="00A949F0" w:rsidRPr="00A949F0" w:rsidRDefault="00A949F0" w:rsidP="00A949F0">
      <w:pPr>
        <w:numPr>
          <w:ilvl w:val="0"/>
          <w:numId w:val="13"/>
        </w:numPr>
      </w:pPr>
      <w:r w:rsidRPr="00A949F0">
        <w:rPr>
          <w:b/>
          <w:bCs/>
        </w:rPr>
        <w:t>L20-L48</w:t>
      </w:r>
      <w:r w:rsidRPr="00A949F0">
        <w:t xml:space="preserve"> </w:t>
      </w:r>
      <w:r w:rsidR="00097E1A">
        <w:br/>
      </w:r>
      <w:r w:rsidR="00097E1A" w:rsidRPr="00097E1A">
        <w:drawing>
          <wp:inline distT="0" distB="0" distL="0" distR="0" wp14:anchorId="048D7693" wp14:editId="11A91BF1">
            <wp:extent cx="2832265" cy="657088"/>
            <wp:effectExtent l="0" t="0" r="6350" b="0"/>
            <wp:docPr id="662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6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40974" cy="65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E1A">
        <w:br/>
      </w:r>
      <w:r w:rsidRPr="00A949F0">
        <w:t xml:space="preserve">Stores the target channel count, rational spatial scaling ratios, and either </w:t>
      </w:r>
      <w:proofErr w:type="spellStart"/>
      <w:r w:rsidRPr="00A949F0">
        <w:t>concat</w:t>
      </w:r>
      <w:proofErr w:type="spellEnd"/>
      <w:r w:rsidRPr="00A949F0">
        <w:t xml:space="preserve"> or first-input policy.</w:t>
      </w:r>
    </w:p>
    <w:p w14:paraId="03596D1F" w14:textId="6BF1F672" w:rsidR="00A949F0" w:rsidRPr="00A949F0" w:rsidRDefault="00A949F0" w:rsidP="00A949F0">
      <w:pPr>
        <w:numPr>
          <w:ilvl w:val="0"/>
          <w:numId w:val="13"/>
        </w:numPr>
      </w:pPr>
      <w:r w:rsidRPr="00A949F0">
        <w:rPr>
          <w:b/>
          <w:bCs/>
        </w:rPr>
        <w:t>L50-L59</w:t>
      </w:r>
      <w:r w:rsidRPr="00A949F0">
        <w:t xml:space="preserve"> </w:t>
      </w:r>
      <w:r w:rsidR="007C0E30">
        <w:br/>
      </w:r>
      <w:r w:rsidR="007C0E30" w:rsidRPr="007C0E30">
        <w:drawing>
          <wp:inline distT="0" distB="0" distL="0" distR="0" wp14:anchorId="3C88757D" wp14:editId="56699390">
            <wp:extent cx="3580410" cy="906957"/>
            <wp:effectExtent l="0" t="0" r="1270" b="7620"/>
            <wp:docPr id="7063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541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26102" cy="91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E30">
        <w:br/>
      </w:r>
      <w:r w:rsidRPr="00A949F0">
        <w:t>Recursively collects tensors from tensor/list/tuple inputs.</w:t>
      </w:r>
    </w:p>
    <w:p w14:paraId="18BBF231" w14:textId="5B0097B4" w:rsidR="00A949F0" w:rsidRPr="00A949F0" w:rsidRDefault="00A949F0" w:rsidP="00A949F0">
      <w:pPr>
        <w:numPr>
          <w:ilvl w:val="0"/>
          <w:numId w:val="13"/>
        </w:numPr>
      </w:pPr>
      <w:r w:rsidRPr="00A949F0">
        <w:rPr>
          <w:b/>
          <w:bCs/>
        </w:rPr>
        <w:t>L61-L71</w:t>
      </w:r>
      <w:r w:rsidRPr="00A949F0">
        <w:t xml:space="preserve"> </w:t>
      </w:r>
      <w:r w:rsidR="00E12297">
        <w:br/>
      </w:r>
      <w:r w:rsidR="00E12297" w:rsidRPr="00E12297">
        <w:lastRenderedPageBreak/>
        <w:drawing>
          <wp:inline distT="0" distB="0" distL="0" distR="0" wp14:anchorId="45337CBC" wp14:editId="4D976055">
            <wp:extent cx="5271804" cy="154305"/>
            <wp:effectExtent l="0" t="0" r="5080" b="0"/>
            <wp:docPr id="205926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66818" name=""/>
                    <pic:cNvPicPr/>
                  </pic:nvPicPr>
                  <pic:blipFill rotWithShape="1">
                    <a:blip r:embed="rId63"/>
                    <a:srcRect b="83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742" cy="164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2297">
        <w:br/>
      </w:r>
      <w:r w:rsidR="00E12297" w:rsidRPr="00E12297">
        <w:drawing>
          <wp:inline distT="0" distB="0" distL="0" distR="0" wp14:anchorId="40C8C528" wp14:editId="0E0913AE">
            <wp:extent cx="3823855" cy="229212"/>
            <wp:effectExtent l="0" t="0" r="0" b="0"/>
            <wp:docPr id="126791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66818" name=""/>
                    <pic:cNvPicPr/>
                  </pic:nvPicPr>
                  <pic:blipFill rotWithShape="1">
                    <a:blip r:embed="rId63"/>
                    <a:srcRect t="65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507" cy="24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A39FC">
        <w:br/>
      </w:r>
      <w:r w:rsidR="004A39FC" w:rsidRPr="004A39FC">
        <w:drawing>
          <wp:inline distT="0" distB="0" distL="0" distR="0" wp14:anchorId="7E3523FB" wp14:editId="50E3C843">
            <wp:extent cx="4672940" cy="335308"/>
            <wp:effectExtent l="0" t="0" r="0" b="7620"/>
            <wp:docPr id="164181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109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32792" cy="33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9FC">
        <w:br/>
      </w:r>
      <w:r w:rsidRPr="00A949F0">
        <w:t>Computes the target height and width dynamically from the first input tensor and the stored ratios.</w:t>
      </w:r>
    </w:p>
    <w:p w14:paraId="7D46F08D" w14:textId="0900E745" w:rsidR="00A949F0" w:rsidRPr="00A949F0" w:rsidRDefault="00A949F0" w:rsidP="00A949F0">
      <w:pPr>
        <w:numPr>
          <w:ilvl w:val="0"/>
          <w:numId w:val="13"/>
        </w:numPr>
      </w:pPr>
      <w:r w:rsidRPr="00A949F0">
        <w:rPr>
          <w:b/>
          <w:bCs/>
        </w:rPr>
        <w:t>L73-L77</w:t>
      </w:r>
      <w:r w:rsidRPr="00A949F0">
        <w:t xml:space="preserve"> </w:t>
      </w:r>
      <w:r w:rsidR="004A39FC">
        <w:br/>
      </w:r>
      <w:r w:rsidR="004A39FC" w:rsidRPr="004A39FC">
        <w:drawing>
          <wp:inline distT="0" distB="0" distL="0" distR="0" wp14:anchorId="02B505F5" wp14:editId="5B8F7C3F">
            <wp:extent cx="4304805" cy="451937"/>
            <wp:effectExtent l="0" t="0" r="635" b="5715"/>
            <wp:docPr id="68978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842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27107" cy="46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9FC">
        <w:br/>
      </w:r>
      <w:r w:rsidRPr="00A949F0">
        <w:t>Uses nearest-</w:t>
      </w:r>
      <w:proofErr w:type="spellStart"/>
      <w:r w:rsidRPr="00A949F0">
        <w:t>neighbour</w:t>
      </w:r>
      <w:proofErr w:type="spellEnd"/>
      <w:r w:rsidRPr="00A949F0">
        <w:t xml:space="preserve"> interpolation only when spatial size must change.</w:t>
      </w:r>
    </w:p>
    <w:p w14:paraId="25875E9D" w14:textId="66E3A41A" w:rsidR="00A949F0" w:rsidRPr="00A949F0" w:rsidRDefault="00A949F0" w:rsidP="00A949F0">
      <w:pPr>
        <w:numPr>
          <w:ilvl w:val="0"/>
          <w:numId w:val="13"/>
        </w:numPr>
      </w:pPr>
      <w:r w:rsidRPr="00A949F0">
        <w:rPr>
          <w:b/>
          <w:bCs/>
        </w:rPr>
        <w:t>L79-L88</w:t>
      </w:r>
      <w:r w:rsidRPr="00A949F0">
        <w:t xml:space="preserve"> </w:t>
      </w:r>
      <w:r w:rsidR="00E12297">
        <w:br/>
      </w:r>
      <w:r w:rsidR="00087D6B" w:rsidRPr="00087D6B">
        <w:drawing>
          <wp:inline distT="0" distB="0" distL="0" distR="0" wp14:anchorId="461B59A7" wp14:editId="79C2ABD6">
            <wp:extent cx="3384468" cy="1125032"/>
            <wp:effectExtent l="0" t="0" r="6985" b="0"/>
            <wp:docPr id="4092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19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32891" cy="114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297">
        <w:br/>
      </w:r>
      <w:r w:rsidRPr="00A949F0">
        <w:t>Crops excess channels or appends zero-filled channels until the required channel count is reached.</w:t>
      </w:r>
    </w:p>
    <w:p w14:paraId="55457D95" w14:textId="651CC4AA" w:rsidR="00A949F0" w:rsidRPr="00A949F0" w:rsidRDefault="00A949F0" w:rsidP="00A949F0">
      <w:pPr>
        <w:numPr>
          <w:ilvl w:val="0"/>
          <w:numId w:val="13"/>
        </w:numPr>
      </w:pPr>
      <w:r w:rsidRPr="00A949F0">
        <w:rPr>
          <w:b/>
          <w:bCs/>
        </w:rPr>
        <w:t>L90-L105</w:t>
      </w:r>
      <w:r w:rsidRPr="00A949F0">
        <w:t xml:space="preserve"> </w:t>
      </w:r>
      <w:r w:rsidR="00087D6B">
        <w:br/>
      </w:r>
      <w:r w:rsidR="00087D6B" w:rsidRPr="00087D6B">
        <w:drawing>
          <wp:inline distT="0" distB="0" distL="0" distR="0" wp14:anchorId="1BB19BE8" wp14:editId="28354F0E">
            <wp:extent cx="4114800" cy="1738857"/>
            <wp:effectExtent l="0" t="0" r="0" b="0"/>
            <wp:docPr id="209604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430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25796" cy="174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D6B">
        <w:br/>
      </w:r>
      <w:r w:rsidRPr="00A949F0">
        <w:t>Selects the first input or concatenates resized inputs, then applies channel matching.</w:t>
      </w:r>
    </w:p>
    <w:p w14:paraId="65EFA115" w14:textId="23FE15DD" w:rsidR="00A949F0" w:rsidRPr="00A949F0" w:rsidRDefault="00A949F0" w:rsidP="00A949F0">
      <w:pPr>
        <w:numPr>
          <w:ilvl w:val="0"/>
          <w:numId w:val="13"/>
        </w:numPr>
      </w:pPr>
      <w:r w:rsidRPr="00A949F0">
        <w:rPr>
          <w:b/>
          <w:bCs/>
        </w:rPr>
        <w:t>L116-L120</w:t>
      </w:r>
      <w:r w:rsidRPr="00A949F0">
        <w:t xml:space="preserve"> </w:t>
      </w:r>
      <w:r w:rsidR="00087D6B">
        <w:br/>
      </w:r>
      <w:r w:rsidR="00087D6B" w:rsidRPr="00087D6B">
        <w:drawing>
          <wp:inline distT="0" distB="0" distL="0" distR="0" wp14:anchorId="6599911B" wp14:editId="584B19B7">
            <wp:extent cx="5274310" cy="647700"/>
            <wp:effectExtent l="0" t="0" r="0" b="9525"/>
            <wp:docPr id="40667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51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D6B">
        <w:br/>
      </w:r>
      <w:r w:rsidRPr="00A949F0">
        <w:t>Reduces a measured output/input spatial ratio to a small integer fraction for storage in the adapter.</w:t>
      </w:r>
    </w:p>
    <w:p w14:paraId="24DF24E7" w14:textId="77777777" w:rsidR="00DC5BE2" w:rsidRDefault="00DC5BE2" w:rsidP="00A949F0">
      <w:pPr>
        <w:rPr>
          <w:b/>
          <w:bCs/>
        </w:rPr>
      </w:pPr>
    </w:p>
    <w:p w14:paraId="639104D5" w14:textId="053D89E1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S14 - Sweep one replaced layer across GEN and SNOW</w:t>
      </w:r>
    </w:p>
    <w:p w14:paraId="4D7339D1" w14:textId="1F97732F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</w:t>
      </w:r>
      <w:r w:rsidRPr="00A949F0">
        <w:lastRenderedPageBreak/>
        <w:t>07_layer_replacement_shared/03_layer_replacement_sweep_dual_domain.py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Tests each eligible layer individually, saves raw replacement checkpoints, and ranks layers by parameter reduction and accuracy impact.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GEN/SNOW baselines and datasets, Stage-1 baseline CSV, target-layer selection, validation settings, adapter policy, output folder, and device.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Raw one-layer replacement .pt files, raw result CSV, GEN/SNOW sensitivity rankings, dual-domain score ranking, metadata, hashes, environment, and summary.</w:t>
      </w:r>
      <w:r w:rsidRPr="00A949F0">
        <w:br/>
      </w:r>
    </w:p>
    <w:p w14:paraId="718620F7" w14:textId="5AEBA7C6" w:rsidR="00A949F0" w:rsidRPr="00A949F0" w:rsidRDefault="00A949F0" w:rsidP="00A949F0">
      <w:pPr>
        <w:numPr>
          <w:ilvl w:val="0"/>
          <w:numId w:val="14"/>
        </w:numPr>
      </w:pPr>
      <w:r w:rsidRPr="00A949F0">
        <w:rPr>
          <w:b/>
          <w:bCs/>
        </w:rPr>
        <w:t>L80-L113</w:t>
      </w:r>
      <w:r w:rsidRPr="00A949F0">
        <w:t xml:space="preserve"> </w:t>
      </w:r>
      <w:r w:rsidR="002D5F25">
        <w:br/>
      </w:r>
      <w:r w:rsidR="002D5F25" w:rsidRPr="002D5F25">
        <w:drawing>
          <wp:inline distT="0" distB="0" distL="0" distR="0" wp14:anchorId="4B1A9A95" wp14:editId="6AB61C5A">
            <wp:extent cx="1395351" cy="1710430"/>
            <wp:effectExtent l="0" t="0" r="0" b="4445"/>
            <wp:docPr id="74746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31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03192" cy="172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F25" w:rsidRPr="002D5F25">
        <w:drawing>
          <wp:inline distT="0" distB="0" distL="0" distR="0" wp14:anchorId="1D9037AA" wp14:editId="0DE42185">
            <wp:extent cx="1276597" cy="1710831"/>
            <wp:effectExtent l="0" t="0" r="0" b="3810"/>
            <wp:docPr id="8392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69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91192" cy="17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F25">
        <w:br/>
      </w:r>
      <w:r w:rsidRPr="00A949F0">
        <w:t xml:space="preserve">Defines one fixed FP32 validation routine and extracts </w:t>
      </w:r>
      <w:proofErr w:type="spellStart"/>
      <w:r w:rsidRPr="00A949F0">
        <w:t>mAP</w:t>
      </w:r>
      <w:proofErr w:type="spellEnd"/>
      <w:r w:rsidRPr="00A949F0">
        <w:t>, precision, recall, latency, and FPS.</w:t>
      </w:r>
    </w:p>
    <w:p w14:paraId="41AB9B51" w14:textId="1EC2A723" w:rsidR="00A949F0" w:rsidRPr="00A949F0" w:rsidRDefault="00A949F0" w:rsidP="00A949F0">
      <w:pPr>
        <w:numPr>
          <w:ilvl w:val="0"/>
          <w:numId w:val="14"/>
        </w:numPr>
      </w:pPr>
      <w:r w:rsidRPr="00A949F0">
        <w:rPr>
          <w:b/>
          <w:bCs/>
        </w:rPr>
        <w:t>L143-L183</w:t>
      </w:r>
      <w:r w:rsidRPr="00A949F0">
        <w:t xml:space="preserve"> </w:t>
      </w:r>
      <w:r w:rsidR="00397544">
        <w:br/>
      </w:r>
      <w:r w:rsidR="00397544" w:rsidRPr="00397544">
        <w:drawing>
          <wp:inline distT="0" distB="0" distL="0" distR="0" wp14:anchorId="2C92B039" wp14:editId="671A54B9">
            <wp:extent cx="4007804" cy="213756"/>
            <wp:effectExtent l="0" t="0" r="0" b="0"/>
            <wp:docPr id="77071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147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01394" cy="2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544">
        <w:br/>
      </w:r>
      <w:r w:rsidRPr="00A949F0">
        <w:t>Attaches a temporary hook to the original layer and captures its input/output tensor shapes, channel count, and spatial ratio.</w:t>
      </w:r>
    </w:p>
    <w:p w14:paraId="6F72485E" w14:textId="67714D69" w:rsidR="00A949F0" w:rsidRPr="00A949F0" w:rsidRDefault="00A949F0" w:rsidP="00A949F0">
      <w:pPr>
        <w:numPr>
          <w:ilvl w:val="0"/>
          <w:numId w:val="14"/>
        </w:numPr>
      </w:pPr>
      <w:r w:rsidRPr="00A949F0">
        <w:rPr>
          <w:b/>
          <w:bCs/>
        </w:rPr>
        <w:t>L186-L220</w:t>
      </w:r>
      <w:r w:rsidRPr="00A949F0">
        <w:t xml:space="preserve"> </w:t>
      </w:r>
      <w:r w:rsidR="00397544">
        <w:br/>
      </w:r>
      <w:r w:rsidR="00397544" w:rsidRPr="00397544">
        <w:drawing>
          <wp:inline distT="0" distB="0" distL="0" distR="0" wp14:anchorId="00B397FB" wp14:editId="34EA1CE3">
            <wp:extent cx="2749138" cy="902257"/>
            <wp:effectExtent l="0" t="0" r="0" b="0"/>
            <wp:docPr id="132700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06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16371" cy="92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544">
        <w:br/>
      </w:r>
      <w:r w:rsidRPr="00A949F0">
        <w:t xml:space="preserve">Builds the adapter, copies </w:t>
      </w:r>
      <w:proofErr w:type="spellStart"/>
      <w:r w:rsidRPr="00A949F0">
        <w:t>Ultralytics</w:t>
      </w:r>
      <w:proofErr w:type="spellEnd"/>
      <w:r w:rsidRPr="00A949F0">
        <w:t xml:space="preserve"> graph metadata such as f and </w:t>
      </w:r>
      <w:proofErr w:type="spellStart"/>
      <w:r w:rsidRPr="00A949F0">
        <w:t>i</w:t>
      </w:r>
      <w:proofErr w:type="spellEnd"/>
      <w:r w:rsidRPr="00A949F0">
        <w:t>, and replaces the selected layer in the model list.</w:t>
      </w:r>
    </w:p>
    <w:p w14:paraId="0E4F251A" w14:textId="6A2BCB64" w:rsidR="00A949F0" w:rsidRPr="00A949F0" w:rsidRDefault="00A949F0" w:rsidP="00A949F0">
      <w:pPr>
        <w:numPr>
          <w:ilvl w:val="0"/>
          <w:numId w:val="14"/>
        </w:numPr>
      </w:pPr>
      <w:r w:rsidRPr="00A949F0">
        <w:rPr>
          <w:b/>
          <w:bCs/>
        </w:rPr>
        <w:t>L272-L361</w:t>
      </w:r>
      <w:r w:rsidRPr="00A949F0">
        <w:t xml:space="preserve"> </w:t>
      </w:r>
      <w:r w:rsidR="006B7942">
        <w:br/>
      </w:r>
      <w:r w:rsidR="006B7942" w:rsidRPr="006B7942">
        <w:lastRenderedPageBreak/>
        <w:drawing>
          <wp:inline distT="0" distB="0" distL="0" distR="0" wp14:anchorId="2D26B9BC" wp14:editId="50C92C28">
            <wp:extent cx="5274310" cy="2176145"/>
            <wp:effectExtent l="0" t="0" r="2540" b="0"/>
            <wp:docPr id="35438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820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942">
        <w:br/>
      </w:r>
      <w:r w:rsidRPr="00A949F0">
        <w:t>Reads arguments, records environment/checksums, loads GEN/SNOW baselines, verifies class counts and matching top-level model structure, and repeats the baseline validation gate.</w:t>
      </w:r>
    </w:p>
    <w:p w14:paraId="0D4F201A" w14:textId="6208E621" w:rsidR="00A949F0" w:rsidRPr="00A949F0" w:rsidRDefault="00A949F0" w:rsidP="00A949F0">
      <w:pPr>
        <w:numPr>
          <w:ilvl w:val="0"/>
          <w:numId w:val="14"/>
        </w:numPr>
      </w:pPr>
      <w:r w:rsidRPr="00A949F0">
        <w:rPr>
          <w:b/>
          <w:bCs/>
        </w:rPr>
        <w:t>L421-L472</w:t>
      </w:r>
      <w:r w:rsidRPr="00A949F0">
        <w:t xml:space="preserve"> </w:t>
      </w:r>
      <w:r w:rsidR="006B7942">
        <w:br/>
      </w:r>
      <w:r w:rsidR="006B7942" w:rsidRPr="006B7942">
        <w:drawing>
          <wp:inline distT="0" distB="0" distL="0" distR="0" wp14:anchorId="0A717B2D" wp14:editId="021E1BA4">
            <wp:extent cx="5274310" cy="2247265"/>
            <wp:effectExtent l="0" t="0" r="2540" b="635"/>
            <wp:docPr id="35403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3948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942">
        <w:br/>
      </w:r>
      <w:r w:rsidRPr="00A949F0">
        <w:t>For each parameterized non-skipped layer, loads fresh GEN/SNOW models, replaces the same layer, calculates parameter reduction, saves both raw checkpoints, and verifies they reload correctly.</w:t>
      </w:r>
    </w:p>
    <w:p w14:paraId="2F8F4E21" w14:textId="268D71F6" w:rsidR="00A949F0" w:rsidRPr="00A949F0" w:rsidRDefault="00A949F0" w:rsidP="00A949F0">
      <w:pPr>
        <w:numPr>
          <w:ilvl w:val="0"/>
          <w:numId w:val="14"/>
        </w:numPr>
      </w:pPr>
      <w:r w:rsidRPr="00A949F0">
        <w:rPr>
          <w:b/>
          <w:bCs/>
        </w:rPr>
        <w:t>L474-L483</w:t>
      </w:r>
      <w:r w:rsidRPr="00A949F0">
        <w:t xml:space="preserve"> </w:t>
      </w:r>
      <w:r w:rsidR="00113708">
        <w:br/>
      </w:r>
      <w:r w:rsidR="00113708" w:rsidRPr="00113708">
        <w:drawing>
          <wp:inline distT="0" distB="0" distL="0" distR="0" wp14:anchorId="1B59B1DA" wp14:editId="2BF1F971">
            <wp:extent cx="5274310" cy="441325"/>
            <wp:effectExtent l="0" t="0" r="0" b="5080"/>
            <wp:docPr id="204161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565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708">
        <w:br/>
      </w:r>
      <w:r w:rsidRPr="00A949F0">
        <w:t>Validates the two replaced models.</w:t>
      </w:r>
    </w:p>
    <w:p w14:paraId="27B502CF" w14:textId="342D509D" w:rsidR="00A949F0" w:rsidRPr="00A949F0" w:rsidRDefault="00A949F0" w:rsidP="00A949F0">
      <w:pPr>
        <w:numPr>
          <w:ilvl w:val="0"/>
          <w:numId w:val="14"/>
        </w:numPr>
      </w:pPr>
      <w:r w:rsidRPr="00A949F0">
        <w:rPr>
          <w:b/>
          <w:bCs/>
        </w:rPr>
        <w:t>L485-L536</w:t>
      </w:r>
      <w:r w:rsidRPr="00A949F0">
        <w:t xml:space="preserve"> </w:t>
      </w:r>
      <w:r w:rsidR="006B7685">
        <w:br/>
      </w:r>
      <w:r w:rsidR="006B7685" w:rsidRPr="006B7685">
        <w:drawing>
          <wp:inline distT="0" distB="0" distL="0" distR="0" wp14:anchorId="497A6B7B" wp14:editId="2E3CB666">
            <wp:extent cx="3616036" cy="907274"/>
            <wp:effectExtent l="0" t="0" r="3810" b="7620"/>
            <wp:docPr id="26814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473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64244" cy="9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685">
        <w:br/>
      </w:r>
      <w:r w:rsidRPr="00A949F0">
        <w:t xml:space="preserve">Calculates signed accuracy drop (AD), normalized drop (NAD), mean parameter reduction, and a dual-domain score using reduction divided by the signed </w:t>
      </w:r>
      <w:r w:rsidRPr="00A949F0">
        <w:lastRenderedPageBreak/>
        <w:t>combined NAD with an epsilon floor.</w:t>
      </w:r>
    </w:p>
    <w:p w14:paraId="6639893A" w14:textId="49A8740D" w:rsidR="00A949F0" w:rsidRPr="00A949F0" w:rsidRDefault="00A949F0" w:rsidP="00A949F0">
      <w:pPr>
        <w:numPr>
          <w:ilvl w:val="0"/>
          <w:numId w:val="14"/>
        </w:numPr>
      </w:pPr>
      <w:r w:rsidRPr="00A949F0">
        <w:rPr>
          <w:b/>
          <w:bCs/>
        </w:rPr>
        <w:t>L538-L548</w:t>
      </w:r>
      <w:r w:rsidRPr="00A949F0">
        <w:t xml:space="preserve"> </w:t>
      </w:r>
      <w:r w:rsidR="001F0095">
        <w:br/>
      </w:r>
      <w:r w:rsidR="001F0095" w:rsidRPr="001F0095">
        <w:drawing>
          <wp:inline distT="0" distB="0" distL="0" distR="0" wp14:anchorId="57BA1D3F" wp14:editId="60EB9B0F">
            <wp:extent cx="4708566" cy="1316312"/>
            <wp:effectExtent l="0" t="0" r="0" b="0"/>
            <wp:docPr id="10684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5844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47509" cy="132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095">
        <w:br/>
      </w:r>
      <w:r w:rsidRPr="00A949F0">
        <w:t>Records failures.</w:t>
      </w:r>
    </w:p>
    <w:p w14:paraId="48526198" w14:textId="30C891D5" w:rsidR="00A949F0" w:rsidRPr="00A949F0" w:rsidRDefault="00A949F0" w:rsidP="00A949F0">
      <w:pPr>
        <w:numPr>
          <w:ilvl w:val="0"/>
          <w:numId w:val="14"/>
        </w:numPr>
      </w:pPr>
      <w:r w:rsidRPr="00A949F0">
        <w:rPr>
          <w:b/>
          <w:bCs/>
        </w:rPr>
        <w:t>L550-L594</w:t>
      </w:r>
      <w:r w:rsidRPr="00A949F0">
        <w:t xml:space="preserve"> </w:t>
      </w:r>
      <w:r w:rsidR="00F140C1">
        <w:br/>
      </w:r>
      <w:r w:rsidR="00F140C1" w:rsidRPr="00F140C1">
        <w:drawing>
          <wp:inline distT="0" distB="0" distL="0" distR="0" wp14:anchorId="198F6D6D" wp14:editId="1F8918D7">
            <wp:extent cx="5274310" cy="368300"/>
            <wp:effectExtent l="0" t="0" r="2540" b="0"/>
            <wp:docPr id="203127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142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0C1">
        <w:br/>
      </w:r>
      <w:r w:rsidRPr="00A949F0">
        <w:t>Writes three rankings: GEN accuracy sensitivity, SNOW sensitivity, and dual-domain physical-layer score.</w:t>
      </w:r>
    </w:p>
    <w:p w14:paraId="05B7967B" w14:textId="77777777" w:rsidR="00DC5BE2" w:rsidRDefault="00DC5BE2" w:rsidP="00A949F0">
      <w:pPr>
        <w:rPr>
          <w:b/>
          <w:bCs/>
        </w:rPr>
      </w:pPr>
    </w:p>
    <w:p w14:paraId="3834EE03" w14:textId="0D6C103C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S15 - Recover and evaluate the selected p10 layer-replacement candidates</w:t>
      </w:r>
    </w:p>
    <w:p w14:paraId="619BC301" w14:textId="6F14A780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11_mAP50_95_measurement/05_recover_and_evaluate_selected.py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Preserves the selected adapter architectures, performs smoke or full recovery training, and compares baseline, raw, and recovered </w:t>
      </w:r>
      <w:proofErr w:type="spellStart"/>
      <w:r w:rsidRPr="00A949F0">
        <w:t>mAP</w:t>
      </w:r>
      <w:proofErr w:type="spellEnd"/>
      <w:r w:rsidRPr="00A949F0">
        <w:t>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Stage-1 baseline CSV, Stage-2 one-layer CSV, Stage-3 combination CSV, GEN/SNOW baselines and datasets, output folder, device/workers, and smoke/full mode.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Source inventory/checksums, architecture audits, recovery runs, best/last checkpoints, progress CSV, baseline/raw/recovered comparison CSV, environment/settings, and summary.</w:t>
      </w:r>
      <w:r w:rsidRPr="00A949F0">
        <w:br/>
      </w:r>
    </w:p>
    <w:p w14:paraId="43F84A74" w14:textId="14AD8433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t>L87-L131</w:t>
      </w:r>
      <w:r w:rsidRPr="00A949F0">
        <w:t xml:space="preserve"> </w:t>
      </w:r>
      <w:r w:rsidR="000367ED">
        <w:br/>
      </w:r>
      <w:r w:rsidR="000367ED" w:rsidRPr="000367ED">
        <w:drawing>
          <wp:inline distT="0" distB="0" distL="0" distR="0" wp14:anchorId="5FB556CB" wp14:editId="7CE999F0">
            <wp:extent cx="2778826" cy="565066"/>
            <wp:effectExtent l="0" t="0" r="2540" b="6985"/>
            <wp:docPr id="62834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28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71522" cy="5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7ED">
        <w:br/>
      </w:r>
      <w:r w:rsidRPr="00A949F0">
        <w:t>Builds a custom trainer that injects the already-loaded adapter model and checks parameter count and architecture signature.</w:t>
      </w:r>
    </w:p>
    <w:p w14:paraId="274D0C73" w14:textId="6666A6B4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t>L167-L196</w:t>
      </w:r>
      <w:r w:rsidRPr="00A949F0">
        <w:t xml:space="preserve"> </w:t>
      </w:r>
      <w:r w:rsidR="00A45404">
        <w:br/>
      </w:r>
      <w:r w:rsidR="00A45404" w:rsidRPr="00A45404">
        <w:drawing>
          <wp:inline distT="0" distB="0" distL="0" distR="0" wp14:anchorId="0B163072" wp14:editId="47F02A9D">
            <wp:extent cx="1484416" cy="655830"/>
            <wp:effectExtent l="0" t="0" r="1905" b="0"/>
            <wp:docPr id="97719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9912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00512" cy="66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404">
        <w:br/>
      </w:r>
      <w:r w:rsidRPr="00A949F0">
        <w:t>Defines the fixed FP32 validation used for recovered models.</w:t>
      </w:r>
    </w:p>
    <w:p w14:paraId="51E3561E" w14:textId="77777777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lastRenderedPageBreak/>
        <w:t>L199-L269</w:t>
      </w:r>
      <w:r w:rsidRPr="00A949F0">
        <w:t xml:space="preserve"> - Defines one-epoch smoke settings or the full 20-epoch recovery settings.</w:t>
      </w:r>
    </w:p>
    <w:p w14:paraId="196B9B89" w14:textId="03FEACEE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t>L272-L282</w:t>
      </w:r>
      <w:r w:rsidRPr="00A949F0">
        <w:t xml:space="preserve"> </w:t>
      </w:r>
      <w:r w:rsidR="00A45404">
        <w:br/>
      </w:r>
      <w:r w:rsidR="00A45404" w:rsidRPr="00A45404">
        <w:drawing>
          <wp:inline distT="0" distB="0" distL="0" distR="0" wp14:anchorId="5C3CD571" wp14:editId="0AE649CF">
            <wp:extent cx="5274310" cy="320040"/>
            <wp:effectExtent l="0" t="0" r="2540" b="3810"/>
            <wp:docPr id="1905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012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404">
        <w:br/>
      </w:r>
      <w:r w:rsidRPr="00A949F0">
        <w:t>Selects C007 (layers 9 and 19: SPPF and C3k2) and L9 (layer 9: SPPF) from the earlier CSVs.</w:t>
      </w:r>
    </w:p>
    <w:p w14:paraId="503A9A0E" w14:textId="77777777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t>L323-L359</w:t>
      </w:r>
      <w:r w:rsidRPr="00A949F0">
        <w:t xml:space="preserve"> - Verifies baseline/source paths, checks hashes and parameter counts, and records a source-model inventory.</w:t>
      </w:r>
    </w:p>
    <w:p w14:paraId="7334E945" w14:textId="1C652A04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t>L388-L458</w:t>
      </w:r>
      <w:r w:rsidRPr="00A949F0">
        <w:t xml:space="preserve"> </w:t>
      </w:r>
      <w:r w:rsidR="00665843">
        <w:br/>
      </w:r>
      <w:r w:rsidR="00665843" w:rsidRPr="00665843">
        <w:drawing>
          <wp:inline distT="0" distB="0" distL="0" distR="0" wp14:anchorId="700993A6" wp14:editId="78F670F5">
            <wp:extent cx="4340431" cy="1790310"/>
            <wp:effectExtent l="0" t="0" r="3175" b="635"/>
            <wp:docPr id="146540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925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55244" cy="179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843">
        <w:br/>
      </w:r>
      <w:r w:rsidRPr="00A949F0">
        <w:t>Reads arguments, creates clean output folders, writes input checksums, and records the exact training/evaluation settings.</w:t>
      </w:r>
    </w:p>
    <w:p w14:paraId="4FE5E245" w14:textId="77777777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t>L460-L483</w:t>
      </w:r>
      <w:r w:rsidRPr="00A949F0">
        <w:t xml:space="preserve"> - Runs two SNOW tasks in smoke mode or all four C007/L9 by GEN/SNOW tasks in full mode.</w:t>
      </w:r>
    </w:p>
    <w:p w14:paraId="4126419D" w14:textId="10039A72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t>L485-L537</w:t>
      </w:r>
      <w:r w:rsidRPr="00A949F0">
        <w:t xml:space="preserve"> </w:t>
      </w:r>
      <w:r w:rsidR="001E1703">
        <w:br/>
      </w:r>
      <w:r w:rsidR="001E1703" w:rsidRPr="001E1703">
        <w:drawing>
          <wp:inline distT="0" distB="0" distL="0" distR="0" wp14:anchorId="7548BF4F" wp14:editId="7B59018D">
            <wp:extent cx="3437906" cy="410181"/>
            <wp:effectExtent l="0" t="0" r="0" b="9525"/>
            <wp:docPr id="164378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8298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88168" cy="41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703">
        <w:br/>
      </w:r>
      <w:r w:rsidRPr="00A949F0">
        <w:t>Loads each raw candidate, verifies the exact adapter-layer set, writes an architecture audit, and trains the supplied architecture.</w:t>
      </w:r>
    </w:p>
    <w:p w14:paraId="73B007FD" w14:textId="77777777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t>L542-L578</w:t>
      </w:r>
      <w:r w:rsidRPr="00A949F0">
        <w:t xml:space="preserve"> - In smoke mode, checks last.pt, parameters, architecture hash, and adapter layers after one epoch.</w:t>
      </w:r>
    </w:p>
    <w:p w14:paraId="432F5A97" w14:textId="77777777" w:rsidR="00A949F0" w:rsidRPr="00A949F0" w:rsidRDefault="00A949F0" w:rsidP="00A949F0">
      <w:pPr>
        <w:numPr>
          <w:ilvl w:val="0"/>
          <w:numId w:val="15"/>
        </w:numPr>
      </w:pPr>
      <w:r w:rsidRPr="00A949F0">
        <w:rPr>
          <w:b/>
          <w:bCs/>
        </w:rPr>
        <w:t>L579-L631</w:t>
      </w:r>
      <w:r w:rsidRPr="00A949F0">
        <w:t xml:space="preserve"> - In full mode, validates best.pt, verifies the structure again, and writes baseline/raw/recovered </w:t>
      </w:r>
      <w:proofErr w:type="spellStart"/>
      <w:r w:rsidRPr="00A949F0">
        <w:t>mAP</w:t>
      </w:r>
      <w:proofErr w:type="spellEnd"/>
      <w:r w:rsidRPr="00A949F0">
        <w:t>, retention, signed drop, and recovery gain.</w:t>
      </w:r>
    </w:p>
    <w:p w14:paraId="74D81F4A" w14:textId="77777777" w:rsidR="00DC5BE2" w:rsidRDefault="00DC5BE2" w:rsidP="00A949F0">
      <w:pPr>
        <w:rPr>
          <w:b/>
          <w:bCs/>
        </w:rPr>
      </w:pPr>
    </w:p>
    <w:p w14:paraId="13D55C39" w14:textId="11729C05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S16 - Build and recover the p56 whole-layer-replacement model</w:t>
      </w:r>
    </w:p>
    <w:p w14:paraId="7B3FAF46" w14:textId="223551EC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09_layer_replacement_p56/run_gen50_efficiency_greedy.py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Ranks single layers by parameter-saving efficiency, greedily selects whole layers, builds a raw model, recovers it, evaluates it, and bundles evidence.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Project root, GEN baseline, GEN dataset, output folder, optional single-layer CSV, target percentage, epochs, image size, batch, workers, seed, and device.</w:t>
      </w:r>
      <w:r w:rsidRPr="00A949F0">
        <w:br/>
      </w:r>
      <w:r w:rsidRPr="00A949F0">
        <w:rPr>
          <w:b/>
          <w:bCs/>
        </w:rPr>
        <w:lastRenderedPageBreak/>
        <w:t>Main outputs:</w:t>
      </w:r>
      <w:r w:rsidRPr="00A949F0">
        <w:t xml:space="preserve"> Layer ranking, selected layer list, raw unfused model, recovered best/last models, training results, metrics/report tables, summary, README, adapter copy, and bundle ZIP.</w:t>
      </w:r>
      <w:r w:rsidRPr="00A949F0">
        <w:br/>
      </w:r>
    </w:p>
    <w:p w14:paraId="4A3AFF7E" w14:textId="77777777" w:rsidR="00A949F0" w:rsidRPr="00A949F0" w:rsidRDefault="00A949F0" w:rsidP="00A949F0">
      <w:pPr>
        <w:numPr>
          <w:ilvl w:val="0"/>
          <w:numId w:val="16"/>
        </w:numPr>
      </w:pPr>
      <w:r w:rsidRPr="00A949F0">
        <w:rPr>
          <w:b/>
          <w:bCs/>
        </w:rPr>
        <w:t>L185-L274</w:t>
      </w:r>
      <w:r w:rsidRPr="00A949F0">
        <w:t xml:space="preserve"> - Finds the earlier single-layer result CSV and loads valid parameterized non-Detect candidates with their GEN accuracy drops.</w:t>
      </w:r>
    </w:p>
    <w:p w14:paraId="5468540C" w14:textId="543D163E" w:rsidR="00A949F0" w:rsidRPr="00A949F0" w:rsidRDefault="00A949F0" w:rsidP="00A949F0">
      <w:pPr>
        <w:numPr>
          <w:ilvl w:val="0"/>
          <w:numId w:val="16"/>
        </w:numPr>
      </w:pPr>
      <w:r w:rsidRPr="00A949F0">
        <w:rPr>
          <w:b/>
          <w:bCs/>
        </w:rPr>
        <w:t>L277-L324</w:t>
      </w:r>
      <w:r w:rsidRPr="00A949F0">
        <w:t xml:space="preserve"> </w:t>
      </w:r>
      <w:r w:rsidR="000718FE">
        <w:br/>
      </w:r>
      <w:r w:rsidR="000718FE" w:rsidRPr="000718FE">
        <w:drawing>
          <wp:inline distT="0" distB="0" distL="0" distR="0" wp14:anchorId="468B207D" wp14:editId="2C75E0B8">
            <wp:extent cx="2891642" cy="597058"/>
            <wp:effectExtent l="0" t="0" r="4445" b="0"/>
            <wp:docPr id="205424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317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30634" cy="62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FE">
        <w:br/>
      </w:r>
      <w:r w:rsidRPr="00A949F0">
        <w:t>Calculates efficiency as individual parameter-reduction percentage divided by the previous GEN mAP50-95 drop, then ranks highest efficiency first.</w:t>
      </w:r>
    </w:p>
    <w:p w14:paraId="416D30F1" w14:textId="3D5A9619" w:rsidR="00A949F0" w:rsidRPr="00A949F0" w:rsidRDefault="00A949F0" w:rsidP="00A949F0">
      <w:pPr>
        <w:numPr>
          <w:ilvl w:val="0"/>
          <w:numId w:val="16"/>
        </w:numPr>
      </w:pPr>
      <w:r w:rsidRPr="00A949F0">
        <w:rPr>
          <w:b/>
          <w:bCs/>
        </w:rPr>
        <w:t>L327-L353</w:t>
      </w:r>
      <w:r w:rsidRPr="00A949F0">
        <w:t xml:space="preserve"> </w:t>
      </w:r>
      <w:r w:rsidR="000718FE">
        <w:br/>
      </w:r>
      <w:r w:rsidR="000718FE" w:rsidRPr="000718FE">
        <w:drawing>
          <wp:inline distT="0" distB="0" distL="0" distR="0" wp14:anchorId="573D09BC" wp14:editId="5278E38B">
            <wp:extent cx="3212275" cy="1084810"/>
            <wp:effectExtent l="0" t="0" r="7620" b="1270"/>
            <wp:docPr id="16454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8693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27185" cy="108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FE">
        <w:br/>
      </w:r>
      <w:r w:rsidRPr="00A949F0">
        <w:t>Adds layers greedily in ranking order until cumulative expected parameter reduction reaches or exceeds the target.</w:t>
      </w:r>
    </w:p>
    <w:p w14:paraId="14FB6C90" w14:textId="1353467C" w:rsidR="00A949F0" w:rsidRPr="00A949F0" w:rsidRDefault="00A949F0" w:rsidP="00A949F0">
      <w:pPr>
        <w:numPr>
          <w:ilvl w:val="0"/>
          <w:numId w:val="16"/>
        </w:numPr>
      </w:pPr>
      <w:r w:rsidRPr="00A949F0">
        <w:rPr>
          <w:b/>
          <w:bCs/>
        </w:rPr>
        <w:t>L356-L569</w:t>
      </w:r>
      <w:r w:rsidRPr="00A949F0">
        <w:t xml:space="preserve"> </w:t>
      </w:r>
      <w:r w:rsidR="0010420C">
        <w:br/>
      </w:r>
      <w:r w:rsidR="0010420C" w:rsidRPr="0010420C">
        <w:drawing>
          <wp:inline distT="0" distB="0" distL="0" distR="0" wp14:anchorId="7CC3C4FB" wp14:editId="5F85C735">
            <wp:extent cx="2505694" cy="1069430"/>
            <wp:effectExtent l="0" t="0" r="9525" b="0"/>
            <wp:docPr id="14231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9069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20157" cy="107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20C">
        <w:br/>
      </w:r>
      <w:r w:rsidRPr="00A949F0">
        <w:t>Captures each selected interface, loads a fresh unfused baseline, replaces all selected layers with adapters, checks forward passes at multiple sizes, saves/reloads the raw model, and verifies parameters/architecture/training capability.</w:t>
      </w:r>
    </w:p>
    <w:p w14:paraId="0C809014" w14:textId="46A5E29B" w:rsidR="00A949F0" w:rsidRPr="00A949F0" w:rsidRDefault="00A949F0" w:rsidP="00A949F0">
      <w:pPr>
        <w:numPr>
          <w:ilvl w:val="0"/>
          <w:numId w:val="16"/>
        </w:numPr>
      </w:pPr>
      <w:r w:rsidRPr="00A949F0">
        <w:rPr>
          <w:b/>
          <w:bCs/>
        </w:rPr>
        <w:t>L572-L658</w:t>
      </w:r>
      <w:r w:rsidRPr="00A949F0">
        <w:t xml:space="preserve"> </w:t>
      </w:r>
      <w:r w:rsidR="00612A3A">
        <w:br/>
      </w:r>
      <w:r w:rsidR="00612A3A" w:rsidRPr="00612A3A">
        <w:drawing>
          <wp:inline distT="0" distB="0" distL="0" distR="0" wp14:anchorId="64F32022" wp14:editId="001A9128">
            <wp:extent cx="2808514" cy="676938"/>
            <wp:effectExtent l="0" t="0" r="0" b="8890"/>
            <wp:docPr id="49865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515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52463" cy="68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A3A">
        <w:br/>
      </w:r>
      <w:r w:rsidRPr="00A949F0">
        <w:t>Defines throwaway validation and training-results checks so validation cannot fuse or damage the raw training source model.</w:t>
      </w:r>
    </w:p>
    <w:p w14:paraId="3B2418D9" w14:textId="77777777" w:rsidR="00A949F0" w:rsidRPr="00A949F0" w:rsidRDefault="00A949F0" w:rsidP="00A949F0">
      <w:pPr>
        <w:numPr>
          <w:ilvl w:val="0"/>
          <w:numId w:val="16"/>
        </w:numPr>
      </w:pPr>
      <w:r w:rsidRPr="00A949F0">
        <w:rPr>
          <w:b/>
          <w:bCs/>
        </w:rPr>
        <w:t>L661-L690</w:t>
      </w:r>
      <w:r w:rsidRPr="00A949F0">
        <w:t xml:space="preserve"> - Defines the exact-</w:t>
      </w:r>
      <w:proofErr w:type="gramStart"/>
      <w:r w:rsidRPr="00A949F0">
        <w:t>structure</w:t>
      </w:r>
      <w:proofErr w:type="gramEnd"/>
      <w:r w:rsidRPr="00A949F0">
        <w:t xml:space="preserve"> trainer used for recovery.</w:t>
      </w:r>
    </w:p>
    <w:p w14:paraId="72D9FE8B" w14:textId="1F8CB6D9" w:rsidR="00A949F0" w:rsidRPr="00A949F0" w:rsidRDefault="00A949F0" w:rsidP="00A949F0">
      <w:pPr>
        <w:numPr>
          <w:ilvl w:val="0"/>
          <w:numId w:val="16"/>
        </w:numPr>
      </w:pPr>
      <w:r w:rsidRPr="00A949F0">
        <w:rPr>
          <w:b/>
          <w:bCs/>
        </w:rPr>
        <w:t>L693-L909</w:t>
      </w:r>
      <w:r w:rsidRPr="00A949F0">
        <w:t xml:space="preserve"> </w:t>
      </w:r>
      <w:r w:rsidR="00612A3A">
        <w:br/>
      </w:r>
      <w:r w:rsidR="00612A3A" w:rsidRPr="00612A3A">
        <w:lastRenderedPageBreak/>
        <w:drawing>
          <wp:inline distT="0" distB="0" distL="0" distR="0" wp14:anchorId="744F5961" wp14:editId="71C12722">
            <wp:extent cx="4269179" cy="1564064"/>
            <wp:effectExtent l="0" t="0" r="0" b="0"/>
            <wp:docPr id="15460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8880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82287" cy="156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A3A">
        <w:br/>
      </w:r>
      <w:r w:rsidRPr="00A949F0">
        <w:t>Reads arguments; the default target is 50%; loads/ranks candidates; selects layers; builds the raw model; and reports actual reduction.</w:t>
      </w:r>
    </w:p>
    <w:p w14:paraId="17902521" w14:textId="7AA4D933" w:rsidR="00A949F0" w:rsidRPr="00A949F0" w:rsidRDefault="00A949F0" w:rsidP="00A949F0">
      <w:pPr>
        <w:numPr>
          <w:ilvl w:val="0"/>
          <w:numId w:val="16"/>
        </w:numPr>
      </w:pPr>
      <w:r w:rsidRPr="00A949F0">
        <w:rPr>
          <w:b/>
          <w:bCs/>
        </w:rPr>
        <w:t>L986-L1178</w:t>
      </w:r>
      <w:r w:rsidRPr="00A949F0">
        <w:t xml:space="preserve"> </w:t>
      </w:r>
      <w:r w:rsidR="00C953B4">
        <w:br/>
      </w:r>
      <w:r w:rsidR="00C953B4" w:rsidRPr="00C953B4">
        <w:drawing>
          <wp:inline distT="0" distB="0" distL="0" distR="0" wp14:anchorId="212D6726" wp14:editId="5B52DEE3">
            <wp:extent cx="3485408" cy="889606"/>
            <wp:effectExtent l="0" t="0" r="1270" b="6350"/>
            <wp:docPr id="161971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1392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10363" cy="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3B4">
        <w:br/>
      </w:r>
      <w:r w:rsidRPr="00A949F0">
        <w:t>Validates baseline/raw on throwaway instances, performs 20-epoch exact-architecture recovery, verifies best/last/results, and runs final recovered validation.</w:t>
      </w:r>
    </w:p>
    <w:p w14:paraId="76B4879A" w14:textId="77777777" w:rsidR="00DC5BE2" w:rsidRDefault="00DC5BE2" w:rsidP="00A949F0">
      <w:pPr>
        <w:rPr>
          <w:b/>
          <w:bCs/>
        </w:rPr>
      </w:pPr>
    </w:p>
    <w:p w14:paraId="5E311A5D" w14:textId="7627FA26" w:rsidR="00A949F0" w:rsidRPr="00DC5BE2" w:rsidRDefault="00A949F0" w:rsidP="00A949F0">
      <w:pPr>
        <w:rPr>
          <w:b/>
          <w:bCs/>
          <w:sz w:val="32"/>
          <w:szCs w:val="28"/>
        </w:rPr>
      </w:pPr>
      <w:r w:rsidRPr="00DC5BE2">
        <w:rPr>
          <w:b/>
          <w:bCs/>
          <w:sz w:val="32"/>
          <w:szCs w:val="28"/>
        </w:rPr>
        <w:t>5. mAP50-95 measurement</w:t>
      </w:r>
    </w:p>
    <w:p w14:paraId="1CCD4D4F" w14:textId="77777777" w:rsidR="00A949F0" w:rsidRDefault="00A949F0" w:rsidP="00A949F0">
      <w:proofErr w:type="spellStart"/>
      <w:r w:rsidRPr="00A949F0">
        <w:t>mAP</w:t>
      </w:r>
      <w:proofErr w:type="spellEnd"/>
      <w:r w:rsidRPr="00A949F0">
        <w:t xml:space="preserve"> is measured at several stages. The scripts below provide the baseline and NCNN measurement entry points; the pruning/replacement scripts above also run their own fixed raw or recovered validation.</w:t>
      </w:r>
    </w:p>
    <w:p w14:paraId="0729FF92" w14:textId="77777777" w:rsidR="00DC5BE2" w:rsidRPr="00A949F0" w:rsidRDefault="00DC5BE2" w:rsidP="00A949F0"/>
    <w:p w14:paraId="0B1B9C48" w14:textId="77777777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S17 - Validate the supplied GEN and SNOW baseline checkpoints</w:t>
      </w:r>
    </w:p>
    <w:p w14:paraId="3D471BB2" w14:textId="713E45AC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11_mAP50_95_measurement/02_validate_supplied_baselines.py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Profiles and re-validates both supplied full baselines under a fixed FP32 validation protocol.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GEN/SNOW checkpoints, GEN/SNOW dataset YAML files, output folder, device, workers, and expected frozen values embedded in the script.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Baseline validation CSV, checkpoint profile/hash evidence, environment data, and pass/fail summary.</w:t>
      </w:r>
      <w:r w:rsidRPr="00A949F0">
        <w:br/>
      </w:r>
    </w:p>
    <w:p w14:paraId="1725E769" w14:textId="77777777" w:rsidR="00A949F0" w:rsidRPr="00A949F0" w:rsidRDefault="00A949F0" w:rsidP="00A949F0">
      <w:pPr>
        <w:numPr>
          <w:ilvl w:val="0"/>
          <w:numId w:val="17"/>
        </w:numPr>
      </w:pPr>
      <w:r w:rsidRPr="00A949F0">
        <w:rPr>
          <w:b/>
          <w:bCs/>
        </w:rPr>
        <w:t>L17-L20</w:t>
      </w:r>
      <w:r w:rsidRPr="00A949F0">
        <w:t xml:space="preserve"> - Defines expected classes, parameter counts, and reference </w:t>
      </w:r>
      <w:proofErr w:type="spellStart"/>
      <w:r w:rsidRPr="00A949F0">
        <w:t>mAP</w:t>
      </w:r>
      <w:proofErr w:type="spellEnd"/>
      <w:r w:rsidRPr="00A949F0">
        <w:t xml:space="preserve"> values for GEN and SNOW.</w:t>
      </w:r>
    </w:p>
    <w:p w14:paraId="242B5620" w14:textId="611C0D2A" w:rsidR="00A949F0" w:rsidRPr="00A949F0" w:rsidRDefault="00A949F0" w:rsidP="00A949F0">
      <w:pPr>
        <w:numPr>
          <w:ilvl w:val="0"/>
          <w:numId w:val="17"/>
        </w:numPr>
      </w:pPr>
      <w:r w:rsidRPr="00A949F0">
        <w:rPr>
          <w:b/>
          <w:bCs/>
        </w:rPr>
        <w:t>L38-L54</w:t>
      </w:r>
      <w:r w:rsidRPr="00A949F0">
        <w:t xml:space="preserve"> </w:t>
      </w:r>
      <w:r w:rsidR="00116DCB">
        <w:br/>
      </w:r>
      <w:r w:rsidR="00116DCB" w:rsidRPr="00116DCB">
        <w:drawing>
          <wp:inline distT="0" distB="0" distL="0" distR="0" wp14:anchorId="0C31DDE0" wp14:editId="5096A9CC">
            <wp:extent cx="4350121" cy="510639"/>
            <wp:effectExtent l="0" t="0" r="0" b="3810"/>
            <wp:docPr id="627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84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5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DCB">
        <w:br/>
      </w:r>
      <w:r w:rsidRPr="00A949F0">
        <w:lastRenderedPageBreak/>
        <w:t>Profiles checkpoint class names, parameters, GFLOPs, file size, and SHA-256 hash.</w:t>
      </w:r>
    </w:p>
    <w:p w14:paraId="2D93DF32" w14:textId="77777777" w:rsidR="00A949F0" w:rsidRPr="00A949F0" w:rsidRDefault="00A949F0" w:rsidP="00A949F0">
      <w:pPr>
        <w:numPr>
          <w:ilvl w:val="0"/>
          <w:numId w:val="17"/>
        </w:numPr>
      </w:pPr>
      <w:r w:rsidRPr="00A949F0">
        <w:rPr>
          <w:b/>
          <w:bCs/>
        </w:rPr>
        <w:t>L57-L64</w:t>
      </w:r>
      <w:r w:rsidRPr="00A949F0">
        <w:t xml:space="preserve"> - Checks class and parameter </w:t>
      </w:r>
      <w:proofErr w:type="gramStart"/>
      <w:r w:rsidRPr="00A949F0">
        <w:t>counts</w:t>
      </w:r>
      <w:proofErr w:type="gramEnd"/>
      <w:r w:rsidRPr="00A949F0">
        <w:t xml:space="preserve"> before validation.</w:t>
      </w:r>
    </w:p>
    <w:p w14:paraId="1CE64547" w14:textId="56C4BF56" w:rsidR="00A949F0" w:rsidRPr="00A949F0" w:rsidRDefault="00A949F0" w:rsidP="00A949F0">
      <w:pPr>
        <w:numPr>
          <w:ilvl w:val="0"/>
          <w:numId w:val="17"/>
        </w:numPr>
      </w:pPr>
      <w:r w:rsidRPr="00A949F0">
        <w:rPr>
          <w:b/>
          <w:bCs/>
        </w:rPr>
        <w:t>L66-L88</w:t>
      </w:r>
      <w:r w:rsidRPr="00A949F0">
        <w:t xml:space="preserve"> </w:t>
      </w:r>
      <w:r w:rsidR="00F823B4">
        <w:br/>
      </w:r>
      <w:r w:rsidR="00F823B4" w:rsidRPr="00F823B4">
        <w:drawing>
          <wp:inline distT="0" distB="0" distL="0" distR="0" wp14:anchorId="54ED27A6" wp14:editId="00E1E1FB">
            <wp:extent cx="3289465" cy="368708"/>
            <wp:effectExtent l="0" t="0" r="0" b="0"/>
            <wp:docPr id="56054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4025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29925" cy="37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3B4">
        <w:br/>
      </w:r>
      <w:r w:rsidRPr="00A949F0">
        <w:t xml:space="preserve">Runs fixed validation with 640 input, batch 16, </w:t>
      </w:r>
      <w:proofErr w:type="spellStart"/>
      <w:r w:rsidRPr="00A949F0">
        <w:t>rect</w:t>
      </w:r>
      <w:proofErr w:type="spellEnd"/>
      <w:r w:rsidRPr="00A949F0">
        <w:t xml:space="preserve">=True, conf=0.001, </w:t>
      </w:r>
      <w:proofErr w:type="spellStart"/>
      <w:r w:rsidRPr="00A949F0">
        <w:t>IoU</w:t>
      </w:r>
      <w:proofErr w:type="spellEnd"/>
      <w:r w:rsidRPr="00A949F0">
        <w:t xml:space="preserve">=0.70, </w:t>
      </w:r>
      <w:proofErr w:type="spellStart"/>
      <w:r w:rsidRPr="00A949F0">
        <w:t>max_det</w:t>
      </w:r>
      <w:proofErr w:type="spellEnd"/>
      <w:r w:rsidRPr="00A949F0">
        <w:t>=300, FP32, no augmentation, and class-aware NMS.</w:t>
      </w:r>
    </w:p>
    <w:p w14:paraId="48FC6C8A" w14:textId="303926EC" w:rsidR="00A949F0" w:rsidRPr="00A949F0" w:rsidRDefault="00A949F0" w:rsidP="00A949F0">
      <w:pPr>
        <w:numPr>
          <w:ilvl w:val="0"/>
          <w:numId w:val="17"/>
        </w:numPr>
      </w:pPr>
      <w:r w:rsidRPr="00A949F0">
        <w:rPr>
          <w:b/>
          <w:bCs/>
        </w:rPr>
        <w:t>L90-L117</w:t>
      </w:r>
      <w:r w:rsidRPr="00A949F0">
        <w:t xml:space="preserve"> </w:t>
      </w:r>
      <w:r w:rsidR="00F823B4">
        <w:br/>
      </w:r>
      <w:r w:rsidR="00F823B4" w:rsidRPr="00F823B4">
        <w:drawing>
          <wp:inline distT="0" distB="0" distL="0" distR="0" wp14:anchorId="1B97080C" wp14:editId="425CB202">
            <wp:extent cx="5274310" cy="588010"/>
            <wp:effectExtent l="0" t="0" r="2540" b="2540"/>
            <wp:docPr id="2427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26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3B4">
        <w:br/>
      </w:r>
      <w:r w:rsidRPr="00A949F0">
        <w:t>Extracts mAP50-95, mAP50, mAP75, precision, recall, and speed, then checks whether the result is within the built-in tolerance.</w:t>
      </w:r>
    </w:p>
    <w:p w14:paraId="16DCC95F" w14:textId="015FA3B5" w:rsidR="00A949F0" w:rsidRPr="00A949F0" w:rsidRDefault="00A949F0" w:rsidP="00A949F0">
      <w:pPr>
        <w:numPr>
          <w:ilvl w:val="0"/>
          <w:numId w:val="17"/>
        </w:numPr>
      </w:pPr>
      <w:r w:rsidRPr="00A949F0">
        <w:rPr>
          <w:b/>
          <w:bCs/>
        </w:rPr>
        <w:t>L120-L151</w:t>
      </w:r>
      <w:r w:rsidRPr="00A949F0">
        <w:t xml:space="preserve"> </w:t>
      </w:r>
      <w:r w:rsidR="00DF2547">
        <w:br/>
      </w:r>
      <w:r w:rsidR="00DF2547" w:rsidRPr="00DF2547">
        <w:drawing>
          <wp:inline distT="0" distB="0" distL="0" distR="0" wp14:anchorId="4D17FADE" wp14:editId="7F0FB58B">
            <wp:extent cx="3224151" cy="1578693"/>
            <wp:effectExtent l="0" t="0" r="0" b="2540"/>
            <wp:docPr id="103126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657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37951" cy="158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547">
        <w:br/>
      </w:r>
      <w:r w:rsidRPr="00A949F0">
        <w:t>Reads arguments, checks files, sets repeatability controls, and validates GEN and SNOW.</w:t>
      </w:r>
    </w:p>
    <w:p w14:paraId="5471F3D4" w14:textId="77777777" w:rsidR="00DC5BE2" w:rsidRDefault="00DC5BE2" w:rsidP="00A949F0">
      <w:pPr>
        <w:rPr>
          <w:b/>
          <w:bCs/>
        </w:rPr>
      </w:pPr>
    </w:p>
    <w:p w14:paraId="61492610" w14:textId="65003805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S18 - Evaluate every compatible NCNN model on the server</w:t>
      </w:r>
    </w:p>
    <w:p w14:paraId="4E460E8D" w14:textId="32A3FEF5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12_NCNN_accuracy/evaluate_all_ncnn.py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Discovers NCNN model folders, runs </w:t>
      </w:r>
      <w:proofErr w:type="spellStart"/>
      <w:r w:rsidRPr="00A949F0">
        <w:t>Ultralytics</w:t>
      </w:r>
      <w:proofErr w:type="spellEnd"/>
      <w:r w:rsidRPr="00A949F0">
        <w:t xml:space="preserve"> NCNN validation, and records overall and per-class accuracy for all compatible models.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Model-root directory, GEN/SNOW dataset YAML files, output directory, workers, and optional discovery/evaluation controls.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Overall result CSV, </w:t>
      </w:r>
      <w:proofErr w:type="spellStart"/>
      <w:r w:rsidRPr="00A949F0">
        <w:t>mAP</w:t>
      </w:r>
      <w:proofErr w:type="spellEnd"/>
      <w:r w:rsidRPr="00A949F0">
        <w:t>-ranked CSV, per-class CSV, success/failure/skip evidence, summary JSON, README, and result ZIP.</w:t>
      </w:r>
      <w:r w:rsidRPr="00A949F0">
        <w:br/>
      </w:r>
    </w:p>
    <w:p w14:paraId="20CF86AF" w14:textId="77777777" w:rsidR="00A949F0" w:rsidRPr="00A949F0" w:rsidRDefault="00A949F0" w:rsidP="00A949F0">
      <w:pPr>
        <w:numPr>
          <w:ilvl w:val="0"/>
          <w:numId w:val="18"/>
        </w:numPr>
      </w:pPr>
      <w:r w:rsidRPr="00A949F0">
        <w:rPr>
          <w:b/>
          <w:bCs/>
        </w:rPr>
        <w:t>L53-L76</w:t>
      </w:r>
      <w:r w:rsidRPr="00A949F0">
        <w:t xml:space="preserve"> - Defines the exact GEN and SNOW class-name lists used to </w:t>
      </w:r>
      <w:proofErr w:type="spellStart"/>
      <w:r w:rsidRPr="00A949F0">
        <w:t>recognise</w:t>
      </w:r>
      <w:proofErr w:type="spellEnd"/>
      <w:r w:rsidRPr="00A949F0">
        <w:t xml:space="preserve"> model domains.</w:t>
      </w:r>
    </w:p>
    <w:p w14:paraId="546EBA5E" w14:textId="0E218745" w:rsidR="00A949F0" w:rsidRPr="00A949F0" w:rsidRDefault="00A949F0" w:rsidP="00A949F0">
      <w:pPr>
        <w:numPr>
          <w:ilvl w:val="0"/>
          <w:numId w:val="18"/>
        </w:numPr>
      </w:pPr>
      <w:r w:rsidRPr="00A949F0">
        <w:rPr>
          <w:b/>
          <w:bCs/>
        </w:rPr>
        <w:t>L87-L166</w:t>
      </w:r>
      <w:r w:rsidRPr="00A949F0">
        <w:t xml:space="preserve"> </w:t>
      </w:r>
      <w:r w:rsidR="00F53B4C">
        <w:t xml:space="preserve">- </w:t>
      </w:r>
      <w:r w:rsidRPr="00A949F0">
        <w:t xml:space="preserve">Normalizes metadata names, reads </w:t>
      </w:r>
      <w:proofErr w:type="spellStart"/>
      <w:proofErr w:type="gramStart"/>
      <w:r w:rsidRPr="00A949F0">
        <w:t>metadata.yaml</w:t>
      </w:r>
      <w:proofErr w:type="spellEnd"/>
      <w:proofErr w:type="gramEnd"/>
      <w:r w:rsidRPr="00A949F0">
        <w:t>, identifies GEN/SNOW/unsupported class spaces, and obtains the model input size.</w:t>
      </w:r>
    </w:p>
    <w:p w14:paraId="36F09D56" w14:textId="1238B0E9" w:rsidR="00A949F0" w:rsidRPr="00A949F0" w:rsidRDefault="00A949F0" w:rsidP="00A949F0">
      <w:pPr>
        <w:numPr>
          <w:ilvl w:val="0"/>
          <w:numId w:val="18"/>
        </w:numPr>
      </w:pPr>
      <w:r w:rsidRPr="00A949F0">
        <w:rPr>
          <w:b/>
          <w:bCs/>
        </w:rPr>
        <w:t>L216-L257</w:t>
      </w:r>
      <w:r w:rsidRPr="00A949F0">
        <w:t xml:space="preserve"> </w:t>
      </w:r>
      <w:r w:rsidR="00E17B24">
        <w:br/>
      </w:r>
      <w:r w:rsidR="00E17B24" w:rsidRPr="00E17B24">
        <w:lastRenderedPageBreak/>
        <w:drawing>
          <wp:inline distT="0" distB="0" distL="0" distR="0" wp14:anchorId="23E79C6F" wp14:editId="0EBFAEBE">
            <wp:extent cx="3063834" cy="1343056"/>
            <wp:effectExtent l="0" t="0" r="3810" b="0"/>
            <wp:docPr id="20271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605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95071" cy="135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B24">
        <w:br/>
      </w:r>
      <w:r w:rsidRPr="00A949F0">
        <w:t xml:space="preserve">Recursively discovers folders containing </w:t>
      </w:r>
      <w:proofErr w:type="spellStart"/>
      <w:proofErr w:type="gramStart"/>
      <w:r w:rsidRPr="00A949F0">
        <w:t>model.ncnn</w:t>
      </w:r>
      <w:proofErr w:type="gramEnd"/>
      <w:r w:rsidRPr="00A949F0">
        <w:t>.param</w:t>
      </w:r>
      <w:proofErr w:type="spellEnd"/>
      <w:r w:rsidRPr="00A949F0">
        <w:t xml:space="preserve">, </w:t>
      </w:r>
      <w:proofErr w:type="spellStart"/>
      <w:r w:rsidRPr="00A949F0">
        <w:t>model.ncnn.bin</w:t>
      </w:r>
      <w:proofErr w:type="spellEnd"/>
      <w:r w:rsidRPr="00A949F0">
        <w:t xml:space="preserve">, and </w:t>
      </w:r>
      <w:proofErr w:type="spellStart"/>
      <w:proofErr w:type="gramStart"/>
      <w:r w:rsidRPr="00A949F0">
        <w:t>metadata.yaml</w:t>
      </w:r>
      <w:proofErr w:type="spellEnd"/>
      <w:proofErr w:type="gramEnd"/>
      <w:r w:rsidRPr="00A949F0">
        <w:t>, then classifies FP32/FP16/INT8 variants.</w:t>
      </w:r>
    </w:p>
    <w:p w14:paraId="47D0C961" w14:textId="77777777" w:rsidR="00A949F0" w:rsidRPr="00A949F0" w:rsidRDefault="00A949F0" w:rsidP="00A949F0">
      <w:pPr>
        <w:numPr>
          <w:ilvl w:val="0"/>
          <w:numId w:val="18"/>
        </w:numPr>
      </w:pPr>
      <w:r w:rsidRPr="00A949F0">
        <w:rPr>
          <w:b/>
          <w:bCs/>
        </w:rPr>
        <w:t>L260-L271</w:t>
      </w:r>
      <w:r w:rsidRPr="00A949F0">
        <w:t xml:space="preserve"> - Creates a temporary name ending in _</w:t>
      </w:r>
      <w:proofErr w:type="spellStart"/>
      <w:r w:rsidRPr="00A949F0">
        <w:t>ncnn_model</w:t>
      </w:r>
      <w:proofErr w:type="spellEnd"/>
      <w:r w:rsidRPr="00A949F0">
        <w:t xml:space="preserve"> so </w:t>
      </w:r>
      <w:proofErr w:type="spellStart"/>
      <w:r w:rsidRPr="00A949F0">
        <w:t>Ultralytics</w:t>
      </w:r>
      <w:proofErr w:type="spellEnd"/>
      <w:r w:rsidRPr="00A949F0">
        <w:t xml:space="preserve"> </w:t>
      </w:r>
      <w:proofErr w:type="spellStart"/>
      <w:r w:rsidRPr="00A949F0">
        <w:t>recognises</w:t>
      </w:r>
      <w:proofErr w:type="spellEnd"/>
      <w:r w:rsidRPr="00A949F0">
        <w:t xml:space="preserve"> the model directory as NCNN.</w:t>
      </w:r>
    </w:p>
    <w:p w14:paraId="2FCA5F9D" w14:textId="144A1B22" w:rsidR="00A949F0" w:rsidRPr="00A949F0" w:rsidRDefault="00A949F0" w:rsidP="00A949F0">
      <w:pPr>
        <w:numPr>
          <w:ilvl w:val="0"/>
          <w:numId w:val="18"/>
        </w:numPr>
      </w:pPr>
      <w:r w:rsidRPr="00A949F0">
        <w:rPr>
          <w:b/>
          <w:bCs/>
        </w:rPr>
        <w:t>L274-L344</w:t>
      </w:r>
      <w:r w:rsidRPr="00A949F0">
        <w:t xml:space="preserve"> </w:t>
      </w:r>
      <w:r w:rsidR="00E17B24">
        <w:br/>
      </w:r>
      <w:r w:rsidR="00E17B24" w:rsidRPr="00E17B24">
        <w:drawing>
          <wp:inline distT="0" distB="0" distL="0" distR="0" wp14:anchorId="79FFADDB" wp14:editId="5A57BE3C">
            <wp:extent cx="2541319" cy="1118291"/>
            <wp:effectExtent l="0" t="0" r="0" b="5715"/>
            <wp:docPr id="55742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2645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564450" cy="11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B24">
        <w:br/>
      </w:r>
      <w:r w:rsidRPr="00A949F0">
        <w:t>Loads one NCNN model, verifies metadata, and runs fixed batch-1 CPU validation using the model’s recorded input size.</w:t>
      </w:r>
    </w:p>
    <w:p w14:paraId="01C2C78E" w14:textId="11D5A2D3" w:rsidR="00A949F0" w:rsidRPr="00A949F0" w:rsidRDefault="00A949F0" w:rsidP="00A949F0">
      <w:pPr>
        <w:numPr>
          <w:ilvl w:val="0"/>
          <w:numId w:val="18"/>
        </w:numPr>
      </w:pPr>
      <w:r w:rsidRPr="00A949F0">
        <w:rPr>
          <w:b/>
          <w:bCs/>
        </w:rPr>
        <w:t>L346-L475</w:t>
      </w:r>
      <w:r w:rsidRPr="00A949F0">
        <w:t xml:space="preserve"> </w:t>
      </w:r>
      <w:r w:rsidR="00107F61">
        <w:br/>
      </w:r>
      <w:r w:rsidR="00107F61" w:rsidRPr="00107F61">
        <w:drawing>
          <wp:inline distT="0" distB="0" distL="0" distR="0" wp14:anchorId="4BD431AC" wp14:editId="1AA49E34">
            <wp:extent cx="2452255" cy="1566243"/>
            <wp:effectExtent l="0" t="0" r="5715" b="0"/>
            <wp:docPr id="60610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107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76917" cy="158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F61">
        <w:br/>
      </w:r>
      <w:r w:rsidRPr="00A949F0">
        <w:t xml:space="preserve">Collects overall </w:t>
      </w:r>
      <w:proofErr w:type="spellStart"/>
      <w:r w:rsidRPr="00A949F0">
        <w:t>mAP</w:t>
      </w:r>
      <w:proofErr w:type="spellEnd"/>
      <w:r w:rsidRPr="00A949F0">
        <w:t>/precision/recall/speed/size/hashes and creates one row for every class.</w:t>
      </w:r>
    </w:p>
    <w:p w14:paraId="286E4AEF" w14:textId="01A418AB" w:rsidR="00A949F0" w:rsidRPr="00A949F0" w:rsidRDefault="00A949F0" w:rsidP="00A949F0">
      <w:pPr>
        <w:numPr>
          <w:ilvl w:val="0"/>
          <w:numId w:val="18"/>
        </w:numPr>
      </w:pPr>
      <w:r w:rsidRPr="00A949F0">
        <w:rPr>
          <w:b/>
          <w:bCs/>
        </w:rPr>
        <w:t>L505-L643</w:t>
      </w:r>
      <w:r w:rsidRPr="00A949F0">
        <w:t xml:space="preserve"> </w:t>
      </w:r>
      <w:r w:rsidR="00120CAC">
        <w:t>– (parser)</w:t>
      </w:r>
      <w:r w:rsidRPr="00A949F0">
        <w:t xml:space="preserve"> Reads arguments, discovers models, determines each domain, and skips incompatible class spaces such as the official COCO model.</w:t>
      </w:r>
    </w:p>
    <w:p w14:paraId="2A3D7D15" w14:textId="4ABED643" w:rsidR="00A949F0" w:rsidRPr="00A949F0" w:rsidRDefault="00A949F0" w:rsidP="00A949F0">
      <w:pPr>
        <w:numPr>
          <w:ilvl w:val="0"/>
          <w:numId w:val="18"/>
        </w:numPr>
      </w:pPr>
      <w:r w:rsidRPr="00A949F0">
        <w:rPr>
          <w:b/>
          <w:bCs/>
        </w:rPr>
        <w:t>L645-L710</w:t>
      </w:r>
      <w:r w:rsidRPr="00A949F0">
        <w:t xml:space="preserve"> </w:t>
      </w:r>
      <w:r w:rsidR="00120CAC">
        <w:br/>
      </w:r>
      <w:r w:rsidR="00120CAC" w:rsidRPr="00120CAC">
        <w:drawing>
          <wp:inline distT="0" distB="0" distL="0" distR="0" wp14:anchorId="162EA208" wp14:editId="67F8BAD9">
            <wp:extent cx="2654135" cy="302608"/>
            <wp:effectExtent l="0" t="0" r="0" b="2540"/>
            <wp:docPr id="13693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7864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01903" cy="30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CAC">
        <w:br/>
      </w:r>
      <w:r w:rsidRPr="00A949F0">
        <w:t>Evaluates each compatible model and continues to the next model after an individual failure.</w:t>
      </w:r>
    </w:p>
    <w:p w14:paraId="13F45956" w14:textId="0F52FD10" w:rsidR="00A949F0" w:rsidRPr="00A949F0" w:rsidRDefault="00A949F0" w:rsidP="00A949F0">
      <w:pPr>
        <w:numPr>
          <w:ilvl w:val="0"/>
          <w:numId w:val="18"/>
        </w:numPr>
      </w:pPr>
      <w:r w:rsidRPr="00A949F0">
        <w:rPr>
          <w:b/>
          <w:bCs/>
        </w:rPr>
        <w:t>L712-L805</w:t>
      </w:r>
      <w:r w:rsidRPr="00A949F0">
        <w:t xml:space="preserve"> - ranks successful models by mAP50-95.</w:t>
      </w:r>
    </w:p>
    <w:p w14:paraId="6F43B53B" w14:textId="77777777" w:rsidR="00DC5BE2" w:rsidRDefault="00DC5BE2" w:rsidP="00A949F0">
      <w:pPr>
        <w:rPr>
          <w:b/>
          <w:bCs/>
        </w:rPr>
      </w:pPr>
    </w:p>
    <w:p w14:paraId="4C41BCFC" w14:textId="56D973FE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 xml:space="preserve">S19 - Launch the NCNN accuracy sweep in </w:t>
      </w:r>
      <w:proofErr w:type="spellStart"/>
      <w:r w:rsidRPr="00DC5BE2">
        <w:rPr>
          <w:b/>
          <w:bCs/>
          <w:sz w:val="28"/>
          <w:szCs w:val="24"/>
        </w:rPr>
        <w:t>Apptainer</w:t>
      </w:r>
      <w:proofErr w:type="spellEnd"/>
    </w:p>
    <w:p w14:paraId="10FBF022" w14:textId="138C9019" w:rsidR="00A949F0" w:rsidRPr="00A949F0" w:rsidRDefault="00A949F0" w:rsidP="00A949F0">
      <w:r w:rsidRPr="00A949F0">
        <w:rPr>
          <w:b/>
          <w:bCs/>
        </w:rPr>
        <w:lastRenderedPageBreak/>
        <w:t>Script:</w:t>
      </w:r>
      <w:r w:rsidRPr="00A949F0">
        <w:t xml:space="preserve"> 12_NCNN_accuracy/run_ncnn_accuracy.sh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Provides the server environment, launches evaluate_all_ncnn.py inside the selected </w:t>
      </w:r>
      <w:proofErr w:type="spellStart"/>
      <w:r w:rsidRPr="00A949F0">
        <w:t>Apptainer</w:t>
      </w:r>
      <w:proofErr w:type="spellEnd"/>
      <w:r w:rsidRPr="00A949F0">
        <w:t xml:space="preserve"> image, captures the log, and packages passing results.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Environment-overridable model/data/project paths, </w:t>
      </w:r>
      <w:proofErr w:type="spellStart"/>
      <w:r w:rsidRPr="00A949F0">
        <w:t>Apptainer</w:t>
      </w:r>
      <w:proofErr w:type="spellEnd"/>
      <w:r w:rsidRPr="00A949F0">
        <w:t xml:space="preserve"> image, Python package paths, and worker count.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Timestamped output directory, full_run.log, evaluator results, latest </w:t>
      </w:r>
      <w:proofErr w:type="spellStart"/>
      <w:r w:rsidRPr="00A949F0">
        <w:t>symlink</w:t>
      </w:r>
      <w:proofErr w:type="spellEnd"/>
      <w:r w:rsidRPr="00A949F0">
        <w:t>, and a ZIP containing results plus the log.</w:t>
      </w:r>
      <w:r w:rsidRPr="00A949F0">
        <w:br/>
      </w:r>
    </w:p>
    <w:p w14:paraId="7B8B1CC3" w14:textId="77777777" w:rsidR="00A949F0" w:rsidRPr="00A949F0" w:rsidRDefault="00A949F0" w:rsidP="00A949F0">
      <w:pPr>
        <w:numPr>
          <w:ilvl w:val="0"/>
          <w:numId w:val="19"/>
        </w:numPr>
      </w:pPr>
      <w:r w:rsidRPr="00A949F0">
        <w:rPr>
          <w:b/>
          <w:bCs/>
        </w:rPr>
        <w:t>L13-L30</w:t>
      </w:r>
      <w:r w:rsidRPr="00A949F0">
        <w:t xml:space="preserve"> - Defines overridable paths for models, GEN/SNOW YAML files, result parent, </w:t>
      </w:r>
      <w:proofErr w:type="spellStart"/>
      <w:r w:rsidRPr="00A949F0">
        <w:t>Apptainer</w:t>
      </w:r>
      <w:proofErr w:type="spellEnd"/>
      <w:r w:rsidRPr="00A949F0">
        <w:t xml:space="preserve"> image, Python packages, and worker count.</w:t>
      </w:r>
    </w:p>
    <w:p w14:paraId="22DB54C9" w14:textId="676BE535" w:rsidR="00A949F0" w:rsidRPr="00A949F0" w:rsidRDefault="00A949F0" w:rsidP="00A949F0">
      <w:pPr>
        <w:numPr>
          <w:ilvl w:val="0"/>
          <w:numId w:val="19"/>
        </w:numPr>
      </w:pPr>
      <w:r w:rsidRPr="00A949F0">
        <w:rPr>
          <w:b/>
          <w:bCs/>
        </w:rPr>
        <w:t>L32-L43</w:t>
      </w:r>
      <w:r w:rsidRPr="00A949F0">
        <w:t xml:space="preserve"> </w:t>
      </w:r>
      <w:r w:rsidR="00120CAC">
        <w:br/>
      </w:r>
      <w:r w:rsidR="00120CAC" w:rsidRPr="00120CAC">
        <w:drawing>
          <wp:inline distT="0" distB="0" distL="0" distR="0" wp14:anchorId="31450B61" wp14:editId="4B0C5E4B">
            <wp:extent cx="3099460" cy="410475"/>
            <wp:effectExtent l="0" t="0" r="5715" b="8890"/>
            <wp:docPr id="7003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5409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26910" cy="4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CAC">
        <w:br/>
      </w:r>
      <w:proofErr w:type="spellStart"/>
      <w:r w:rsidR="00120CAC">
        <w:t>T</w:t>
      </w:r>
      <w:r w:rsidRPr="00A949F0">
        <w:t>mestamped</w:t>
      </w:r>
      <w:proofErr w:type="spellEnd"/>
      <w:r w:rsidRPr="00A949F0">
        <w:t xml:space="preserve"> </w:t>
      </w:r>
      <w:r w:rsidR="00120CAC">
        <w:t>s</w:t>
      </w:r>
      <w:r w:rsidRPr="00A949F0">
        <w:t>tops if MODEL_ROOT is missing.</w:t>
      </w:r>
    </w:p>
    <w:p w14:paraId="535064E1" w14:textId="77777777" w:rsidR="00A949F0" w:rsidRPr="00A949F0" w:rsidRDefault="00A949F0" w:rsidP="00A949F0">
      <w:pPr>
        <w:numPr>
          <w:ilvl w:val="0"/>
          <w:numId w:val="19"/>
        </w:numPr>
      </w:pPr>
      <w:r w:rsidRPr="00A949F0">
        <w:rPr>
          <w:b/>
          <w:bCs/>
        </w:rPr>
        <w:t>L45-L52</w:t>
      </w:r>
      <w:r w:rsidRPr="00A949F0">
        <w:t xml:space="preserve"> - Prints the effective paths and loads the </w:t>
      </w:r>
      <w:proofErr w:type="spellStart"/>
      <w:r w:rsidRPr="00A949F0">
        <w:t>Apptainer</w:t>
      </w:r>
      <w:proofErr w:type="spellEnd"/>
      <w:r w:rsidRPr="00A949F0">
        <w:t xml:space="preserve"> module.</w:t>
      </w:r>
    </w:p>
    <w:p w14:paraId="4E3AFEFA" w14:textId="3F6CCEA8" w:rsidR="00A949F0" w:rsidRPr="00A949F0" w:rsidRDefault="00A949F0" w:rsidP="00A949F0">
      <w:pPr>
        <w:numPr>
          <w:ilvl w:val="0"/>
          <w:numId w:val="19"/>
        </w:numPr>
      </w:pPr>
      <w:r w:rsidRPr="00A949F0">
        <w:rPr>
          <w:b/>
          <w:bCs/>
        </w:rPr>
        <w:t>L54-L73</w:t>
      </w:r>
      <w:r w:rsidRPr="00A949F0">
        <w:t xml:space="preserve"> </w:t>
      </w:r>
      <w:r w:rsidR="00015935">
        <w:br/>
      </w:r>
      <w:r w:rsidR="00015935" w:rsidRPr="00015935">
        <w:drawing>
          <wp:inline distT="0" distB="0" distL="0" distR="0" wp14:anchorId="4C40D959" wp14:editId="619DDD47">
            <wp:extent cx="2761013" cy="1359232"/>
            <wp:effectExtent l="0" t="0" r="1270" b="0"/>
            <wp:docPr id="20650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869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74394" cy="13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935">
        <w:br/>
      </w:r>
      <w:r w:rsidRPr="00A949F0">
        <w:t>Temporarily disables fail-fast/</w:t>
      </w:r>
      <w:proofErr w:type="spellStart"/>
      <w:r w:rsidRPr="00A949F0">
        <w:t>pipefail</w:t>
      </w:r>
      <w:proofErr w:type="spellEnd"/>
      <w:r w:rsidRPr="00A949F0">
        <w:t xml:space="preserve"> around the container pipeline, runs evaluate_all_ncnn.py with bind mounts and PYTHONPATH, tees all output to full_run.log, and captures the </w:t>
      </w:r>
      <w:proofErr w:type="spellStart"/>
      <w:r w:rsidRPr="00A949F0">
        <w:t>Apptainer</w:t>
      </w:r>
      <w:proofErr w:type="spellEnd"/>
      <w:r w:rsidRPr="00A949F0">
        <w:t xml:space="preserve"> exit code.</w:t>
      </w:r>
    </w:p>
    <w:p w14:paraId="4854A499" w14:textId="003ED014" w:rsidR="00A949F0" w:rsidRPr="00A949F0" w:rsidRDefault="00A949F0" w:rsidP="00A949F0">
      <w:pPr>
        <w:numPr>
          <w:ilvl w:val="0"/>
          <w:numId w:val="19"/>
        </w:numPr>
      </w:pPr>
      <w:r w:rsidRPr="00A949F0">
        <w:rPr>
          <w:b/>
          <w:bCs/>
        </w:rPr>
        <w:t>L75-L80</w:t>
      </w:r>
      <w:r w:rsidRPr="00A949F0">
        <w:t xml:space="preserve"> - </w:t>
      </w:r>
      <w:proofErr w:type="gramStart"/>
      <w:r w:rsidRPr="00A949F0">
        <w:t>Checks that</w:t>
      </w:r>
      <w:proofErr w:type="gramEnd"/>
      <w:r w:rsidRPr="00A949F0">
        <w:t xml:space="preserve"> the summary file.</w:t>
      </w:r>
    </w:p>
    <w:p w14:paraId="723B4B02" w14:textId="301104A5" w:rsidR="00A949F0" w:rsidRPr="00A949F0" w:rsidRDefault="00A949F0" w:rsidP="00A949F0">
      <w:pPr>
        <w:numPr>
          <w:ilvl w:val="0"/>
          <w:numId w:val="19"/>
        </w:numPr>
      </w:pPr>
      <w:r w:rsidRPr="00A949F0">
        <w:rPr>
          <w:b/>
          <w:bCs/>
        </w:rPr>
        <w:t>L82-L103</w:t>
      </w:r>
      <w:r w:rsidRPr="00A949F0">
        <w:t xml:space="preserve"> - Creates a ZIP that includes the CSV/JSON/README outputs and log.</w:t>
      </w:r>
    </w:p>
    <w:p w14:paraId="67B98C3A" w14:textId="55C80BC2" w:rsidR="00A949F0" w:rsidRDefault="00A949F0" w:rsidP="00A949F0">
      <w:pPr>
        <w:numPr>
          <w:ilvl w:val="0"/>
          <w:numId w:val="19"/>
        </w:numPr>
      </w:pPr>
      <w:r w:rsidRPr="00A949F0">
        <w:rPr>
          <w:b/>
          <w:bCs/>
        </w:rPr>
        <w:t>L106-L111</w:t>
      </w:r>
      <w:r w:rsidRPr="00A949F0">
        <w:t xml:space="preserve"> - Reports failure.</w:t>
      </w:r>
    </w:p>
    <w:p w14:paraId="5EDB1FAD" w14:textId="118F7C88" w:rsidR="00A949F0" w:rsidRPr="00A949F0" w:rsidRDefault="00A949F0" w:rsidP="00A949F0"/>
    <w:p w14:paraId="175B0FC2" w14:textId="77777777" w:rsidR="00A949F0" w:rsidRPr="00AB743C" w:rsidRDefault="00A949F0" w:rsidP="00AB743C">
      <w:pPr>
        <w:pStyle w:val="Heading1"/>
      </w:pPr>
      <w:r w:rsidRPr="00DC5BE2">
        <w:t>Part B - PC and PYNQ-Z2</w:t>
      </w:r>
    </w:p>
    <w:p w14:paraId="1B784C23" w14:textId="77777777" w:rsidR="00A949F0" w:rsidRPr="00DC5BE2" w:rsidRDefault="00A949F0" w:rsidP="00A949F0">
      <w:pPr>
        <w:rPr>
          <w:b/>
          <w:bCs/>
          <w:sz w:val="32"/>
          <w:szCs w:val="28"/>
        </w:rPr>
      </w:pPr>
      <w:r w:rsidRPr="00DC5BE2">
        <w:rPr>
          <w:b/>
          <w:bCs/>
          <w:sz w:val="32"/>
          <w:szCs w:val="28"/>
        </w:rPr>
        <w:t>1. PT to NCNN: default and INT8</w:t>
      </w:r>
    </w:p>
    <w:p w14:paraId="710D9934" w14:textId="77777777" w:rsidR="00A949F0" w:rsidRDefault="00A949F0" w:rsidP="00A949F0">
      <w:r w:rsidRPr="00A949F0">
        <w:t xml:space="preserve">These scripts convert </w:t>
      </w:r>
      <w:proofErr w:type="spellStart"/>
      <w:r w:rsidRPr="00A949F0">
        <w:t>PyTorch</w:t>
      </w:r>
      <w:proofErr w:type="spellEnd"/>
      <w:r w:rsidRPr="00A949F0">
        <w:t xml:space="preserve"> checkpoints to the three-file NCNN deployment format expected by the PYNQ runners.</w:t>
      </w:r>
    </w:p>
    <w:p w14:paraId="1D6A783D" w14:textId="77777777" w:rsidR="00DC5BE2" w:rsidRPr="00A949F0" w:rsidRDefault="00DC5BE2" w:rsidP="00A949F0"/>
    <w:p w14:paraId="31BB4C77" w14:textId="77777777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P1 - Export a default FP32 NCNN model</w:t>
      </w:r>
    </w:p>
    <w:p w14:paraId="79712C59" w14:textId="1893806C" w:rsidR="00A949F0" w:rsidRPr="00A949F0" w:rsidRDefault="00A949F0" w:rsidP="00A949F0">
      <w:r w:rsidRPr="00A949F0">
        <w:rPr>
          <w:b/>
          <w:bCs/>
        </w:rPr>
        <w:lastRenderedPageBreak/>
        <w:t>Script:</w:t>
      </w:r>
      <w:r w:rsidRPr="00A949F0">
        <w:t xml:space="preserve"> export_baseline_ncnn.py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Uses </w:t>
      </w:r>
      <w:proofErr w:type="spellStart"/>
      <w:r w:rsidRPr="00A949F0">
        <w:t>Ultralytics</w:t>
      </w:r>
      <w:proofErr w:type="spellEnd"/>
      <w:r w:rsidRPr="00A949F0">
        <w:t xml:space="preserve"> to export one hard-coded .pt checkpoint to an FP32 NCNN model.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The model path edited at the top of the script and an importable </w:t>
      </w:r>
      <w:proofErr w:type="spellStart"/>
      <w:r w:rsidRPr="00A949F0">
        <w:t>layer_replacement_adapter</w:t>
      </w:r>
      <w:proofErr w:type="spellEnd"/>
      <w:r w:rsidRPr="00A949F0">
        <w:t xml:space="preserve"> module.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An </w:t>
      </w:r>
      <w:proofErr w:type="spellStart"/>
      <w:r w:rsidRPr="00A949F0">
        <w:t>Ultralytics</w:t>
      </w:r>
      <w:proofErr w:type="spellEnd"/>
      <w:r w:rsidRPr="00A949F0">
        <w:t xml:space="preserve"> NCNN model directory containing </w:t>
      </w:r>
      <w:proofErr w:type="spellStart"/>
      <w:proofErr w:type="gramStart"/>
      <w:r w:rsidRPr="00A949F0">
        <w:t>model.ncnn</w:t>
      </w:r>
      <w:proofErr w:type="gramEnd"/>
      <w:r w:rsidRPr="00A949F0">
        <w:t>.param</w:t>
      </w:r>
      <w:proofErr w:type="spellEnd"/>
      <w:r w:rsidRPr="00A949F0">
        <w:t xml:space="preserve">, </w:t>
      </w:r>
      <w:proofErr w:type="spellStart"/>
      <w:r w:rsidRPr="00A949F0">
        <w:t>model.ncnn.bin</w:t>
      </w:r>
      <w:proofErr w:type="spellEnd"/>
      <w:r w:rsidRPr="00A949F0">
        <w:t xml:space="preserve">, and </w:t>
      </w:r>
      <w:proofErr w:type="spellStart"/>
      <w:proofErr w:type="gramStart"/>
      <w:r w:rsidRPr="00A949F0">
        <w:t>metadata.yaml</w:t>
      </w:r>
      <w:proofErr w:type="spellEnd"/>
      <w:proofErr w:type="gramEnd"/>
      <w:r w:rsidRPr="00A949F0">
        <w:t>.</w:t>
      </w:r>
      <w:r w:rsidRPr="00A949F0">
        <w:br/>
      </w:r>
    </w:p>
    <w:p w14:paraId="27A74FD2" w14:textId="29FCCAC2" w:rsidR="00A949F0" w:rsidRPr="00A949F0" w:rsidRDefault="00A949F0" w:rsidP="00A949F0">
      <w:pPr>
        <w:numPr>
          <w:ilvl w:val="0"/>
          <w:numId w:val="20"/>
        </w:numPr>
      </w:pPr>
      <w:r w:rsidRPr="00A949F0">
        <w:rPr>
          <w:b/>
          <w:bCs/>
        </w:rPr>
        <w:t>L6-L12</w:t>
      </w:r>
      <w:r w:rsidRPr="00A949F0">
        <w:t xml:space="preserve"> </w:t>
      </w:r>
      <w:r w:rsidR="008B6762">
        <w:br/>
      </w:r>
      <w:r w:rsidR="008B6762" w:rsidRPr="008B6762">
        <w:drawing>
          <wp:inline distT="0" distB="0" distL="0" distR="0" wp14:anchorId="61FB3AFB" wp14:editId="741D7014">
            <wp:extent cx="4221678" cy="319193"/>
            <wp:effectExtent l="0" t="0" r="0" b="5080"/>
            <wp:docPr id="5078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4784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56125" cy="32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762">
        <w:br/>
      </w:r>
      <w:r w:rsidRPr="00A949F0">
        <w:t>Defines a Windows checkpoint path and stops if the file is missing.</w:t>
      </w:r>
    </w:p>
    <w:p w14:paraId="58ADE91B" w14:textId="57D28DF3" w:rsidR="00A949F0" w:rsidRPr="00A949F0" w:rsidRDefault="00A949F0" w:rsidP="00A949F0">
      <w:pPr>
        <w:numPr>
          <w:ilvl w:val="0"/>
          <w:numId w:val="20"/>
        </w:numPr>
      </w:pPr>
      <w:r w:rsidRPr="00A949F0">
        <w:rPr>
          <w:b/>
          <w:bCs/>
        </w:rPr>
        <w:t>L14</w:t>
      </w:r>
      <w:r w:rsidRPr="00A949F0">
        <w:t xml:space="preserve"> </w:t>
      </w:r>
      <w:r w:rsidR="008B6762">
        <w:br/>
      </w:r>
      <w:r w:rsidR="008B6762" w:rsidRPr="008B6762">
        <w:drawing>
          <wp:inline distT="0" distB="0" distL="0" distR="0" wp14:anchorId="439C84D6" wp14:editId="4334ED48">
            <wp:extent cx="2339439" cy="145947"/>
            <wp:effectExtent l="0" t="0" r="0" b="6985"/>
            <wp:docPr id="135335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5916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98675" cy="14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762">
        <w:br/>
      </w:r>
      <w:r w:rsidRPr="00A949F0">
        <w:t xml:space="preserve">Loads the checkpoint with </w:t>
      </w:r>
      <w:proofErr w:type="spellStart"/>
      <w:r w:rsidRPr="00A949F0">
        <w:t>Ultralytics</w:t>
      </w:r>
      <w:proofErr w:type="spellEnd"/>
      <w:r w:rsidRPr="00A949F0">
        <w:t xml:space="preserve"> YOLO.</w:t>
      </w:r>
    </w:p>
    <w:p w14:paraId="22D48508" w14:textId="68625747" w:rsidR="00A949F0" w:rsidRPr="00A949F0" w:rsidRDefault="00A949F0" w:rsidP="00A949F0">
      <w:pPr>
        <w:numPr>
          <w:ilvl w:val="0"/>
          <w:numId w:val="20"/>
        </w:numPr>
      </w:pPr>
      <w:r w:rsidRPr="00A949F0">
        <w:rPr>
          <w:b/>
          <w:bCs/>
        </w:rPr>
        <w:t>L16-L25</w:t>
      </w:r>
      <w:r w:rsidRPr="00A949F0">
        <w:t xml:space="preserve"> </w:t>
      </w:r>
      <w:r w:rsidR="008B6762">
        <w:br/>
      </w:r>
      <w:r w:rsidR="008B6762" w:rsidRPr="008B6762">
        <w:drawing>
          <wp:inline distT="0" distB="0" distL="0" distR="0" wp14:anchorId="2A9937C9" wp14:editId="09671389">
            <wp:extent cx="1632857" cy="1075689"/>
            <wp:effectExtent l="0" t="0" r="5715" b="0"/>
            <wp:docPr id="16898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908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42114" cy="108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762">
        <w:br/>
      </w:r>
      <w:r w:rsidRPr="00A949F0">
        <w:t>Exports NCNN at 640 pixels, batch 1, CPU, FP32, and end2end=False</w:t>
      </w:r>
      <w:r w:rsidR="008B6762">
        <w:t xml:space="preserve"> (can edit)</w:t>
      </w:r>
      <w:r w:rsidRPr="00A949F0">
        <w:t>.</w:t>
      </w:r>
    </w:p>
    <w:p w14:paraId="20959DD0" w14:textId="77777777" w:rsidR="00DC5BE2" w:rsidRPr="00A949F0" w:rsidRDefault="00DC5BE2" w:rsidP="00DC5BE2"/>
    <w:p w14:paraId="281C21A3" w14:textId="77777777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 xml:space="preserve">P2 - Export a .pt model and apply NCNN post-training INT8 </w:t>
      </w:r>
      <w:proofErr w:type="gramStart"/>
      <w:r w:rsidRPr="00DC5BE2">
        <w:rPr>
          <w:b/>
          <w:bCs/>
          <w:sz w:val="28"/>
          <w:szCs w:val="24"/>
        </w:rPr>
        <w:t>quantization</w:t>
      </w:r>
      <w:proofErr w:type="gramEnd"/>
    </w:p>
    <w:p w14:paraId="5A43319F" w14:textId="26D3F501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export_pt_to_int8_ncnn.py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Exports FP32 NCNN, prepares representative images with deployment-matched preprocessing, creates an INT8 calibration table, and converts the graph/weights to INT8.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FP32 .pt model, calibration-image folder, NCNN tools folder containing ncnn2table/ncnn2int8, image size, thread count, maximum calibration images, and output folder.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INT8 </w:t>
      </w:r>
      <w:proofErr w:type="spellStart"/>
      <w:proofErr w:type="gramStart"/>
      <w:r w:rsidRPr="00A949F0">
        <w:t>model.ncnn</w:t>
      </w:r>
      <w:proofErr w:type="gramEnd"/>
      <w:r w:rsidRPr="00A949F0">
        <w:t>.param</w:t>
      </w:r>
      <w:proofErr w:type="spellEnd"/>
      <w:r w:rsidRPr="00A949F0">
        <w:t xml:space="preserve">/bin, </w:t>
      </w:r>
      <w:proofErr w:type="spellStart"/>
      <w:proofErr w:type="gramStart"/>
      <w:r w:rsidRPr="00A949F0">
        <w:t>metadata.yaml</w:t>
      </w:r>
      <w:proofErr w:type="spellEnd"/>
      <w:proofErr w:type="gramEnd"/>
      <w:r w:rsidRPr="00A949F0">
        <w:t xml:space="preserve">, </w:t>
      </w:r>
      <w:proofErr w:type="gramStart"/>
      <w:r w:rsidRPr="00A949F0">
        <w:t>model.int8.table</w:t>
      </w:r>
      <w:proofErr w:type="gramEnd"/>
      <w:r w:rsidRPr="00A949F0">
        <w:t>, and printed FP32-versus-INT8 bin sizes.</w:t>
      </w:r>
      <w:r w:rsidRPr="00A949F0">
        <w:br/>
      </w:r>
    </w:p>
    <w:p w14:paraId="72AB90C3" w14:textId="77777777" w:rsidR="00A949F0" w:rsidRPr="00A949F0" w:rsidRDefault="00A949F0" w:rsidP="00A949F0">
      <w:pPr>
        <w:numPr>
          <w:ilvl w:val="0"/>
          <w:numId w:val="21"/>
        </w:numPr>
      </w:pPr>
      <w:r w:rsidRPr="00A949F0">
        <w:rPr>
          <w:b/>
          <w:bCs/>
        </w:rPr>
        <w:t>L16-L28</w:t>
      </w:r>
      <w:r w:rsidRPr="00A949F0">
        <w:t xml:space="preserve"> - Defines editable defaults for model, calibration images, NCNN tools, maximum images, input size, threads, and output directory.</w:t>
      </w:r>
    </w:p>
    <w:p w14:paraId="3ADD6DFE" w14:textId="77777777" w:rsidR="00A949F0" w:rsidRPr="00A949F0" w:rsidRDefault="00A949F0" w:rsidP="00A949F0">
      <w:pPr>
        <w:numPr>
          <w:ilvl w:val="0"/>
          <w:numId w:val="21"/>
        </w:numPr>
      </w:pPr>
      <w:r w:rsidRPr="00A949F0">
        <w:rPr>
          <w:b/>
          <w:bCs/>
        </w:rPr>
        <w:t>L41-L88</w:t>
      </w:r>
      <w:r w:rsidRPr="00A949F0">
        <w:t xml:space="preserve"> - Provides C++-compatible positive rounding, strict file/tool checks, command execution, and deterministic sorted calibration-image collection.</w:t>
      </w:r>
    </w:p>
    <w:p w14:paraId="5BD18B81" w14:textId="330B0165" w:rsidR="00A949F0" w:rsidRPr="00A949F0" w:rsidRDefault="00A949F0" w:rsidP="00A949F0">
      <w:pPr>
        <w:numPr>
          <w:ilvl w:val="0"/>
          <w:numId w:val="21"/>
        </w:numPr>
      </w:pPr>
      <w:r w:rsidRPr="00A949F0">
        <w:rPr>
          <w:b/>
          <w:bCs/>
        </w:rPr>
        <w:lastRenderedPageBreak/>
        <w:t>L91-L154</w:t>
      </w:r>
      <w:r w:rsidRPr="00A949F0">
        <w:t xml:space="preserve"> </w:t>
      </w:r>
      <w:r w:rsidR="00E4437D">
        <w:br/>
      </w:r>
      <w:r w:rsidR="00E4437D" w:rsidRPr="00E4437D">
        <w:drawing>
          <wp:inline distT="0" distB="0" distL="0" distR="0" wp14:anchorId="48414440" wp14:editId="50DF3FE3">
            <wp:extent cx="2541319" cy="1099627"/>
            <wp:effectExtent l="0" t="0" r="0" b="5715"/>
            <wp:docPr id="7343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2399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61366" cy="110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37D">
        <w:br/>
      </w:r>
      <w:r w:rsidRPr="00A949F0">
        <w:t xml:space="preserve">Reproduces the PYNQ letterbox geometry: aspect-preserving resize, </w:t>
      </w:r>
      <w:proofErr w:type="spellStart"/>
      <w:r w:rsidRPr="00A949F0">
        <w:t>centred</w:t>
      </w:r>
      <w:proofErr w:type="spellEnd"/>
      <w:r w:rsidRPr="00A949F0">
        <w:t xml:space="preserve"> 114 padding, and lossless PNG output.</w:t>
      </w:r>
    </w:p>
    <w:p w14:paraId="10E1B2BA" w14:textId="77C71352" w:rsidR="00A949F0" w:rsidRPr="00A949F0" w:rsidRDefault="00A949F0" w:rsidP="00A949F0">
      <w:pPr>
        <w:numPr>
          <w:ilvl w:val="0"/>
          <w:numId w:val="21"/>
        </w:numPr>
      </w:pPr>
      <w:r w:rsidRPr="00A949F0">
        <w:rPr>
          <w:b/>
          <w:bCs/>
        </w:rPr>
        <w:t>L157-L206</w:t>
      </w:r>
      <w:r w:rsidRPr="00A949F0">
        <w:t xml:space="preserve"> </w:t>
      </w:r>
      <w:r w:rsidR="00D50814">
        <w:t>–</w:t>
      </w:r>
      <w:r w:rsidRPr="00A949F0">
        <w:t xml:space="preserve"> </w:t>
      </w:r>
      <w:r w:rsidR="00D50814">
        <w:t xml:space="preserve">(parser) </w:t>
      </w:r>
      <w:r w:rsidRPr="00A949F0">
        <w:t>Exposes the editable defaults as command-line arguments so individual values can be overridden.</w:t>
      </w:r>
    </w:p>
    <w:p w14:paraId="3D923B66" w14:textId="2297B881" w:rsidR="00A949F0" w:rsidRPr="00A949F0" w:rsidRDefault="00A949F0" w:rsidP="00A949F0">
      <w:pPr>
        <w:numPr>
          <w:ilvl w:val="0"/>
          <w:numId w:val="21"/>
        </w:numPr>
      </w:pPr>
      <w:r w:rsidRPr="00A949F0">
        <w:rPr>
          <w:b/>
          <w:bCs/>
        </w:rPr>
        <w:t>L208-L236</w:t>
      </w:r>
      <w:r w:rsidRPr="00A949F0">
        <w:t xml:space="preserve"> </w:t>
      </w:r>
      <w:r w:rsidR="00D50814">
        <w:br/>
      </w:r>
      <w:r w:rsidR="00D50814" w:rsidRPr="00D50814">
        <w:drawing>
          <wp:inline distT="0" distB="0" distL="0" distR="0" wp14:anchorId="318DEBF4" wp14:editId="3418F8C3">
            <wp:extent cx="2084119" cy="900145"/>
            <wp:effectExtent l="0" t="0" r="0" b="0"/>
            <wp:docPr id="5529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0880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05139" cy="90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814">
        <w:br/>
      </w:r>
      <w:r w:rsidRPr="00A949F0">
        <w:t xml:space="preserve">Validates </w:t>
      </w:r>
      <w:proofErr w:type="gramStart"/>
      <w:r w:rsidRPr="00A949F0">
        <w:t>inputs</w:t>
      </w:r>
      <w:proofErr w:type="gramEnd"/>
      <w:r w:rsidRPr="00A949F0">
        <w:t xml:space="preserve"> and refuses to mix a new model into a non-empty output folder.</w:t>
      </w:r>
    </w:p>
    <w:p w14:paraId="2DFD89E1" w14:textId="18F6DCC4" w:rsidR="00A949F0" w:rsidRPr="00A949F0" w:rsidRDefault="00A949F0" w:rsidP="00A949F0">
      <w:pPr>
        <w:numPr>
          <w:ilvl w:val="0"/>
          <w:numId w:val="21"/>
        </w:numPr>
      </w:pPr>
      <w:r w:rsidRPr="00A949F0">
        <w:rPr>
          <w:b/>
          <w:bCs/>
        </w:rPr>
        <w:t>L238-L275</w:t>
      </w:r>
      <w:r w:rsidRPr="00A949F0">
        <w:t xml:space="preserve"> </w:t>
      </w:r>
      <w:r w:rsidR="009B6215">
        <w:br/>
      </w:r>
      <w:r w:rsidR="009B6215" w:rsidRPr="009B6215">
        <w:drawing>
          <wp:inline distT="0" distB="0" distL="0" distR="0" wp14:anchorId="51800F9D" wp14:editId="722DD17D">
            <wp:extent cx="2309751" cy="1104821"/>
            <wp:effectExtent l="0" t="0" r="0" b="635"/>
            <wp:docPr id="16869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9426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17992" cy="110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215">
        <w:br/>
      </w:r>
      <w:r w:rsidRPr="00A949F0">
        <w:t>Collects representative images and exports the source .pt model to FP32 NCNN with batch 1, CPU, and end2end=False.</w:t>
      </w:r>
    </w:p>
    <w:p w14:paraId="729F3DB3" w14:textId="6DF1A29C" w:rsidR="00A949F0" w:rsidRPr="00A949F0" w:rsidRDefault="00A949F0" w:rsidP="00A949F0">
      <w:pPr>
        <w:numPr>
          <w:ilvl w:val="0"/>
          <w:numId w:val="21"/>
        </w:numPr>
      </w:pPr>
      <w:r w:rsidRPr="00A949F0">
        <w:rPr>
          <w:b/>
          <w:bCs/>
        </w:rPr>
        <w:t>L277-L312</w:t>
      </w:r>
      <w:r w:rsidRPr="00A949F0">
        <w:t xml:space="preserve"> </w:t>
      </w:r>
      <w:r w:rsidR="009B6215">
        <w:br/>
      </w:r>
      <w:r w:rsidR="009B6215" w:rsidRPr="009B6215">
        <w:drawing>
          <wp:inline distT="0" distB="0" distL="0" distR="0" wp14:anchorId="69F83015" wp14:editId="6B2A5070">
            <wp:extent cx="2796639" cy="163300"/>
            <wp:effectExtent l="0" t="0" r="3810" b="8255"/>
            <wp:docPr id="8997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1608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16288" cy="1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215">
        <w:br/>
      </w:r>
      <w:r w:rsidRPr="00A949F0">
        <w:t>Creates a temporary workspace and preprocesses every selected calibration image using the deployment-matched geometry.</w:t>
      </w:r>
    </w:p>
    <w:p w14:paraId="620EE85F" w14:textId="18E91D8B" w:rsidR="00A949F0" w:rsidRPr="00A949F0" w:rsidRDefault="00A949F0" w:rsidP="00A949F0">
      <w:pPr>
        <w:numPr>
          <w:ilvl w:val="0"/>
          <w:numId w:val="21"/>
        </w:numPr>
      </w:pPr>
      <w:r w:rsidRPr="00A949F0">
        <w:rPr>
          <w:b/>
          <w:bCs/>
        </w:rPr>
        <w:t>L314-L336</w:t>
      </w:r>
      <w:r w:rsidRPr="00A949F0">
        <w:t xml:space="preserve"> </w:t>
      </w:r>
      <w:r w:rsidR="00FF7959">
        <w:br/>
      </w:r>
      <w:r w:rsidR="00FF7959" w:rsidRPr="00FF7959">
        <w:drawing>
          <wp:inline distT="0" distB="0" distL="0" distR="0" wp14:anchorId="421F2640" wp14:editId="3DF8F5A0">
            <wp:extent cx="2962894" cy="1295955"/>
            <wp:effectExtent l="0" t="0" r="0" b="0"/>
            <wp:docPr id="163097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7403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84904" cy="130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959">
        <w:br/>
      </w:r>
      <w:r w:rsidRPr="00A949F0">
        <w:t>Calls ncnn2table using RGB conversion, 1/255 normalization, the requested shape/threads, and KL calibration.</w:t>
      </w:r>
    </w:p>
    <w:p w14:paraId="70F57786" w14:textId="412ACAAC" w:rsidR="00A949F0" w:rsidRPr="00A949F0" w:rsidRDefault="00A949F0" w:rsidP="00A949F0">
      <w:pPr>
        <w:numPr>
          <w:ilvl w:val="0"/>
          <w:numId w:val="21"/>
        </w:numPr>
      </w:pPr>
      <w:r w:rsidRPr="00A949F0">
        <w:rPr>
          <w:b/>
          <w:bCs/>
        </w:rPr>
        <w:t>L338-L361</w:t>
      </w:r>
      <w:r w:rsidRPr="00A949F0">
        <w:t xml:space="preserve"> </w:t>
      </w:r>
      <w:r w:rsidR="00FF7959">
        <w:br/>
      </w:r>
      <w:r w:rsidR="00FF7959" w:rsidRPr="00FF7959">
        <w:lastRenderedPageBreak/>
        <w:drawing>
          <wp:inline distT="0" distB="0" distL="0" distR="0" wp14:anchorId="21ADF450" wp14:editId="077BC24D">
            <wp:extent cx="2208810" cy="1088449"/>
            <wp:effectExtent l="0" t="0" r="1270" b="0"/>
            <wp:docPr id="173539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9898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218801" cy="10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959">
        <w:br/>
      </w:r>
      <w:r w:rsidRPr="00A949F0">
        <w:t>Calls ncnn2int8 and copies the INT8 files to the exact filenames expected by the existing PYNQ runner.</w:t>
      </w:r>
    </w:p>
    <w:p w14:paraId="595627E6" w14:textId="77777777" w:rsidR="00DC5BE2" w:rsidRPr="00A949F0" w:rsidRDefault="00DC5BE2" w:rsidP="00DC5BE2"/>
    <w:p w14:paraId="0D0B673B" w14:textId="77777777" w:rsidR="00A949F0" w:rsidRPr="00DC5BE2" w:rsidRDefault="00A949F0" w:rsidP="00A949F0">
      <w:pPr>
        <w:rPr>
          <w:b/>
          <w:bCs/>
          <w:sz w:val="32"/>
          <w:szCs w:val="28"/>
        </w:rPr>
      </w:pPr>
      <w:r w:rsidRPr="00DC5BE2">
        <w:rPr>
          <w:b/>
          <w:bCs/>
          <w:sz w:val="32"/>
          <w:szCs w:val="28"/>
        </w:rPr>
        <w:t>2. NCNN size and speed measurement</w:t>
      </w:r>
    </w:p>
    <w:p w14:paraId="09840BF1" w14:textId="77777777" w:rsidR="00A949F0" w:rsidRDefault="00A949F0" w:rsidP="00A949F0">
      <w:r w:rsidRPr="00A949F0">
        <w:t xml:space="preserve">Two shell scripts </w:t>
      </w:r>
      <w:proofErr w:type="spellStart"/>
      <w:r w:rsidRPr="00A949F0">
        <w:t>standardise</w:t>
      </w:r>
      <w:proofErr w:type="spellEnd"/>
      <w:r w:rsidRPr="00A949F0">
        <w:t xml:space="preserve"> the board experiment. measure_model.sh is the outer evidence wrapper; run_model.sh supplies fixed validation and benchmark settings.</w:t>
      </w:r>
    </w:p>
    <w:p w14:paraId="5A1DFC39" w14:textId="77777777" w:rsidR="00DC5BE2" w:rsidRPr="00A949F0" w:rsidRDefault="00DC5BE2" w:rsidP="00A949F0"/>
    <w:p w14:paraId="29CAD74C" w14:textId="77777777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P3 - Outer wrapper for measuring one PYNQ model</w:t>
      </w:r>
    </w:p>
    <w:p w14:paraId="65B241AB" w14:textId="4B6205AD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measure_model.sh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Checks one NCNN deployment folder, records hashes/metadata, calls the shared experiment script, and prints key benchmark results.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Model folder name, mode (benchmark/validate/all), and optional image limit.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model_hashes.txt, copied </w:t>
      </w:r>
      <w:proofErr w:type="spellStart"/>
      <w:proofErr w:type="gramStart"/>
      <w:r w:rsidRPr="00A949F0">
        <w:t>metadata.yaml</w:t>
      </w:r>
      <w:proofErr w:type="spellEnd"/>
      <w:proofErr w:type="gramEnd"/>
      <w:r w:rsidRPr="00A949F0">
        <w:t>, files produced by run_model.sh, and a terminal summary of performance.csv.</w:t>
      </w:r>
      <w:r w:rsidRPr="00A949F0">
        <w:br/>
      </w:r>
    </w:p>
    <w:p w14:paraId="23582768" w14:textId="65552912" w:rsidR="00A949F0" w:rsidRPr="00A949F0" w:rsidRDefault="00A949F0" w:rsidP="00A949F0">
      <w:pPr>
        <w:numPr>
          <w:ilvl w:val="0"/>
          <w:numId w:val="22"/>
        </w:numPr>
      </w:pPr>
      <w:r w:rsidRPr="00A949F0">
        <w:rPr>
          <w:b/>
          <w:bCs/>
        </w:rPr>
        <w:t>L15-L22</w:t>
      </w:r>
      <w:r w:rsidRPr="00A949F0">
        <w:t xml:space="preserve"> </w:t>
      </w:r>
      <w:r w:rsidR="008E6F87">
        <w:br/>
      </w:r>
      <w:r w:rsidR="008E6F87" w:rsidRPr="008E6F87">
        <w:drawing>
          <wp:inline distT="0" distB="0" distL="0" distR="0" wp14:anchorId="0F15798C" wp14:editId="6E047765">
            <wp:extent cx="1567543" cy="432940"/>
            <wp:effectExtent l="0" t="0" r="0" b="5715"/>
            <wp:docPr id="174133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3882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88245" cy="4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F87">
        <w:br/>
      </w:r>
      <w:r w:rsidRPr="00A949F0">
        <w:t xml:space="preserve">Validates the argument count and reads the </w:t>
      </w:r>
      <w:proofErr w:type="gramStart"/>
      <w:r w:rsidRPr="00A949F0">
        <w:t>model</w:t>
      </w:r>
      <w:proofErr w:type="gramEnd"/>
      <w:r w:rsidRPr="00A949F0">
        <w:t xml:space="preserve"> name, mode, and optional image limit.</w:t>
      </w:r>
    </w:p>
    <w:p w14:paraId="07EC9036" w14:textId="77777777" w:rsidR="00A949F0" w:rsidRPr="00A949F0" w:rsidRDefault="00A949F0" w:rsidP="00A949F0">
      <w:pPr>
        <w:numPr>
          <w:ilvl w:val="0"/>
          <w:numId w:val="22"/>
        </w:numPr>
      </w:pPr>
      <w:r w:rsidRPr="00A949F0">
        <w:rPr>
          <w:b/>
          <w:bCs/>
        </w:rPr>
        <w:t>L24-L49</w:t>
      </w:r>
      <w:r w:rsidRPr="00A949F0">
        <w:t xml:space="preserve"> - Builds fixed PYNQ paths, restricts model-name characters, validates mode, and checks that the limit is a non-negative integer.</w:t>
      </w:r>
    </w:p>
    <w:p w14:paraId="1965206A" w14:textId="2E83F16D" w:rsidR="00A949F0" w:rsidRPr="00A949F0" w:rsidRDefault="00A949F0" w:rsidP="00A949F0">
      <w:pPr>
        <w:numPr>
          <w:ilvl w:val="0"/>
          <w:numId w:val="22"/>
        </w:numPr>
      </w:pPr>
      <w:r w:rsidRPr="00A949F0">
        <w:rPr>
          <w:b/>
          <w:bCs/>
        </w:rPr>
        <w:t>L51-L71</w:t>
      </w:r>
      <w:r w:rsidRPr="00A949F0">
        <w:t xml:space="preserve"> </w:t>
      </w:r>
      <w:r w:rsidR="00B314D1">
        <w:br/>
      </w:r>
      <w:r w:rsidR="00B314D1" w:rsidRPr="00B314D1">
        <w:drawing>
          <wp:inline distT="0" distB="0" distL="0" distR="0" wp14:anchorId="16D1A270" wp14:editId="4E81BD6B">
            <wp:extent cx="3230088" cy="1103659"/>
            <wp:effectExtent l="0" t="0" r="8890" b="1270"/>
            <wp:docPr id="20613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3930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253987" cy="11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4D1">
        <w:br/>
      </w:r>
      <w:r w:rsidRPr="00A949F0">
        <w:t>Requires non-empty param/bin/metadata files, the compiled C++ runner, and run_model.sh.</w:t>
      </w:r>
    </w:p>
    <w:p w14:paraId="57995035" w14:textId="22C0CF89" w:rsidR="00A949F0" w:rsidRPr="00A949F0" w:rsidRDefault="00A949F0" w:rsidP="00A949F0">
      <w:pPr>
        <w:numPr>
          <w:ilvl w:val="0"/>
          <w:numId w:val="22"/>
        </w:numPr>
      </w:pPr>
      <w:r w:rsidRPr="00A949F0">
        <w:rPr>
          <w:b/>
          <w:bCs/>
        </w:rPr>
        <w:t>L73-L84</w:t>
      </w:r>
      <w:r w:rsidRPr="00A949F0">
        <w:t xml:space="preserve"> </w:t>
      </w:r>
      <w:r w:rsidR="002514C7">
        <w:br/>
      </w:r>
      <w:r w:rsidR="002514C7" w:rsidRPr="002514C7">
        <w:lastRenderedPageBreak/>
        <w:drawing>
          <wp:inline distT="0" distB="0" distL="0" distR="0" wp14:anchorId="59E67AD5" wp14:editId="0574C9DD">
            <wp:extent cx="2470068" cy="669410"/>
            <wp:effectExtent l="0" t="0" r="6985" b="0"/>
            <wp:docPr id="2098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530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97364" cy="67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4C7">
        <w:br/>
      </w:r>
      <w:r w:rsidRPr="00A949F0">
        <w:t>Creates the result folder, records SHA-256 hashes, and copies metadata beside the results.</w:t>
      </w:r>
    </w:p>
    <w:p w14:paraId="3143C177" w14:textId="77777777" w:rsidR="00A949F0" w:rsidRPr="00A949F0" w:rsidRDefault="00A949F0" w:rsidP="00A949F0">
      <w:pPr>
        <w:numPr>
          <w:ilvl w:val="0"/>
          <w:numId w:val="22"/>
        </w:numPr>
      </w:pPr>
      <w:r w:rsidRPr="00A949F0">
        <w:rPr>
          <w:b/>
          <w:bCs/>
        </w:rPr>
        <w:t>L108-L140</w:t>
      </w:r>
      <w:r w:rsidRPr="00A949F0">
        <w:t xml:space="preserve"> - When performance.csv exists, uses Python’s standard csv module to print median/P95 compute latency, FPS, peak RSS, and normalized CPU.</w:t>
      </w:r>
    </w:p>
    <w:p w14:paraId="5CC61D08" w14:textId="77777777" w:rsidR="00DC5BE2" w:rsidRPr="00A949F0" w:rsidRDefault="00DC5BE2" w:rsidP="00DC5BE2"/>
    <w:p w14:paraId="22EF788F" w14:textId="77777777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P4 - Apply fixed validation and benchmark settings on PYNQ</w:t>
      </w:r>
    </w:p>
    <w:p w14:paraId="57F0C3EA" w14:textId="375492F9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run_model.sh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Calculates deployed NCNN size and invokes the compiled runner in validate, benchmark, or both modes.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Model name, mode, optional image limit, optional IMGSZ environment variable, fixed board paths, validation list, and benchmark list.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model_size.csv, run_config.txt, predictions.csv/images.csv in validation mode, performance.csv in benchmark mode, and terminal file listing.</w:t>
      </w:r>
      <w:r w:rsidRPr="00A949F0">
        <w:br/>
      </w:r>
    </w:p>
    <w:p w14:paraId="62908526" w14:textId="38B5B1BD" w:rsidR="00A949F0" w:rsidRPr="00A949F0" w:rsidRDefault="00A949F0" w:rsidP="00A949F0">
      <w:pPr>
        <w:numPr>
          <w:ilvl w:val="0"/>
          <w:numId w:val="23"/>
        </w:numPr>
      </w:pPr>
      <w:r w:rsidRPr="00A949F0">
        <w:rPr>
          <w:b/>
          <w:bCs/>
        </w:rPr>
        <w:t>L13-L28</w:t>
      </w:r>
      <w:r w:rsidRPr="00A949F0">
        <w:t xml:space="preserve"> </w:t>
      </w:r>
      <w:r w:rsidR="002514C7">
        <w:br/>
      </w:r>
      <w:r w:rsidR="002514C7" w:rsidRPr="002514C7">
        <w:drawing>
          <wp:inline distT="0" distB="0" distL="0" distR="0" wp14:anchorId="2D707887" wp14:editId="6C229635">
            <wp:extent cx="3099460" cy="1360911"/>
            <wp:effectExtent l="0" t="0" r="5715" b="0"/>
            <wp:docPr id="162300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339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112889" cy="13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4C7">
        <w:br/>
      </w:r>
      <w:r w:rsidRPr="00A949F0">
        <w:t>Reads arguments, accepts an IMGSZ environment override, and defines the board runner/model/result/image-list paths.</w:t>
      </w:r>
    </w:p>
    <w:p w14:paraId="5D50DF1D" w14:textId="77777777" w:rsidR="00A949F0" w:rsidRPr="00A949F0" w:rsidRDefault="00A949F0" w:rsidP="00A949F0">
      <w:pPr>
        <w:numPr>
          <w:ilvl w:val="0"/>
          <w:numId w:val="23"/>
        </w:numPr>
      </w:pPr>
      <w:r w:rsidRPr="00A949F0">
        <w:rPr>
          <w:b/>
          <w:bCs/>
        </w:rPr>
        <w:t>L30-L57</w:t>
      </w:r>
      <w:r w:rsidRPr="00A949F0">
        <w:t xml:space="preserve"> - Checks mode, runner executable, required NCNN files, and image-limit format.</w:t>
      </w:r>
    </w:p>
    <w:p w14:paraId="028C5359" w14:textId="290C12DF" w:rsidR="00A949F0" w:rsidRPr="00A949F0" w:rsidRDefault="00A949F0" w:rsidP="00A949F0">
      <w:pPr>
        <w:numPr>
          <w:ilvl w:val="0"/>
          <w:numId w:val="23"/>
        </w:numPr>
      </w:pPr>
      <w:r w:rsidRPr="00A949F0">
        <w:rPr>
          <w:b/>
          <w:bCs/>
        </w:rPr>
        <w:t>L59-L76</w:t>
      </w:r>
      <w:r w:rsidRPr="00A949F0">
        <w:t xml:space="preserve"> </w:t>
      </w:r>
      <w:r w:rsidR="0094692A">
        <w:br/>
      </w:r>
      <w:r w:rsidR="0094692A" w:rsidRPr="0094692A">
        <w:drawing>
          <wp:inline distT="0" distB="0" distL="0" distR="0" wp14:anchorId="4F3CAB8F" wp14:editId="2E4982E1">
            <wp:extent cx="3360717" cy="1141414"/>
            <wp:effectExtent l="0" t="0" r="0" b="1905"/>
            <wp:docPr id="13746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648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367891" cy="114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92A">
        <w:br/>
      </w:r>
      <w:r w:rsidRPr="00A949F0">
        <w:t xml:space="preserve">Calculates deployment size as </w:t>
      </w:r>
      <w:proofErr w:type="spellStart"/>
      <w:proofErr w:type="gramStart"/>
      <w:r w:rsidRPr="00A949F0">
        <w:t>model.ncnn</w:t>
      </w:r>
      <w:proofErr w:type="gramEnd"/>
      <w:r w:rsidRPr="00A949F0">
        <w:t>.param</w:t>
      </w:r>
      <w:proofErr w:type="spellEnd"/>
      <w:r w:rsidRPr="00A949F0">
        <w:t xml:space="preserve"> bytes plus </w:t>
      </w:r>
      <w:proofErr w:type="spellStart"/>
      <w:r w:rsidRPr="00A949F0">
        <w:t>model.ncnn.bin</w:t>
      </w:r>
      <w:proofErr w:type="spellEnd"/>
      <w:r w:rsidRPr="00A949F0">
        <w:t xml:space="preserve"> bytes and writes model_size.csv.</w:t>
      </w:r>
    </w:p>
    <w:p w14:paraId="5C6641D1" w14:textId="77777777" w:rsidR="00A949F0" w:rsidRPr="00A949F0" w:rsidRDefault="00A949F0" w:rsidP="00A949F0">
      <w:pPr>
        <w:numPr>
          <w:ilvl w:val="0"/>
          <w:numId w:val="23"/>
        </w:numPr>
      </w:pPr>
      <w:r w:rsidRPr="00A949F0">
        <w:rPr>
          <w:b/>
          <w:bCs/>
        </w:rPr>
        <w:t>L78-L89</w:t>
      </w:r>
      <w:r w:rsidRPr="00A949F0">
        <w:t xml:space="preserve"> - Records board/run identity, input size, and the fixed two-thread setting.</w:t>
      </w:r>
    </w:p>
    <w:p w14:paraId="59F7C984" w14:textId="77777777" w:rsidR="00A949F0" w:rsidRPr="00A949F0" w:rsidRDefault="00A949F0" w:rsidP="00A949F0">
      <w:pPr>
        <w:numPr>
          <w:ilvl w:val="0"/>
          <w:numId w:val="23"/>
        </w:numPr>
      </w:pPr>
      <w:r w:rsidRPr="00A949F0">
        <w:rPr>
          <w:b/>
          <w:bCs/>
        </w:rPr>
        <w:t>L91-L94</w:t>
      </w:r>
      <w:r w:rsidRPr="00A949F0">
        <w:t xml:space="preserve"> - Adds --limit only for a positive smoke-test limit.</w:t>
      </w:r>
    </w:p>
    <w:p w14:paraId="11FAAE96" w14:textId="56642135" w:rsidR="00A949F0" w:rsidRPr="00A949F0" w:rsidRDefault="00A949F0" w:rsidP="00A949F0">
      <w:pPr>
        <w:numPr>
          <w:ilvl w:val="0"/>
          <w:numId w:val="23"/>
        </w:numPr>
      </w:pPr>
      <w:r w:rsidRPr="00A949F0">
        <w:rPr>
          <w:b/>
          <w:bCs/>
        </w:rPr>
        <w:lastRenderedPageBreak/>
        <w:t>L96-L114</w:t>
      </w:r>
      <w:r w:rsidRPr="00A949F0">
        <w:t xml:space="preserve"> </w:t>
      </w:r>
      <w:r w:rsidR="00FC0CE2">
        <w:br/>
      </w:r>
      <w:r w:rsidR="00FC0CE2" w:rsidRPr="00FC0CE2">
        <w:drawing>
          <wp:inline distT="0" distB="0" distL="0" distR="0" wp14:anchorId="5A5AD9DA" wp14:editId="377E1E0A">
            <wp:extent cx="3526971" cy="2030153"/>
            <wp:effectExtent l="0" t="0" r="0" b="8255"/>
            <wp:docPr id="9765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3593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540775" cy="20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CE2">
        <w:br/>
      </w:r>
      <w:r w:rsidRPr="00A949F0">
        <w:t xml:space="preserve">Validation mode calls the C++ runner with conf=0.001, </w:t>
      </w:r>
      <w:proofErr w:type="spellStart"/>
      <w:r w:rsidRPr="00A949F0">
        <w:t>IoU</w:t>
      </w:r>
      <w:proofErr w:type="spellEnd"/>
      <w:r w:rsidRPr="00A949F0">
        <w:t xml:space="preserve">=0.70, </w:t>
      </w:r>
      <w:proofErr w:type="spellStart"/>
      <w:r w:rsidRPr="00A949F0">
        <w:t>max_det</w:t>
      </w:r>
      <w:proofErr w:type="spellEnd"/>
      <w:r w:rsidRPr="00A949F0">
        <w:t>=300, and writes raw prediction/image CSV files.</w:t>
      </w:r>
    </w:p>
    <w:p w14:paraId="59087DF8" w14:textId="63941BE2" w:rsidR="00A949F0" w:rsidRPr="00A949F0" w:rsidRDefault="00A949F0" w:rsidP="00A949F0">
      <w:pPr>
        <w:numPr>
          <w:ilvl w:val="0"/>
          <w:numId w:val="23"/>
        </w:numPr>
      </w:pPr>
      <w:r w:rsidRPr="00A949F0">
        <w:rPr>
          <w:b/>
          <w:bCs/>
        </w:rPr>
        <w:t>L116-L141</w:t>
      </w:r>
      <w:r w:rsidRPr="00A949F0">
        <w:t xml:space="preserve"> </w:t>
      </w:r>
      <w:r w:rsidR="00BC0D67">
        <w:br/>
      </w:r>
      <w:r w:rsidR="00BC0D67" w:rsidRPr="00BC0D67">
        <w:drawing>
          <wp:inline distT="0" distB="0" distL="0" distR="0" wp14:anchorId="43FE9AA6" wp14:editId="401FEF47">
            <wp:extent cx="2927268" cy="1600376"/>
            <wp:effectExtent l="0" t="0" r="6985" b="0"/>
            <wp:docPr id="152626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6599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40566" cy="160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D67">
        <w:br/>
      </w:r>
      <w:r w:rsidRPr="00A949F0">
        <w:t xml:space="preserve">Benchmark mode uses five warm-ups, three repeats, conf=0.25, </w:t>
      </w:r>
      <w:proofErr w:type="spellStart"/>
      <w:r w:rsidRPr="00A949F0">
        <w:t>IoU</w:t>
      </w:r>
      <w:proofErr w:type="spellEnd"/>
      <w:r w:rsidRPr="00A949F0">
        <w:t xml:space="preserve">=0.70, </w:t>
      </w:r>
      <w:proofErr w:type="spellStart"/>
      <w:r w:rsidRPr="00A949F0">
        <w:t>max_det</w:t>
      </w:r>
      <w:proofErr w:type="spellEnd"/>
      <w:r w:rsidRPr="00A949F0">
        <w:t>=300, and writes performance.csv.</w:t>
      </w:r>
    </w:p>
    <w:p w14:paraId="1548581B" w14:textId="77777777" w:rsidR="00DC5BE2" w:rsidRDefault="00DC5BE2" w:rsidP="00A949F0">
      <w:pPr>
        <w:rPr>
          <w:b/>
          <w:bCs/>
        </w:rPr>
      </w:pPr>
    </w:p>
    <w:p w14:paraId="1F49A5CE" w14:textId="6533F4EF" w:rsidR="00A949F0" w:rsidRPr="00A949F0" w:rsidRDefault="00A949F0" w:rsidP="00A949F0">
      <w:pPr>
        <w:rPr>
          <w:b/>
          <w:bCs/>
        </w:rPr>
      </w:pPr>
      <w:r w:rsidRPr="00DC5BE2">
        <w:rPr>
          <w:b/>
          <w:bCs/>
          <w:sz w:val="32"/>
          <w:szCs w:val="28"/>
        </w:rPr>
        <w:t>3. NCNN measurement runner</w:t>
      </w:r>
    </w:p>
    <w:p w14:paraId="676AA135" w14:textId="77777777" w:rsidR="00A949F0" w:rsidRDefault="00A949F0" w:rsidP="00A949F0">
      <w:r w:rsidRPr="00A949F0">
        <w:t>The C++ runner performs the actual CPU NCNN preprocessing, inference, decoding, validation-output generation, and performance measurement.</w:t>
      </w:r>
    </w:p>
    <w:p w14:paraId="372BF093" w14:textId="77777777" w:rsidR="00DC5BE2" w:rsidRPr="00A949F0" w:rsidRDefault="00DC5BE2" w:rsidP="00A949F0"/>
    <w:p w14:paraId="00B75223" w14:textId="77777777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P5 - Offline NCNN validation and benchmark runner</w:t>
      </w:r>
    </w:p>
    <w:p w14:paraId="13D6C110" w14:textId="2BB90E78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yolo26_ncnn_runner.cpp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Loads one NCNN model and image list, performs YOLO detection on the PYNQ CPU, and either writes raw validation predictions or benchmark statistics.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Compiled command-line options, </w:t>
      </w:r>
      <w:proofErr w:type="spellStart"/>
      <w:proofErr w:type="gramStart"/>
      <w:r w:rsidRPr="00A949F0">
        <w:t>model.ncnn</w:t>
      </w:r>
      <w:proofErr w:type="gramEnd"/>
      <w:r w:rsidRPr="00A949F0">
        <w:t>.param</w:t>
      </w:r>
      <w:proofErr w:type="spellEnd"/>
      <w:r w:rsidRPr="00A949F0">
        <w:t xml:space="preserve">/bin, </w:t>
      </w:r>
      <w:proofErr w:type="spellStart"/>
      <w:proofErr w:type="gramStart"/>
      <w:r w:rsidRPr="00A949F0">
        <w:t>metadata.yaml</w:t>
      </w:r>
      <w:proofErr w:type="spellEnd"/>
      <w:proofErr w:type="gramEnd"/>
      <w:r w:rsidRPr="00A949F0">
        <w:t>, image-list text file, thresholds, image size, thread count, and mode-specific CSV paths.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Validation predictions/images CSV or one performance CSV containing latency, FPS, CPU, and memory measurements.</w:t>
      </w:r>
      <w:r w:rsidRPr="00A949F0">
        <w:br/>
      </w:r>
    </w:p>
    <w:p w14:paraId="4FCE6ABE" w14:textId="1310A698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lastRenderedPageBreak/>
        <w:t>L197-L310</w:t>
      </w:r>
      <w:r w:rsidRPr="00A949F0">
        <w:t xml:space="preserve"> </w:t>
      </w:r>
      <w:r w:rsidR="001451E4">
        <w:t>– (parse)</w:t>
      </w:r>
      <w:r w:rsidRPr="00A949F0">
        <w:t xml:space="preserve"> Parses all command-line options and requires the correct output paths for validate or benchmark mode.</w:t>
      </w:r>
    </w:p>
    <w:p w14:paraId="3CE1C9E3" w14:textId="7925B624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L313-L353</w:t>
      </w:r>
      <w:r w:rsidRPr="00A949F0">
        <w:t xml:space="preserve"> </w:t>
      </w:r>
      <w:r w:rsidR="001451E4">
        <w:br/>
      </w:r>
      <w:r w:rsidR="001451E4" w:rsidRPr="001451E4">
        <w:drawing>
          <wp:inline distT="0" distB="0" distL="0" distR="0" wp14:anchorId="36C971AC" wp14:editId="2618ACB2">
            <wp:extent cx="3485408" cy="2922690"/>
            <wp:effectExtent l="0" t="0" r="1270" b="0"/>
            <wp:docPr id="55214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089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91502" cy="29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1E4">
        <w:br/>
      </w:r>
      <w:r w:rsidRPr="00A949F0">
        <w:t>Reads the image list, ignores blank/comment lines, verifies every image, and applies an optional limit.</w:t>
      </w:r>
    </w:p>
    <w:p w14:paraId="3D0AD6F1" w14:textId="2C0831B0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L367-L450</w:t>
      </w:r>
      <w:r w:rsidRPr="00A949F0">
        <w:t xml:space="preserve"> </w:t>
      </w:r>
      <w:r w:rsidR="002F105D">
        <w:br/>
      </w:r>
      <w:r w:rsidR="002F105D" w:rsidRPr="002F105D">
        <w:drawing>
          <wp:inline distT="0" distB="0" distL="0" distR="0" wp14:anchorId="5166E9DA" wp14:editId="5D631912">
            <wp:extent cx="2962894" cy="881092"/>
            <wp:effectExtent l="0" t="0" r="0" b="0"/>
            <wp:docPr id="7578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599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996289" cy="89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05D">
        <w:br/>
      </w:r>
      <w:r w:rsidRPr="00A949F0">
        <w:t xml:space="preserve">Reads the class-name mapping from </w:t>
      </w:r>
      <w:proofErr w:type="spellStart"/>
      <w:proofErr w:type="gramStart"/>
      <w:r w:rsidRPr="00A949F0">
        <w:t>metadata.yaml</w:t>
      </w:r>
      <w:proofErr w:type="spellEnd"/>
      <w:proofErr w:type="gramEnd"/>
      <w:r w:rsidRPr="00A949F0">
        <w:t xml:space="preserve"> and requires a complete contiguous class ID list.</w:t>
      </w:r>
    </w:p>
    <w:p w14:paraId="63E4AE58" w14:textId="0250A7E8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L452-L549</w:t>
      </w:r>
      <w:r w:rsidRPr="00A949F0">
        <w:t xml:space="preserve"> </w:t>
      </w:r>
      <w:r w:rsidR="00B47D63">
        <w:t xml:space="preserve">- </w:t>
      </w:r>
      <w:r w:rsidRPr="00A949F0">
        <w:t xml:space="preserve">Reads BGR images, resizes with preserved aspect ratio, applies </w:t>
      </w:r>
      <w:proofErr w:type="spellStart"/>
      <w:r w:rsidRPr="00A949F0">
        <w:t>centred</w:t>
      </w:r>
      <w:proofErr w:type="spellEnd"/>
      <w:r w:rsidRPr="00A949F0">
        <w:t xml:space="preserve"> 114 letterbox padding, converts BGR to RGB, and normalizes by 1/255.</w:t>
      </w:r>
    </w:p>
    <w:p w14:paraId="57015B28" w14:textId="77777777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L551-L611</w:t>
      </w:r>
      <w:r w:rsidRPr="00A949F0">
        <w:t xml:space="preserve"> - Accepts either features-by-anchors or anchors-by-features 2D NCNN output layout.</w:t>
      </w:r>
    </w:p>
    <w:p w14:paraId="6A12EAAA" w14:textId="77777777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L613-L715</w:t>
      </w:r>
      <w:r w:rsidRPr="00A949F0">
        <w:t xml:space="preserve"> - Computes </w:t>
      </w:r>
      <w:proofErr w:type="spellStart"/>
      <w:r w:rsidRPr="00A949F0">
        <w:t>IoU</w:t>
      </w:r>
      <w:proofErr w:type="spellEnd"/>
      <w:r w:rsidRPr="00A949F0">
        <w:t xml:space="preserve"> and applies class-aware non-maximum suppression.</w:t>
      </w:r>
    </w:p>
    <w:p w14:paraId="72C1737E" w14:textId="77777777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L717-L824</w:t>
      </w:r>
      <w:r w:rsidRPr="00A949F0">
        <w:t xml:space="preserve"> - Decodes the end2end=False YOLO output, selects the best class per anchor, maps boxes back through letterbox scaling, clips them, and applies NMS.</w:t>
      </w:r>
    </w:p>
    <w:p w14:paraId="02788CA8" w14:textId="2FC782DA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L835-L915</w:t>
      </w:r>
      <w:r w:rsidRPr="00A949F0">
        <w:t xml:space="preserve"> </w:t>
      </w:r>
      <w:r w:rsidR="0072472E">
        <w:t xml:space="preserve">- </w:t>
      </w:r>
      <w:r w:rsidRPr="00A949F0">
        <w:t>Runs one image through NCNN input blob in0 and output blob out0 while timing image read, preprocessing, inference, and postprocessing.</w:t>
      </w:r>
    </w:p>
    <w:p w14:paraId="65B8C173" w14:textId="77777777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L969-L1074</w:t>
      </w:r>
      <w:r w:rsidRPr="00A949F0">
        <w:t xml:space="preserve"> - Validate mode processes each image and writes one detection row plus one image-summary row.</w:t>
      </w:r>
    </w:p>
    <w:p w14:paraId="7BE2505D" w14:textId="77777777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L1076-L1285</w:t>
      </w:r>
      <w:r w:rsidRPr="00A949F0">
        <w:t xml:space="preserve"> - Benchmark mode excludes warm-up runs, repeats inference, calculates mean/median/P95 latency, compute/total FPS, process CPU use, </w:t>
      </w:r>
      <w:r w:rsidRPr="00A949F0">
        <w:lastRenderedPageBreak/>
        <w:t>normalized board CPU, and peak RSS.</w:t>
      </w:r>
    </w:p>
    <w:p w14:paraId="3431ECBB" w14:textId="77777777" w:rsidR="00A949F0" w:rsidRPr="00A949F0" w:rsidRDefault="00A949F0" w:rsidP="00A949F0">
      <w:pPr>
        <w:numPr>
          <w:ilvl w:val="0"/>
          <w:numId w:val="24"/>
        </w:numPr>
      </w:pPr>
      <w:r w:rsidRPr="00A949F0">
        <w:rPr>
          <w:b/>
          <w:bCs/>
        </w:rPr>
        <w:t>L1289-L1359</w:t>
      </w:r>
      <w:r w:rsidRPr="00A949F0">
        <w:t xml:space="preserve"> - Loads metadata/images and the CPU-only NCNN network, sets the requested thread count, and dispatches the selected mode.</w:t>
      </w:r>
    </w:p>
    <w:p w14:paraId="4A72B3B6" w14:textId="77777777" w:rsidR="00DC5BE2" w:rsidRDefault="00DC5BE2" w:rsidP="00A949F0">
      <w:pPr>
        <w:rPr>
          <w:b/>
          <w:bCs/>
        </w:rPr>
      </w:pPr>
    </w:p>
    <w:p w14:paraId="752CC55B" w14:textId="7CAE6C03" w:rsidR="00A949F0" w:rsidRPr="00DC5BE2" w:rsidRDefault="00A949F0" w:rsidP="00A949F0">
      <w:pPr>
        <w:rPr>
          <w:b/>
          <w:bCs/>
          <w:sz w:val="32"/>
          <w:szCs w:val="28"/>
        </w:rPr>
      </w:pPr>
      <w:r w:rsidRPr="00DC5BE2">
        <w:rPr>
          <w:b/>
          <w:bCs/>
          <w:sz w:val="32"/>
          <w:szCs w:val="28"/>
        </w:rPr>
        <w:t>4. PC video to PYNQ, and PYNQ results back to PC</w:t>
      </w:r>
    </w:p>
    <w:p w14:paraId="519C335C" w14:textId="77777777" w:rsidR="00A949F0" w:rsidRDefault="00A949F0" w:rsidP="00A949F0">
      <w:r w:rsidRPr="00A949F0">
        <w:t>The live path is synchronous: the PC sends one JPEG frame, the board processes it, returns detections and timing, and only then does the PC send the next frame.</w:t>
      </w:r>
    </w:p>
    <w:p w14:paraId="1F7FB50E" w14:textId="77777777" w:rsidR="00DC5BE2" w:rsidRPr="00A949F0" w:rsidRDefault="00DC5BE2" w:rsidP="00A949F0"/>
    <w:p w14:paraId="706B41A3" w14:textId="77777777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P6 - PC-side live video client</w:t>
      </w:r>
    </w:p>
    <w:p w14:paraId="5DC1F5A9" w14:textId="01518FD0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stream_video.py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Reads a PC video, sends selected JPEG frames to PYNQ, receives detections/timing, rescales boxes, and displays the annotated video.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PYNQ IP/port, video path, JPEG quality, send size, display width, maximum frames, frame-skip count, and a running PYNQ server.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An annotated live preview and per-frame terminal timing/status output.</w:t>
      </w:r>
      <w:r w:rsidRPr="00A949F0">
        <w:br/>
      </w:r>
    </w:p>
    <w:p w14:paraId="3F89E5EA" w14:textId="46451164" w:rsidR="00A949F0" w:rsidRP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L14-L23</w:t>
      </w:r>
      <w:r w:rsidRPr="00A949F0">
        <w:t xml:space="preserve"> </w:t>
      </w:r>
      <w:r w:rsidR="0072472E">
        <w:br/>
      </w:r>
      <w:r w:rsidR="0072472E" w:rsidRPr="0072472E">
        <w:drawing>
          <wp:inline distT="0" distB="0" distL="0" distR="0" wp14:anchorId="3BEB7343" wp14:editId="59697322">
            <wp:extent cx="1900052" cy="1323437"/>
            <wp:effectExtent l="0" t="0" r="5080" b="0"/>
            <wp:docPr id="189903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317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8780" cy="132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72E">
        <w:br/>
      </w:r>
      <w:r w:rsidRPr="00A949F0">
        <w:t>Defines editable defaults for host, port, video, send size, display size, frame skip, maximum frames, and JPEG quality</w:t>
      </w:r>
      <w:r w:rsidR="0072472E">
        <w:t xml:space="preserve"> (can edit)</w:t>
      </w:r>
      <w:r w:rsidRPr="00A949F0">
        <w:t>.</w:t>
      </w:r>
    </w:p>
    <w:p w14:paraId="28461375" w14:textId="76522548" w:rsidR="00A949F0" w:rsidRP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L41-L53</w:t>
      </w:r>
      <w:r w:rsidRPr="00A949F0">
        <w:t xml:space="preserve"> - Defines a fixed 11-class GEN label list for drawing returned class IDs</w:t>
      </w:r>
      <w:r w:rsidR="0072472E">
        <w:t xml:space="preserve"> (if you need SNOW, then extra class list is needed</w:t>
      </w:r>
      <w:r w:rsidR="002B0CAE">
        <w:t xml:space="preserve">, but SNOW video can still be tested, box is </w:t>
      </w:r>
      <w:proofErr w:type="gramStart"/>
      <w:r w:rsidR="002B0CAE">
        <w:t>fine</w:t>
      </w:r>
      <w:proofErr w:type="gramEnd"/>
      <w:r w:rsidR="002B0CAE">
        <w:t xml:space="preserve"> but class may wrong</w:t>
      </w:r>
      <w:r w:rsidR="0072472E">
        <w:t>)</w:t>
      </w:r>
      <w:r w:rsidRPr="00A949F0">
        <w:t>.</w:t>
      </w:r>
    </w:p>
    <w:p w14:paraId="236533FE" w14:textId="0923CF7F" w:rsidR="00A949F0" w:rsidRP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L56-L119</w:t>
      </w:r>
      <w:r w:rsidRPr="00A949F0">
        <w:t xml:space="preserve"> </w:t>
      </w:r>
      <w:r w:rsidR="00154759">
        <w:br/>
      </w:r>
      <w:r w:rsidR="00154759" w:rsidRPr="00154759">
        <w:drawing>
          <wp:inline distT="0" distB="0" distL="0" distR="0" wp14:anchorId="212F4DFC" wp14:editId="4D5A1A5C">
            <wp:extent cx="2446317" cy="721584"/>
            <wp:effectExtent l="0" t="0" r="5715" b="3810"/>
            <wp:docPr id="14258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6095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446317" cy="72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759" w:rsidRPr="00154759">
        <w:drawing>
          <wp:inline distT="0" distB="0" distL="0" distR="0" wp14:anchorId="4078F35F" wp14:editId="4D67A093">
            <wp:extent cx="2101850" cy="1674194"/>
            <wp:effectExtent l="0" t="0" r="0" b="2540"/>
            <wp:docPr id="9857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2563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132451" cy="169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759">
        <w:br/>
      </w:r>
      <w:r w:rsidRPr="00A949F0">
        <w:lastRenderedPageBreak/>
        <w:t xml:space="preserve">Reads line-oriented TCP responses, </w:t>
      </w:r>
      <w:proofErr w:type="gramStart"/>
      <w:r w:rsidRPr="00A949F0">
        <w:t>verifies</w:t>
      </w:r>
      <w:proofErr w:type="gramEnd"/>
      <w:r w:rsidRPr="00A949F0">
        <w:t xml:space="preserve"> the frame ID and reported detection count, and parses RESULT/DET/END records.</w:t>
      </w:r>
    </w:p>
    <w:p w14:paraId="7C884B7F" w14:textId="1DC1EFB6" w:rsidR="00A949F0" w:rsidRP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L122-L188</w:t>
      </w:r>
      <w:r w:rsidRPr="00A949F0">
        <w:t xml:space="preserve"> </w:t>
      </w:r>
      <w:r w:rsidR="00B07817">
        <w:t>–</w:t>
      </w:r>
      <w:r w:rsidRPr="00A949F0">
        <w:t xml:space="preserve"> </w:t>
      </w:r>
      <w:r w:rsidR="00B07817">
        <w:t xml:space="preserve">(parser) </w:t>
      </w:r>
      <w:r w:rsidRPr="00A949F0">
        <w:t>Exposes every editable default as a command-line override.</w:t>
      </w:r>
    </w:p>
    <w:p w14:paraId="13C53822" w14:textId="77777777" w:rsidR="00A949F0" w:rsidRP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L190-L230</w:t>
      </w:r>
      <w:r w:rsidRPr="00A949F0">
        <w:t xml:space="preserve"> - Prints and validates the effective settings, opens the video, connects to PYNQ, and removes the per-frame socket timeout after connection.</w:t>
      </w:r>
    </w:p>
    <w:p w14:paraId="10072089" w14:textId="136B8B85" w:rsidR="00A949F0" w:rsidRP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L239-L264</w:t>
      </w:r>
      <w:r w:rsidRPr="00A949F0">
        <w:t xml:space="preserve"> </w:t>
      </w:r>
      <w:r w:rsidR="003D1A9B">
        <w:t xml:space="preserve">- </w:t>
      </w:r>
      <w:r w:rsidRPr="00A949F0">
        <w:t>Reads a source frame and downsizes it on the PC while preserving aspect ratio to reduce JPEG/network/board work.</w:t>
      </w:r>
    </w:p>
    <w:p w14:paraId="7C77D360" w14:textId="2731B58C" w:rsidR="00A949F0" w:rsidRP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L266-L282</w:t>
      </w:r>
      <w:r w:rsidRPr="00A949F0">
        <w:t xml:space="preserve"> </w:t>
      </w:r>
      <w:r w:rsidR="003D1A9B">
        <w:br/>
      </w:r>
      <w:r w:rsidR="003D1A9B" w:rsidRPr="00AE702C">
        <w:drawing>
          <wp:inline distT="0" distB="0" distL="0" distR="0" wp14:anchorId="188D01D5" wp14:editId="0558FAC0">
            <wp:extent cx="5274310" cy="2202180"/>
            <wp:effectExtent l="0" t="0" r="2540" b="7620"/>
            <wp:docPr id="12003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2349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A9B">
        <w:br/>
      </w:r>
      <w:r w:rsidRPr="00A949F0">
        <w:t>JPEG-encodes the frame, sends network-endian frame ID and payload length followed by bytes, then waits synchronously for the matching result.</w:t>
      </w:r>
    </w:p>
    <w:p w14:paraId="1BF4FF24" w14:textId="2C5029E1" w:rsidR="00A949F0" w:rsidRP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L284-L309</w:t>
      </w:r>
      <w:r w:rsidRPr="00A949F0">
        <w:t xml:space="preserve"> </w:t>
      </w:r>
      <w:r w:rsidR="00526866">
        <w:br/>
      </w:r>
      <w:r w:rsidR="00526866" w:rsidRPr="00526866">
        <w:drawing>
          <wp:inline distT="0" distB="0" distL="0" distR="0" wp14:anchorId="1A635E61" wp14:editId="35AFEE89">
            <wp:extent cx="3669475" cy="777102"/>
            <wp:effectExtent l="0" t="0" r="7620" b="4445"/>
            <wp:docPr id="13430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8234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36575" cy="79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866">
        <w:br/>
      </w:r>
      <w:r w:rsidRPr="00A949F0">
        <w:t>Scales detection coordinates from the sent frame back to the original video resolution and draws boxes/labels.</w:t>
      </w:r>
    </w:p>
    <w:p w14:paraId="20ECC5E5" w14:textId="3AC37090" w:rsidR="00A949F0" w:rsidRP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L311-L350</w:t>
      </w:r>
      <w:r w:rsidRPr="00A949F0">
        <w:t xml:space="preserve"> </w:t>
      </w:r>
      <w:r w:rsidR="00526866">
        <w:br/>
      </w:r>
      <w:r w:rsidR="00526866" w:rsidRPr="00526866">
        <w:drawing>
          <wp:inline distT="0" distB="0" distL="0" distR="0" wp14:anchorId="76C225CB" wp14:editId="4FA4A0B6">
            <wp:extent cx="4191990" cy="2257498"/>
            <wp:effectExtent l="0" t="0" r="0" b="0"/>
            <wp:docPr id="173161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1323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26903" cy="22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866">
        <w:br/>
      </w:r>
      <w:r w:rsidRPr="00A949F0">
        <w:lastRenderedPageBreak/>
        <w:t>Displays detection count, inference time, round-trip time, and a resized preview window.</w:t>
      </w:r>
    </w:p>
    <w:p w14:paraId="3670B669" w14:textId="33541872" w:rsidR="00A949F0" w:rsidRDefault="00A949F0" w:rsidP="00A949F0">
      <w:pPr>
        <w:numPr>
          <w:ilvl w:val="0"/>
          <w:numId w:val="25"/>
        </w:numPr>
      </w:pPr>
      <w:r w:rsidRPr="00A949F0">
        <w:rPr>
          <w:b/>
          <w:bCs/>
        </w:rPr>
        <w:t>L352-L365</w:t>
      </w:r>
      <w:r w:rsidRPr="00A949F0">
        <w:t xml:space="preserve"> </w:t>
      </w:r>
      <w:r w:rsidR="00526866">
        <w:br/>
      </w:r>
      <w:r w:rsidR="00526866" w:rsidRPr="00526866">
        <w:drawing>
          <wp:inline distT="0" distB="0" distL="0" distR="0" wp14:anchorId="3C3A945F" wp14:editId="136D6EC5">
            <wp:extent cx="3384468" cy="226147"/>
            <wp:effectExtent l="0" t="0" r="6985" b="2540"/>
            <wp:docPr id="61548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8416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592752" cy="24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866">
        <w:br/>
      </w:r>
      <w:r w:rsidRPr="00A949F0">
        <w:t xml:space="preserve">Stops on Q and skips source frames with </w:t>
      </w:r>
      <w:proofErr w:type="spellStart"/>
      <w:proofErr w:type="gramStart"/>
      <w:r w:rsidRPr="00A949F0">
        <w:t>capture.grab</w:t>
      </w:r>
      <w:proofErr w:type="spellEnd"/>
      <w:proofErr w:type="gramEnd"/>
      <w:r w:rsidRPr="00A949F0">
        <w:t>() so skipped frames are not decoded or sent.</w:t>
      </w:r>
    </w:p>
    <w:p w14:paraId="1B5066BC" w14:textId="59C5898F" w:rsidR="00B07817" w:rsidRDefault="00B07817" w:rsidP="00DC5BE2">
      <w:r w:rsidRPr="00DD75BD">
        <w:rPr>
          <w:rFonts w:ascii="Calibri" w:hAnsi="Calibri" w:cs="Calibri"/>
          <w:noProof/>
        </w:rPr>
        <w:drawing>
          <wp:inline distT="0" distB="0" distL="0" distR="0" wp14:anchorId="0A3B0A18" wp14:editId="6B01406E">
            <wp:extent cx="3390405" cy="1992910"/>
            <wp:effectExtent l="0" t="0" r="635" b="7620"/>
            <wp:docPr id="122246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6116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411226" cy="20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C64E" w14:textId="77777777" w:rsidR="00B07817" w:rsidRPr="00A949F0" w:rsidRDefault="00B07817" w:rsidP="00DC5BE2"/>
    <w:p w14:paraId="7281115A" w14:textId="77777777" w:rsidR="00A949F0" w:rsidRPr="00DC5BE2" w:rsidRDefault="00A949F0" w:rsidP="00A949F0">
      <w:pPr>
        <w:rPr>
          <w:b/>
          <w:bCs/>
          <w:sz w:val="28"/>
          <w:szCs w:val="24"/>
        </w:rPr>
      </w:pPr>
      <w:r w:rsidRPr="00DC5BE2">
        <w:rPr>
          <w:b/>
          <w:bCs/>
          <w:sz w:val="28"/>
          <w:szCs w:val="24"/>
        </w:rPr>
        <w:t>P7 - PYNQ-side live NCNN TCP server</w:t>
      </w:r>
    </w:p>
    <w:p w14:paraId="5C83A88C" w14:textId="4A9C44A5" w:rsidR="00A949F0" w:rsidRPr="00A949F0" w:rsidRDefault="00A949F0" w:rsidP="00A949F0">
      <w:r w:rsidRPr="00A949F0">
        <w:rPr>
          <w:b/>
          <w:bCs/>
        </w:rPr>
        <w:t>Script:</w:t>
      </w:r>
      <w:r w:rsidRPr="00A949F0">
        <w:t xml:space="preserve"> yolo26_ncnn_server.cpp</w:t>
      </w:r>
      <w:r w:rsidRPr="00A949F0">
        <w:br/>
      </w:r>
      <w:r w:rsidRPr="00A949F0">
        <w:rPr>
          <w:b/>
          <w:bCs/>
        </w:rPr>
        <w:t>Role:</w:t>
      </w:r>
      <w:r w:rsidRPr="00A949F0">
        <w:t xml:space="preserve"> Loads the NCNN model once, accepts one PC connection, receives JPEG frames, runs CPU inference/NMS, and returns detections plus timing.</w:t>
      </w:r>
      <w:r w:rsidRPr="00A949F0">
        <w:br/>
      </w:r>
      <w:r w:rsidRPr="00A949F0">
        <w:rPr>
          <w:b/>
          <w:bCs/>
        </w:rPr>
        <w:t>Main inputs:</w:t>
      </w:r>
      <w:r w:rsidRPr="00A949F0">
        <w:t xml:space="preserve"> Compiled command-line settings, model directory, image size, thread count, port, confidence/</w:t>
      </w:r>
      <w:proofErr w:type="spellStart"/>
      <w:r w:rsidRPr="00A949F0">
        <w:t>IoU</w:t>
      </w:r>
      <w:proofErr w:type="spellEnd"/>
      <w:r w:rsidRPr="00A949F0">
        <w:t xml:space="preserve"> thresholds, maximum detections, and incoming TCP frames.</w:t>
      </w:r>
      <w:r w:rsidRPr="00A949F0">
        <w:br/>
      </w:r>
      <w:r w:rsidRPr="00A949F0">
        <w:rPr>
          <w:b/>
          <w:bCs/>
        </w:rPr>
        <w:t>Main outputs:</w:t>
      </w:r>
      <w:r w:rsidRPr="00A949F0">
        <w:t xml:space="preserve"> Line-oriented RESULT/DET/END responses and server-side per-frame logs.</w:t>
      </w:r>
      <w:r w:rsidRPr="00A949F0">
        <w:br/>
      </w:r>
    </w:p>
    <w:p w14:paraId="2D4D2E4D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L101-L164</w:t>
      </w:r>
      <w:r w:rsidRPr="00A949F0">
        <w:t xml:space="preserve"> - Reads class names from </w:t>
      </w:r>
      <w:proofErr w:type="spellStart"/>
      <w:proofErr w:type="gramStart"/>
      <w:r w:rsidRPr="00A949F0">
        <w:t>metadata.yaml</w:t>
      </w:r>
      <w:proofErr w:type="spellEnd"/>
      <w:proofErr w:type="gramEnd"/>
      <w:r w:rsidRPr="00A949F0">
        <w:t>.</w:t>
      </w:r>
    </w:p>
    <w:p w14:paraId="04F60356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L166-L245</w:t>
      </w:r>
      <w:r w:rsidRPr="00A949F0">
        <w:t xml:space="preserve"> - Performs the same aspect-preserving 114-letterbox, BGR-to-RGB conversion, and 1/255 normalization as the offline runner.</w:t>
      </w:r>
    </w:p>
    <w:p w14:paraId="6CEAB908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L247-L290</w:t>
      </w:r>
      <w:r w:rsidRPr="00A949F0">
        <w:t xml:space="preserve"> - Determines the 2D NCNN output orientation.</w:t>
      </w:r>
    </w:p>
    <w:p w14:paraId="03C949FE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L292-L371</w:t>
      </w:r>
      <w:r w:rsidRPr="00A949F0">
        <w:t xml:space="preserve"> - Computes </w:t>
      </w:r>
      <w:proofErr w:type="spellStart"/>
      <w:r w:rsidRPr="00A949F0">
        <w:t>IoU</w:t>
      </w:r>
      <w:proofErr w:type="spellEnd"/>
      <w:r w:rsidRPr="00A949F0">
        <w:t xml:space="preserve"> and class-aware NMS.</w:t>
      </w:r>
    </w:p>
    <w:p w14:paraId="5C283FE8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L373-L442</w:t>
      </w:r>
      <w:r w:rsidRPr="00A949F0">
        <w:t xml:space="preserve"> - Decodes end2end=False YOLO output and maps boxes back to the received JPEG frame.</w:t>
      </w:r>
    </w:p>
    <w:p w14:paraId="0F288EB0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L444-L505</w:t>
      </w:r>
      <w:r w:rsidRPr="00A949F0">
        <w:t xml:space="preserve"> - Runs preprocessing, NCNN in0-to-out0 inference, decoding, and records three timing components.</w:t>
      </w:r>
    </w:p>
    <w:p w14:paraId="21F69C87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L507-L538</w:t>
      </w:r>
      <w:r w:rsidRPr="00A949F0">
        <w:t xml:space="preserve"> - Implements exact-length receive/send loops because one TCP call is not guaranteed to transfer a complete record.</w:t>
      </w:r>
    </w:p>
    <w:p w14:paraId="0CDFAF6D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L542-L617</w:t>
      </w:r>
      <w:r w:rsidRPr="00A949F0">
        <w:t xml:space="preserve"> - Parses/validates command-line settings, requires </w:t>
      </w:r>
      <w:r w:rsidRPr="00A949F0">
        <w:lastRenderedPageBreak/>
        <w:t>param/bin/metadata, and loads one CPU NCNN network for reuse across all frames.</w:t>
      </w:r>
    </w:p>
    <w:p w14:paraId="7C59ADE7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L619-L676</w:t>
      </w:r>
      <w:r w:rsidRPr="00A949F0">
        <w:t xml:space="preserve"> - Creates the TCP socket, enables address reuse, binds/listens, and accepts one client.</w:t>
      </w:r>
    </w:p>
    <w:p w14:paraId="177177CC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L678-L716</w:t>
      </w:r>
      <w:r w:rsidRPr="00A949F0">
        <w:t xml:space="preserve"> - Receives [uint32 </w:t>
      </w:r>
      <w:proofErr w:type="spellStart"/>
      <w:r w:rsidRPr="00A949F0">
        <w:t>frame_</w:t>
      </w:r>
      <w:proofErr w:type="gramStart"/>
      <w:r w:rsidRPr="00A949F0">
        <w:t>id</w:t>
      </w:r>
      <w:proofErr w:type="spellEnd"/>
      <w:r w:rsidRPr="00A949F0">
        <w:t>][</w:t>
      </w:r>
      <w:proofErr w:type="gramEnd"/>
      <w:r w:rsidRPr="00A949F0">
        <w:t xml:space="preserve">uint32 </w:t>
      </w:r>
      <w:proofErr w:type="spellStart"/>
      <w:r w:rsidRPr="00A949F0">
        <w:t>jpeg_</w:t>
      </w:r>
      <w:proofErr w:type="gramStart"/>
      <w:r w:rsidRPr="00A949F0">
        <w:t>size</w:t>
      </w:r>
      <w:proofErr w:type="spellEnd"/>
      <w:r w:rsidRPr="00A949F0">
        <w:t>][</w:t>
      </w:r>
      <w:proofErr w:type="gramEnd"/>
      <w:r w:rsidRPr="00A949F0">
        <w:t>JPEG bytes], rejects invalid/over-20-MiB payloads, decodes JPEG, and runs inference.</w:t>
      </w:r>
    </w:p>
    <w:p w14:paraId="770D90C4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L717-L738</w:t>
      </w:r>
      <w:r w:rsidRPr="00A949F0">
        <w:t xml:space="preserve"> - Returns RESULT with server/preprocess/inference/postprocess times, one DET line per box, and an END marker.</w:t>
      </w:r>
    </w:p>
    <w:p w14:paraId="5E77B03A" w14:textId="77777777" w:rsidR="00A949F0" w:rsidRPr="00A949F0" w:rsidRDefault="00A949F0" w:rsidP="00A949F0">
      <w:pPr>
        <w:numPr>
          <w:ilvl w:val="0"/>
          <w:numId w:val="26"/>
        </w:numPr>
      </w:pPr>
      <w:r w:rsidRPr="00A949F0">
        <w:rPr>
          <w:b/>
          <w:bCs/>
        </w:rPr>
        <w:t>L740-L756</w:t>
      </w:r>
      <w:r w:rsidRPr="00A949F0">
        <w:t xml:space="preserve"> - Logs each frame and closes the client/server sockets on completion or error.</w:t>
      </w:r>
    </w:p>
    <w:p w14:paraId="01F15A13" w14:textId="32377861" w:rsidR="00A949F0" w:rsidRDefault="00A949F0" w:rsidP="00A949F0"/>
    <w:p w14:paraId="292968DD" w14:textId="66F9AFB0" w:rsidR="00015935" w:rsidRPr="00015935" w:rsidRDefault="00015935" w:rsidP="00D9523B">
      <w:pPr>
        <w:pStyle w:val="Heading1"/>
      </w:pPr>
      <w:r w:rsidRPr="00015935">
        <w:t>mAP50-95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3745"/>
        <w:gridCol w:w="2409"/>
        <w:gridCol w:w="768"/>
      </w:tblGrid>
      <w:tr w:rsidR="00015935" w:rsidRPr="00A949F0" w14:paraId="0FE39AA7" w14:textId="77777777" w:rsidTr="00312366">
        <w:tc>
          <w:tcPr>
            <w:tcW w:w="0" w:type="auto"/>
            <w:shd w:val="clear" w:color="auto" w:fill="D9D9D9" w:themeFill="background1" w:themeFillShade="D9"/>
            <w:hideMark/>
          </w:tcPr>
          <w:p w14:paraId="34A8B75C" w14:textId="77777777" w:rsidR="00015935" w:rsidRPr="00A949F0" w:rsidRDefault="00015935" w:rsidP="00312366">
            <w:r w:rsidRPr="00A949F0">
              <w:t>Model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78F0C6E" w14:textId="77777777" w:rsidR="00015935" w:rsidRPr="00A949F0" w:rsidRDefault="00015935" w:rsidP="00312366">
            <w:r w:rsidRPr="00A949F0">
              <w:t>Script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5DCA0CA" w14:textId="0DD3FD8D" w:rsidR="00015935" w:rsidRPr="00A949F0" w:rsidRDefault="00015935" w:rsidP="00312366">
            <w:r w:rsidRPr="00A949F0">
              <w:t>Measurement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C115481" w14:textId="77777777" w:rsidR="00015935" w:rsidRPr="00A949F0" w:rsidRDefault="00015935" w:rsidP="00312366">
            <w:r w:rsidRPr="00A949F0">
              <w:t>Lines</w:t>
            </w:r>
          </w:p>
        </w:tc>
      </w:tr>
      <w:tr w:rsidR="00015935" w:rsidRPr="00A949F0" w14:paraId="2C85908D" w14:textId="77777777" w:rsidTr="00312366">
        <w:tc>
          <w:tcPr>
            <w:tcW w:w="0" w:type="auto"/>
            <w:hideMark/>
          </w:tcPr>
          <w:p w14:paraId="29B0BE94" w14:textId="77777777" w:rsidR="00015935" w:rsidRPr="00A949F0" w:rsidRDefault="00015935" w:rsidP="00312366">
            <w:r w:rsidRPr="00A949F0">
              <w:t>Full .pt baselines</w:t>
            </w:r>
          </w:p>
        </w:tc>
        <w:tc>
          <w:tcPr>
            <w:tcW w:w="0" w:type="auto"/>
            <w:hideMark/>
          </w:tcPr>
          <w:p w14:paraId="7C8BF94C" w14:textId="77777777" w:rsidR="00015935" w:rsidRPr="00A949F0" w:rsidRDefault="00015935" w:rsidP="00312366">
            <w:r w:rsidRPr="00A949F0">
              <w:t>02_validate_supplied_baselines.py</w:t>
            </w:r>
          </w:p>
        </w:tc>
        <w:tc>
          <w:tcPr>
            <w:tcW w:w="0" w:type="auto"/>
            <w:hideMark/>
          </w:tcPr>
          <w:p w14:paraId="20E7C808" w14:textId="5A00DF11" w:rsidR="00015935" w:rsidRPr="00A949F0" w:rsidRDefault="00015935" w:rsidP="00312366">
            <w:r w:rsidRPr="00A949F0">
              <w:t>GEN and SNOW.</w:t>
            </w:r>
          </w:p>
        </w:tc>
        <w:tc>
          <w:tcPr>
            <w:tcW w:w="0" w:type="auto"/>
            <w:hideMark/>
          </w:tcPr>
          <w:p w14:paraId="76F19246" w14:textId="77777777" w:rsidR="00015935" w:rsidRPr="00A949F0" w:rsidRDefault="00015935" w:rsidP="00312366">
            <w:r w:rsidRPr="00A949F0">
              <w:t>L66-L117</w:t>
            </w:r>
          </w:p>
        </w:tc>
      </w:tr>
      <w:tr w:rsidR="00015935" w:rsidRPr="00A949F0" w14:paraId="2B7F2675" w14:textId="77777777" w:rsidTr="00312366">
        <w:tc>
          <w:tcPr>
            <w:tcW w:w="0" w:type="auto"/>
            <w:hideMark/>
          </w:tcPr>
          <w:p w14:paraId="1B073449" w14:textId="77777777" w:rsidR="00015935" w:rsidRPr="00A949F0" w:rsidRDefault="00015935" w:rsidP="00312366">
            <w:r w:rsidRPr="00A949F0">
              <w:t>Global-L1 raw</w:t>
            </w:r>
          </w:p>
        </w:tc>
        <w:tc>
          <w:tcPr>
            <w:tcW w:w="0" w:type="auto"/>
            <w:hideMark/>
          </w:tcPr>
          <w:p w14:paraId="7E6D9DCC" w14:textId="77777777" w:rsidR="00015935" w:rsidRPr="00A949F0" w:rsidRDefault="00015935" w:rsidP="00312366">
            <w:r w:rsidRPr="00A949F0">
              <w:t>stage5c_exact_core.py</w:t>
            </w:r>
          </w:p>
        </w:tc>
        <w:tc>
          <w:tcPr>
            <w:tcW w:w="0" w:type="auto"/>
            <w:hideMark/>
          </w:tcPr>
          <w:p w14:paraId="4E4B8DAD" w14:textId="2BCBBE56" w:rsidR="00015935" w:rsidRPr="00A949F0" w:rsidRDefault="00015935" w:rsidP="00312366">
            <w:r w:rsidRPr="00A949F0">
              <w:t>saved raw pruned checkpoint.</w:t>
            </w:r>
          </w:p>
        </w:tc>
        <w:tc>
          <w:tcPr>
            <w:tcW w:w="0" w:type="auto"/>
            <w:hideMark/>
          </w:tcPr>
          <w:p w14:paraId="4386F559" w14:textId="77777777" w:rsidR="00015935" w:rsidRPr="00A949F0" w:rsidRDefault="00015935" w:rsidP="00312366">
            <w:r w:rsidRPr="00A949F0">
              <w:t>L690-L795</w:t>
            </w:r>
          </w:p>
        </w:tc>
      </w:tr>
      <w:tr w:rsidR="00015935" w:rsidRPr="00A949F0" w14:paraId="31016B1F" w14:textId="77777777" w:rsidTr="00312366">
        <w:tc>
          <w:tcPr>
            <w:tcW w:w="0" w:type="auto"/>
            <w:hideMark/>
          </w:tcPr>
          <w:p w14:paraId="47F32926" w14:textId="77777777" w:rsidR="00015935" w:rsidRPr="00A949F0" w:rsidRDefault="00015935" w:rsidP="00312366">
            <w:r w:rsidRPr="00A949F0">
              <w:t>Global-L1 recovered p10</w:t>
            </w:r>
          </w:p>
        </w:tc>
        <w:tc>
          <w:tcPr>
            <w:tcW w:w="0" w:type="auto"/>
            <w:hideMark/>
          </w:tcPr>
          <w:p w14:paraId="567E7E0E" w14:textId="77777777" w:rsidR="00015935" w:rsidRPr="00A949F0" w:rsidRDefault="00015935" w:rsidP="00312366">
            <w:r w:rsidRPr="00A949F0">
              <w:t>08_full_20epoch_recovery.py</w:t>
            </w:r>
          </w:p>
        </w:tc>
        <w:tc>
          <w:tcPr>
            <w:tcW w:w="0" w:type="auto"/>
            <w:hideMark/>
          </w:tcPr>
          <w:p w14:paraId="4DB6C477" w14:textId="528B32C5" w:rsidR="00015935" w:rsidRPr="00A949F0" w:rsidRDefault="00015935" w:rsidP="00312366">
            <w:r w:rsidRPr="00A949F0">
              <w:t>after recovery.</w:t>
            </w:r>
          </w:p>
        </w:tc>
        <w:tc>
          <w:tcPr>
            <w:tcW w:w="0" w:type="auto"/>
            <w:hideMark/>
          </w:tcPr>
          <w:p w14:paraId="779BD9DA" w14:textId="77777777" w:rsidR="00015935" w:rsidRPr="00A949F0" w:rsidRDefault="00015935" w:rsidP="00312366">
            <w:r w:rsidRPr="00A949F0">
              <w:t>L571-L603</w:t>
            </w:r>
          </w:p>
        </w:tc>
      </w:tr>
      <w:tr w:rsidR="00015935" w:rsidRPr="00A949F0" w14:paraId="368D5960" w14:textId="77777777" w:rsidTr="00312366">
        <w:tc>
          <w:tcPr>
            <w:tcW w:w="0" w:type="auto"/>
            <w:hideMark/>
          </w:tcPr>
          <w:p w14:paraId="1E773F88" w14:textId="77777777" w:rsidR="00015935" w:rsidRPr="00A949F0" w:rsidRDefault="00015935" w:rsidP="00312366">
            <w:r w:rsidRPr="00A949F0">
              <w:t>Global-L1 recovered p56</w:t>
            </w:r>
          </w:p>
        </w:tc>
        <w:tc>
          <w:tcPr>
            <w:tcW w:w="0" w:type="auto"/>
            <w:hideMark/>
          </w:tcPr>
          <w:p w14:paraId="5FCD11E1" w14:textId="77777777" w:rsidR="00015935" w:rsidRPr="00A949F0" w:rsidRDefault="00015935" w:rsidP="00312366">
            <w:r w:rsidRPr="00A949F0">
              <w:t>stage5e_exact_core.py via run_exact_gen56_pipeline.py</w:t>
            </w:r>
          </w:p>
        </w:tc>
        <w:tc>
          <w:tcPr>
            <w:tcW w:w="0" w:type="auto"/>
            <w:hideMark/>
          </w:tcPr>
          <w:p w14:paraId="5933DDE5" w14:textId="588D81EB" w:rsidR="00015935" w:rsidRPr="00A949F0" w:rsidRDefault="00015935" w:rsidP="00312366">
            <w:r w:rsidRPr="00A949F0">
              <w:t>recovere</w:t>
            </w:r>
            <w:r>
              <w:t>d</w:t>
            </w:r>
            <w:r w:rsidRPr="00A949F0">
              <w:t xml:space="preserve"> p56</w:t>
            </w:r>
          </w:p>
        </w:tc>
        <w:tc>
          <w:tcPr>
            <w:tcW w:w="0" w:type="auto"/>
            <w:hideMark/>
          </w:tcPr>
          <w:p w14:paraId="35D48F61" w14:textId="793C1937" w:rsidR="00015935" w:rsidRPr="00A949F0" w:rsidRDefault="00015935" w:rsidP="00312366">
            <w:r w:rsidRPr="00A949F0">
              <w:t>L571-L741; L160-L219</w:t>
            </w:r>
          </w:p>
        </w:tc>
      </w:tr>
      <w:tr w:rsidR="00015935" w:rsidRPr="00A949F0" w14:paraId="3096D568" w14:textId="77777777" w:rsidTr="00312366">
        <w:tc>
          <w:tcPr>
            <w:tcW w:w="0" w:type="auto"/>
            <w:hideMark/>
          </w:tcPr>
          <w:p w14:paraId="67AA893F" w14:textId="77777777" w:rsidR="00015935" w:rsidRPr="00A949F0" w:rsidRDefault="00015935" w:rsidP="00312366">
            <w:r w:rsidRPr="00A949F0">
              <w:t>Layer replacement p10</w:t>
            </w:r>
          </w:p>
        </w:tc>
        <w:tc>
          <w:tcPr>
            <w:tcW w:w="0" w:type="auto"/>
            <w:hideMark/>
          </w:tcPr>
          <w:p w14:paraId="146019C5" w14:textId="77777777" w:rsidR="00015935" w:rsidRPr="00A949F0" w:rsidRDefault="00015935" w:rsidP="00312366">
            <w:r w:rsidRPr="00A949F0">
              <w:t>05_recover_and_evaluate_selected.py</w:t>
            </w:r>
          </w:p>
        </w:tc>
        <w:tc>
          <w:tcPr>
            <w:tcW w:w="0" w:type="auto"/>
            <w:hideMark/>
          </w:tcPr>
          <w:p w14:paraId="45C952EA" w14:textId="119CDCF8" w:rsidR="00015935" w:rsidRPr="00A949F0" w:rsidRDefault="00015935" w:rsidP="00312366">
            <w:r w:rsidRPr="00A949F0">
              <w:t>Compare</w:t>
            </w:r>
            <w:r w:rsidRPr="00A949F0">
              <w:t xml:space="preserve"> baseline, raw, and recovered C007/L9.</w:t>
            </w:r>
          </w:p>
        </w:tc>
        <w:tc>
          <w:tcPr>
            <w:tcW w:w="0" w:type="auto"/>
            <w:hideMark/>
          </w:tcPr>
          <w:p w14:paraId="577EA543" w14:textId="77777777" w:rsidR="00015935" w:rsidRPr="00A949F0" w:rsidRDefault="00015935" w:rsidP="00312366">
            <w:r w:rsidRPr="00A949F0">
              <w:t>L579-L631</w:t>
            </w:r>
          </w:p>
        </w:tc>
      </w:tr>
      <w:tr w:rsidR="00015935" w:rsidRPr="00A949F0" w14:paraId="0A03E150" w14:textId="77777777" w:rsidTr="00312366">
        <w:tc>
          <w:tcPr>
            <w:tcW w:w="0" w:type="auto"/>
            <w:hideMark/>
          </w:tcPr>
          <w:p w14:paraId="2585B6FF" w14:textId="77777777" w:rsidR="00015935" w:rsidRPr="00A949F0" w:rsidRDefault="00015935" w:rsidP="00312366">
            <w:r w:rsidRPr="00A949F0">
              <w:t>Layer replacement p56</w:t>
            </w:r>
          </w:p>
        </w:tc>
        <w:tc>
          <w:tcPr>
            <w:tcW w:w="0" w:type="auto"/>
            <w:hideMark/>
          </w:tcPr>
          <w:p w14:paraId="15CA21AA" w14:textId="77777777" w:rsidR="00015935" w:rsidRPr="00A949F0" w:rsidRDefault="00015935" w:rsidP="00312366">
            <w:r w:rsidRPr="00A949F0">
              <w:t>run_gen50_efficiency_greedy.py</w:t>
            </w:r>
          </w:p>
        </w:tc>
        <w:tc>
          <w:tcPr>
            <w:tcW w:w="0" w:type="auto"/>
            <w:hideMark/>
          </w:tcPr>
          <w:p w14:paraId="067A461C" w14:textId="49D5D63B" w:rsidR="00015935" w:rsidRPr="00A949F0" w:rsidRDefault="00015935" w:rsidP="00312366">
            <w:r w:rsidRPr="00A949F0">
              <w:t>baseline/raw/recovered models.</w:t>
            </w:r>
          </w:p>
        </w:tc>
        <w:tc>
          <w:tcPr>
            <w:tcW w:w="0" w:type="auto"/>
            <w:hideMark/>
          </w:tcPr>
          <w:p w14:paraId="1BE0615D" w14:textId="77777777" w:rsidR="00015935" w:rsidRPr="00A949F0" w:rsidRDefault="00015935" w:rsidP="00312366">
            <w:r w:rsidRPr="00A949F0">
              <w:t>L986-L1368</w:t>
            </w:r>
          </w:p>
        </w:tc>
      </w:tr>
      <w:tr w:rsidR="00015935" w:rsidRPr="00A949F0" w14:paraId="61C56FB8" w14:textId="77777777" w:rsidTr="00312366">
        <w:tc>
          <w:tcPr>
            <w:tcW w:w="0" w:type="auto"/>
            <w:hideMark/>
          </w:tcPr>
          <w:p w14:paraId="51E77A33" w14:textId="77777777" w:rsidR="00015935" w:rsidRPr="00A949F0" w:rsidRDefault="00015935" w:rsidP="00312366">
            <w:r w:rsidRPr="00A949F0">
              <w:t>NCNN on server</w:t>
            </w:r>
          </w:p>
        </w:tc>
        <w:tc>
          <w:tcPr>
            <w:tcW w:w="0" w:type="auto"/>
            <w:hideMark/>
          </w:tcPr>
          <w:p w14:paraId="3847E2F3" w14:textId="77777777" w:rsidR="00015935" w:rsidRPr="00A949F0" w:rsidRDefault="00015935" w:rsidP="00312366">
            <w:r w:rsidRPr="00A949F0">
              <w:t>evaluate_all_ncnn.py</w:t>
            </w:r>
          </w:p>
        </w:tc>
        <w:tc>
          <w:tcPr>
            <w:tcW w:w="0" w:type="auto"/>
            <w:hideMark/>
          </w:tcPr>
          <w:p w14:paraId="38DA57C0" w14:textId="37A66425" w:rsidR="00015935" w:rsidRPr="00A949F0" w:rsidRDefault="00015935" w:rsidP="00312366">
            <w:proofErr w:type="spellStart"/>
            <w:r w:rsidRPr="00A949F0">
              <w:t>Ultralytics</w:t>
            </w:r>
            <w:proofErr w:type="spellEnd"/>
            <w:r w:rsidRPr="00A949F0">
              <w:t xml:space="preserve"> NCNN validation.</w:t>
            </w:r>
          </w:p>
        </w:tc>
        <w:tc>
          <w:tcPr>
            <w:tcW w:w="0" w:type="auto"/>
            <w:hideMark/>
          </w:tcPr>
          <w:p w14:paraId="2B652191" w14:textId="77777777" w:rsidR="00015935" w:rsidRPr="00A949F0" w:rsidRDefault="00015935" w:rsidP="00312366">
            <w:r w:rsidRPr="00A949F0">
              <w:t>L274-L475</w:t>
            </w:r>
          </w:p>
        </w:tc>
      </w:tr>
      <w:tr w:rsidR="00015935" w:rsidRPr="00A949F0" w14:paraId="343D912F" w14:textId="77777777" w:rsidTr="00312366">
        <w:tc>
          <w:tcPr>
            <w:tcW w:w="0" w:type="auto"/>
            <w:hideMark/>
          </w:tcPr>
          <w:p w14:paraId="6E5BE0F3" w14:textId="77777777" w:rsidR="00015935" w:rsidRPr="00A949F0" w:rsidRDefault="00015935" w:rsidP="00312366">
            <w:r w:rsidRPr="00A949F0">
              <w:t>NCNN on PYNQ C++</w:t>
            </w:r>
          </w:p>
        </w:tc>
        <w:tc>
          <w:tcPr>
            <w:tcW w:w="0" w:type="auto"/>
            <w:hideMark/>
          </w:tcPr>
          <w:p w14:paraId="55D1B4D3" w14:textId="77777777" w:rsidR="00015935" w:rsidRPr="00A949F0" w:rsidRDefault="00015935" w:rsidP="00312366">
            <w:r w:rsidRPr="00A949F0">
              <w:t>yolo26_ncnn_runner.cpp</w:t>
            </w:r>
          </w:p>
        </w:tc>
        <w:tc>
          <w:tcPr>
            <w:tcW w:w="0" w:type="auto"/>
            <w:hideMark/>
          </w:tcPr>
          <w:p w14:paraId="6912E7E1" w14:textId="1F37392E" w:rsidR="00015935" w:rsidRPr="00A949F0" w:rsidRDefault="00015935" w:rsidP="00312366">
            <w:r w:rsidRPr="00A949F0">
              <w:t>raw detections</w:t>
            </w:r>
            <w:r>
              <w:t xml:space="preserve"> (50 for full</w:t>
            </w:r>
            <w:r w:rsidR="00BF7E09">
              <w:t>, can change</w:t>
            </w:r>
            <w:r>
              <w:t>)</w:t>
            </w:r>
            <w:r w:rsidRPr="00A949F0">
              <w:t>.</w:t>
            </w:r>
          </w:p>
        </w:tc>
        <w:tc>
          <w:tcPr>
            <w:tcW w:w="0" w:type="auto"/>
            <w:hideMark/>
          </w:tcPr>
          <w:p w14:paraId="15568BCA" w14:textId="77777777" w:rsidR="00015935" w:rsidRPr="00A949F0" w:rsidRDefault="00015935" w:rsidP="00312366">
            <w:r w:rsidRPr="00A949F0">
              <w:t>L969-L1074</w:t>
            </w:r>
          </w:p>
        </w:tc>
      </w:tr>
    </w:tbl>
    <w:p w14:paraId="0E48F30D" w14:textId="77777777" w:rsidR="00393204" w:rsidRPr="00A949F0" w:rsidRDefault="00393204"/>
    <w:sectPr w:rsidR="00393204" w:rsidRPr="00A949F0" w:rsidSect="00A949F0">
      <w:footerReference w:type="default" r:id="rId126"/>
      <w:pgSz w:w="11906" w:h="16838"/>
      <w:pgMar w:top="1440" w:right="1800" w:bottom="1440" w:left="180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EDCC" w14:textId="77777777" w:rsidR="00BA4583" w:rsidRDefault="00BA4583" w:rsidP="00A949F0">
      <w:r>
        <w:separator/>
      </w:r>
    </w:p>
  </w:endnote>
  <w:endnote w:type="continuationSeparator" w:id="0">
    <w:p w14:paraId="1D52439C" w14:textId="77777777" w:rsidR="00BA4583" w:rsidRDefault="00BA4583" w:rsidP="00A94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7533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21C04F" w14:textId="4C07AE3B" w:rsidR="00A949F0" w:rsidRDefault="00A949F0" w:rsidP="00A949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1384" w14:textId="77777777" w:rsidR="00BA4583" w:rsidRDefault="00BA4583" w:rsidP="00A949F0">
      <w:r>
        <w:separator/>
      </w:r>
    </w:p>
  </w:footnote>
  <w:footnote w:type="continuationSeparator" w:id="0">
    <w:p w14:paraId="200107EF" w14:textId="77777777" w:rsidR="00BA4583" w:rsidRDefault="00BA4583" w:rsidP="00A949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ADA"/>
    <w:multiLevelType w:val="multilevel"/>
    <w:tmpl w:val="5468B3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165009"/>
    <w:multiLevelType w:val="multilevel"/>
    <w:tmpl w:val="78F239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A4180A"/>
    <w:multiLevelType w:val="multilevel"/>
    <w:tmpl w:val="C9AA2B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383E50"/>
    <w:multiLevelType w:val="multilevel"/>
    <w:tmpl w:val="8C02CC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39500C5"/>
    <w:multiLevelType w:val="multilevel"/>
    <w:tmpl w:val="74348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41B788F"/>
    <w:multiLevelType w:val="multilevel"/>
    <w:tmpl w:val="8C60C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8535E82"/>
    <w:multiLevelType w:val="multilevel"/>
    <w:tmpl w:val="C8E0F3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870414B"/>
    <w:multiLevelType w:val="multilevel"/>
    <w:tmpl w:val="5BE82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9CB2D72"/>
    <w:multiLevelType w:val="multilevel"/>
    <w:tmpl w:val="487E65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C593D2F"/>
    <w:multiLevelType w:val="multilevel"/>
    <w:tmpl w:val="F50A3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05518E3"/>
    <w:multiLevelType w:val="multilevel"/>
    <w:tmpl w:val="FD181F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580694B"/>
    <w:multiLevelType w:val="multilevel"/>
    <w:tmpl w:val="7E4C90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5F13528"/>
    <w:multiLevelType w:val="hybridMultilevel"/>
    <w:tmpl w:val="13863B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D611448"/>
    <w:multiLevelType w:val="multilevel"/>
    <w:tmpl w:val="99642B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0697805"/>
    <w:multiLevelType w:val="multilevel"/>
    <w:tmpl w:val="5C8CD4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7810C01"/>
    <w:multiLevelType w:val="multilevel"/>
    <w:tmpl w:val="64EE81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AD07AAB"/>
    <w:multiLevelType w:val="multilevel"/>
    <w:tmpl w:val="7194B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6EB73E2"/>
    <w:multiLevelType w:val="multilevel"/>
    <w:tmpl w:val="D2E2D0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7927A03"/>
    <w:multiLevelType w:val="multilevel"/>
    <w:tmpl w:val="55B2EE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DDD588B"/>
    <w:multiLevelType w:val="multilevel"/>
    <w:tmpl w:val="0B8413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0B452B4"/>
    <w:multiLevelType w:val="hybridMultilevel"/>
    <w:tmpl w:val="13B0CF50"/>
    <w:lvl w:ilvl="0" w:tplc="04090001">
      <w:start w:val="1"/>
      <w:numFmt w:val="bullet"/>
      <w:lvlText w:val=""/>
      <w:lvlJc w:val="left"/>
      <w:pPr>
        <w:ind w:left="6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21" w15:restartNumberingAfterBreak="0">
    <w:nsid w:val="5165545A"/>
    <w:multiLevelType w:val="multilevel"/>
    <w:tmpl w:val="878456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488321B"/>
    <w:multiLevelType w:val="multilevel"/>
    <w:tmpl w:val="C1F6A2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5975213"/>
    <w:multiLevelType w:val="multilevel"/>
    <w:tmpl w:val="B92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C28D5"/>
    <w:multiLevelType w:val="multilevel"/>
    <w:tmpl w:val="3AD0AD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71D18A4"/>
    <w:multiLevelType w:val="multilevel"/>
    <w:tmpl w:val="E3E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75FEC"/>
    <w:multiLevelType w:val="multilevel"/>
    <w:tmpl w:val="727801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0397F65"/>
    <w:multiLevelType w:val="multilevel"/>
    <w:tmpl w:val="1BBAFD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8B91CCC"/>
    <w:multiLevelType w:val="multilevel"/>
    <w:tmpl w:val="CC94ED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C92310E"/>
    <w:multiLevelType w:val="multilevel"/>
    <w:tmpl w:val="309898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58294334">
    <w:abstractNumId w:val="4"/>
  </w:num>
  <w:num w:numId="2" w16cid:durableId="2056925379">
    <w:abstractNumId w:val="19"/>
  </w:num>
  <w:num w:numId="3" w16cid:durableId="130179233">
    <w:abstractNumId w:val="28"/>
  </w:num>
  <w:num w:numId="4" w16cid:durableId="1225028985">
    <w:abstractNumId w:val="16"/>
  </w:num>
  <w:num w:numId="5" w16cid:durableId="411244785">
    <w:abstractNumId w:val="29"/>
  </w:num>
  <w:num w:numId="6" w16cid:durableId="808598063">
    <w:abstractNumId w:val="8"/>
  </w:num>
  <w:num w:numId="7" w16cid:durableId="1165820447">
    <w:abstractNumId w:val="24"/>
  </w:num>
  <w:num w:numId="8" w16cid:durableId="1965843349">
    <w:abstractNumId w:val="10"/>
  </w:num>
  <w:num w:numId="9" w16cid:durableId="1074746160">
    <w:abstractNumId w:val="5"/>
  </w:num>
  <w:num w:numId="10" w16cid:durableId="343022783">
    <w:abstractNumId w:val="11"/>
  </w:num>
  <w:num w:numId="11" w16cid:durableId="226575554">
    <w:abstractNumId w:val="3"/>
  </w:num>
  <w:num w:numId="12" w16cid:durableId="154035244">
    <w:abstractNumId w:val="1"/>
  </w:num>
  <w:num w:numId="13" w16cid:durableId="1120759250">
    <w:abstractNumId w:val="14"/>
  </w:num>
  <w:num w:numId="14" w16cid:durableId="1422291749">
    <w:abstractNumId w:val="26"/>
  </w:num>
  <w:num w:numId="15" w16cid:durableId="1822573172">
    <w:abstractNumId w:val="13"/>
  </w:num>
  <w:num w:numId="16" w16cid:durableId="231738858">
    <w:abstractNumId w:val="7"/>
  </w:num>
  <w:num w:numId="17" w16cid:durableId="538906544">
    <w:abstractNumId w:val="0"/>
  </w:num>
  <w:num w:numId="18" w16cid:durableId="1914504654">
    <w:abstractNumId w:val="6"/>
  </w:num>
  <w:num w:numId="19" w16cid:durableId="913854110">
    <w:abstractNumId w:val="27"/>
  </w:num>
  <w:num w:numId="20" w16cid:durableId="406611298">
    <w:abstractNumId w:val="22"/>
  </w:num>
  <w:num w:numId="21" w16cid:durableId="1170173734">
    <w:abstractNumId w:val="15"/>
  </w:num>
  <w:num w:numId="22" w16cid:durableId="1759255940">
    <w:abstractNumId w:val="21"/>
  </w:num>
  <w:num w:numId="23" w16cid:durableId="1344042980">
    <w:abstractNumId w:val="2"/>
  </w:num>
  <w:num w:numId="24" w16cid:durableId="1963533232">
    <w:abstractNumId w:val="17"/>
  </w:num>
  <w:num w:numId="25" w16cid:durableId="899369081">
    <w:abstractNumId w:val="18"/>
  </w:num>
  <w:num w:numId="26" w16cid:durableId="528028281">
    <w:abstractNumId w:val="9"/>
  </w:num>
  <w:num w:numId="27" w16cid:durableId="1025908980">
    <w:abstractNumId w:val="25"/>
  </w:num>
  <w:num w:numId="28" w16cid:durableId="958685044">
    <w:abstractNumId w:val="23"/>
  </w:num>
  <w:num w:numId="29" w16cid:durableId="1026442775">
    <w:abstractNumId w:val="12"/>
  </w:num>
  <w:num w:numId="30" w16cid:durableId="4648519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A5"/>
    <w:rsid w:val="00015935"/>
    <w:rsid w:val="000367ED"/>
    <w:rsid w:val="00051A2D"/>
    <w:rsid w:val="000718FE"/>
    <w:rsid w:val="00073787"/>
    <w:rsid w:val="00087D6B"/>
    <w:rsid w:val="00097D4D"/>
    <w:rsid w:val="00097E1A"/>
    <w:rsid w:val="0010420C"/>
    <w:rsid w:val="00107F61"/>
    <w:rsid w:val="00113708"/>
    <w:rsid w:val="00116DCB"/>
    <w:rsid w:val="00120CAC"/>
    <w:rsid w:val="001451E4"/>
    <w:rsid w:val="00154759"/>
    <w:rsid w:val="0016135A"/>
    <w:rsid w:val="00193E29"/>
    <w:rsid w:val="001A2E12"/>
    <w:rsid w:val="001A36A3"/>
    <w:rsid w:val="001C3C8D"/>
    <w:rsid w:val="001E1703"/>
    <w:rsid w:val="001E5B88"/>
    <w:rsid w:val="001F0095"/>
    <w:rsid w:val="00232FD5"/>
    <w:rsid w:val="002514C7"/>
    <w:rsid w:val="002B04DA"/>
    <w:rsid w:val="002B0CAE"/>
    <w:rsid w:val="002D5F25"/>
    <w:rsid w:val="002F105D"/>
    <w:rsid w:val="002F4058"/>
    <w:rsid w:val="00393204"/>
    <w:rsid w:val="00397544"/>
    <w:rsid w:val="003A3E0B"/>
    <w:rsid w:val="003D1A9B"/>
    <w:rsid w:val="003D73CA"/>
    <w:rsid w:val="00403991"/>
    <w:rsid w:val="004064AA"/>
    <w:rsid w:val="004A39FC"/>
    <w:rsid w:val="004B70B4"/>
    <w:rsid w:val="00526866"/>
    <w:rsid w:val="005659EC"/>
    <w:rsid w:val="0057013D"/>
    <w:rsid w:val="00581640"/>
    <w:rsid w:val="00594F7E"/>
    <w:rsid w:val="005C5450"/>
    <w:rsid w:val="005D5A28"/>
    <w:rsid w:val="005F669E"/>
    <w:rsid w:val="00610DBF"/>
    <w:rsid w:val="00612A3A"/>
    <w:rsid w:val="00665843"/>
    <w:rsid w:val="00681C6C"/>
    <w:rsid w:val="006B7685"/>
    <w:rsid w:val="006B7942"/>
    <w:rsid w:val="006D46E0"/>
    <w:rsid w:val="00704ACE"/>
    <w:rsid w:val="00712476"/>
    <w:rsid w:val="0072472E"/>
    <w:rsid w:val="007A1B28"/>
    <w:rsid w:val="007C0E30"/>
    <w:rsid w:val="0080073D"/>
    <w:rsid w:val="00856DC5"/>
    <w:rsid w:val="0085753E"/>
    <w:rsid w:val="00886856"/>
    <w:rsid w:val="008B6762"/>
    <w:rsid w:val="008C287B"/>
    <w:rsid w:val="008E6F87"/>
    <w:rsid w:val="008F3E82"/>
    <w:rsid w:val="0094692A"/>
    <w:rsid w:val="00956CE8"/>
    <w:rsid w:val="00983175"/>
    <w:rsid w:val="009A7548"/>
    <w:rsid w:val="009B6215"/>
    <w:rsid w:val="00A01C0F"/>
    <w:rsid w:val="00A07DA5"/>
    <w:rsid w:val="00A45404"/>
    <w:rsid w:val="00A656E0"/>
    <w:rsid w:val="00A66847"/>
    <w:rsid w:val="00A949F0"/>
    <w:rsid w:val="00AB743C"/>
    <w:rsid w:val="00AC5585"/>
    <w:rsid w:val="00AC5DFC"/>
    <w:rsid w:val="00AE702C"/>
    <w:rsid w:val="00B07817"/>
    <w:rsid w:val="00B314D1"/>
    <w:rsid w:val="00B4245D"/>
    <w:rsid w:val="00B45BDD"/>
    <w:rsid w:val="00B47D63"/>
    <w:rsid w:val="00B64C13"/>
    <w:rsid w:val="00BA4583"/>
    <w:rsid w:val="00BC0D67"/>
    <w:rsid w:val="00BF7E09"/>
    <w:rsid w:val="00C153E6"/>
    <w:rsid w:val="00C32C8F"/>
    <w:rsid w:val="00C3524D"/>
    <w:rsid w:val="00C41999"/>
    <w:rsid w:val="00C55153"/>
    <w:rsid w:val="00C73F87"/>
    <w:rsid w:val="00C953B4"/>
    <w:rsid w:val="00CD787F"/>
    <w:rsid w:val="00D04759"/>
    <w:rsid w:val="00D35305"/>
    <w:rsid w:val="00D40183"/>
    <w:rsid w:val="00D50814"/>
    <w:rsid w:val="00D562F2"/>
    <w:rsid w:val="00D777AB"/>
    <w:rsid w:val="00D9523B"/>
    <w:rsid w:val="00DC55B2"/>
    <w:rsid w:val="00DC5BE2"/>
    <w:rsid w:val="00DF2547"/>
    <w:rsid w:val="00E047E4"/>
    <w:rsid w:val="00E12297"/>
    <w:rsid w:val="00E14DBE"/>
    <w:rsid w:val="00E17B24"/>
    <w:rsid w:val="00E437F0"/>
    <w:rsid w:val="00E4437D"/>
    <w:rsid w:val="00E66B1C"/>
    <w:rsid w:val="00E841B3"/>
    <w:rsid w:val="00EB6131"/>
    <w:rsid w:val="00EB6CBF"/>
    <w:rsid w:val="00EC231F"/>
    <w:rsid w:val="00EF5994"/>
    <w:rsid w:val="00F140C1"/>
    <w:rsid w:val="00F36D98"/>
    <w:rsid w:val="00F53B4C"/>
    <w:rsid w:val="00F823B4"/>
    <w:rsid w:val="00F92E2D"/>
    <w:rsid w:val="00FC0CE2"/>
    <w:rsid w:val="00FC2241"/>
    <w:rsid w:val="00FF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37158"/>
  <w15:chartTrackingRefBased/>
  <w15:docId w15:val="{C96BFBA3-2B13-455A-A4E1-03B0416C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82"/>
    <w:pPr>
      <w:keepNext/>
      <w:keepLines/>
      <w:spacing w:before="480" w:after="80"/>
      <w:outlineLvl w:val="0"/>
    </w:pPr>
    <w:rPr>
      <w:rFonts w:eastAsia="Calibri" w:cstheme="majorBidi"/>
      <w:b/>
      <w:color w:val="2F5496" w:themeColor="accent1" w:themeShade="BF"/>
      <w:sz w:val="40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D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A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A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A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A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82"/>
    <w:rPr>
      <w:rFonts w:eastAsia="Calibri" w:cstheme="majorBidi"/>
      <w:b/>
      <w:color w:val="2F5496" w:themeColor="accent1" w:themeShade="BF"/>
      <w:sz w:val="40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7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07D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A5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A5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49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949F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949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949F0"/>
    <w:rPr>
      <w:sz w:val="20"/>
      <w:szCs w:val="20"/>
    </w:rPr>
  </w:style>
  <w:style w:type="paragraph" w:customStyle="1" w:styleId="msonormal0">
    <w:name w:val="msonormal"/>
    <w:basedOn w:val="Normal"/>
    <w:rsid w:val="00A949F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NormalWeb">
    <w:name w:val="Normal (Web)"/>
    <w:basedOn w:val="Normal"/>
    <w:uiPriority w:val="99"/>
    <w:semiHidden/>
    <w:unhideWhenUsed/>
    <w:rsid w:val="00A949F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Strong">
    <w:name w:val="Strong"/>
    <w:basedOn w:val="DefaultParagraphFont"/>
    <w:uiPriority w:val="22"/>
    <w:qFormat/>
    <w:rsid w:val="00A949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49F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12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39</Pages>
  <Words>5904</Words>
  <Characters>33659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119</cp:revision>
  <dcterms:created xsi:type="dcterms:W3CDTF">2026-08-14T09:32:00Z</dcterms:created>
  <dcterms:modified xsi:type="dcterms:W3CDTF">2026-08-14T21:40:00Z</dcterms:modified>
</cp:coreProperties>
</file>