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7655" w14:textId="0F739DB6" w:rsidR="000D64F5" w:rsidRDefault="00303CEA" w:rsidP="000D64F5">
      <w:pPr>
        <w:pStyle w:val="Heading1"/>
      </w:pPr>
      <w:r>
        <w:t xml:space="preserve">1 </w:t>
      </w:r>
      <w:r w:rsidR="000D64F5">
        <w:t>initial</w:t>
      </w:r>
      <w:r w:rsidR="004D0505">
        <w:t>: COM4</w:t>
      </w:r>
    </w:p>
    <w:p w14:paraId="75AA91B1" w14:textId="1FC11146" w:rsidR="00F7406E" w:rsidRDefault="00F7406E">
      <w:r w:rsidRPr="00F7406E">
        <w:rPr>
          <w:noProof/>
        </w:rPr>
        <w:drawing>
          <wp:inline distT="0" distB="0" distL="0" distR="0" wp14:anchorId="40282E40" wp14:editId="459ECD95">
            <wp:extent cx="1620982" cy="895121"/>
            <wp:effectExtent l="0" t="0" r="0" b="635"/>
            <wp:docPr id="19489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93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6268" cy="90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06E">
        <w:rPr>
          <w:noProof/>
        </w:rPr>
        <w:drawing>
          <wp:inline distT="0" distB="0" distL="0" distR="0" wp14:anchorId="3C024B4A" wp14:editId="5BA9E7B2">
            <wp:extent cx="4043548" cy="2702138"/>
            <wp:effectExtent l="0" t="0" r="0" b="3175"/>
            <wp:docPr id="56318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83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3936" cy="27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802D" w14:textId="6408883E" w:rsidR="005D71D7" w:rsidRDefault="005D71D7">
      <w:r w:rsidRPr="005D71D7">
        <w:rPr>
          <w:noProof/>
        </w:rPr>
        <w:drawing>
          <wp:inline distT="0" distB="0" distL="0" distR="0" wp14:anchorId="233C58A4" wp14:editId="65B65C07">
            <wp:extent cx="2766951" cy="2723329"/>
            <wp:effectExtent l="0" t="0" r="0" b="1270"/>
            <wp:docPr id="10081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7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2937" cy="27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1D7">
        <w:rPr>
          <w:noProof/>
        </w:rPr>
        <w:drawing>
          <wp:inline distT="0" distB="0" distL="0" distR="0" wp14:anchorId="5CB49721" wp14:editId="1510045B">
            <wp:extent cx="3051958" cy="2727400"/>
            <wp:effectExtent l="0" t="0" r="0" b="0"/>
            <wp:docPr id="119417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71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795" cy="27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EA1F" w14:textId="297619A2" w:rsidR="00C223A4" w:rsidRDefault="00C223A4">
      <w:r w:rsidRPr="00C223A4">
        <w:rPr>
          <w:noProof/>
        </w:rPr>
        <w:drawing>
          <wp:inline distT="0" distB="0" distL="0" distR="0" wp14:anchorId="51430D5E" wp14:editId="4FB9E43F">
            <wp:extent cx="3218180" cy="2473134"/>
            <wp:effectExtent l="0" t="0" r="1270" b="3810"/>
            <wp:docPr id="177909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96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202" cy="24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421" w:rsidRPr="00DE2421">
        <w:rPr>
          <w:noProof/>
        </w:rPr>
        <w:drawing>
          <wp:inline distT="0" distB="0" distL="0" distR="0" wp14:anchorId="5E4567CB" wp14:editId="7B96F4E1">
            <wp:extent cx="3170349" cy="1602141"/>
            <wp:effectExtent l="0" t="0" r="0" b="0"/>
            <wp:docPr id="8072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46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6031" cy="162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CD3B" w14:textId="3B9A3F7A" w:rsidR="00502AD7" w:rsidRDefault="000D64F5">
      <w:r>
        <w:br w:type="page"/>
      </w:r>
    </w:p>
    <w:p w14:paraId="622AF381" w14:textId="668466C8" w:rsidR="005D71D7" w:rsidRDefault="00E651C2">
      <w:r w:rsidRPr="00E651C2">
        <w:rPr>
          <w:noProof/>
        </w:rPr>
        <w:lastRenderedPageBreak/>
        <w:drawing>
          <wp:inline distT="0" distB="0" distL="0" distR="0" wp14:anchorId="6128F27A" wp14:editId="46041174">
            <wp:extent cx="2339439" cy="3575097"/>
            <wp:effectExtent l="0" t="0" r="3810" b="6350"/>
            <wp:docPr id="46411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11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582" cy="35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1A6" w:rsidRPr="00F311A6">
        <w:rPr>
          <w:noProof/>
        </w:rPr>
        <w:drawing>
          <wp:inline distT="0" distB="0" distL="0" distR="0" wp14:anchorId="0067FC60" wp14:editId="1F5B8C76">
            <wp:extent cx="3431969" cy="3581499"/>
            <wp:effectExtent l="0" t="0" r="0" b="0"/>
            <wp:docPr id="138484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7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6431" cy="35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A0AD" w14:textId="2825C81B" w:rsidR="00E651C2" w:rsidRDefault="00D32DC2">
      <w:r w:rsidRPr="00D32DC2">
        <w:rPr>
          <w:noProof/>
        </w:rPr>
        <w:drawing>
          <wp:inline distT="0" distB="0" distL="0" distR="0" wp14:anchorId="46D82A19" wp14:editId="0BC68AE0">
            <wp:extent cx="2375065" cy="1645026"/>
            <wp:effectExtent l="0" t="0" r="6350" b="0"/>
            <wp:docPr id="168693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5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5919" cy="16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E9E" w:rsidRPr="002A0E9E">
        <w:rPr>
          <w:noProof/>
        </w:rPr>
        <w:drawing>
          <wp:inline distT="0" distB="0" distL="0" distR="0" wp14:anchorId="1F1776F4" wp14:editId="0BBB3B95">
            <wp:extent cx="1882239" cy="2710758"/>
            <wp:effectExtent l="0" t="0" r="3810" b="0"/>
            <wp:docPr id="7941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3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5672" cy="273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E9E" w:rsidRPr="002A0E9E">
        <w:rPr>
          <w:noProof/>
        </w:rPr>
        <w:drawing>
          <wp:inline distT="0" distB="0" distL="0" distR="0" wp14:anchorId="4C7A7E23" wp14:editId="7B48B8B1">
            <wp:extent cx="2155371" cy="1748021"/>
            <wp:effectExtent l="0" t="0" r="0" b="5080"/>
            <wp:docPr id="25407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72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3360" cy="17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8469" w14:textId="43267AE4" w:rsidR="000D64F5" w:rsidRDefault="000D64F5">
      <w:r>
        <w:br w:type="page"/>
      </w:r>
    </w:p>
    <w:p w14:paraId="3645685A" w14:textId="4BC7D94F" w:rsidR="00E651C2" w:rsidRDefault="00FD3E4A" w:rsidP="00FD3E4A">
      <w:pPr>
        <w:pStyle w:val="Heading1"/>
      </w:pPr>
      <w:r>
        <w:lastRenderedPageBreak/>
        <w:t>2</w:t>
      </w:r>
      <w:r w:rsidR="00B91EA9">
        <w:t xml:space="preserve"> </w:t>
      </w:r>
      <w:r w:rsidR="009B51D2">
        <w:t>ssh</w:t>
      </w:r>
    </w:p>
    <w:p w14:paraId="784050E7" w14:textId="77777777" w:rsidR="00E651C2" w:rsidRDefault="00E651C2"/>
    <w:p w14:paraId="23D65C33" w14:textId="77777777" w:rsidR="00E651C2" w:rsidRDefault="00E651C2"/>
    <w:p w14:paraId="00E8FE76" w14:textId="77777777" w:rsidR="00E651C2" w:rsidRDefault="00E651C2"/>
    <w:sectPr w:rsidR="00E651C2" w:rsidSect="0001104E"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29A3" w14:textId="77777777" w:rsidR="007928F7" w:rsidRDefault="007928F7" w:rsidP="0001104E">
      <w:r>
        <w:separator/>
      </w:r>
    </w:p>
  </w:endnote>
  <w:endnote w:type="continuationSeparator" w:id="0">
    <w:p w14:paraId="1AECBC49" w14:textId="77777777" w:rsidR="007928F7" w:rsidRDefault="007928F7" w:rsidP="00011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4911E" w14:textId="77777777" w:rsidR="007928F7" w:rsidRDefault="007928F7" w:rsidP="0001104E">
      <w:r>
        <w:separator/>
      </w:r>
    </w:p>
  </w:footnote>
  <w:footnote w:type="continuationSeparator" w:id="0">
    <w:p w14:paraId="4640452B" w14:textId="77777777" w:rsidR="007928F7" w:rsidRDefault="007928F7" w:rsidP="00011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68"/>
    <w:rsid w:val="0001104E"/>
    <w:rsid w:val="00043768"/>
    <w:rsid w:val="000D64F5"/>
    <w:rsid w:val="002A0E9E"/>
    <w:rsid w:val="00303CEA"/>
    <w:rsid w:val="00393204"/>
    <w:rsid w:val="004D0505"/>
    <w:rsid w:val="00502AD7"/>
    <w:rsid w:val="005D71D7"/>
    <w:rsid w:val="007928F7"/>
    <w:rsid w:val="009B51D2"/>
    <w:rsid w:val="00AC5585"/>
    <w:rsid w:val="00B23146"/>
    <w:rsid w:val="00B91EA9"/>
    <w:rsid w:val="00BF75FA"/>
    <w:rsid w:val="00C223A4"/>
    <w:rsid w:val="00CA656F"/>
    <w:rsid w:val="00D32DC2"/>
    <w:rsid w:val="00DD4C2B"/>
    <w:rsid w:val="00DE2421"/>
    <w:rsid w:val="00E651C2"/>
    <w:rsid w:val="00F311A6"/>
    <w:rsid w:val="00F7406E"/>
    <w:rsid w:val="00FD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0F18B"/>
  <w15:chartTrackingRefBased/>
  <w15:docId w15:val="{EF1833F0-3E0F-4C4F-ACF2-5E852758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76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76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76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76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76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76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7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76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76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76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7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7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7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7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0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1104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110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110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17</cp:revision>
  <dcterms:created xsi:type="dcterms:W3CDTF">2026-07-22T03:54:00Z</dcterms:created>
  <dcterms:modified xsi:type="dcterms:W3CDTF">2026-07-22T18:51:00Z</dcterms:modified>
</cp:coreProperties>
</file>