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41" w:rsidRDefault="00551941" w:rsidP="00551941">
      <w:r>
        <w:t>Dear Recipient,</w:t>
      </w:r>
    </w:p>
    <w:p w:rsidR="00551941" w:rsidRDefault="00551941" w:rsidP="00551941">
      <w:r>
        <w:t>I hereby apply for a job</w:t>
      </w:r>
      <w:r w:rsidR="00FF1232">
        <w:t xml:space="preserve"> in the company as </w:t>
      </w:r>
      <w:proofErr w:type="gramStart"/>
      <w:r w:rsidR="00FF1232">
        <w:t>driver</w:t>
      </w:r>
      <w:bookmarkStart w:id="0" w:name="_GoBack"/>
      <w:bookmarkEnd w:id="0"/>
      <w:r w:rsidR="00FF1232">
        <w:t xml:space="preserve"> </w:t>
      </w:r>
      <w:r>
        <w:t>.</w:t>
      </w:r>
      <w:proofErr w:type="gramEnd"/>
      <w:r>
        <w:t xml:space="preserve"> I am intermittent, responsible, hardworking and good at human relations. References can be given to </w:t>
      </w:r>
      <w:proofErr w:type="spellStart"/>
      <w:r>
        <w:t>Toshiki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, tel. 779-7123, 869-6526 and </w:t>
      </w:r>
      <w:proofErr w:type="spellStart"/>
      <w:r>
        <w:t>Gústav</w:t>
      </w:r>
      <w:proofErr w:type="spellEnd"/>
      <w:r>
        <w:t xml:space="preserve"> </w:t>
      </w:r>
      <w:r w:rsidR="002513E1">
        <w:t>A</w:t>
      </w:r>
      <w:r>
        <w:t xml:space="preserve">xel </w:t>
      </w:r>
      <w:proofErr w:type="spellStart"/>
      <w:r>
        <w:t>Gunnlaugsson</w:t>
      </w:r>
      <w:proofErr w:type="spellEnd"/>
      <w:r>
        <w:t>, tel. 866-5001</w:t>
      </w:r>
    </w:p>
    <w:p w:rsidR="00551941" w:rsidRDefault="00551941" w:rsidP="00551941">
      <w:r>
        <w:t>Thanks in advance and greeting</w:t>
      </w:r>
    </w:p>
    <w:p w:rsidR="00551941" w:rsidRDefault="00551941" w:rsidP="00551941">
      <w:r>
        <w:t xml:space="preserve">Livinus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bassey</w:t>
      </w:r>
      <w:proofErr w:type="spellEnd"/>
    </w:p>
    <w:p w:rsidR="00551941" w:rsidRDefault="00551941" w:rsidP="00551941">
      <w:r>
        <w:t>770-3829</w:t>
      </w:r>
    </w:p>
    <w:p w:rsidR="00B96986" w:rsidRDefault="00551941" w:rsidP="00551941">
      <w:r>
        <w:t>felibass2000@yahoo.co.uk</w:t>
      </w:r>
    </w:p>
    <w:sectPr w:rsidR="00B9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6A"/>
    <w:rsid w:val="00064399"/>
    <w:rsid w:val="002513E1"/>
    <w:rsid w:val="00551941"/>
    <w:rsid w:val="00B96986"/>
    <w:rsid w:val="00C5426A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AA0D"/>
  <w15:chartTrackingRefBased/>
  <w15:docId w15:val="{E0225F2A-8C2E-4DAB-88DF-F7230C79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380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3</cp:revision>
  <dcterms:created xsi:type="dcterms:W3CDTF">2019-02-02T12:32:00Z</dcterms:created>
  <dcterms:modified xsi:type="dcterms:W3CDTF">2019-02-02T17:18:00Z</dcterms:modified>
</cp:coreProperties>
</file>