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87D" w:rsidRDefault="008916EB" w:rsidP="00EA6BC2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EA6BC2">
        <w:rPr>
          <w:b/>
          <w:sz w:val="52"/>
          <w:szCs w:val="52"/>
        </w:rPr>
        <w:t>Skilaverkefni 3</w:t>
      </w:r>
    </w:p>
    <w:p w:rsidR="00614162" w:rsidRDefault="00614162" w:rsidP="00EA6B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Munið að kommenta verkefnið vel og merkja það með nafni</w:t>
      </w:r>
    </w:p>
    <w:p w:rsidR="00614162" w:rsidRDefault="00614162" w:rsidP="0061416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Setjið eftirfarandi verkefni upp í valmynd og munið að þið þurfið nokkur föll til að leysa hvern lið.</w:t>
      </w:r>
    </w:p>
    <w:p w:rsidR="00614162" w:rsidRPr="009D63C4" w:rsidRDefault="00614162" w:rsidP="00663CBD">
      <w:pPr>
        <w:pStyle w:val="ListParagraph"/>
        <w:numPr>
          <w:ilvl w:val="0"/>
          <w:numId w:val="3"/>
        </w:numPr>
        <w:spacing w:after="0"/>
        <w:rPr>
          <w:b/>
        </w:rPr>
      </w:pPr>
      <w:r w:rsidRPr="009D63C4">
        <w:rPr>
          <w:b/>
        </w:rPr>
        <w:t>Danspörin</w:t>
      </w:r>
    </w:p>
    <w:p w:rsidR="008916EB" w:rsidRDefault="00B906DA" w:rsidP="00614162">
      <w:pPr>
        <w:pStyle w:val="ListParagraph"/>
        <w:spacing w:after="0"/>
      </w:pPr>
      <w:r>
        <w:t>Hannið</w:t>
      </w:r>
      <w:r w:rsidR="00FB5183">
        <w:t xml:space="preserve"> forrit sem hefur tvö</w:t>
      </w:r>
      <w:r>
        <w:t xml:space="preserve"> Tuples sem heldur utan um dansar í danskeppni</w:t>
      </w:r>
      <w:r w:rsidR="00FB5183">
        <w:t>. Ein</w:t>
      </w:r>
      <w:r>
        <w:t xml:space="preserve"> tuple fyrir dansherra og aðra fyrir dömurnar. Hafið 6 nöfn í hverri tuple. Framkvæmi</w:t>
      </w:r>
      <w:r w:rsidR="00663CBD">
        <w:t>ð</w:t>
      </w:r>
      <w:r>
        <w:t xml:space="preserve"> eftirfarandi</w:t>
      </w:r>
    </w:p>
    <w:p w:rsidR="00B906DA" w:rsidRPr="00614162" w:rsidRDefault="00614162" w:rsidP="00FA4CC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 </w:t>
      </w:r>
      <w:r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Búið til fall</w:t>
      </w:r>
      <w:r>
        <w:t xml:space="preserve"> </w:t>
      </w:r>
      <w:r w:rsidRPr="00614162">
        <w:rPr>
          <w:b/>
          <w:bCs/>
          <w:color w:val="000080"/>
        </w:rPr>
        <w:t xml:space="preserve">def </w:t>
      </w:r>
      <w:r w:rsidRPr="00614162">
        <w:rPr>
          <w:color w:val="000000"/>
        </w:rPr>
        <w:t>prentaTuple(tup):</w:t>
      </w:r>
      <w:r>
        <w:rPr>
          <w:color w:val="000000"/>
        </w:rPr>
        <w:t xml:space="preserve"> </w:t>
      </w:r>
      <w:r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þar sem þið s</w:t>
      </w:r>
      <w:r w:rsidR="00B906DA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ýnið sitthvort tuplið</w:t>
      </w:r>
      <w:r w:rsidR="00663CBD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="00B906DA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nöfnin með bili á milli.</w:t>
      </w:r>
    </w:p>
    <w:p w:rsidR="00B906DA" w:rsidRPr="00614162" w:rsidRDefault="00614162" w:rsidP="0061416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Búið ti</w:t>
      </w:r>
      <w:r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l fall</w:t>
      </w:r>
      <w:r>
        <w:t xml:space="preserve">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paraRod(</w:t>
      </w:r>
      <w:r>
        <w:rPr>
          <w:color w:val="808080"/>
        </w:rPr>
        <w:t>tup1</w:t>
      </w:r>
      <w:r>
        <w:rPr>
          <w:color w:val="000000"/>
        </w:rPr>
        <w:t xml:space="preserve">, </w:t>
      </w:r>
      <w:r>
        <w:rPr>
          <w:color w:val="808080"/>
        </w:rPr>
        <w:t>tup2</w:t>
      </w:r>
      <w:r>
        <w:rPr>
          <w:color w:val="000000"/>
        </w:rPr>
        <w:t xml:space="preserve">): </w:t>
      </w:r>
      <w:r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þar sem þið p</w:t>
      </w:r>
      <w:r w:rsidR="00B906DA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arið saman tuplin þannig að fyrsti herran</w:t>
      </w:r>
      <w:r w:rsidR="00663CBD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n</w:t>
      </w:r>
      <w:r w:rsidR="00B906DA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dansar við fyrstu dömuna.</w:t>
      </w:r>
    </w:p>
    <w:p w:rsidR="00B906DA" w:rsidRDefault="00B906DA" w:rsidP="00663CBD">
      <w:pPr>
        <w:spacing w:after="0"/>
        <w:ind w:left="708" w:firstLine="360"/>
        <w:rPr>
          <w:color w:val="FF0000"/>
        </w:rPr>
      </w:pPr>
      <w:r w:rsidRPr="00B906DA">
        <w:rPr>
          <w:color w:val="FF0000"/>
        </w:rPr>
        <w:t xml:space="preserve"> Dæmi:</w:t>
      </w:r>
    </w:p>
    <w:p w:rsidR="00B906DA" w:rsidRDefault="00663CBD" w:rsidP="00EA6BC2">
      <w:pPr>
        <w:spacing w:after="0"/>
        <w:ind w:left="708" w:firstLine="708"/>
        <w:rPr>
          <w:color w:val="FF0000"/>
        </w:rPr>
      </w:pPr>
      <w:r>
        <w:rPr>
          <w:color w:val="FF0000"/>
        </w:rPr>
        <w:t>Konráð og Rósa</w:t>
      </w:r>
    </w:p>
    <w:p w:rsidR="00B906DA" w:rsidRDefault="00B906DA" w:rsidP="00EA6BC2">
      <w:pPr>
        <w:spacing w:after="0"/>
        <w:ind w:left="708" w:firstLine="708"/>
        <w:rPr>
          <w:color w:val="FF0000"/>
        </w:rPr>
      </w:pPr>
      <w:r>
        <w:rPr>
          <w:color w:val="FF0000"/>
        </w:rPr>
        <w:t xml:space="preserve">Snorri </w:t>
      </w:r>
      <w:r w:rsidR="00663CBD">
        <w:rPr>
          <w:color w:val="FF0000"/>
        </w:rPr>
        <w:t>og</w:t>
      </w:r>
      <w:r>
        <w:rPr>
          <w:color w:val="FF0000"/>
        </w:rPr>
        <w:t xml:space="preserve"> </w:t>
      </w:r>
      <w:r w:rsidR="00663CBD">
        <w:rPr>
          <w:color w:val="FF0000"/>
        </w:rPr>
        <w:t>Sigríður</w:t>
      </w:r>
    </w:p>
    <w:p w:rsidR="00B906DA" w:rsidRDefault="00614162" w:rsidP="00EA6BC2">
      <w:pPr>
        <w:pStyle w:val="ListParagraph"/>
        <w:numPr>
          <w:ilvl w:val="0"/>
          <w:numId w:val="2"/>
        </w:numPr>
        <w:spacing w:after="0"/>
      </w:pPr>
      <w:r>
        <w:t xml:space="preserve">Búið tal fall </w:t>
      </w:r>
      <w:r w:rsidRPr="009D6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s-IS"/>
        </w:rPr>
        <w:t>def</w:t>
      </w:r>
      <w:r>
        <w:rPr>
          <w:b/>
          <w:bCs/>
          <w:color w:val="000080"/>
        </w:rPr>
        <w:t xml:space="preserve"> 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paraRandom</w:t>
      </w:r>
      <w:r>
        <w:rPr>
          <w:color w:val="000000"/>
        </w:rPr>
        <w:t>(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tup1</w:t>
      </w:r>
      <w:r>
        <w:rPr>
          <w:color w:val="000000"/>
        </w:rPr>
        <w:t xml:space="preserve">, 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tup2</w:t>
      </w:r>
      <w:r>
        <w:rPr>
          <w:color w:val="000000"/>
        </w:rPr>
        <w:t xml:space="preserve">): </w:t>
      </w:r>
      <w:r>
        <w:t>þar sem þið p</w:t>
      </w:r>
      <w:r w:rsidR="00EA6BC2" w:rsidRPr="00EA6BC2">
        <w:t>arið saman tilfallandi (random)</w:t>
      </w:r>
      <w:r w:rsidR="00EA6BC2">
        <w:t xml:space="preserve"> par</w:t>
      </w:r>
    </w:p>
    <w:p w:rsidR="00EA6BC2" w:rsidRDefault="00614162" w:rsidP="00EA6BC2">
      <w:pPr>
        <w:pStyle w:val="ListParagraph"/>
        <w:numPr>
          <w:ilvl w:val="0"/>
          <w:numId w:val="2"/>
        </w:numPr>
        <w:spacing w:after="0"/>
      </w:pPr>
      <w:r>
        <w:t xml:space="preserve">Búið til fall </w:t>
      </w:r>
      <w:r w:rsidRPr="009D6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s-IS"/>
        </w:rPr>
        <w:t>def</w:t>
      </w:r>
      <w:r>
        <w:rPr>
          <w:b/>
          <w:bCs/>
          <w:color w:val="000080"/>
        </w:rPr>
        <w:t xml:space="preserve"> 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paraRandomStakur</w:t>
      </w:r>
      <w:r>
        <w:rPr>
          <w:color w:val="000000"/>
        </w:rPr>
        <w:t>(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tup1</w:t>
      </w:r>
      <w:r>
        <w:rPr>
          <w:color w:val="000000"/>
        </w:rPr>
        <w:t xml:space="preserve">, 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tup2</w:t>
      </w:r>
      <w:r>
        <w:rPr>
          <w:color w:val="000000"/>
        </w:rPr>
        <w:t xml:space="preserve">): </w:t>
      </w:r>
      <w:r>
        <w:t>þar sem þið p</w:t>
      </w:r>
      <w:r w:rsidR="00EA6BC2">
        <w:t>arið saman öll pörin í tuple-inum. Sama maðurinn má ekki dansa tvisvar</w:t>
      </w:r>
    </w:p>
    <w:p w:rsidR="00614162" w:rsidRDefault="00614162" w:rsidP="009D63C4">
      <w:pPr>
        <w:pStyle w:val="ListParagraph"/>
        <w:numPr>
          <w:ilvl w:val="0"/>
          <w:numId w:val="2"/>
        </w:numPr>
        <w:spacing w:after="0"/>
      </w:pPr>
      <w:r>
        <w:t xml:space="preserve">Búið til fall  </w:t>
      </w:r>
      <w:r w:rsidR="009D63C4" w:rsidRPr="009D6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s-IS"/>
        </w:rPr>
        <w:t>def</w:t>
      </w:r>
      <w:r w:rsidR="009D63C4">
        <w:rPr>
          <w:b/>
          <w:bCs/>
          <w:color w:val="000080"/>
        </w:rPr>
        <w:t xml:space="preserve"> </w:t>
      </w:r>
      <w:r w:rsidR="009D63C4"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finnaNafn</w:t>
      </w:r>
      <w:r w:rsidR="009D63C4">
        <w:rPr>
          <w:color w:val="000000"/>
        </w:rPr>
        <w:t>(</w:t>
      </w:r>
      <w:r w:rsidR="009D63C4"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stafur</w:t>
      </w:r>
      <w:r w:rsidR="009D63C4">
        <w:rPr>
          <w:color w:val="000000"/>
        </w:rPr>
        <w:t xml:space="preserve">,  </w:t>
      </w:r>
      <w:r w:rsidR="009D63C4"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tup2</w:t>
      </w:r>
      <w:r w:rsidR="009D63C4">
        <w:rPr>
          <w:color w:val="000000"/>
        </w:rPr>
        <w:t>):</w:t>
      </w:r>
    </w:p>
    <w:p w:rsidR="00FB5183" w:rsidRDefault="00FB5183" w:rsidP="00614162">
      <w:pPr>
        <w:pStyle w:val="ListParagraph"/>
        <w:numPr>
          <w:ilvl w:val="1"/>
          <w:numId w:val="2"/>
        </w:numPr>
        <w:spacing w:after="0"/>
      </w:pPr>
      <w:r>
        <w:t>Biðjið notandann um að slá inn staf og</w:t>
      </w:r>
      <w:r w:rsidR="00663CBD">
        <w:t xml:space="preserve"> finnið öll nöfnin sem hafa við</w:t>
      </w:r>
      <w:r>
        <w:t xml:space="preserve">komandi staf </w:t>
      </w:r>
      <w:r w:rsidR="009D63C4">
        <w:t>og skilið þeim í lista</w:t>
      </w:r>
    </w:p>
    <w:p w:rsidR="00FB5183" w:rsidRDefault="009D63C4" w:rsidP="00FB5183">
      <w:pPr>
        <w:pStyle w:val="ListParagraph"/>
        <w:numPr>
          <w:ilvl w:val="0"/>
          <w:numId w:val="2"/>
        </w:numPr>
        <w:spacing w:after="0"/>
      </w:pPr>
      <w:r>
        <w:t>Búið til fall sem finnur</w:t>
      </w:r>
      <w:r w:rsidR="00FB5183">
        <w:t xml:space="preserve"> bara nöfnin sem hefur </w:t>
      </w:r>
      <w:r w:rsidR="00614162">
        <w:t>viðkomandi staf sem fyrsta staf</w:t>
      </w:r>
    </w:p>
    <w:p w:rsidR="00FB5183" w:rsidRPr="00EA6BC2" w:rsidRDefault="009D63C4" w:rsidP="00FB5183">
      <w:pPr>
        <w:pStyle w:val="ListParagraph"/>
        <w:numPr>
          <w:ilvl w:val="0"/>
          <w:numId w:val="2"/>
        </w:numPr>
        <w:spacing w:after="0"/>
      </w:pPr>
      <w:r>
        <w:t xml:space="preserve">Búið til fall sem tekur inn bæði tuple-in og skilar lista af nöfnum </w:t>
      </w:r>
      <w:r w:rsidR="00FB5183">
        <w:t xml:space="preserve">sem hafa fleiri en eitt </w:t>
      </w:r>
      <w:r w:rsidR="00FB5183" w:rsidRPr="00663CBD">
        <w:rPr>
          <w:b/>
        </w:rPr>
        <w:t>n</w:t>
      </w:r>
      <w:r w:rsidR="00FB5183">
        <w:t xml:space="preserve"> í nafninu</w:t>
      </w:r>
      <w:r w:rsidR="00614162">
        <w:t xml:space="preserve">, </w:t>
      </w:r>
    </w:p>
    <w:p w:rsidR="007C2BC7" w:rsidRDefault="007C2BC7" w:rsidP="00B906DA">
      <w:pPr>
        <w:spacing w:after="0"/>
      </w:pPr>
    </w:p>
    <w:p w:rsidR="00614162" w:rsidRPr="009D63C4" w:rsidRDefault="00614162" w:rsidP="00663CBD">
      <w:pPr>
        <w:pStyle w:val="ListParagraph"/>
        <w:numPr>
          <w:ilvl w:val="0"/>
          <w:numId w:val="3"/>
        </w:numPr>
        <w:spacing w:after="0"/>
        <w:rPr>
          <w:b/>
        </w:rPr>
      </w:pPr>
      <w:r w:rsidRPr="009D63C4">
        <w:rPr>
          <w:b/>
        </w:rPr>
        <w:t>Símaskrá</w:t>
      </w:r>
    </w:p>
    <w:p w:rsidR="00B906DA" w:rsidRDefault="00FB5183" w:rsidP="00614162">
      <w:pPr>
        <w:pStyle w:val="ListParagraph"/>
        <w:spacing w:after="0"/>
      </w:pPr>
      <w:r w:rsidRPr="00FB5183">
        <w:t>Hannið</w:t>
      </w:r>
      <w:r>
        <w:t xml:space="preserve"> forrit sem hefur dictionary sem heldur utan um </w:t>
      </w:r>
      <w:r w:rsidR="007C2BC7">
        <w:t>nöfn og símanúmer(10 nöfn)</w:t>
      </w:r>
      <w:r>
        <w:t>.</w:t>
      </w:r>
      <w:r w:rsidR="007C2BC7">
        <w:t xml:space="preserve"> Nafn sem </w:t>
      </w:r>
      <w:r w:rsidR="007C2BC7" w:rsidRPr="00663CBD">
        <w:rPr>
          <w:i/>
        </w:rPr>
        <w:t>key</w:t>
      </w:r>
      <w:r w:rsidR="007C2BC7">
        <w:t xml:space="preserve"> og símanúmer sem </w:t>
      </w:r>
      <w:r w:rsidR="007C2BC7" w:rsidRPr="00663CBD">
        <w:rPr>
          <w:i/>
        </w:rPr>
        <w:t>value</w:t>
      </w:r>
      <w:r w:rsidR="007C2BC7">
        <w:t xml:space="preserve">. </w:t>
      </w:r>
      <w:r w:rsidR="009D63C4">
        <w:t xml:space="preserve">Skrifið fall sem tekur inn nafn og dictionary </w:t>
      </w:r>
      <w:r w:rsidR="007C2BC7">
        <w:t xml:space="preserve">og </w:t>
      </w:r>
      <w:r w:rsidR="009D63C4">
        <w:t>skilar símanúmeri viðkomandi</w:t>
      </w:r>
      <w:r w:rsidR="007C2BC7">
        <w:t>. Ef nafnið finnst ekki á að birtast textinn:“Þetta nafn er ekki til í skránni“</w:t>
      </w:r>
    </w:p>
    <w:p w:rsidR="007C2BC7" w:rsidRDefault="007C2BC7" w:rsidP="00B906DA">
      <w:pPr>
        <w:spacing w:after="0"/>
      </w:pPr>
    </w:p>
    <w:p w:rsidR="00614162" w:rsidRPr="009D63C4" w:rsidRDefault="00614162" w:rsidP="00663CBD">
      <w:pPr>
        <w:pStyle w:val="ListParagraph"/>
        <w:numPr>
          <w:ilvl w:val="0"/>
          <w:numId w:val="3"/>
        </w:numPr>
        <w:spacing w:after="0"/>
        <w:rPr>
          <w:b/>
        </w:rPr>
      </w:pPr>
      <w:r w:rsidRPr="009D63C4">
        <w:rPr>
          <w:b/>
        </w:rPr>
        <w:t>Skráning í bekk</w:t>
      </w:r>
    </w:p>
    <w:p w:rsidR="007C2BC7" w:rsidRDefault="007C2BC7" w:rsidP="00614162">
      <w:pPr>
        <w:pStyle w:val="ListParagraph"/>
        <w:spacing w:after="0"/>
      </w:pPr>
      <w:r>
        <w:t>Hannið forrit sem heldur utan um nafn og aldur í 15 manna bekk með þvi að nota dictionary. Forritið á að geta fundið út eftirfarandi atriði:</w:t>
      </w:r>
    </w:p>
    <w:p w:rsidR="007C2BC7" w:rsidRDefault="007C2BC7" w:rsidP="00663CBD">
      <w:pPr>
        <w:pStyle w:val="ListParagraph"/>
        <w:numPr>
          <w:ilvl w:val="0"/>
          <w:numId w:val="4"/>
        </w:numPr>
        <w:spacing w:after="0"/>
      </w:pPr>
      <w:r>
        <w:t>Skrifað út alla nemendur</w:t>
      </w:r>
      <w:r w:rsidR="006360F3">
        <w:t>. E</w:t>
      </w:r>
      <w:r>
        <w:t>inn nemanda og aldur í línu. Dæmi Konráð -------- 18</w:t>
      </w:r>
      <w:r w:rsidR="009D63C4">
        <w:t xml:space="preserve"> – Notum fall</w:t>
      </w:r>
    </w:p>
    <w:p w:rsidR="007C2BC7" w:rsidRDefault="007C2BC7" w:rsidP="00663CBD">
      <w:pPr>
        <w:pStyle w:val="ListParagraph"/>
        <w:numPr>
          <w:ilvl w:val="0"/>
          <w:numId w:val="4"/>
        </w:numPr>
        <w:spacing w:after="0"/>
      </w:pPr>
      <w:r>
        <w:t>Alla nemendur sem eru orðnir 18 ára og sýna nöfn þeirra og fjölda</w:t>
      </w:r>
      <w:r w:rsidR="009D63C4">
        <w:t>- nota fall</w:t>
      </w:r>
    </w:p>
    <w:p w:rsidR="007C2BC7" w:rsidRDefault="007C2BC7" w:rsidP="00663CBD">
      <w:pPr>
        <w:pStyle w:val="ListParagraph"/>
        <w:numPr>
          <w:ilvl w:val="0"/>
          <w:numId w:val="4"/>
        </w:numPr>
        <w:spacing w:after="0"/>
      </w:pPr>
      <w:r>
        <w:t>Meðalaldur bekksins með tveimur aukastöfum</w:t>
      </w:r>
      <w:r w:rsidR="009D63C4">
        <w:t>- nota fall</w:t>
      </w:r>
    </w:p>
    <w:p w:rsidR="007C2BC7" w:rsidRDefault="007C2BC7" w:rsidP="00663CBD">
      <w:pPr>
        <w:pStyle w:val="ListParagraph"/>
        <w:numPr>
          <w:ilvl w:val="0"/>
          <w:numId w:val="4"/>
        </w:numPr>
        <w:spacing w:after="0"/>
      </w:pPr>
      <w:r>
        <w:t>Heildaraldur allra í bekknum</w:t>
      </w:r>
      <w:r w:rsidR="009D63C4">
        <w:t>- nota fall</w:t>
      </w:r>
    </w:p>
    <w:p w:rsidR="007C2BC7" w:rsidRDefault="000075F2" w:rsidP="00663CBD">
      <w:pPr>
        <w:pStyle w:val="ListParagraph"/>
        <w:numPr>
          <w:ilvl w:val="0"/>
          <w:numId w:val="4"/>
        </w:numPr>
        <w:spacing w:after="0"/>
      </w:pPr>
      <w:r>
        <w:t xml:space="preserve">Biður um staf og skrifar út alla þá sem byrja á þeim staf </w:t>
      </w:r>
      <w:r w:rsidR="00784DA3">
        <w:t>og  aldur. Í</w:t>
      </w:r>
      <w:r>
        <w:t xml:space="preserve"> lokin </w:t>
      </w:r>
      <w:r w:rsidR="00784DA3">
        <w:t>skrifast út</w:t>
      </w:r>
      <w:r>
        <w:t xml:space="preserve"> meðalaldur þeirra</w:t>
      </w:r>
      <w:r w:rsidR="00784DA3">
        <w:t>.</w:t>
      </w:r>
      <w:r w:rsidR="009D63C4">
        <w:t xml:space="preserve"> </w:t>
      </w:r>
    </w:p>
    <w:p w:rsidR="00614162" w:rsidRPr="009D63C4" w:rsidRDefault="00614162" w:rsidP="00614162">
      <w:pPr>
        <w:pStyle w:val="ListParagraph"/>
        <w:numPr>
          <w:ilvl w:val="0"/>
          <w:numId w:val="3"/>
        </w:numPr>
        <w:spacing w:after="0"/>
        <w:rPr>
          <w:b/>
        </w:rPr>
      </w:pPr>
      <w:r w:rsidRPr="009D63C4">
        <w:rPr>
          <w:b/>
        </w:rPr>
        <w:t>Hætta</w:t>
      </w:r>
    </w:p>
    <w:p w:rsidR="00614162" w:rsidRDefault="00614162" w:rsidP="00614162">
      <w:pPr>
        <w:spacing w:after="0"/>
        <w:ind w:left="708"/>
      </w:pPr>
    </w:p>
    <w:p w:rsidR="007C2BC7" w:rsidRDefault="007C2BC7" w:rsidP="00B906DA">
      <w:pPr>
        <w:spacing w:after="0"/>
      </w:pPr>
    </w:p>
    <w:p w:rsidR="007C2BC7" w:rsidRDefault="007C2BC7" w:rsidP="00B906DA">
      <w:pPr>
        <w:spacing w:after="0"/>
      </w:pPr>
    </w:p>
    <w:sectPr w:rsidR="007C2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573BD"/>
    <w:multiLevelType w:val="hybridMultilevel"/>
    <w:tmpl w:val="15385774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A27DDC"/>
    <w:multiLevelType w:val="hybridMultilevel"/>
    <w:tmpl w:val="DC60C8D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67153"/>
    <w:multiLevelType w:val="hybridMultilevel"/>
    <w:tmpl w:val="87428C06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8E41AF0"/>
    <w:multiLevelType w:val="hybridMultilevel"/>
    <w:tmpl w:val="3D08EA14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EB"/>
    <w:rsid w:val="00005FC6"/>
    <w:rsid w:val="000075F2"/>
    <w:rsid w:val="00614162"/>
    <w:rsid w:val="006360F3"/>
    <w:rsid w:val="00663CBD"/>
    <w:rsid w:val="00784DA3"/>
    <w:rsid w:val="007C2BC7"/>
    <w:rsid w:val="008916EB"/>
    <w:rsid w:val="009D63C4"/>
    <w:rsid w:val="00B906DA"/>
    <w:rsid w:val="00BF1E1B"/>
    <w:rsid w:val="00EA6BC2"/>
    <w:rsid w:val="00F8087D"/>
    <w:rsid w:val="00FB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90DCC-55DD-4A64-8351-F4EC82A4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B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14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4162"/>
    <w:rPr>
      <w:rFonts w:ascii="Courier New" w:eastAsia="Times New Roman" w:hAnsi="Courier New" w:cs="Courier New"/>
      <w:sz w:val="20"/>
      <w:szCs w:val="20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Livinus Felix Bassey</cp:lastModifiedBy>
  <cp:revision>2</cp:revision>
  <dcterms:created xsi:type="dcterms:W3CDTF">2018-02-21T14:10:00Z</dcterms:created>
  <dcterms:modified xsi:type="dcterms:W3CDTF">2018-02-21T14:10:00Z</dcterms:modified>
</cp:coreProperties>
</file>