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438" w:rsidRDefault="00972438" w:rsidP="00972438">
      <w:r>
        <w:t>CREATE DATABASE 0301865919_BigHit_db</w:t>
      </w:r>
    </w:p>
    <w:p w:rsidR="00972438" w:rsidRDefault="00972438" w:rsidP="00972438"/>
    <w:p w:rsidR="00972438" w:rsidRDefault="00972438" w:rsidP="00972438">
      <w:r>
        <w:t>USE 0301865919_BigHit_db;</w:t>
      </w:r>
    </w:p>
    <w:p w:rsidR="00972438" w:rsidRDefault="00972438" w:rsidP="00972438"/>
    <w:p w:rsidR="00972438" w:rsidRDefault="00972438" w:rsidP="00972438">
      <w:r>
        <w:t>CREATE TABLE CUSTOMER(</w:t>
      </w:r>
    </w:p>
    <w:p w:rsidR="00972438" w:rsidRDefault="00972438" w:rsidP="00972438">
      <w:r>
        <w:t xml:space="preserve">     accountID int,</w:t>
      </w:r>
    </w:p>
    <w:p w:rsidR="00972438" w:rsidRDefault="00972438" w:rsidP="00972438">
      <w:r>
        <w:t xml:space="preserve">     firstName varchar(10),</w:t>
      </w:r>
    </w:p>
    <w:p w:rsidR="00972438" w:rsidRDefault="00972438" w:rsidP="00972438">
      <w:r>
        <w:t xml:space="preserve">     lastName varchar(10),</w:t>
      </w:r>
    </w:p>
    <w:p w:rsidR="00972438" w:rsidRDefault="00972438" w:rsidP="00972438">
      <w:r>
        <w:t xml:space="preserve">     emailAddress varchar(25)</w:t>
      </w:r>
    </w:p>
    <w:p w:rsidR="00972438" w:rsidRDefault="00972438" w:rsidP="00972438">
      <w:r>
        <w:t>);</w:t>
      </w:r>
    </w:p>
    <w:p w:rsidR="00972438" w:rsidRDefault="00972438" w:rsidP="00972438"/>
    <w:p w:rsidR="00972438" w:rsidRDefault="00972438" w:rsidP="00972438">
      <w:r>
        <w:t>create table ShippingAddress(</w:t>
      </w:r>
    </w:p>
    <w:p w:rsidR="00972438" w:rsidRDefault="00972438" w:rsidP="00972438">
      <w:r>
        <w:tab/>
        <w:t xml:space="preserve"> cust_acctID int,</w:t>
      </w:r>
    </w:p>
    <w:p w:rsidR="00972438" w:rsidRDefault="00972438" w:rsidP="00972438">
      <w:r>
        <w:t xml:space="preserve">     street varchar(25),</w:t>
      </w:r>
    </w:p>
    <w:p w:rsidR="00972438" w:rsidRDefault="00972438" w:rsidP="00972438">
      <w:r>
        <w:t xml:space="preserve">     city varchar(10),</w:t>
      </w:r>
    </w:p>
    <w:p w:rsidR="00972438" w:rsidRDefault="00972438" w:rsidP="00972438">
      <w:r>
        <w:t xml:space="preserve">     zipcode int,</w:t>
      </w:r>
    </w:p>
    <w:p w:rsidR="00972438" w:rsidRDefault="00972438" w:rsidP="00972438">
      <w:r>
        <w:t xml:space="preserve">     state varchar(10)</w:t>
      </w:r>
    </w:p>
    <w:p w:rsidR="00972438" w:rsidRDefault="00972438" w:rsidP="00972438">
      <w:r>
        <w:t>);</w:t>
      </w:r>
    </w:p>
    <w:p w:rsidR="00972438" w:rsidRDefault="00972438" w:rsidP="00972438"/>
    <w:p w:rsidR="00972438" w:rsidRDefault="00972438" w:rsidP="00972438">
      <w:r>
        <w:t>create table creditCards(</w:t>
      </w:r>
    </w:p>
    <w:p w:rsidR="00972438" w:rsidRDefault="00972438" w:rsidP="00972438">
      <w:r>
        <w:tab/>
        <w:t xml:space="preserve"> acctNo int(10),</w:t>
      </w:r>
    </w:p>
    <w:p w:rsidR="00972438" w:rsidRDefault="00972438" w:rsidP="00972438">
      <w:r>
        <w:tab/>
        <w:t xml:space="preserve"> cust_acctID int(10),</w:t>
      </w:r>
    </w:p>
    <w:p w:rsidR="00972438" w:rsidRDefault="00972438" w:rsidP="00972438">
      <w:r>
        <w:t xml:space="preserve">     csvNo int(3),</w:t>
      </w:r>
    </w:p>
    <w:p w:rsidR="00972438" w:rsidRDefault="00972438" w:rsidP="00972438">
      <w:r>
        <w:t xml:space="preserve">     expiration int(10),</w:t>
      </w:r>
    </w:p>
    <w:p w:rsidR="00972438" w:rsidRDefault="00972438" w:rsidP="00972438">
      <w:r>
        <w:t xml:space="preserve">     ctypeDR_CR varchar(3),</w:t>
      </w:r>
    </w:p>
    <w:p w:rsidR="00972438" w:rsidRDefault="00972438" w:rsidP="00972438">
      <w:r>
        <w:t xml:space="preserve">     cardcolour varchar(10)</w:t>
      </w:r>
    </w:p>
    <w:p w:rsidR="00972438" w:rsidRDefault="00972438" w:rsidP="00972438">
      <w:r>
        <w:t>);</w:t>
      </w:r>
    </w:p>
    <w:p w:rsidR="00972438" w:rsidRDefault="00972438" w:rsidP="00972438"/>
    <w:p w:rsidR="00972438" w:rsidRDefault="00972438" w:rsidP="00972438">
      <w:r>
        <w:t>create table sale (</w:t>
      </w:r>
    </w:p>
    <w:p w:rsidR="00972438" w:rsidRDefault="00972438" w:rsidP="00972438">
      <w:r>
        <w:tab/>
        <w:t xml:space="preserve"> Qty int(10),</w:t>
      </w:r>
    </w:p>
    <w:p w:rsidR="00972438" w:rsidRDefault="00972438" w:rsidP="00972438">
      <w:r>
        <w:t xml:space="preserve">     saleDate varchar(10),</w:t>
      </w:r>
    </w:p>
    <w:p w:rsidR="00972438" w:rsidRDefault="00972438" w:rsidP="00972438">
      <w:r>
        <w:lastRenderedPageBreak/>
        <w:t xml:space="preserve">     charge_card int(10),</w:t>
      </w:r>
    </w:p>
    <w:p w:rsidR="00972438" w:rsidRDefault="00972438" w:rsidP="00972438">
      <w:r>
        <w:t xml:space="preserve">     custcredit int(25),</w:t>
      </w:r>
    </w:p>
    <w:p w:rsidR="00972438" w:rsidRDefault="00972438" w:rsidP="00972438">
      <w:r>
        <w:t xml:space="preserve">     movieID int(10),</w:t>
      </w:r>
    </w:p>
    <w:p w:rsidR="00972438" w:rsidRDefault="00972438" w:rsidP="00972438">
      <w:r>
        <w:t xml:space="preserve">     custAddr varchar(25)</w:t>
      </w:r>
    </w:p>
    <w:p w:rsidR="00972438" w:rsidRDefault="00972438" w:rsidP="00972438">
      <w:r>
        <w:t>);</w:t>
      </w:r>
    </w:p>
    <w:p w:rsidR="00972438" w:rsidRDefault="00972438" w:rsidP="00972438"/>
    <w:p w:rsidR="00972438" w:rsidRDefault="00972438" w:rsidP="00972438">
      <w:r>
        <w:t>create table shopping_cart(</w:t>
      </w:r>
    </w:p>
    <w:p w:rsidR="00972438" w:rsidRDefault="00972438" w:rsidP="00972438">
      <w:r>
        <w:tab/>
        <w:t xml:space="preserve"> custMail varchar(25),</w:t>
      </w:r>
    </w:p>
    <w:p w:rsidR="00972438" w:rsidRDefault="00972438" w:rsidP="00972438">
      <w:r>
        <w:t xml:space="preserve">     movieID int(10)</w:t>
      </w:r>
    </w:p>
    <w:p w:rsidR="00972438" w:rsidRDefault="00972438" w:rsidP="00972438">
      <w:r>
        <w:t>);</w:t>
      </w:r>
    </w:p>
    <w:p w:rsidR="00972438" w:rsidRDefault="00972438" w:rsidP="00972438"/>
    <w:p w:rsidR="00972438" w:rsidRDefault="00972438" w:rsidP="00972438">
      <w:r>
        <w:t>create table DvD (</w:t>
      </w:r>
    </w:p>
    <w:p w:rsidR="00972438" w:rsidRDefault="00972438" w:rsidP="00972438">
      <w:r>
        <w:tab/>
        <w:t xml:space="preserve"> MovieID int(10),</w:t>
      </w:r>
    </w:p>
    <w:p w:rsidR="00972438" w:rsidRDefault="00972438" w:rsidP="00972438">
      <w:r>
        <w:t xml:space="preserve">     price int(10)</w:t>
      </w:r>
    </w:p>
    <w:p w:rsidR="00972438" w:rsidRDefault="00972438" w:rsidP="00972438">
      <w:r>
        <w:t>);</w:t>
      </w:r>
    </w:p>
    <w:p w:rsidR="00972438" w:rsidRDefault="00972438" w:rsidP="00972438"/>
    <w:p w:rsidR="00972438" w:rsidRDefault="00972438" w:rsidP="00972438"/>
    <w:p w:rsidR="00972438" w:rsidRDefault="00972438" w:rsidP="00972438">
      <w:r>
        <w:t>create table video_tape (</w:t>
      </w:r>
    </w:p>
    <w:p w:rsidR="00972438" w:rsidRDefault="00972438" w:rsidP="00972438">
      <w:r>
        <w:tab/>
        <w:t xml:space="preserve"> MovieID int(10),</w:t>
      </w:r>
    </w:p>
    <w:p w:rsidR="00972438" w:rsidRDefault="00972438" w:rsidP="00972438">
      <w:r>
        <w:t xml:space="preserve">     price int(10)</w:t>
      </w:r>
    </w:p>
    <w:p w:rsidR="00972438" w:rsidRDefault="00972438" w:rsidP="00972438">
      <w:r>
        <w:t>);</w:t>
      </w:r>
    </w:p>
    <w:p w:rsidR="00972438" w:rsidRDefault="00972438" w:rsidP="00972438"/>
    <w:p w:rsidR="00972438" w:rsidRDefault="00972438" w:rsidP="00972438">
      <w:r>
        <w:t xml:space="preserve">insert into </w:t>
      </w:r>
    </w:p>
    <w:p w:rsidR="00972438" w:rsidRDefault="00972438" w:rsidP="00972438">
      <w:r>
        <w:t>CUSTOMER(firstName,accountID)</w:t>
      </w:r>
    </w:p>
    <w:p w:rsidR="00972438" w:rsidRDefault="00972438" w:rsidP="00972438">
      <w:r>
        <w:t>values</w:t>
      </w:r>
    </w:p>
    <w:p w:rsidR="00972438" w:rsidRDefault="00972438" w:rsidP="00972438">
      <w:r>
        <w:t>("smith",0201784524);</w:t>
      </w:r>
    </w:p>
    <w:p w:rsidR="00972438" w:rsidRDefault="00972438" w:rsidP="00972438"/>
    <w:p w:rsidR="00972438" w:rsidRDefault="00972438" w:rsidP="00972438">
      <w:r>
        <w:t xml:space="preserve">insert into </w:t>
      </w:r>
    </w:p>
    <w:p w:rsidR="00972438" w:rsidRDefault="00972438" w:rsidP="00972438">
      <w:r>
        <w:t>ShippingAddress(city,zipcode)</w:t>
      </w:r>
    </w:p>
    <w:p w:rsidR="00972438" w:rsidRDefault="00972438" w:rsidP="00972438">
      <w:r>
        <w:t>values</w:t>
      </w:r>
    </w:p>
    <w:p w:rsidR="00972438" w:rsidRDefault="00972438" w:rsidP="00972438">
      <w:r>
        <w:t>("reykjavik",115),</w:t>
      </w:r>
    </w:p>
    <w:p w:rsidR="00972438" w:rsidRDefault="00972438" w:rsidP="00972438">
      <w:r>
        <w:lastRenderedPageBreak/>
        <w:t>("selfoss",201);</w:t>
      </w:r>
    </w:p>
    <w:p w:rsidR="00972438" w:rsidRDefault="00972438" w:rsidP="00972438"/>
    <w:p w:rsidR="00972438" w:rsidRDefault="00972438" w:rsidP="00972438">
      <w:r>
        <w:t xml:space="preserve">insert into </w:t>
      </w:r>
    </w:p>
    <w:p w:rsidR="00972438" w:rsidRDefault="00972438" w:rsidP="00972438">
      <w:r>
        <w:t>creditCards(csvNo,cardcolour,expiration)</w:t>
      </w:r>
    </w:p>
    <w:p w:rsidR="00972438" w:rsidRDefault="00972438" w:rsidP="00972438">
      <w:r>
        <w:t>values</w:t>
      </w:r>
    </w:p>
    <w:p w:rsidR="00972438" w:rsidRDefault="00972438" w:rsidP="00972438">
      <w:r>
        <w:t>(334,"red",12-03-2030),</w:t>
      </w:r>
    </w:p>
    <w:p w:rsidR="00972438" w:rsidRDefault="00972438" w:rsidP="00972438">
      <w:r>
        <w:t>(231,"blue",10-08-2024);</w:t>
      </w:r>
    </w:p>
    <w:p w:rsidR="00972438" w:rsidRDefault="00972438" w:rsidP="00972438"/>
    <w:p w:rsidR="00972438" w:rsidRDefault="00972438" w:rsidP="00972438">
      <w:r>
        <w:t>insert into</w:t>
      </w:r>
    </w:p>
    <w:p w:rsidR="00972438" w:rsidRDefault="00972438" w:rsidP="00972438">
      <w:r>
        <w:t>sale(Qty,saleDate)</w:t>
      </w:r>
    </w:p>
    <w:p w:rsidR="00972438" w:rsidRDefault="00972438" w:rsidP="00972438">
      <w:r>
        <w:t>values</w:t>
      </w:r>
    </w:p>
    <w:p w:rsidR="00972438" w:rsidRDefault="00972438" w:rsidP="00972438">
      <w:r>
        <w:t>(50,30-02-18);</w:t>
      </w:r>
    </w:p>
    <w:p w:rsidR="00972438" w:rsidRDefault="00972438" w:rsidP="00972438"/>
    <w:p w:rsidR="00972438" w:rsidRDefault="00972438" w:rsidP="00972438">
      <w:r>
        <w:t xml:space="preserve">insert into </w:t>
      </w:r>
    </w:p>
    <w:p w:rsidR="00972438" w:rsidRDefault="00972438" w:rsidP="00972438">
      <w:r>
        <w:t>Shopping_cart(custMail,movieID)</w:t>
      </w:r>
    </w:p>
    <w:p w:rsidR="00972438" w:rsidRDefault="00972438" w:rsidP="00972438">
      <w:r>
        <w:t>values</w:t>
      </w:r>
    </w:p>
    <w:p w:rsidR="00972438" w:rsidRDefault="00972438" w:rsidP="00972438">
      <w:r>
        <w:t>("ebass@gmail.com",111);</w:t>
      </w:r>
    </w:p>
    <w:p w:rsidR="00972438" w:rsidRDefault="00972438" w:rsidP="00972438"/>
    <w:p w:rsidR="00972438" w:rsidRDefault="00972438" w:rsidP="00972438">
      <w:r>
        <w:t xml:space="preserve">insert into </w:t>
      </w:r>
    </w:p>
    <w:p w:rsidR="00972438" w:rsidRDefault="00972438" w:rsidP="00972438">
      <w:r>
        <w:t>DvD(MovieID,price)</w:t>
      </w:r>
    </w:p>
    <w:p w:rsidR="00972438" w:rsidRDefault="00972438" w:rsidP="00972438">
      <w:r>
        <w:t>values</w:t>
      </w:r>
    </w:p>
    <w:p w:rsidR="00972438" w:rsidRDefault="00972438" w:rsidP="00972438">
      <w:r>
        <w:t>(123,400);</w:t>
      </w:r>
    </w:p>
    <w:p w:rsidR="00972438" w:rsidRDefault="00972438" w:rsidP="00972438"/>
    <w:p w:rsidR="00972438" w:rsidRDefault="00972438" w:rsidP="00972438">
      <w:r>
        <w:t xml:space="preserve">insert into </w:t>
      </w:r>
    </w:p>
    <w:p w:rsidR="00972438" w:rsidRDefault="00972438" w:rsidP="00972438">
      <w:r>
        <w:t>video_tape(MovieID,price)</w:t>
      </w:r>
    </w:p>
    <w:p w:rsidR="00972438" w:rsidRDefault="00972438" w:rsidP="00972438">
      <w:r>
        <w:t>values</w:t>
      </w:r>
    </w:p>
    <w:p w:rsidR="00972438" w:rsidRDefault="00972438" w:rsidP="00972438">
      <w:r>
        <w:t>(321,500);</w:t>
      </w:r>
    </w:p>
    <w:p w:rsidR="00972438" w:rsidRDefault="00972438" w:rsidP="00972438"/>
    <w:p w:rsidR="00972438" w:rsidRDefault="00972438" w:rsidP="00972438"/>
    <w:p w:rsidR="00972438" w:rsidRDefault="00972438" w:rsidP="00972438">
      <w:r>
        <w:t>select firstName, accountID from CUSTOMER;</w:t>
      </w:r>
    </w:p>
    <w:p w:rsidR="00972438" w:rsidRDefault="00972438" w:rsidP="00972438"/>
    <w:p w:rsidR="00972438" w:rsidRDefault="00972438" w:rsidP="00972438">
      <w:r>
        <w:lastRenderedPageBreak/>
        <w:t>select city, zipcode from ShippingAddress;</w:t>
      </w:r>
    </w:p>
    <w:p w:rsidR="00972438" w:rsidRDefault="00972438" w:rsidP="00972438"/>
    <w:p w:rsidR="00972438" w:rsidRDefault="00972438" w:rsidP="00972438">
      <w:r>
        <w:t>select csvNo,cardcolour,expiration from creditCards;</w:t>
      </w:r>
    </w:p>
    <w:p w:rsidR="00972438" w:rsidRDefault="00972438" w:rsidP="00972438"/>
    <w:p w:rsidR="00972438" w:rsidRDefault="00972438" w:rsidP="00972438">
      <w:r>
        <w:t>select Qty,saleDate from sale;</w:t>
      </w:r>
    </w:p>
    <w:p w:rsidR="00972438" w:rsidRDefault="00972438" w:rsidP="00972438"/>
    <w:p w:rsidR="00972438" w:rsidRDefault="00972438" w:rsidP="00972438">
      <w:r>
        <w:t>select custMail,movieID from Shopping_cart;</w:t>
      </w:r>
    </w:p>
    <w:p w:rsidR="00972438" w:rsidRDefault="00972438" w:rsidP="00972438"/>
    <w:p w:rsidR="00972438" w:rsidRDefault="00972438" w:rsidP="00972438">
      <w:r>
        <w:t>select MovieID,price from DvD;</w:t>
      </w:r>
    </w:p>
    <w:p w:rsidR="00972438" w:rsidRDefault="00972438" w:rsidP="00972438"/>
    <w:p w:rsidR="00254E73" w:rsidRDefault="00972438" w:rsidP="00972438">
      <w:r>
        <w:t>select MovieID,price from video_tape;</w:t>
      </w:r>
      <w:bookmarkStart w:id="0" w:name="_GoBack"/>
      <w:bookmarkEnd w:id="0"/>
    </w:p>
    <w:sectPr w:rsidR="00254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38"/>
    <w:rsid w:val="00386BAD"/>
    <w:rsid w:val="005621C6"/>
    <w:rsid w:val="0097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644B3-B3AA-4F1B-B1AF-CD50362E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1</cp:revision>
  <dcterms:created xsi:type="dcterms:W3CDTF">2018-02-15T11:44:00Z</dcterms:created>
  <dcterms:modified xsi:type="dcterms:W3CDTF">2018-02-15T11:45:00Z</dcterms:modified>
</cp:coreProperties>
</file>