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C422E9" w:rsidP="00C952A0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Gerið fall sem býr til skrá</w:t>
      </w:r>
      <w:r w:rsidR="001F17BE" w:rsidRPr="00C952A0">
        <w:rPr>
          <w:lang w:val="is-IS"/>
        </w:rPr>
        <w:t xml:space="preserve">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(return)</w:t>
      </w:r>
      <w:r w:rsidRPr="00C422E9">
        <w:rPr>
          <w:lang w:val="is-IS"/>
        </w:rPr>
        <w:t xml:space="preserve"> innihaldinu í lista</w:t>
      </w:r>
      <w:r>
        <w:rPr>
          <w:lang w:val="is-IS"/>
        </w:rPr>
        <w:t>. Prentið síðan út listann</w:t>
      </w:r>
    </w:p>
    <w:p w:rsidR="001F17BE" w:rsidRP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Gerið fall sem tekur inn listann með innihaldi skráarinnar og skilar meðtalainu með tveim aukastöfum. Prentið út útkomuna</w:t>
      </w:r>
    </w:p>
    <w:p w:rsid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tekur inn listann með innihaldi skráarinnar og setur allar tölur sem 8 gengur upp í í annan lista, fallið skilar síðan listanum (return)</w:t>
      </w:r>
    </w:p>
    <w:p w:rsidR="001F17BE" w:rsidRP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tekur listann úr lið c og setið í aðra skrá</w:t>
      </w:r>
      <w:r w:rsidR="001F17BE" w:rsidRPr="00C422E9">
        <w:rPr>
          <w:lang w:val="is-IS"/>
        </w:rPr>
        <w:t xml:space="preserve"> (sumarslettartolur.txt)</w:t>
      </w:r>
    </w:p>
    <w:p w:rsidR="001F17BE" w:rsidRPr="001F17BE" w:rsidRDefault="00C422E9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prentar út</w:t>
      </w:r>
      <w:r w:rsidR="001F17BE" w:rsidRPr="001F17BE">
        <w:rPr>
          <w:lang w:val="is-IS"/>
        </w:rPr>
        <w:t xml:space="preserve">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C422E9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>
        <w:rPr>
          <w:lang w:val="is-IS"/>
        </w:rPr>
        <w:t>Búið til fall sem býr til skrá</w:t>
      </w:r>
      <w:r w:rsidR="00613606">
        <w:rPr>
          <w:lang w:val="is-IS"/>
        </w:rPr>
        <w:t xml:space="preserve"> sem innheldur</w:t>
      </w:r>
      <w:r w:rsidR="006134BE" w:rsidRPr="00995D8A">
        <w:rPr>
          <w:lang w:val="is-IS"/>
        </w:rPr>
        <w:t xml:space="preserve"> prímtölurnar</w:t>
      </w:r>
      <w:r w:rsidR="00613606">
        <w:rPr>
          <w:lang w:val="is-IS"/>
        </w:rPr>
        <w:t xml:space="preserve"> upp að 100</w:t>
      </w:r>
      <w:r w:rsidR="006134BE" w:rsidRPr="00995D8A">
        <w:rPr>
          <w:lang w:val="is-IS"/>
        </w:rPr>
        <w:t>. Setjið tölurnar inn með því að nota for slaufur.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les skránna í lista og skilar listanum (return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 úr a og prentar hann út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og prentar svo út </w:t>
      </w:r>
      <w:r w:rsidR="006134BE" w:rsidRPr="006134BE">
        <w:rPr>
          <w:lang w:val="is-IS"/>
        </w:rPr>
        <w:t xml:space="preserve">fjórðu hverja tölu og setjið inn í aðra skrá. 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prentar út skránna í d</w:t>
      </w:r>
      <w:r w:rsidR="006134BE" w:rsidRPr="006134BE">
        <w:rPr>
          <w:lang w:val="is-IS"/>
        </w:rPr>
        <w:t>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  <w:bookmarkStart w:id="0" w:name="_GoBack"/>
      <w:bookmarkEnd w:id="0"/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49194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4AE9DB43" wp14:editId="088D81DE">
            <wp:simplePos x="0" y="0"/>
            <wp:positionH relativeFrom="column">
              <wp:posOffset>318770</wp:posOffset>
            </wp:positionH>
            <wp:positionV relativeFrom="paragraph">
              <wp:posOffset>180975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4BE" w:rsidRPr="00995D8A">
        <w:rPr>
          <w:lang w:val="is-IS"/>
        </w:rPr>
        <w:t xml:space="preserve">Hannið forrit sem hefur að </w:t>
      </w:r>
      <w:r w:rsidR="00C422E9">
        <w:rPr>
          <w:lang w:val="is-IS"/>
        </w:rPr>
        <w:t xml:space="preserve">býr til skrá sem er með </w:t>
      </w:r>
      <w:r w:rsidR="006134BE" w:rsidRPr="00995D8A">
        <w:rPr>
          <w:lang w:val="is-IS"/>
        </w:rPr>
        <w:t xml:space="preserve"> þrjár tuples.</w:t>
      </w:r>
    </w:p>
    <w:p w:rsidR="006134BE" w:rsidRDefault="006134BE" w:rsidP="00E807CF">
      <w:pPr>
        <w:spacing w:after="0"/>
        <w:rPr>
          <w:lang w:val="is-IS"/>
        </w:rPr>
      </w:pP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prentar út tuplein</w:t>
      </w:r>
    </w:p>
    <w:p w:rsidR="006134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bætir við </w:t>
      </w:r>
      <w:r w:rsidR="000C5F4A">
        <w:rPr>
          <w:lang w:val="is-IS"/>
        </w:rPr>
        <w:t xml:space="preserve"> </w:t>
      </w:r>
      <w:r w:rsidR="006134BE" w:rsidRPr="00814B17">
        <w:rPr>
          <w:lang w:val="is-IS"/>
        </w:rPr>
        <w:t xml:space="preserve"> tupplu</w:t>
      </w:r>
      <w:r w:rsidR="000C5888">
        <w:rPr>
          <w:lang w:val="is-IS"/>
        </w:rPr>
        <w:t xml:space="preserve"> að eigin vali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skrifar út</w:t>
      </w:r>
      <w:r w:rsidR="00814B17">
        <w:rPr>
          <w:lang w:val="is-IS"/>
        </w:rPr>
        <w:t xml:space="preserve">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prentar út</w:t>
      </w:r>
      <w:r w:rsidR="00814B17">
        <w:rPr>
          <w:lang w:val="is-IS"/>
        </w:rPr>
        <w:t xml:space="preserve">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E"/>
    <w:rsid w:val="000C5888"/>
    <w:rsid w:val="000C5F4A"/>
    <w:rsid w:val="00156C4C"/>
    <w:rsid w:val="00182538"/>
    <w:rsid w:val="001F17BE"/>
    <w:rsid w:val="00211959"/>
    <w:rsid w:val="00214169"/>
    <w:rsid w:val="003608A9"/>
    <w:rsid w:val="00382091"/>
    <w:rsid w:val="00444592"/>
    <w:rsid w:val="0049194E"/>
    <w:rsid w:val="006134BE"/>
    <w:rsid w:val="00613606"/>
    <w:rsid w:val="006A641C"/>
    <w:rsid w:val="00787876"/>
    <w:rsid w:val="00814B17"/>
    <w:rsid w:val="00995D8A"/>
    <w:rsid w:val="00AF70AE"/>
    <w:rsid w:val="00B7270D"/>
    <w:rsid w:val="00C255D8"/>
    <w:rsid w:val="00C422E9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3A58-A139-4CE4-BA3F-3987174E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HP</cp:lastModifiedBy>
  <cp:revision>3</cp:revision>
  <dcterms:created xsi:type="dcterms:W3CDTF">2018-03-09T09:36:00Z</dcterms:created>
  <dcterms:modified xsi:type="dcterms:W3CDTF">2018-03-30T10:52:00Z</dcterms:modified>
</cp:coreProperties>
</file>