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08" w:rsidRDefault="006851B2" w:rsidP="00320A51">
      <w:pPr>
        <w:pStyle w:val="IntenseQuote"/>
      </w:pPr>
      <w:r>
        <w:t>Búið til leikinn Nagdýr.</w:t>
      </w:r>
    </w:p>
    <w:p w:rsidR="006851B2" w:rsidRDefault="006851B2">
      <w:r>
        <w:t xml:space="preserve">Það er hægt að hugsa sér að þetta </w:t>
      </w:r>
      <w:proofErr w:type="spellStart"/>
      <w:r>
        <w:t>sé</w:t>
      </w:r>
      <w:proofErr w:type="spellEnd"/>
      <w:r>
        <w:t xml:space="preserve"> nokkurs konar borðspil, en það er spilað í </w:t>
      </w:r>
      <w:proofErr w:type="spellStart"/>
      <w:r>
        <w:t>console</w:t>
      </w:r>
      <w:proofErr w:type="spellEnd"/>
      <w:r>
        <w:t>.</w:t>
      </w:r>
    </w:p>
    <w:p w:rsidR="006851B2" w:rsidRDefault="006851B2">
      <w:r>
        <w:t xml:space="preserve">Leikurinn gengur </w:t>
      </w:r>
      <w:proofErr w:type="spellStart"/>
      <w:r>
        <w:t>út</w:t>
      </w:r>
      <w:proofErr w:type="spellEnd"/>
      <w:r>
        <w:t xml:space="preserve"> á að koma </w:t>
      </w:r>
      <w:proofErr w:type="spellStart"/>
      <w:r>
        <w:t>mús</w:t>
      </w:r>
      <w:proofErr w:type="spellEnd"/>
      <w:r>
        <w:t xml:space="preserve"> frá upphafsreit til endareits, 100 reitir.</w:t>
      </w:r>
    </w:p>
    <w:p w:rsidR="006851B2" w:rsidRDefault="006851B2">
      <w:r>
        <w:t xml:space="preserve">Á leiðinn getur músin rekist á 3 rottur sem hún þarf að berjast við eða </w:t>
      </w:r>
      <w:r w:rsidR="00320A51">
        <w:t>hamstur</w:t>
      </w:r>
      <w:r>
        <w:t xml:space="preserve"> sem hjálpar henni áfram.</w:t>
      </w:r>
    </w:p>
    <w:p w:rsidR="00320A51" w:rsidRDefault="00320A51">
      <w:r>
        <w:t xml:space="preserve">Upphafsstaða á rottum og hamstri er </w:t>
      </w:r>
      <w:proofErr w:type="spellStart"/>
      <w:r>
        <w:t>random</w:t>
      </w:r>
      <w:proofErr w:type="spellEnd"/>
      <w:r>
        <w:t>.</w:t>
      </w:r>
    </w:p>
    <w:p w:rsidR="009F7496" w:rsidRDefault="009F7496">
      <w:r>
        <w:t>Öll nagdýrin hafa eiginleikana</w:t>
      </w:r>
      <w:r w:rsidR="00225431">
        <w:t xml:space="preserve"> tegund, staðsetning,</w:t>
      </w:r>
      <w:r w:rsidR="00032EA0">
        <w:t xml:space="preserve"> </w:t>
      </w:r>
      <w:r>
        <w:t>og afl</w:t>
      </w:r>
      <w:r w:rsidR="00320A51">
        <w:t xml:space="preserve"> </w:t>
      </w:r>
      <w:r w:rsidR="00C77145">
        <w:t xml:space="preserve">= </w:t>
      </w:r>
      <w:r w:rsidR="00320A51">
        <w:t>(</w:t>
      </w:r>
      <w:proofErr w:type="spellStart"/>
      <w:r w:rsidR="00C77145">
        <w:t>random</w:t>
      </w:r>
      <w:proofErr w:type="spellEnd"/>
      <w:r w:rsidR="00C77145">
        <w:t xml:space="preserve"> </w:t>
      </w:r>
      <w:r w:rsidR="0089696B">
        <w:t>2, 4 eða 6).</w:t>
      </w:r>
    </w:p>
    <w:p w:rsidR="00C821F6" w:rsidRDefault="00C821F6">
      <w:r>
        <w:t xml:space="preserve">Í lokin </w:t>
      </w:r>
      <w:r w:rsidR="002E5E90">
        <w:t>þ</w:t>
      </w:r>
      <w:r>
        <w:t>arf að birta upplýsingar um hve oft músin þurfti að kasta til að komast á leiðarenda.</w:t>
      </w:r>
    </w:p>
    <w:p w:rsidR="00A94D7D" w:rsidRDefault="00A94D7D"/>
    <w:p w:rsidR="00320A51" w:rsidRDefault="006851B2" w:rsidP="00320A51">
      <w:pPr>
        <w:pStyle w:val="IntenseQuote"/>
      </w:pPr>
      <w:r>
        <w:t xml:space="preserve">Í hverri umferð </w:t>
      </w:r>
      <w:r w:rsidR="00320A51">
        <w:t>gerist eftirfarandi:</w:t>
      </w:r>
    </w:p>
    <w:p w:rsidR="006851B2" w:rsidRDefault="00320A51">
      <w:r>
        <w:t>Músin kastar</w:t>
      </w:r>
      <w:r w:rsidR="006851B2">
        <w:t xml:space="preserve"> 6 hliða tening hversu langt áfram </w:t>
      </w:r>
      <w:r>
        <w:t>hún</w:t>
      </w:r>
      <w:r w:rsidR="006851B2">
        <w:t xml:space="preserve"> kemst</w:t>
      </w:r>
      <w:r w:rsidR="00E72890">
        <w:t>:</w:t>
      </w:r>
    </w:p>
    <w:p w:rsidR="00320A51" w:rsidRDefault="009F7496" w:rsidP="00320A51">
      <w:pPr>
        <w:ind w:left="720"/>
      </w:pPr>
      <w:r>
        <w:t xml:space="preserve">Músin kemst ekki framhjá rottu án þess að berjast við hana (ef </w:t>
      </w:r>
      <w:proofErr w:type="spellStart"/>
      <w:r>
        <w:t>mús</w:t>
      </w:r>
      <w:proofErr w:type="spellEnd"/>
      <w:r>
        <w:t xml:space="preserve"> kastar 5 en rotta er 3 frá henni kemst músin ekki lengra nema að berjast). Ef músin vinnur getur hún klárað færsluna (farið 2 í viðbót í þessu dæmi).</w:t>
      </w:r>
      <w:r w:rsidR="00225431">
        <w:t xml:space="preserve"> Ef músin tapar verður hún að fara </w:t>
      </w:r>
      <w:r w:rsidR="00B413CD">
        <w:t>til baka sem nemur afli rottunnar.</w:t>
      </w:r>
    </w:p>
    <w:p w:rsidR="009F7496" w:rsidRDefault="009F7496" w:rsidP="00320A51">
      <w:pPr>
        <w:ind w:left="720"/>
      </w:pPr>
      <w:r>
        <w:t>Ef hamstur verður á vegi músarinnar</w:t>
      </w:r>
      <w:r w:rsidR="00B413CD">
        <w:t xml:space="preserve"> kastar hamsturinn henni áfram</w:t>
      </w:r>
      <w:r w:rsidR="00F66304">
        <w:t xml:space="preserve"> (yfir rottur</w:t>
      </w:r>
      <w:r w:rsidR="00E72890">
        <w:t>)</w:t>
      </w:r>
      <w:r w:rsidR="00B413CD">
        <w:t xml:space="preserve"> sem nemur afli hans</w:t>
      </w:r>
      <w:r w:rsidR="00E72890">
        <w:t>, svo klárar músin</w:t>
      </w:r>
      <w:r w:rsidR="00B413CD">
        <w:t xml:space="preserve"> </w:t>
      </w:r>
      <w:proofErr w:type="spellStart"/>
      <w:r w:rsidR="00B413CD">
        <w:t>færsulna</w:t>
      </w:r>
      <w:proofErr w:type="spellEnd"/>
      <w:r w:rsidR="00B413CD">
        <w:t xml:space="preserve"> sína, hamsturinn fer sömu átt og músin sem nemur hálfu afli hans.</w:t>
      </w:r>
    </w:p>
    <w:p w:rsidR="006851B2" w:rsidRDefault="0089696B">
      <w:r>
        <w:t>Rottur</w:t>
      </w:r>
      <w:r w:rsidR="00E72890">
        <w:t xml:space="preserve"> </w:t>
      </w:r>
      <w:r w:rsidR="00CA2128">
        <w:t xml:space="preserve">kasta 6 hliða tening hver á </w:t>
      </w:r>
      <w:proofErr w:type="spellStart"/>
      <w:r w:rsidR="00CA2128">
        <w:t>fætur</w:t>
      </w:r>
      <w:proofErr w:type="spellEnd"/>
      <w:r w:rsidR="00CA2128">
        <w:t xml:space="preserve"> annari (3 rottur)</w:t>
      </w:r>
      <w:r w:rsidR="000B2883">
        <w:t xml:space="preserve"> en </w:t>
      </w:r>
      <w:proofErr w:type="spellStart"/>
      <w:r w:rsidR="000B2883">
        <w:t>færast</w:t>
      </w:r>
      <w:proofErr w:type="spellEnd"/>
      <w:r w:rsidR="000B2883">
        <w:t xml:space="preserve"> </w:t>
      </w:r>
      <w:proofErr w:type="spellStart"/>
      <w:r w:rsidR="000B2883">
        <w:t>random</w:t>
      </w:r>
      <w:proofErr w:type="spellEnd"/>
      <w:r w:rsidR="000B2883">
        <w:t xml:space="preserve"> áfram eða afturábak</w:t>
      </w:r>
      <w:r w:rsidR="00E72890">
        <w:t>:</w:t>
      </w:r>
    </w:p>
    <w:p w:rsidR="00E72890" w:rsidRDefault="00E72890" w:rsidP="00320A51">
      <w:pPr>
        <w:ind w:left="720"/>
      </w:pPr>
      <w:r>
        <w:t xml:space="preserve">Rottan fer ekki fram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mús</w:t>
      </w:r>
      <w:proofErr w:type="spellEnd"/>
      <w:r>
        <w:t xml:space="preserve"> án þess að berjast</w:t>
      </w:r>
      <w:r w:rsidR="00C77145">
        <w:t xml:space="preserve"> og fer ekki lengra</w:t>
      </w:r>
      <w:r>
        <w:t xml:space="preserve">. Sömu reglur gilda um baráttuna og þegar </w:t>
      </w:r>
      <w:proofErr w:type="spellStart"/>
      <w:r>
        <w:t>mús</w:t>
      </w:r>
      <w:proofErr w:type="spellEnd"/>
      <w:r>
        <w:t xml:space="preserve"> á leik nema músin fer áfram um 2 ef hún vinnur.</w:t>
      </w:r>
      <w:r w:rsidR="00C77145">
        <w:t xml:space="preserve"> Ef rottan rekst á </w:t>
      </w:r>
      <w:r w:rsidR="00F66304">
        <w:t>hamstur</w:t>
      </w:r>
      <w:r w:rsidR="00C77145">
        <w:t xml:space="preserve"> fer hún 1 í </w:t>
      </w:r>
      <w:proofErr w:type="spellStart"/>
      <w:r w:rsidR="00C77145">
        <w:t>öfuga</w:t>
      </w:r>
      <w:proofErr w:type="spellEnd"/>
      <w:r w:rsidR="00C77145">
        <w:t xml:space="preserve"> átt við þá sem hún kom </w:t>
      </w:r>
      <w:proofErr w:type="spellStart"/>
      <w:r w:rsidR="00C77145">
        <w:t>úr</w:t>
      </w:r>
      <w:proofErr w:type="spellEnd"/>
      <w:r w:rsidR="00C77145">
        <w:t xml:space="preserve"> og hamstur fer 1 í hina áttina.</w:t>
      </w:r>
    </w:p>
    <w:p w:rsidR="00E72890" w:rsidRDefault="00E72890" w:rsidP="00E72890">
      <w:r>
        <w:t xml:space="preserve">Hamsturinn </w:t>
      </w:r>
      <w:r w:rsidR="00CA2128">
        <w:t>kastar 6 hliða tening og færir sig</w:t>
      </w:r>
      <w:r w:rsidR="00F66304">
        <w:t xml:space="preserve"> </w:t>
      </w:r>
      <w:r w:rsidR="00CA2128">
        <w:t xml:space="preserve">í átt að </w:t>
      </w:r>
      <w:proofErr w:type="spellStart"/>
      <w:r w:rsidR="00CA2128">
        <w:t>mús</w:t>
      </w:r>
      <w:proofErr w:type="spellEnd"/>
      <w:r>
        <w:t>:</w:t>
      </w:r>
    </w:p>
    <w:p w:rsidR="00F66304" w:rsidRDefault="00320A51" w:rsidP="00C2662F">
      <w:pPr>
        <w:ind w:left="720"/>
      </w:pPr>
      <w:r>
        <w:t xml:space="preserve">Hamstur getur stokkið yfir rottu en stoppar ef hún hittir </w:t>
      </w:r>
      <w:proofErr w:type="spellStart"/>
      <w:r>
        <w:t>mús</w:t>
      </w:r>
      <w:proofErr w:type="spellEnd"/>
      <w:r>
        <w:t xml:space="preserve"> og í næstu umferð má músin nýta sér hamsturinn.</w:t>
      </w:r>
      <w:r w:rsidR="001D6348">
        <w:t xml:space="preserve"> Ef hamstur endar færslu á sama reit og rotta </w:t>
      </w:r>
      <w:r w:rsidR="00DB00CE">
        <w:t>gerist það sama og þegar rotta rekst á hamstur.</w:t>
      </w:r>
    </w:p>
    <w:p w:rsidR="00E72890" w:rsidRDefault="00F66304">
      <w:r>
        <w:t>ATH. Ekkert nagdýr drepst í bardögum.</w:t>
      </w:r>
    </w:p>
    <w:p w:rsidR="00C2662F" w:rsidRDefault="00C2662F"/>
    <w:p w:rsidR="002E5E90" w:rsidRDefault="002E5E90">
      <w:r>
        <w:br w:type="page"/>
      </w:r>
    </w:p>
    <w:p w:rsidR="00A94D7D" w:rsidRDefault="00A94D7D"/>
    <w:p w:rsidR="00C2662F" w:rsidRDefault="00C2662F" w:rsidP="00C2662F">
      <w:pPr>
        <w:pStyle w:val="IntenseQuote"/>
      </w:pPr>
      <w:r>
        <w:t>Mat á verkefninu:</w:t>
      </w:r>
    </w:p>
    <w:p w:rsidR="00C2662F" w:rsidRDefault="00C2662F">
      <w:r>
        <w:t>Til að fá 4:</w:t>
      </w:r>
    </w:p>
    <w:p w:rsidR="00C2662F" w:rsidRDefault="00C2662F" w:rsidP="00705725">
      <w:pPr>
        <w:ind w:left="720"/>
      </w:pPr>
      <w:r>
        <w:t xml:space="preserve">Hægt er að spila einfalda útgáfu af leiknum þar sem </w:t>
      </w:r>
      <w:proofErr w:type="spellStart"/>
      <w:r>
        <w:t>mús</w:t>
      </w:r>
      <w:proofErr w:type="spellEnd"/>
      <w:r>
        <w:t xml:space="preserve"> og rotta berjast eingöngu ef </w:t>
      </w:r>
      <w:proofErr w:type="spellStart"/>
      <w:r>
        <w:t>þær</w:t>
      </w:r>
      <w:proofErr w:type="spellEnd"/>
      <w:r>
        <w:t xml:space="preserve"> enda á sama reit og hamstur hjálpar </w:t>
      </w:r>
      <w:proofErr w:type="spellStart"/>
      <w:r>
        <w:t>mús</w:t>
      </w:r>
      <w:proofErr w:type="spellEnd"/>
      <w:r>
        <w:t xml:space="preserve"> eingöngu ef </w:t>
      </w:r>
      <w:proofErr w:type="spellStart"/>
      <w:r>
        <w:t>þær</w:t>
      </w:r>
      <w:proofErr w:type="spellEnd"/>
      <w:r>
        <w:t xml:space="preserve"> enda á sama reit. Öll nagdýr geta stokkið yfir önnur á leið sinni um göngin.</w:t>
      </w:r>
    </w:p>
    <w:p w:rsidR="00C2662F" w:rsidRDefault="00C2662F" w:rsidP="00C821F6">
      <w:r>
        <w:t xml:space="preserve">Til að fá </w:t>
      </w:r>
      <w:r w:rsidR="00C821F6">
        <w:t>8</w:t>
      </w:r>
      <w:r>
        <w:t>:</w:t>
      </w:r>
    </w:p>
    <w:p w:rsidR="00C2662F" w:rsidRDefault="00C2662F" w:rsidP="00705725">
      <w:pPr>
        <w:ind w:firstLine="720"/>
      </w:pPr>
      <w:r>
        <w:t>Allar reglur eru uppfylltar.</w:t>
      </w:r>
    </w:p>
    <w:p w:rsidR="00C821F6" w:rsidRDefault="00C821F6">
      <w:r>
        <w:t>Til að fá 10:</w:t>
      </w:r>
    </w:p>
    <w:p w:rsidR="00C821F6" w:rsidRDefault="00705725" w:rsidP="00705725">
      <w:pPr>
        <w:ind w:left="720"/>
      </w:pPr>
      <w:r>
        <w:t xml:space="preserve">Ýmsar </w:t>
      </w:r>
      <w:proofErr w:type="spellStart"/>
      <w:r>
        <w:t>viðbætur</w:t>
      </w:r>
      <w:proofErr w:type="spellEnd"/>
      <w:r>
        <w:t xml:space="preserve">, t.d. </w:t>
      </w:r>
      <w:r w:rsidR="00C821F6">
        <w:t>fleiri en e</w:t>
      </w:r>
      <w:r w:rsidR="00AA37DC">
        <w:t>inn getur spilað, þyngd nagdýrs</w:t>
      </w:r>
      <w:r w:rsidR="00C821F6">
        <w:t xml:space="preserve"> ei</w:t>
      </w:r>
      <w:r>
        <w:t>kur vinningslíkur, hvassar tennur auka vinningslíkur…..</w:t>
      </w:r>
    </w:p>
    <w:p w:rsidR="002E5E90" w:rsidRDefault="00032EA0" w:rsidP="00705725">
      <w:r>
        <w:t>15</w:t>
      </w:r>
      <w:r w:rsidR="002E5E90">
        <w:t xml:space="preserve"> % af einkunn:</w:t>
      </w:r>
    </w:p>
    <w:p w:rsidR="00AA37DC" w:rsidRDefault="00705725" w:rsidP="002E5E90">
      <w:pPr>
        <w:ind w:left="720"/>
      </w:pPr>
      <w:r w:rsidRPr="002E5E90">
        <w:t xml:space="preserve">Nota </w:t>
      </w:r>
      <w:proofErr w:type="spellStart"/>
      <w:r w:rsidRPr="002E5E90">
        <w:t>Git</w:t>
      </w:r>
      <w:proofErr w:type="spellEnd"/>
      <w:r w:rsidRPr="002E5E90">
        <w:t xml:space="preserve">, m.a. til að halda dagbók um hvað er gert og hver gerir hvað og senda inn nýjar </w:t>
      </w:r>
      <w:proofErr w:type="spellStart"/>
      <w:r w:rsidRPr="002E5E90">
        <w:t>útgáfur</w:t>
      </w:r>
      <w:proofErr w:type="spellEnd"/>
      <w:r w:rsidRPr="002E5E90">
        <w:t xml:space="preserve"> reglulega.</w:t>
      </w:r>
      <w:r w:rsidRPr="002E5E90">
        <w:br/>
      </w:r>
    </w:p>
    <w:p w:rsidR="00C821F6" w:rsidRPr="00AA37DC" w:rsidRDefault="00C821F6" w:rsidP="00AA37DC">
      <w:pPr>
        <w:rPr>
          <w:rStyle w:val="Strong"/>
        </w:rPr>
      </w:pPr>
      <w:r w:rsidRPr="00AA37DC">
        <w:rPr>
          <w:rStyle w:val="Strong"/>
        </w:rPr>
        <w:t xml:space="preserve">Munið að setja nafn </w:t>
      </w:r>
      <w:proofErr w:type="spellStart"/>
      <w:r w:rsidRPr="00AA37DC">
        <w:rPr>
          <w:rStyle w:val="Strong"/>
        </w:rPr>
        <w:t>hönnuða</w:t>
      </w:r>
      <w:proofErr w:type="spellEnd"/>
      <w:r w:rsidRPr="00AA37DC">
        <w:rPr>
          <w:rStyle w:val="Strong"/>
        </w:rPr>
        <w:t xml:space="preserve"> á </w:t>
      </w:r>
      <w:proofErr w:type="spellStart"/>
      <w:r w:rsidRPr="00AA37DC">
        <w:rPr>
          <w:rStyle w:val="Strong"/>
        </w:rPr>
        <w:t>pythonskjölin</w:t>
      </w:r>
      <w:proofErr w:type="spellEnd"/>
      <w:r w:rsidRPr="00AA37DC">
        <w:rPr>
          <w:rStyle w:val="Strong"/>
        </w:rPr>
        <w:t xml:space="preserve"> og </w:t>
      </w:r>
      <w:proofErr w:type="spellStart"/>
      <w:r w:rsidRPr="00AA37DC">
        <w:rPr>
          <w:rStyle w:val="Strong"/>
        </w:rPr>
        <w:t>kommenta</w:t>
      </w:r>
      <w:proofErr w:type="spellEnd"/>
      <w:r w:rsidRPr="00AA37DC">
        <w:rPr>
          <w:rStyle w:val="Strong"/>
        </w:rPr>
        <w:t xml:space="preserve"> eins og við á.</w:t>
      </w:r>
      <w:bookmarkStart w:id="0" w:name="_GoBack"/>
      <w:bookmarkEnd w:id="0"/>
    </w:p>
    <w:sectPr w:rsidR="00C821F6" w:rsidRPr="00AA37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F6" w:rsidRDefault="00C821F6" w:rsidP="00C821F6">
      <w:pPr>
        <w:spacing w:after="0" w:line="240" w:lineRule="auto"/>
      </w:pPr>
      <w:r>
        <w:separator/>
      </w:r>
    </w:p>
  </w:endnote>
  <w:endnote w:type="continuationSeparator" w:id="0">
    <w:p w:rsidR="00C821F6" w:rsidRDefault="00C821F6" w:rsidP="00C8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F6" w:rsidRDefault="00C821F6" w:rsidP="00C821F6">
      <w:pPr>
        <w:spacing w:after="0" w:line="240" w:lineRule="auto"/>
      </w:pPr>
      <w:r>
        <w:separator/>
      </w:r>
    </w:p>
  </w:footnote>
  <w:footnote w:type="continuationSeparator" w:id="0">
    <w:p w:rsidR="00C821F6" w:rsidRDefault="00C821F6" w:rsidP="00C82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F6" w:rsidRDefault="00A94D7D" w:rsidP="00A94D7D">
    <w:pPr>
      <w:pStyle w:val="Header"/>
    </w:pPr>
    <w:r>
      <w:t>Tækniskólinn</w:t>
    </w:r>
    <w:r>
      <w:tab/>
    </w:r>
    <w:r w:rsidR="00C821F6">
      <w:t>FORR2FA05BU</w:t>
    </w:r>
  </w:p>
  <w:p w:rsidR="00A94D7D" w:rsidRDefault="00A94D7D" w:rsidP="00A94D7D">
    <w:pPr>
      <w:pStyle w:val="Header"/>
    </w:pPr>
    <w:r>
      <w:tab/>
      <w:t>lokaverkefni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B2"/>
    <w:rsid w:val="00032EA0"/>
    <w:rsid w:val="000B2883"/>
    <w:rsid w:val="001D6348"/>
    <w:rsid w:val="00225431"/>
    <w:rsid w:val="002E5E90"/>
    <w:rsid w:val="00312B16"/>
    <w:rsid w:val="00320A51"/>
    <w:rsid w:val="004A73D0"/>
    <w:rsid w:val="006851B2"/>
    <w:rsid w:val="00705725"/>
    <w:rsid w:val="0089696B"/>
    <w:rsid w:val="009F7496"/>
    <w:rsid w:val="00A94D7D"/>
    <w:rsid w:val="00AA37DC"/>
    <w:rsid w:val="00AD56C6"/>
    <w:rsid w:val="00AE3ACF"/>
    <w:rsid w:val="00B413CD"/>
    <w:rsid w:val="00BC477C"/>
    <w:rsid w:val="00C2662F"/>
    <w:rsid w:val="00C77145"/>
    <w:rsid w:val="00C821F6"/>
    <w:rsid w:val="00CA2128"/>
    <w:rsid w:val="00DB00CE"/>
    <w:rsid w:val="00E72890"/>
    <w:rsid w:val="00F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61F8AD5-B44D-4B83-A783-8193AEA0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51"/>
    <w:rPr>
      <w:i/>
      <w:iCs/>
      <w:color w:val="5B9BD5" w:themeColor="accent1"/>
      <w:lang w:val="is-IS"/>
    </w:rPr>
  </w:style>
  <w:style w:type="paragraph" w:styleId="Header">
    <w:name w:val="header"/>
    <w:basedOn w:val="Normal"/>
    <w:link w:val="HeaderChar"/>
    <w:uiPriority w:val="99"/>
    <w:unhideWhenUsed/>
    <w:rsid w:val="00C8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F6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C8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F6"/>
    <w:rPr>
      <w:lang w:val="is-IS"/>
    </w:rPr>
  </w:style>
  <w:style w:type="character" w:styleId="Strong">
    <w:name w:val="Strong"/>
    <w:basedOn w:val="DefaultParagraphFont"/>
    <w:uiPriority w:val="22"/>
    <w:qFormat/>
    <w:rsid w:val="00AA3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Snorri Emilsson</cp:lastModifiedBy>
  <cp:revision>7</cp:revision>
  <dcterms:created xsi:type="dcterms:W3CDTF">2017-11-10T11:11:00Z</dcterms:created>
  <dcterms:modified xsi:type="dcterms:W3CDTF">2017-11-16T11:56:00Z</dcterms:modified>
</cp:coreProperties>
</file>