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4426" w:rsidRDefault="00604A15">
      <w:r>
        <w:t>Vinnumálastofnun -atvinnurétindi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04A15" w:rsidRDefault="00604A15">
      <w:r>
        <w:t>útlendinga , kringlan 1</w:t>
      </w:r>
      <w:r w:rsidR="006304EA">
        <w:t>,</w:t>
      </w:r>
      <w:r>
        <w:t xml:space="preserve"> 103 reykjavík</w:t>
      </w:r>
      <w:r>
        <w:tab/>
      </w:r>
      <w:r>
        <w:tab/>
      </w:r>
      <w:r>
        <w:tab/>
      </w:r>
      <w:r>
        <w:tab/>
      </w:r>
      <w:r>
        <w:tab/>
      </w:r>
      <w:r>
        <w:tab/>
        <w:t>Reykjavik</w:t>
      </w:r>
      <w:r w:rsidR="00734426">
        <w:t xml:space="preserve">, </w:t>
      </w:r>
      <w:bookmarkStart w:id="0" w:name="_GoBack"/>
      <w:bookmarkEnd w:id="0"/>
      <w:r>
        <w:t>15.9.2017</w:t>
      </w:r>
      <w:r w:rsidR="00C80B37">
        <w:tab/>
      </w:r>
      <w:r w:rsidR="00C80B37">
        <w:tab/>
      </w:r>
      <w:r w:rsidR="00C80B37">
        <w:tab/>
      </w:r>
      <w:r w:rsidR="00C80B37">
        <w:tab/>
      </w:r>
      <w:r w:rsidR="00C80B37">
        <w:tab/>
      </w:r>
    </w:p>
    <w:p w:rsidR="00FE36EE" w:rsidRDefault="00604A15">
      <w:r>
        <w:t>good day</w:t>
      </w:r>
      <w:r w:rsidR="00FE36EE">
        <w:t>,</w:t>
      </w:r>
    </w:p>
    <w:p w:rsidR="00FE36EE" w:rsidRDefault="00FE36EE">
      <w:r>
        <w:t xml:space="preserve">i was  confused when i  saw  the letter from vinnumálastofnun i  didnt know i was suppose to get </w:t>
      </w:r>
      <w:r w:rsidR="00B244E2">
        <w:t>a separate</w:t>
      </w:r>
      <w:r>
        <w:t xml:space="preserve"> work permit</w:t>
      </w:r>
      <w:r w:rsidR="006304EA">
        <w:t xml:space="preserve"> </w:t>
      </w:r>
      <w:r>
        <w:t xml:space="preserve"> </w:t>
      </w:r>
      <w:r w:rsidR="00B244E2">
        <w:t>for another</w:t>
      </w:r>
      <w:r w:rsidR="00037288">
        <w:t xml:space="preserve"> job , i have never</w:t>
      </w:r>
      <w:r>
        <w:t xml:space="preserve"> done </w:t>
      </w:r>
      <w:r w:rsidR="00037288">
        <w:t xml:space="preserve">that </w:t>
      </w:r>
      <w:r>
        <w:t xml:space="preserve"> before,and because some of my friends with similar situation</w:t>
      </w:r>
      <w:r w:rsidR="00FD0171">
        <w:t xml:space="preserve"> as mine</w:t>
      </w:r>
      <w:r w:rsidR="00F77F8B">
        <w:t xml:space="preserve"> who </w:t>
      </w:r>
      <w:r w:rsidR="00037288">
        <w:t xml:space="preserve">temporally </w:t>
      </w:r>
      <w:r w:rsidR="00F77F8B">
        <w:t>renew</w:t>
      </w:r>
      <w:r w:rsidR="0031618A">
        <w:t xml:space="preserve">s </w:t>
      </w:r>
      <w:r w:rsidR="00F77F8B">
        <w:t xml:space="preserve"> their permit</w:t>
      </w:r>
      <w:r w:rsidR="00FD0171">
        <w:t xml:space="preserve"> </w:t>
      </w:r>
      <w:r>
        <w:t xml:space="preserve"> does</w:t>
      </w:r>
      <w:r w:rsidR="00F77F8B">
        <w:t xml:space="preserve"> another job without a separate</w:t>
      </w:r>
      <w:r>
        <w:t xml:space="preserve"> work permit.</w:t>
      </w:r>
      <w:r w:rsidR="00037288">
        <w:t xml:space="preserve"> </w:t>
      </w:r>
    </w:p>
    <w:p w:rsidR="00613CB5" w:rsidRDefault="00CE3B99">
      <w:r>
        <w:t>D</w:t>
      </w:r>
      <w:r w:rsidR="007703E8">
        <w:t xml:space="preserve">uring the summer  instead of some </w:t>
      </w:r>
      <w:r w:rsidR="000C1D12">
        <w:t xml:space="preserve">free </w:t>
      </w:r>
      <w:r w:rsidR="007703E8">
        <w:t>idle</w:t>
      </w:r>
      <w:r w:rsidR="000C1D12">
        <w:t xml:space="preserve"> time</w:t>
      </w:r>
      <w:r>
        <w:t xml:space="preserve"> i took the job and </w:t>
      </w:r>
      <w:r w:rsidR="000C1D12">
        <w:t xml:space="preserve"> also </w:t>
      </w:r>
      <w:r>
        <w:t xml:space="preserve">to </w:t>
      </w:r>
      <w:r w:rsidR="000C1D12">
        <w:t xml:space="preserve">contribute more to the economy. </w:t>
      </w:r>
      <w:r w:rsidR="007703E8">
        <w:t xml:space="preserve"> </w:t>
      </w:r>
      <w:r w:rsidR="00613CB5">
        <w:t xml:space="preserve">Please, I </w:t>
      </w:r>
      <w:r w:rsidR="007703E8">
        <w:t>never thought of working</w:t>
      </w:r>
      <w:r w:rsidR="00613CB5">
        <w:t xml:space="preserve">  illegal because i paid the tax , i received  the payment  through my heimabanki</w:t>
      </w:r>
      <w:r w:rsidR="006304EA">
        <w:t xml:space="preserve"> </w:t>
      </w:r>
      <w:r w:rsidR="00613CB5">
        <w:t xml:space="preserve"> and not </w:t>
      </w:r>
      <w:r w:rsidR="007703E8">
        <w:t>by cash</w:t>
      </w:r>
      <w:r w:rsidR="00613CB5">
        <w:t xml:space="preserve"> without such means or by anot</w:t>
      </w:r>
      <w:r w:rsidR="001D37A9">
        <w:t>her means because i believed it i</w:t>
      </w:r>
      <w:r w:rsidR="00613CB5">
        <w:t>s legal to pay tax</w:t>
      </w:r>
      <w:r w:rsidR="000C1D12">
        <w:t>.</w:t>
      </w:r>
    </w:p>
    <w:p w:rsidR="000C1D12" w:rsidRDefault="000C1D12">
      <w:r>
        <w:t xml:space="preserve">On Tuesday </w:t>
      </w:r>
      <w:r w:rsidR="006304EA">
        <w:t xml:space="preserve"> </w:t>
      </w:r>
      <w:r>
        <w:t>12.09.17  i came to ask</w:t>
      </w:r>
      <w:r w:rsidR="00B26228">
        <w:t xml:space="preserve"> after i received the letter </w:t>
      </w:r>
      <w:r>
        <w:t xml:space="preserve"> about this</w:t>
      </w:r>
      <w:r w:rsidR="00B26228">
        <w:t>,</w:t>
      </w:r>
      <w:r w:rsidR="006304EA">
        <w:t xml:space="preserve"> </w:t>
      </w:r>
      <w:r>
        <w:t>with a</w:t>
      </w:r>
      <w:r w:rsidR="00B26228">
        <w:t xml:space="preserve"> </w:t>
      </w:r>
      <w:r>
        <w:t>friend of mine who may not want  same mistake to happen to him also</w:t>
      </w:r>
      <w:r w:rsidR="00B26228">
        <w:t>, i met Tania and Tania explained to us and  she als</w:t>
      </w:r>
      <w:r w:rsidR="006304EA">
        <w:t xml:space="preserve">o was making </w:t>
      </w:r>
      <w:r w:rsidR="00B26228">
        <w:t xml:space="preserve"> us to understand the differences</w:t>
      </w:r>
    </w:p>
    <w:p w:rsidR="0022461B" w:rsidRDefault="0022461B">
      <w:r>
        <w:t>Livinus felix</w:t>
      </w:r>
    </w:p>
    <w:p w:rsidR="004A1DC5" w:rsidRDefault="00C80B3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4A1D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B37"/>
    <w:rsid w:val="00037288"/>
    <w:rsid w:val="000C1D12"/>
    <w:rsid w:val="001D37A9"/>
    <w:rsid w:val="0022461B"/>
    <w:rsid w:val="0031618A"/>
    <w:rsid w:val="004A1DC5"/>
    <w:rsid w:val="00604A15"/>
    <w:rsid w:val="00613CB5"/>
    <w:rsid w:val="006304EA"/>
    <w:rsid w:val="00734426"/>
    <w:rsid w:val="007703E8"/>
    <w:rsid w:val="00983CAA"/>
    <w:rsid w:val="00B244E2"/>
    <w:rsid w:val="00B26228"/>
    <w:rsid w:val="00C80B37"/>
    <w:rsid w:val="00CE3B99"/>
    <w:rsid w:val="00F77F8B"/>
    <w:rsid w:val="00FD0171"/>
    <w:rsid w:val="00FE3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14</cp:revision>
  <dcterms:created xsi:type="dcterms:W3CDTF">2017-09-15T01:48:00Z</dcterms:created>
  <dcterms:modified xsi:type="dcterms:W3CDTF">2017-09-20T06:32:00Z</dcterms:modified>
</cp:coreProperties>
</file>