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F5" w:rsidRPr="00B64AF5" w:rsidRDefault="00B64AF5" w:rsidP="001946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8"/>
          <w:szCs w:val="28"/>
          <w:lang w:eastAsia="is-IS"/>
        </w:rPr>
      </w:pPr>
      <w:bookmarkStart w:id="0" w:name="_GoBack"/>
      <w:bookmarkEnd w:id="0"/>
      <w:r w:rsidRPr="00B64AF5"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  <w:t>Áfangaverkefni</w:t>
      </w:r>
      <w:r w:rsidRPr="00194669"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  <w:t xml:space="preserve"> GSÖ</w:t>
      </w:r>
    </w:p>
    <w:p w:rsidR="00B64AF5" w:rsidRPr="00194669" w:rsidRDefault="00B64AF5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B64AF5" w:rsidRPr="00B64AF5" w:rsidRDefault="00B64AF5" w:rsidP="001946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Áfangaverkefni í GSÖ – partur af Git verkefni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(2% af 5%)</w:t>
      </w:r>
    </w:p>
    <w:p w:rsidR="00B64AF5" w:rsidRPr="00194669" w:rsidRDefault="00B64AF5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0136EF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Búðu til</w:t>
      </w:r>
      <w:r w:rsidR="00B64AF5"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nýtt repository </w:t>
      </w:r>
      <w:r w:rsidR="00B64AF5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á gitHub reikningnum þínum sem þú stofnaðir með skólanetfanginu þínu sem skal  heita </w:t>
      </w:r>
      <w:r w:rsidR="008F3B4A" w:rsidRPr="00194669">
        <w:rPr>
          <w:rFonts w:ascii="Calibri" w:eastAsia="Times New Roman" w:hAnsi="Calibri" w:cs="Segoe UI"/>
          <w:b/>
          <w:color w:val="212121"/>
          <w:sz w:val="24"/>
          <w:szCs w:val="24"/>
          <w:lang w:eastAsia="is-IS"/>
        </w:rPr>
        <w:t>git_gso</w:t>
      </w:r>
      <w:r w:rsidR="00B64AF5"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.</w:t>
      </w:r>
    </w:p>
    <w:p w:rsidR="00EC74D4" w:rsidRPr="00194669" w:rsidRDefault="00EC74D4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8F3B4A" w:rsidRPr="00194669" w:rsidRDefault="00EC74D4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Þetta verkefni er í raun alveg eins og verkefnið sem þú hefur þegar unnið </w:t>
      </w:r>
      <w:r w:rsidR="008F3B4A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í GSÖ og fleiri áföngum þar sem farið er í gegnum git vinnuferlið þegar nokkrum spurningum er svarað í textaskjal sem vistað er í git verkferlakerfinu.  Athugaðu að svörin sem slík við spurningunum er ekki aðalatriðið hér heldur verkferlið sjálft.  </w:t>
      </w:r>
    </w:p>
    <w:p w:rsidR="008F3B4A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8F3B4A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Búðu til möppuna git_gso á góðum stað.  Það sem þú átt svo að gera er að opna ritil eins og t.d. sublime.  Í textaritlinum áttu að búa til skjal þar sem fjallað er um punktana sem þú sérð í listanum hér fyrir neðan sem eru sömu punktar og fjallað var um í fyrsta skilaverkefninu.  Þú setur fyrst inn í skjalið smá inngang (</w:t>
      </w:r>
      <w:r w:rsidR="003C1E73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copy paste úr verkefni sem þú h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efur þegar unnið og skilað), vistar í möppuna git_gso, </w:t>
      </w:r>
      <w:r w:rsidR="00194669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opnar gitbash, ferð í möppuna git_gso, 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gerir add . og síðan commit með viðeigandi skilaboðum.  Þetta gerir þú alls 8 sinnum eða 1 sinni fyrir hvern punkt hér fyrir neðan.   </w:t>
      </w:r>
      <w:r w:rsidR="00194669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Þegar þessu er lokið áttu 8 útgáfur að skjalinu.</w:t>
      </w:r>
    </w:p>
    <w:p w:rsidR="00194669" w:rsidRPr="00194669" w:rsidRDefault="00194669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194669" w:rsidRPr="00194669" w:rsidRDefault="00194669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Þegar þú hefur lokið því að svara öllum spurningum og commita eftir hverja spurningu skaltu koma útgáfunum öllum á git_gso repo-ið þitt</w:t>
      </w:r>
      <w:r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á gitHub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.</w:t>
      </w:r>
    </w:p>
    <w:p w:rsidR="00116D1B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</w:t>
      </w:r>
    </w:p>
    <w:p w:rsidR="00116D1B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Commit sem gera skal:</w:t>
      </w:r>
    </w:p>
    <w:p w:rsidR="00116D1B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Inngangur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Gögn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Gagnasafn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Gagnasafnskerfi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Færsla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Skrá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Skáarsnið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Lokaorð</w:t>
      </w:r>
    </w:p>
    <w:sectPr w:rsidR="00116D1B" w:rsidRPr="0019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16D1B"/>
    <w:rsid w:val="00194669"/>
    <w:rsid w:val="003C1E73"/>
    <w:rsid w:val="0065239D"/>
    <w:rsid w:val="008F3B4A"/>
    <w:rsid w:val="00B274C7"/>
    <w:rsid w:val="00B64AF5"/>
    <w:rsid w:val="00E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Livinus Felix Bassey</cp:lastModifiedBy>
  <cp:revision>2</cp:revision>
  <dcterms:created xsi:type="dcterms:W3CDTF">2017-01-30T21:08:00Z</dcterms:created>
  <dcterms:modified xsi:type="dcterms:W3CDTF">2017-01-30T21:08:00Z</dcterms:modified>
</cp:coreProperties>
</file>