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55" w:rsidRDefault="007A0D55" w:rsidP="00BE7B7A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0922E1" w:rsidRPr="00BE7B7A" w:rsidRDefault="00A06B94" w:rsidP="00BE7B7A">
      <w:pPr>
        <w:jc w:val="center"/>
        <w:rPr>
          <w:b/>
          <w:sz w:val="40"/>
          <w:szCs w:val="40"/>
        </w:rPr>
      </w:pPr>
      <w:r w:rsidRPr="00BE7B7A">
        <w:rPr>
          <w:b/>
          <w:sz w:val="40"/>
          <w:szCs w:val="40"/>
        </w:rPr>
        <w:t>Hlutapróf 2</w:t>
      </w:r>
    </w:p>
    <w:p w:rsidR="00BE7B7A" w:rsidRPr="007A0D55" w:rsidRDefault="00BE7B7A" w:rsidP="007A0D55">
      <w:pPr>
        <w:spacing w:after="120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1</w:t>
      </w:r>
      <w:r w:rsidR="007A0D55">
        <w:rPr>
          <w:b/>
          <w:sz w:val="32"/>
          <w:szCs w:val="32"/>
          <w:u w:val="single"/>
        </w:rPr>
        <w:t>(50%)</w:t>
      </w:r>
    </w:p>
    <w:p w:rsidR="00A06B94" w:rsidRDefault="00A06B94" w:rsidP="007A0D55">
      <w:pPr>
        <w:pStyle w:val="ListParagraph"/>
        <w:numPr>
          <w:ilvl w:val="0"/>
          <w:numId w:val="2"/>
        </w:numPr>
        <w:spacing w:after="0"/>
      </w:pPr>
      <w:r>
        <w:t>H</w:t>
      </w:r>
      <w:r w:rsidR="00716E93">
        <w:t>annið tuple með eftirfarandi lit</w:t>
      </w:r>
      <w:r w:rsidR="00BE7B7A">
        <w:t>um</w:t>
      </w:r>
      <w:r w:rsidR="00716E93">
        <w:t>:</w:t>
      </w:r>
      <w:r w:rsidR="00716E93">
        <w:br/>
        <w:t>RAUÐUR,APPELSÍNUGULUR,GULUR,GRÆNN,BLÁR,FJÓLUBLÁR</w:t>
      </w:r>
      <w:r>
        <w:t>.</w:t>
      </w:r>
    </w:p>
    <w:p w:rsidR="00A06B94" w:rsidRDefault="00716E93" w:rsidP="007A0D55">
      <w:pPr>
        <w:pStyle w:val="ListParagraph"/>
        <w:numPr>
          <w:ilvl w:val="0"/>
          <w:numId w:val="2"/>
        </w:numPr>
        <w:spacing w:after="0"/>
      </w:pPr>
      <w:r>
        <w:t>Skrifið út lit</w:t>
      </w:r>
      <w:r w:rsidR="00A06B94">
        <w:t>in</w:t>
      </w:r>
      <w:r>
        <w:t>a</w:t>
      </w:r>
      <w:r w:rsidR="00A06B94">
        <w:t xml:space="preserve"> þannig að útskriftin verður eftirfarandi: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1 er GULUR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2 er APPELSÍNUGULUR</w:t>
      </w:r>
    </w:p>
    <w:p w:rsidR="00A06B94" w:rsidRDefault="00A06B94" w:rsidP="00A06B94">
      <w:pPr>
        <w:spacing w:after="0" w:line="240" w:lineRule="auto"/>
        <w:ind w:firstLine="708"/>
      </w:pPr>
      <w:r>
        <w:t>...........</w:t>
      </w:r>
    </w:p>
    <w:p w:rsidR="00A06B94" w:rsidRDefault="00716E93" w:rsidP="007A0D55">
      <w:pPr>
        <w:pStyle w:val="ListParagraph"/>
        <w:numPr>
          <w:ilvl w:val="0"/>
          <w:numId w:val="2"/>
        </w:numPr>
        <w:spacing w:after="0" w:line="240" w:lineRule="auto"/>
      </w:pPr>
      <w:r>
        <w:t>Látið forritið finna þau liti</w:t>
      </w:r>
      <w:r w:rsidR="00BE7B7A">
        <w:t xml:space="preserve"> sem haf</w:t>
      </w:r>
      <w:r w:rsidR="00303DAA">
        <w:t>a</w:t>
      </w:r>
      <w:r>
        <w:t xml:space="preserve"> 6 eða fleiri</w:t>
      </w:r>
      <w:r w:rsidR="00BE7B7A">
        <w:t xml:space="preserve"> stafi.</w:t>
      </w:r>
    </w:p>
    <w:p w:rsidR="00BE7B7A" w:rsidRDefault="00BE7B7A" w:rsidP="007A0D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Látið </w:t>
      </w:r>
      <w:r w:rsidR="00716E93">
        <w:t>forritið velja saman liti</w:t>
      </w:r>
      <w:r>
        <w:t xml:space="preserve"> og setja í list</w:t>
      </w:r>
      <w:r w:rsidR="00716E93">
        <w:t>a þannig að allir tenngjast öllum</w:t>
      </w:r>
      <w:r>
        <w:t>. Dæmi:</w:t>
      </w:r>
    </w:p>
    <w:p w:rsidR="00BE7B7A" w:rsidRDefault="00716E93" w:rsidP="007A0D55">
      <w:pPr>
        <w:spacing w:after="0" w:line="240" w:lineRule="auto"/>
        <w:ind w:firstLine="708"/>
        <w:rPr>
          <w:color w:val="FF0000"/>
        </w:rPr>
      </w:pPr>
      <w:r>
        <w:rPr>
          <w:color w:val="FF0000"/>
        </w:rPr>
        <w:t>RAUÐUR-APPPELSÍNUGULUR,RAUÐUR-GULUR,RAUÐUR-GRÆNN</w:t>
      </w:r>
      <w:r w:rsidR="00BE7B7A">
        <w:rPr>
          <w:color w:val="FF0000"/>
        </w:rPr>
        <w:t>........</w:t>
      </w:r>
    </w:p>
    <w:p w:rsidR="00BE7B7A" w:rsidRPr="00BE7B7A" w:rsidRDefault="00BE7B7A" w:rsidP="007A0D55">
      <w:pPr>
        <w:pStyle w:val="ListParagraph"/>
        <w:numPr>
          <w:ilvl w:val="0"/>
          <w:numId w:val="2"/>
        </w:numPr>
        <w:spacing w:after="0" w:line="240" w:lineRule="auto"/>
      </w:pPr>
      <w:r w:rsidRPr="00BE7B7A">
        <w:t xml:space="preserve">Búið til </w:t>
      </w:r>
      <w:r>
        <w:t xml:space="preserve">dictionary sem hefur </w:t>
      </w:r>
      <w:r w:rsidR="007E196A">
        <w:t>randomtölu frá 1 til 21</w:t>
      </w:r>
      <w:r w:rsidR="00716E93">
        <w:t xml:space="preserve"> </w:t>
      </w:r>
      <w:r>
        <w:t>s</w:t>
      </w:r>
      <w:r w:rsidR="00716E93">
        <w:t xml:space="preserve">em key en setur </w:t>
      </w:r>
      <w:r w:rsidR="009710D0">
        <w:t xml:space="preserve">það sem er í listanum </w:t>
      </w:r>
      <w:r>
        <w:t>sem value.</w:t>
      </w:r>
      <w:r w:rsidR="00303DAA">
        <w:t xml:space="preserve"> </w:t>
      </w:r>
      <w:r w:rsidR="009710D0">
        <w:t>ATH. Að sama tala má ekki koma nema einu sinni sem key.</w:t>
      </w:r>
      <w:r w:rsidR="009710D0">
        <w:br/>
      </w:r>
      <w:r w:rsidR="00303DAA">
        <w:t>Dæmi :</w:t>
      </w:r>
      <w:r w:rsidR="009710D0">
        <w:br/>
      </w:r>
      <w:r w:rsidR="00303DAA">
        <w:t>{</w:t>
      </w:r>
      <w:r w:rsidR="00303DAA" w:rsidRPr="00303DAA">
        <w:rPr>
          <w:color w:val="FF0000"/>
        </w:rPr>
        <w:t xml:space="preserve"> </w:t>
      </w:r>
      <w:r w:rsidR="009710D0">
        <w:rPr>
          <w:color w:val="FF0000"/>
        </w:rPr>
        <w:t>2:RAUÐUR-BLÁR</w:t>
      </w:r>
      <w:r w:rsidR="00303DAA">
        <w:rPr>
          <w:color w:val="FF0000"/>
        </w:rPr>
        <w:t>,</w:t>
      </w:r>
      <w:r w:rsidR="00303DAA" w:rsidRPr="00303DAA">
        <w:rPr>
          <w:color w:val="FF0000"/>
        </w:rPr>
        <w:t xml:space="preserve"> </w:t>
      </w:r>
      <w:r w:rsidR="009710D0">
        <w:rPr>
          <w:color w:val="FF0000"/>
        </w:rPr>
        <w:t>5:GULUR-GRÆNN</w:t>
      </w:r>
      <w:r w:rsidR="00303DAA">
        <w:rPr>
          <w:color w:val="FF0000"/>
        </w:rPr>
        <w:t>...............</w:t>
      </w:r>
    </w:p>
    <w:p w:rsidR="00BE7B7A" w:rsidRDefault="00BE7B7A" w:rsidP="00A06B94">
      <w:pPr>
        <w:spacing w:after="0" w:line="240" w:lineRule="auto"/>
      </w:pPr>
    </w:p>
    <w:p w:rsidR="00BE7B7A" w:rsidRPr="007A0D55" w:rsidRDefault="00BE7B7A" w:rsidP="007A0D55">
      <w:pPr>
        <w:spacing w:after="120" w:line="240" w:lineRule="auto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2</w:t>
      </w:r>
      <w:r w:rsidR="007A0D55">
        <w:rPr>
          <w:b/>
          <w:sz w:val="32"/>
          <w:szCs w:val="32"/>
          <w:u w:val="single"/>
        </w:rPr>
        <w:t>(50%)</w:t>
      </w:r>
    </w:p>
    <w:p w:rsidR="00A75D51" w:rsidRDefault="00BE7B7A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Búið til dictionary sem hefur bókstaf sem key og heiltölu sem</w:t>
      </w:r>
      <w:r w:rsidR="00A75D51">
        <w:t xml:space="preserve"> value. Má vera enska stafrófið</w:t>
      </w:r>
    </w:p>
    <w:p w:rsidR="00A75D51" w:rsidRP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A75D51">
        <w:rPr>
          <w:color w:val="FF0000"/>
        </w:rPr>
        <w:t>Dæmi:</w:t>
      </w:r>
      <w:r w:rsidRPr="00A75D51">
        <w:rPr>
          <w:color w:val="FF0000"/>
        </w:rPr>
        <w:tab/>
        <w:t>{"a":1,"b":2,"d":3,"e":4,........}</w:t>
      </w:r>
    </w:p>
    <w:p w:rsidR="00A75D51" w:rsidRDefault="00A75D51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Hannið forrit sem biður um nafn og skrifar út hvaða tölustafir eru á bak við bókstafina.</w:t>
      </w:r>
    </w:p>
    <w:p w:rsid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Dæmi:</w:t>
      </w:r>
      <w:r w:rsidRPr="002E5A14">
        <w:rPr>
          <w:color w:val="FF0000"/>
        </w:rPr>
        <w:tab/>
        <w:t xml:space="preserve">konni verður </w:t>
      </w:r>
      <w:r w:rsidR="002E5A14" w:rsidRPr="002E5A14">
        <w:rPr>
          <w:color w:val="FF0000"/>
        </w:rPr>
        <w:t>11 15 14 14 9</w:t>
      </w:r>
    </w:p>
    <w:p w:rsid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 w:rsidRPr="002E5A14">
        <w:t>Forritið</w:t>
      </w:r>
      <w:r>
        <w:t xml:space="preserve"> á einnig að geta lagt saman tölurnar og skrifað út summu þeirra.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>
        <w:t xml:space="preserve"> </w:t>
      </w:r>
      <w:r w:rsidRPr="002E5A14">
        <w:rPr>
          <w:color w:val="FF0000"/>
        </w:rPr>
        <w:t>Dæmi: konni gefur summuna 63</w:t>
      </w:r>
    </w:p>
    <w:p w:rsid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Forritið b</w:t>
      </w:r>
      <w:r w:rsidRPr="002E5A14">
        <w:t>iður um tvö nöfn og segir til um hvort nafnið hefur hærri summu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 konni er með lægri summu en nonni</w:t>
      </w:r>
    </w:p>
    <w:p w:rsidR="002E5A14" w:rsidRP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 w:rsidRPr="002E5A14">
        <w:t>Forritið</w:t>
      </w:r>
      <w:r w:rsidRPr="002E5A14">
        <w:tab/>
      </w:r>
      <w:r>
        <w:t>tekur inn lista af tölum og skrifar setningu. Hér þarf bil að hafa ákveðna tölu.</w:t>
      </w:r>
    </w:p>
    <w:p w:rsidR="002E5A14" w:rsidRPr="002E5A14" w:rsidRDefault="002E5A14" w:rsidP="00A06B94">
      <w:pPr>
        <w:spacing w:after="0" w:line="240" w:lineRule="auto"/>
        <w:rPr>
          <w:color w:val="FF0000"/>
        </w:rPr>
      </w:pPr>
    </w:p>
    <w:p w:rsidR="002E5A14" w:rsidRPr="002E5A14" w:rsidRDefault="002E5A14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  <w:r>
        <w:tab/>
      </w:r>
    </w:p>
    <w:sectPr w:rsidR="00A7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4AE7"/>
    <w:multiLevelType w:val="hybridMultilevel"/>
    <w:tmpl w:val="A3BCD3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6455"/>
    <w:multiLevelType w:val="hybridMultilevel"/>
    <w:tmpl w:val="B4CA3E6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4ADA"/>
    <w:multiLevelType w:val="hybridMultilevel"/>
    <w:tmpl w:val="CBAE6D62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50595"/>
    <w:multiLevelType w:val="hybridMultilevel"/>
    <w:tmpl w:val="A620CC1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63AFD"/>
    <w:multiLevelType w:val="hybridMultilevel"/>
    <w:tmpl w:val="17964238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919C0"/>
    <w:multiLevelType w:val="hybridMultilevel"/>
    <w:tmpl w:val="05ACD2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D7C71"/>
    <w:multiLevelType w:val="hybridMultilevel"/>
    <w:tmpl w:val="F948F3D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61006"/>
    <w:multiLevelType w:val="hybridMultilevel"/>
    <w:tmpl w:val="F878C456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D67B4"/>
    <w:multiLevelType w:val="hybridMultilevel"/>
    <w:tmpl w:val="581CB74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D475A"/>
    <w:multiLevelType w:val="hybridMultilevel"/>
    <w:tmpl w:val="244A8E40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94"/>
    <w:rsid w:val="002E5A14"/>
    <w:rsid w:val="00303DAA"/>
    <w:rsid w:val="00716E93"/>
    <w:rsid w:val="007964E4"/>
    <w:rsid w:val="007A0D55"/>
    <w:rsid w:val="007B0EDB"/>
    <w:rsid w:val="007E196A"/>
    <w:rsid w:val="009710D0"/>
    <w:rsid w:val="009A6956"/>
    <w:rsid w:val="00A06B94"/>
    <w:rsid w:val="00A75D51"/>
    <w:rsid w:val="00BE7B7A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HP</cp:lastModifiedBy>
  <cp:revision>2</cp:revision>
  <dcterms:created xsi:type="dcterms:W3CDTF">2017-10-23T14:42:00Z</dcterms:created>
  <dcterms:modified xsi:type="dcterms:W3CDTF">2017-10-23T14:42:00Z</dcterms:modified>
</cp:coreProperties>
</file>