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61" w:rsidRPr="00504DEA" w:rsidRDefault="00DF3A61" w:rsidP="00504DEA">
      <w:pPr>
        <w:jc w:val="center"/>
        <w:rPr>
          <w:rFonts w:ascii="Arial" w:hAnsi="Arial" w:cs="Arial"/>
          <w:b/>
          <w:color w:val="222222"/>
          <w:sz w:val="32"/>
          <w:szCs w:val="32"/>
          <w:u w:val="single"/>
          <w:shd w:val="clear" w:color="auto" w:fill="FFFFFF"/>
        </w:rPr>
      </w:pPr>
      <w:bookmarkStart w:id="0" w:name="_GoBack"/>
      <w:bookmarkEnd w:id="0"/>
      <w:proofErr w:type="spellStart"/>
      <w:r w:rsidRPr="00504DEA">
        <w:rPr>
          <w:rFonts w:ascii="Arial" w:hAnsi="Arial" w:cs="Arial"/>
          <w:b/>
          <w:color w:val="222222"/>
          <w:sz w:val="32"/>
          <w:szCs w:val="32"/>
          <w:u w:val="single"/>
          <w:shd w:val="clear" w:color="auto" w:fill="FFFFFF"/>
        </w:rPr>
        <w:t>Genarators</w:t>
      </w:r>
      <w:proofErr w:type="spellEnd"/>
      <w:r w:rsidRPr="00504DEA">
        <w:rPr>
          <w:rFonts w:ascii="Arial" w:hAnsi="Arial" w:cs="Arial"/>
          <w:b/>
          <w:color w:val="222222"/>
          <w:sz w:val="32"/>
          <w:szCs w:val="32"/>
          <w:u w:val="single"/>
          <w:shd w:val="clear" w:color="auto" w:fill="FFFFFF"/>
        </w:rPr>
        <w:t xml:space="preserve"> í python</w:t>
      </w:r>
    </w:p>
    <w:p w:rsidR="00DF3A61" w:rsidRDefault="00DF3A6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Í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einföldu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máli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þá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genarator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fall </w:t>
      </w:r>
      <w:proofErr w:type="spellStart"/>
      <w:proofErr w:type="gram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proofErr w:type="gram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getur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skilað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endurteknu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gildi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Einu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gildi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einu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Þegar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búinn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til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ge</w:t>
      </w:r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>na</w:t>
      </w:r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rator</w:t>
      </w:r>
      <w:proofErr w:type="spellEnd"/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fall</w:t>
      </w:r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það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gert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eins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og</w:t>
      </w:r>
      <w:proofErr w:type="spellEnd"/>
      <w:proofErr w:type="gram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skilgreina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venjulegt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fall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nema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hvað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stað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þess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nota return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notað</w:t>
      </w:r>
      <w:proofErr w:type="spellEnd"/>
      <w:r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yield</w:t>
      </w:r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965222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Munurinn</w:t>
      </w:r>
      <w:proofErr w:type="spellEnd"/>
      <w:r w:rsidR="00965222" w:rsidRP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á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þessu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tvennu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sá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þegar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notað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return í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þá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lokast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meðan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yield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skipunin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setur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hvíldarstöðu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Næst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þegar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kallað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haldið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áfram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frá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því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proofErr w:type="gram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fyrr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var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horfið</w:t>
      </w:r>
      <w:proofErr w:type="spellEnd"/>
      <w:r w:rsidR="0096522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Yield </w:t>
      </w:r>
      <w:proofErr w:type="spellStart"/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skipuni</w:t>
      </w:r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getur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komið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fyrir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oftar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en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ein</w:t>
      </w:r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>u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sinni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Skoðum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proofErr w:type="spellEnd"/>
      <w:r w:rsidR="00A81478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81478" w:rsidRPr="00965222" w:rsidRDefault="00A8147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5CC5E263" wp14:editId="1EABC728">
            <wp:extent cx="3623481" cy="2256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934" cy="22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61" w:rsidRDefault="00A8147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81478" w:rsidRDefault="00A8147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706547C4" wp14:editId="405CD72F">
            <wp:extent cx="1876567" cy="496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552" cy="4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EA" w:rsidRDefault="00A81478" w:rsidP="00504DEA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Hér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sést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hvernig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staðan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geymd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frá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fyrri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köllum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(n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fyrst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svo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svo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3)</w:t>
      </w:r>
    </w:p>
    <w:p w:rsidR="00DF3A61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Í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staðin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fyrir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nota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next(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líka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hægt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keyra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gegnum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slaufu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því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next() fall</w:t>
      </w:r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r </w:t>
      </w:r>
      <w:proofErr w:type="spellStart"/>
      <w:r w:rsidR="00504DEA">
        <w:rPr>
          <w:rFonts w:ascii="Arial" w:hAnsi="Arial" w:cs="Arial"/>
          <w:color w:val="222222"/>
          <w:sz w:val="24"/>
          <w:szCs w:val="24"/>
          <w:shd w:val="clear" w:color="auto" w:fill="FFFFFF"/>
        </w:rPr>
        <w:t>innbyggt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for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slaufu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proofErr w:type="spellEnd"/>
    </w:p>
    <w:p w:rsidR="00B75FC4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6B0E090F" wp14:editId="147E6410">
            <wp:extent cx="2347415" cy="533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C4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B75FC4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6459FAA9" wp14:editId="65881C8A">
            <wp:extent cx="2183642" cy="9778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000" cy="9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:rsidR="00504DEA" w:rsidRDefault="00504DE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04DEA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Þessi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sýna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aðein</w:t>
      </w:r>
      <w:r w:rsidR="005C0266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hvernig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genarators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virka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:rsidR="00504DEA" w:rsidRDefault="00504DE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 w:type="page"/>
      </w:r>
    </w:p>
    <w:p w:rsidR="00504DEA" w:rsidRDefault="00B75FC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Skoðum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alvöru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um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notkun</w:t>
      </w:r>
      <w:proofErr w:type="spellEnd"/>
      <w:r w:rsidR="005C02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5C0266">
        <w:rPr>
          <w:rFonts w:ascii="Arial" w:hAnsi="Arial" w:cs="Arial"/>
          <w:color w:val="222222"/>
          <w:sz w:val="24"/>
          <w:szCs w:val="24"/>
          <w:shd w:val="clear" w:color="auto" w:fill="FFFFFF"/>
        </w:rPr>
        <w:t>genarators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5C02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B75FC4" w:rsidRDefault="005C026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Dæmi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D55729" w:rsidRDefault="00D5572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C0266" w:rsidRDefault="00D5572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0C423435" wp14:editId="62D99AB6">
            <wp:extent cx="5731510" cy="25559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29" w:rsidRPr="00504DEA" w:rsidRDefault="00D55729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Það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er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líka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hægt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að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gera</w:t>
      </w:r>
      <w:proofErr w:type="spellEnd"/>
      <w:proofErr w:type="gram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svona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með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genarators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.</w:t>
      </w:r>
    </w:p>
    <w:p w:rsidR="00D55729" w:rsidRPr="00965222" w:rsidRDefault="00D55729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7E326CC8" wp14:editId="286FF978">
            <wp:extent cx="5731510" cy="2048280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EA" w:rsidRPr="00504DEA" w:rsidRDefault="00D55729" w:rsidP="00504DEA">
      <w:pPr>
        <w:spacing w:after="0"/>
        <w:jc w:val="center"/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</w:pPr>
      <w:proofErr w:type="spell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Smá</w:t>
      </w:r>
      <w:proofErr w:type="spell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samantekt</w:t>
      </w:r>
      <w:proofErr w:type="spell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um </w:t>
      </w:r>
      <w:proofErr w:type="spell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vinnslu</w:t>
      </w:r>
      <w:proofErr w:type="spell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proofErr w:type="gram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með</w:t>
      </w:r>
      <w:proofErr w:type="spell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 </w:t>
      </w:r>
      <w:proofErr w:type="spellStart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lista</w:t>
      </w:r>
      <w:proofErr w:type="spellEnd"/>
      <w:proofErr w:type="gramEnd"/>
      <w:r w:rsidRPr="00504DEA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.</w:t>
      </w:r>
    </w:p>
    <w:p w:rsidR="00504DEA" w:rsidRDefault="00504DEA" w:rsidP="00504DEA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A5171" w:rsidRPr="00AA5171" w:rsidRDefault="00504DEA" w:rsidP="00AA517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Gó</w:t>
      </w:r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ðar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leiðir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til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búa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til</w:t>
      </w:r>
      <w:proofErr w:type="spellEnd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55729"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ýja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lista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úr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upprunalegum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lista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AA517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nota </w:t>
      </w:r>
      <w:r w:rsidR="00AA5171" w:rsidRPr="00AA5171">
        <w:rPr>
          <w:rFonts w:ascii="Arial" w:hAnsi="Arial" w:cs="Arial"/>
          <w:color w:val="252830"/>
          <w:sz w:val="24"/>
          <w:szCs w:val="24"/>
        </w:rPr>
        <w:t>List Comprehension</w:t>
      </w:r>
    </w:p>
    <w:p w:rsidR="00D55729" w:rsidRPr="00504DEA" w:rsidRDefault="00D55729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1:</w:t>
      </w:r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</w:t>
      </w:r>
      <w:proofErr w:type="spellEnd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lista</w:t>
      </w:r>
      <w:proofErr w:type="spellEnd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52AA0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af</w:t>
      </w:r>
      <w:proofErr w:type="spellEnd"/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tölum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í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öðruveldi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frá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10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04B414ED" wp14:editId="32495B79">
            <wp:extent cx="4578822" cy="73697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696" cy="7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71" w:rsidRDefault="00AA517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br w:type="page"/>
      </w:r>
    </w:p>
    <w:p w:rsidR="002524BE" w:rsidRPr="00504DEA" w:rsidRDefault="00A52AA0" w:rsidP="002524BE">
      <w:pPr>
        <w:spacing w:after="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lastRenderedPageBreak/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2: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lista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af</w:t>
      </w:r>
      <w:proofErr w:type="spellEnd"/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tölum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í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öðruveldi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frá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10.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bara</w:t>
      </w:r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þær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tölur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sem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eru</w:t>
      </w:r>
      <w:proofErr w:type="spellEnd"/>
      <w:r w:rsid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stærri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5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34B94B69" wp14:editId="56491EDA">
            <wp:extent cx="4899546" cy="4454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042" cy="4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602827FB" wp14:editId="3ADC89A2">
            <wp:extent cx="1678675" cy="233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960" cy="2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Pr="00504DEA" w:rsidRDefault="00A52AA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3</w:t>
      </w:r>
      <w:proofErr w:type="gram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Býr</w:t>
      </w:r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lista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af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oddatölum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á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bilinu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til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20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44B3F4AA" wp14:editId="46BE023D">
            <wp:extent cx="5192973" cy="4412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475" cy="4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15BEB8A6" wp14:editId="372DA751">
            <wp:extent cx="3248167" cy="20456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575" cy="2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Pr="00504DEA" w:rsidRDefault="00A52AA0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Dæmi</w:t>
      </w:r>
      <w:proofErr w:type="spellEnd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4</w:t>
      </w:r>
      <w:proofErr w:type="gramStart"/>
      <w:r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:</w:t>
      </w:r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Bræðir</w:t>
      </w:r>
      <w:proofErr w:type="gram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saman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tvo</w:t>
      </w:r>
      <w:proofErr w:type="spellEnd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524BE" w:rsidRPr="00504DE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strengjalista</w:t>
      </w:r>
      <w:proofErr w:type="spellEnd"/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5FCE396D" wp14:editId="1F563968">
            <wp:extent cx="5698593" cy="3275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Úttak</w:t>
      </w:r>
      <w:proofErr w:type="spellEnd"/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val="is-IS" w:eastAsia="is-IS"/>
        </w:rPr>
        <w:drawing>
          <wp:inline distT="0" distB="0" distL="0" distR="0" wp14:anchorId="7E301BD2" wp14:editId="61329263">
            <wp:extent cx="5731510" cy="1794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0" w:rsidRDefault="00A52AA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55729" w:rsidRPr="00504DEA" w:rsidRDefault="00504DEA" w:rsidP="00504DEA">
      <w:pPr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proofErr w:type="spellStart"/>
      <w:r w:rsidRPr="00504DE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Æfingadæmi</w:t>
      </w:r>
      <w:proofErr w:type="spellEnd"/>
    </w:p>
    <w:p w:rsidR="00D55729" w:rsidRPr="002B0743" w:rsidRDefault="00504DEA" w:rsidP="002B07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Hannið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genarator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fall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skrifar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skjáinn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hvert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skipti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kallað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það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AA5171" w:rsidRPr="002B0743" w:rsidRDefault="00504DEA" w:rsidP="002B07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Nú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hefur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verið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náð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mig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í 1. </w:t>
      </w:r>
      <w:proofErr w:type="spellStart"/>
      <w:proofErr w:type="gram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sinn</w:t>
      </w:r>
      <w:proofErr w:type="spellEnd"/>
      <w:proofErr w:type="gram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Í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næsta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skiptið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proofErr w:type="gram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kallað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skrifast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skjáinn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Nú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hefur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verið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náð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mig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2. </w:t>
      </w:r>
      <w:proofErr w:type="spellStart"/>
      <w:proofErr w:type="gram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sinn</w:t>
      </w:r>
      <w:proofErr w:type="spellEnd"/>
      <w:proofErr w:type="gram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Þetta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vera</w:t>
      </w:r>
      <w:proofErr w:type="spellEnd"/>
      <w:proofErr w:type="gram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hægt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endurtaka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allt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að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5 </w:t>
      </w:r>
      <w:proofErr w:type="spellStart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sinnum</w:t>
      </w:r>
      <w:proofErr w:type="spellEnd"/>
      <w:r w:rsidR="00AA5171"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AA5171" w:rsidRPr="002B0743" w:rsidRDefault="00AA5171" w:rsidP="002B07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Hannið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genarator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fall </w:t>
      </w:r>
      <w:proofErr w:type="spellStart"/>
      <w:proofErr w:type="gram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proofErr w:type="gram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getur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skrifað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út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lista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af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tölum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eina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tölu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einu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í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hvert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skipti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sem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kallað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er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á </w:t>
      </w:r>
      <w:proofErr w:type="spellStart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fallið</w:t>
      </w:r>
      <w:proofErr w:type="spellEnd"/>
      <w:r w:rsidRPr="002B074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AA5171" w:rsidRPr="00AA5171" w:rsidRDefault="00AA5171" w:rsidP="002B0743">
      <w:pPr>
        <w:pStyle w:val="Heading2"/>
        <w:numPr>
          <w:ilvl w:val="0"/>
          <w:numId w:val="1"/>
        </w:numPr>
        <w:shd w:val="clear" w:color="auto" w:fill="FFFFFF"/>
        <w:spacing w:before="192" w:beforeAutospacing="0" w:after="108" w:afterAutospacing="0"/>
        <w:rPr>
          <w:rFonts w:ascii="Arial" w:hAnsi="Arial" w:cs="Arial"/>
          <w:b w:val="0"/>
          <w:color w:val="252830"/>
          <w:sz w:val="24"/>
          <w:szCs w:val="24"/>
        </w:rPr>
      </w:pP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Búið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til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lista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með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því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að</w:t>
      </w:r>
      <w:proofErr w:type="spellEnd"/>
      <w:r w:rsidRPr="00AA5171">
        <w:rPr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nota </w:t>
      </w:r>
      <w:r w:rsidRPr="00AA5171">
        <w:rPr>
          <w:rFonts w:ascii="Arial" w:hAnsi="Arial" w:cs="Arial"/>
          <w:b w:val="0"/>
          <w:color w:val="252830"/>
          <w:sz w:val="24"/>
          <w:szCs w:val="24"/>
        </w:rPr>
        <w:t>List Comprehension</w:t>
      </w:r>
      <w:r>
        <w:rPr>
          <w:rFonts w:ascii="Arial" w:hAnsi="Arial" w:cs="Arial"/>
          <w:b w:val="0"/>
          <w:color w:val="252830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Listinn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að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hafa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allar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tölur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á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bilinu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til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1000 </w:t>
      </w:r>
      <w:proofErr w:type="spellStart"/>
      <w:proofErr w:type="gramStart"/>
      <w:r>
        <w:rPr>
          <w:rFonts w:ascii="Arial" w:hAnsi="Arial" w:cs="Arial"/>
          <w:b w:val="0"/>
          <w:color w:val="252830"/>
          <w:sz w:val="24"/>
          <w:szCs w:val="24"/>
        </w:rPr>
        <w:t>sem</w:t>
      </w:r>
      <w:proofErr w:type="spellEnd"/>
      <w:proofErr w:type="gramEnd"/>
      <w:r>
        <w:rPr>
          <w:rFonts w:ascii="Arial" w:hAnsi="Arial" w:cs="Arial"/>
          <w:b w:val="0"/>
          <w:color w:val="252830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gengur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upp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í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og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eru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252830"/>
          <w:sz w:val="24"/>
          <w:szCs w:val="24"/>
        </w:rPr>
        <w:t>oddatölur</w:t>
      </w:r>
      <w:proofErr w:type="spellEnd"/>
      <w:r>
        <w:rPr>
          <w:rFonts w:ascii="Arial" w:hAnsi="Arial" w:cs="Arial"/>
          <w:b w:val="0"/>
          <w:color w:val="252830"/>
          <w:sz w:val="24"/>
          <w:szCs w:val="24"/>
        </w:rPr>
        <w:t>.</w:t>
      </w:r>
    </w:p>
    <w:p w:rsidR="00AA5171" w:rsidRPr="00965222" w:rsidRDefault="00AA5171" w:rsidP="00AA5171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sectPr w:rsidR="00AA5171" w:rsidRPr="0096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2234C"/>
    <w:multiLevelType w:val="hybridMultilevel"/>
    <w:tmpl w:val="94786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FF"/>
    <w:rsid w:val="002524BE"/>
    <w:rsid w:val="002B0743"/>
    <w:rsid w:val="004B43D5"/>
    <w:rsid w:val="00504DEA"/>
    <w:rsid w:val="005C0266"/>
    <w:rsid w:val="005E41FF"/>
    <w:rsid w:val="00965222"/>
    <w:rsid w:val="00A52AA0"/>
    <w:rsid w:val="00A81478"/>
    <w:rsid w:val="00AA5171"/>
    <w:rsid w:val="00B75FC4"/>
    <w:rsid w:val="00C236FF"/>
    <w:rsid w:val="00D55729"/>
    <w:rsid w:val="00DF3A61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A0B7A-241F-4A8E-AC9C-1DD9BB96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51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2B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Livinus Felix Bassey</cp:lastModifiedBy>
  <cp:revision>2</cp:revision>
  <dcterms:created xsi:type="dcterms:W3CDTF">2018-10-31T08:41:00Z</dcterms:created>
  <dcterms:modified xsi:type="dcterms:W3CDTF">2018-10-31T08:41:00Z</dcterms:modified>
</cp:coreProperties>
</file>