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BF5461" w:rsidRDefault="00767794" w:rsidP="00BF5461">
      <w:pPr>
        <w:jc w:val="center"/>
        <w:rPr>
          <w:b/>
          <w:sz w:val="36"/>
          <w:szCs w:val="36"/>
          <w:u w:val="single"/>
          <w:lang w:val="is-IS"/>
        </w:rPr>
      </w:pPr>
      <w:bookmarkStart w:id="0" w:name="_GoBack"/>
      <w:bookmarkEnd w:id="0"/>
      <w:r w:rsidRPr="00BF5461">
        <w:rPr>
          <w:b/>
          <w:sz w:val="36"/>
          <w:szCs w:val="36"/>
          <w:u w:val="single"/>
          <w:lang w:val="is-IS"/>
        </w:rPr>
        <w:t>Æfingaverkefni_2C</w:t>
      </w:r>
      <w:r w:rsidR="00092252">
        <w:rPr>
          <w:b/>
          <w:sz w:val="36"/>
          <w:szCs w:val="36"/>
          <w:u w:val="single"/>
          <w:lang w:val="is-IS"/>
        </w:rPr>
        <w:t xml:space="preserve"> –time</w:t>
      </w:r>
    </w:p>
    <w:p w:rsidR="00921B5B" w:rsidRDefault="009D2E90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Þegar unnið er með dagsetningar og tíma í python er best að importa time klasanum. Dæmi um notkun er t.d kóðinn hér fyrir neðan.</w:t>
      </w:r>
      <w:r w:rsidR="00F84A45" w:rsidRPr="00BF5461">
        <w:rPr>
          <w:sz w:val="24"/>
          <w:szCs w:val="24"/>
          <w:lang w:val="is-IS"/>
        </w:rPr>
        <w:t xml:space="preserve"> Prófið að keyra hann sjálf.</w:t>
      </w:r>
    </w:p>
    <w:p w:rsidR="00F84A45" w:rsidRPr="00583A58" w:rsidRDefault="00583A58">
      <w:pPr>
        <w:rPr>
          <w:sz w:val="24"/>
          <w:szCs w:val="24"/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2CC4EBF" wp14:editId="641166D4">
            <wp:extent cx="4490967" cy="2149523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109" cy="21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45" w:rsidRPr="00BF5461" w:rsidRDefault="00F84A45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Þegar þessi kóði er keyrður birtist eftirfarandi úttak:</w:t>
      </w:r>
    </w:p>
    <w:p w:rsidR="00F84A45" w:rsidRDefault="00F84A45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2E7D899" wp14:editId="036D426C">
            <wp:extent cx="5255387" cy="164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874" cy="16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45" w:rsidRPr="00BF5461" w:rsidRDefault="00F84A45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Oft er gott að nota fallið sleep()sem er í klasanum time. Sleep fallið tekur sekúndur sem færibreytur. Dæmi um notkun á sleep fallinu er hér fyrir neðan</w:t>
      </w:r>
      <w:r w:rsidR="001E0A75" w:rsidRPr="00BF5461">
        <w:rPr>
          <w:sz w:val="24"/>
          <w:szCs w:val="24"/>
          <w:lang w:val="is-IS"/>
        </w:rPr>
        <w:t>. Í þessu dæmi er notast við fall til að skila stöðu sekúnduvísis. Keyrið kóðann.</w:t>
      </w:r>
    </w:p>
    <w:p w:rsidR="001E0A75" w:rsidRDefault="001E0A75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D832034" wp14:editId="4A773DD6">
            <wp:extent cx="6314501" cy="2313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964" cy="23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5" w:rsidRPr="00BF5461" w:rsidRDefault="001E0A75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lastRenderedPageBreak/>
        <w:t>Dæmi um úttak:</w:t>
      </w:r>
    </w:p>
    <w:p w:rsidR="001E0A75" w:rsidRDefault="001E0A75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4DA4872D" wp14:editId="3BE2A4E9">
            <wp:extent cx="5487347" cy="1262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856" cy="12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5" w:rsidRDefault="001E0A75">
      <w:pPr>
        <w:rPr>
          <w:lang w:val="is-IS"/>
        </w:rPr>
      </w:pPr>
    </w:p>
    <w:p w:rsidR="00BF5461" w:rsidRDefault="00BF5461" w:rsidP="00BF5461">
      <w:pPr>
        <w:jc w:val="center"/>
        <w:rPr>
          <w:b/>
          <w:sz w:val="32"/>
          <w:szCs w:val="32"/>
          <w:u w:val="single"/>
          <w:lang w:val="is-IS"/>
        </w:rPr>
      </w:pPr>
    </w:p>
    <w:p w:rsidR="00153A77" w:rsidRPr="00BF5461" w:rsidRDefault="001E0A75" w:rsidP="00BF5461">
      <w:pPr>
        <w:jc w:val="center"/>
        <w:rPr>
          <w:b/>
          <w:sz w:val="32"/>
          <w:szCs w:val="32"/>
          <w:u w:val="single"/>
          <w:lang w:val="is-IS"/>
        </w:rPr>
      </w:pPr>
      <w:r w:rsidRPr="00BF5461">
        <w:rPr>
          <w:b/>
          <w:sz w:val="32"/>
          <w:szCs w:val="32"/>
          <w:u w:val="single"/>
          <w:lang w:val="is-IS"/>
        </w:rPr>
        <w:t>Æfingaverkefni fyrir timer</w:t>
      </w:r>
    </w:p>
    <w:p w:rsidR="001E0A75" w:rsidRPr="00BF5461" w:rsidRDefault="001E0A75" w:rsidP="001E0A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virkar eins og skeiðklukka.</w:t>
      </w:r>
    </w:p>
    <w:p w:rsidR="001E0A75" w:rsidRPr="00BF5461" w:rsidRDefault="001E0A75" w:rsidP="001E0A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skrifar út tímann í þessu formati: Klukkan er =&gt; 16:48:12</w:t>
      </w:r>
    </w:p>
    <w:p w:rsidR="001E0A75" w:rsidRPr="00BF5461" w:rsidRDefault="001E0A75" w:rsidP="001E0A75">
      <w:pPr>
        <w:pStyle w:val="ListParagraph"/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Látið forritið endurtaka sig á sekúndu fresti.</w:t>
      </w:r>
    </w:p>
    <w:p w:rsidR="001E0A75" w:rsidRPr="00BF5461" w:rsidRDefault="001E0A75" w:rsidP="00BF54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biður notanda</w:t>
      </w:r>
      <w:r w:rsidR="00BF5461" w:rsidRPr="00BF5461">
        <w:rPr>
          <w:sz w:val="24"/>
          <w:szCs w:val="24"/>
          <w:lang w:val="is-IS"/>
        </w:rPr>
        <w:t>n</w:t>
      </w:r>
      <w:r w:rsidRPr="00BF5461">
        <w:rPr>
          <w:sz w:val="24"/>
          <w:szCs w:val="24"/>
          <w:lang w:val="is-IS"/>
        </w:rPr>
        <w:t>n um afmælisdag og segir til um hvort viðkomandi hafi átt afmæli á árinu og hvað mörgum dögum síðan. Ef viðkomandi hefur ekki átt afmæ</w:t>
      </w:r>
      <w:r w:rsidR="00BF5461" w:rsidRPr="00BF5461">
        <w:rPr>
          <w:sz w:val="24"/>
          <w:szCs w:val="24"/>
          <w:lang w:val="is-IS"/>
        </w:rPr>
        <w:t>li þá á forritið að reikna út hversu margir dagar eru í afmælið.</w:t>
      </w:r>
    </w:p>
    <w:p w:rsidR="00BF5461" w:rsidRPr="00BF5461" w:rsidRDefault="00BF5461" w:rsidP="00BF54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segir til um hvaða vikudagur er. Dæmi „Í dag er miðvikudagur“</w:t>
      </w:r>
    </w:p>
    <w:p w:rsidR="00BF5461" w:rsidRPr="00BF5461" w:rsidRDefault="00BF5461" w:rsidP="00BF54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lætur tvo hesta keppa í veðreiðum. Notið sleep() að ferðina og setjið inn random tölu á bilinu 1 til 5 til að stjórna hraða hestanna. Dæmi um útskrift:</w:t>
      </w:r>
    </w:p>
    <w:p w:rsidR="00BF5461" w:rsidRPr="00BF5461" w:rsidRDefault="00BF5461" w:rsidP="00BF5461">
      <w:pPr>
        <w:pStyle w:val="ListParagraph"/>
        <w:spacing w:after="0"/>
        <w:rPr>
          <w:color w:val="FF0000"/>
          <w:sz w:val="24"/>
          <w:szCs w:val="24"/>
          <w:lang w:val="is-IS"/>
        </w:rPr>
      </w:pPr>
      <w:r w:rsidRPr="00BF5461">
        <w:rPr>
          <w:color w:val="FF0000"/>
          <w:sz w:val="24"/>
          <w:szCs w:val="24"/>
          <w:lang w:val="is-IS"/>
        </w:rPr>
        <w:t>400 m kappreið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Staða 1: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Hestur1 er kominn 20 metra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Hestur2 er kominn 30 metra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Staða 2: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Hestur1 er kominn 40 metra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Hestur2 er kominn 50 metra</w:t>
      </w:r>
    </w:p>
    <w:p w:rsidR="00BF5461" w:rsidRDefault="00BF5461" w:rsidP="001E0A75">
      <w:pPr>
        <w:pStyle w:val="ListParagraph"/>
        <w:spacing w:after="0"/>
        <w:rPr>
          <w:lang w:val="is-IS"/>
        </w:rPr>
      </w:pPr>
    </w:p>
    <w:p w:rsidR="001E0A75" w:rsidRPr="001E0A75" w:rsidRDefault="001E0A75" w:rsidP="001E0A75">
      <w:pPr>
        <w:spacing w:after="0"/>
        <w:rPr>
          <w:lang w:val="is-IS"/>
        </w:rPr>
      </w:pPr>
      <w:r>
        <w:rPr>
          <w:lang w:val="is-IS"/>
        </w:rPr>
        <w:tab/>
      </w:r>
    </w:p>
    <w:p w:rsidR="001E0A75" w:rsidRDefault="001E0A75">
      <w:pPr>
        <w:rPr>
          <w:lang w:val="is-IS"/>
        </w:rPr>
      </w:pPr>
    </w:p>
    <w:p w:rsidR="001E0A75" w:rsidRDefault="001E0A75">
      <w:pPr>
        <w:rPr>
          <w:lang w:val="is-IS"/>
        </w:rPr>
      </w:pPr>
    </w:p>
    <w:p w:rsidR="00153A77" w:rsidRDefault="00153A77">
      <w:pPr>
        <w:rPr>
          <w:lang w:val="is-IS"/>
        </w:rPr>
      </w:pPr>
    </w:p>
    <w:p w:rsidR="009D2E90" w:rsidRDefault="009D2E90">
      <w:pPr>
        <w:rPr>
          <w:lang w:val="is-IS"/>
        </w:rPr>
      </w:pPr>
    </w:p>
    <w:p w:rsidR="00767794" w:rsidRPr="00767794" w:rsidRDefault="00767794">
      <w:pPr>
        <w:rPr>
          <w:lang w:val="is-IS"/>
        </w:rPr>
      </w:pPr>
    </w:p>
    <w:sectPr w:rsidR="00767794" w:rsidRPr="0076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1C5E"/>
    <w:multiLevelType w:val="hybridMultilevel"/>
    <w:tmpl w:val="9FBEE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94"/>
    <w:rsid w:val="00092252"/>
    <w:rsid w:val="00153A77"/>
    <w:rsid w:val="001A73CA"/>
    <w:rsid w:val="001E0A75"/>
    <w:rsid w:val="00583A58"/>
    <w:rsid w:val="0075035F"/>
    <w:rsid w:val="00767794"/>
    <w:rsid w:val="00921B5B"/>
    <w:rsid w:val="009D2E90"/>
    <w:rsid w:val="00BF5461"/>
    <w:rsid w:val="00CB2DDA"/>
    <w:rsid w:val="00F10780"/>
    <w:rsid w:val="00F13C14"/>
    <w:rsid w:val="00F473CD"/>
    <w:rsid w:val="00F8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7F260-CF0D-4D74-86FC-28265278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2018-09-19T08:36:00Z</dcterms:created>
  <dcterms:modified xsi:type="dcterms:W3CDTF">2018-09-19T08:36:00Z</dcterms:modified>
</cp:coreProperties>
</file>