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B61A" w14:textId="15D33BD5" w:rsidR="005F2D56" w:rsidRDefault="0061004F" w:rsidP="0061004F">
      <w:pPr>
        <w:pStyle w:val="Heading2"/>
        <w:rPr>
          <w:lang w:val="is-IS"/>
        </w:rPr>
      </w:pPr>
      <w:bookmarkStart w:id="0" w:name="_GoBack"/>
      <w:bookmarkEnd w:id="0"/>
      <w:r>
        <w:rPr>
          <w:lang w:val="is-IS"/>
        </w:rPr>
        <w:t>Dæmi 1.</w:t>
      </w:r>
    </w:p>
    <w:p w14:paraId="56AA8964" w14:textId="53C692A3" w:rsidR="005F2D56" w:rsidRDefault="005F2D56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192.168.1.0/24 upp í 4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06F5A258" w14:textId="77777777" w:rsidTr="005F2D56">
        <w:tc>
          <w:tcPr>
            <w:tcW w:w="931" w:type="dxa"/>
          </w:tcPr>
          <w:p w14:paraId="01C77C36" w14:textId="4016487F" w:rsidR="005F2D56" w:rsidRPr="005F2D56" w:rsidRDefault="005F2D56" w:rsidP="005F2D56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5CF4C33C" w14:textId="31E817C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34F2C7AA" w14:textId="2FE475B3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60E2A0B1" w14:textId="2AA2D5B2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713BA1A1" w14:textId="619877BA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17B49CF2" w14:textId="71633E1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B3F9C17" w14:textId="77777777" w:rsidTr="005F2D56">
        <w:tc>
          <w:tcPr>
            <w:tcW w:w="931" w:type="dxa"/>
          </w:tcPr>
          <w:p w14:paraId="1861C6D0" w14:textId="07516EC5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A14DFEB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DF29B8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502853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27BFA3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2EF8EA2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A4DFD3A" w14:textId="77777777" w:rsidTr="005F2D56">
        <w:tc>
          <w:tcPr>
            <w:tcW w:w="931" w:type="dxa"/>
          </w:tcPr>
          <w:p w14:paraId="325403E2" w14:textId="005F7473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C25D3A9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235DD14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76F0435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9014B15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1AA38B3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2A982F76" w14:textId="77777777" w:rsidTr="005F2D56">
        <w:tc>
          <w:tcPr>
            <w:tcW w:w="931" w:type="dxa"/>
          </w:tcPr>
          <w:p w14:paraId="3CF85783" w14:textId="69032229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E421455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12CF40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4A5CA4E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74ED612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677522D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2648BE67" w14:textId="77777777" w:rsidTr="005F2D56">
        <w:tc>
          <w:tcPr>
            <w:tcW w:w="931" w:type="dxa"/>
          </w:tcPr>
          <w:p w14:paraId="2B6194AA" w14:textId="38427C8D" w:rsidR="005F2D56" w:rsidRDefault="005F2D56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9910C95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9C8D44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CE43B14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ABB2BC9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98B765D" w14:textId="77777777" w:rsidR="005F2D56" w:rsidRDefault="005F2D56" w:rsidP="00801A96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6765B4A4" w14:textId="77777777" w:rsidR="005F2D56" w:rsidRDefault="005F2D56" w:rsidP="00801A96">
      <w:pPr>
        <w:tabs>
          <w:tab w:val="left" w:pos="1245"/>
        </w:tabs>
        <w:rPr>
          <w:lang w:val="is-IS"/>
        </w:rPr>
      </w:pPr>
    </w:p>
    <w:p w14:paraId="77A16D0A" w14:textId="7FA589BE" w:rsidR="002F6AFC" w:rsidRDefault="002F6AFC" w:rsidP="002F6AFC">
      <w:pPr>
        <w:pStyle w:val="Heading2"/>
        <w:rPr>
          <w:lang w:val="is-IS"/>
        </w:rPr>
      </w:pPr>
      <w:r>
        <w:rPr>
          <w:lang w:val="is-IS"/>
        </w:rPr>
        <w:t>Dæmi 2</w:t>
      </w:r>
    </w:p>
    <w:p w14:paraId="06E1098E" w14:textId="77777777" w:rsidR="002F6AFC" w:rsidRDefault="002F6AFC" w:rsidP="002F6AFC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192.168.1.0/24 upp í 8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2F6AFC" w14:paraId="312C630D" w14:textId="77777777" w:rsidTr="00411D3C">
        <w:tc>
          <w:tcPr>
            <w:tcW w:w="931" w:type="dxa"/>
          </w:tcPr>
          <w:p w14:paraId="023835E0" w14:textId="77777777" w:rsidR="002F6AFC" w:rsidRPr="005F2D56" w:rsidRDefault="002F6AFC" w:rsidP="00411D3C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1778913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21D2685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FF87757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A0719E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1D7874FA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2F6AFC" w14:paraId="18B22958" w14:textId="77777777" w:rsidTr="00411D3C">
        <w:tc>
          <w:tcPr>
            <w:tcW w:w="931" w:type="dxa"/>
          </w:tcPr>
          <w:p w14:paraId="0EE0C776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6050B64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6CEB4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89D7F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72EA67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3B4587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6C66FAFD" w14:textId="77777777" w:rsidTr="00411D3C">
        <w:tc>
          <w:tcPr>
            <w:tcW w:w="931" w:type="dxa"/>
          </w:tcPr>
          <w:p w14:paraId="05E8C839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4E55EF7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D0DAB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634538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F634BA8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F5A75D4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60668F04" w14:textId="77777777" w:rsidTr="00411D3C">
        <w:tc>
          <w:tcPr>
            <w:tcW w:w="931" w:type="dxa"/>
          </w:tcPr>
          <w:p w14:paraId="45B7A5DC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2BCC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F08ED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A557BA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823513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DEE776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3BD48B81" w14:textId="77777777" w:rsidTr="00411D3C">
        <w:tc>
          <w:tcPr>
            <w:tcW w:w="931" w:type="dxa"/>
          </w:tcPr>
          <w:p w14:paraId="598970EE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08BE4A8F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3EF93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EC4FD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5C07554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361D92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42B565F5" w14:textId="77777777" w:rsidTr="00411D3C">
        <w:tc>
          <w:tcPr>
            <w:tcW w:w="931" w:type="dxa"/>
          </w:tcPr>
          <w:p w14:paraId="63F8A1A3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45DD8E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563ACE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1ACF7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96183F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2CE0B5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51DD3377" w14:textId="77777777" w:rsidTr="00411D3C">
        <w:tc>
          <w:tcPr>
            <w:tcW w:w="931" w:type="dxa"/>
          </w:tcPr>
          <w:p w14:paraId="4415388D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7D275D2C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A2E6D06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196BC1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47862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6F28B76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54C9E580" w14:textId="77777777" w:rsidTr="00411D3C">
        <w:tc>
          <w:tcPr>
            <w:tcW w:w="931" w:type="dxa"/>
          </w:tcPr>
          <w:p w14:paraId="2E0C30FA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24BFAB02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102A70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F390C2A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A947C4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717609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2F6AFC" w14:paraId="0E281776" w14:textId="77777777" w:rsidTr="00411D3C">
        <w:tc>
          <w:tcPr>
            <w:tcW w:w="931" w:type="dxa"/>
          </w:tcPr>
          <w:p w14:paraId="60763C1C" w14:textId="77777777" w:rsidR="002F6AFC" w:rsidRDefault="002F6AFC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32ECEB7E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131B23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04E9CD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58A4060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D49A17" w14:textId="77777777" w:rsidR="002F6AFC" w:rsidRDefault="002F6AFC" w:rsidP="00411D3C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D685C16" w14:textId="77777777" w:rsidR="002F6AFC" w:rsidRDefault="002F6AFC" w:rsidP="0061004F">
      <w:pPr>
        <w:pStyle w:val="Heading2"/>
        <w:rPr>
          <w:lang w:val="is-IS"/>
        </w:rPr>
      </w:pPr>
    </w:p>
    <w:p w14:paraId="43CFE652" w14:textId="47C122D0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3</w:t>
      </w:r>
    </w:p>
    <w:p w14:paraId="35D120A1" w14:textId="6E434E64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192.168.1.0/25 upp í 4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36BAA53" w14:textId="77777777" w:rsidTr="00357E5A">
        <w:tc>
          <w:tcPr>
            <w:tcW w:w="931" w:type="dxa"/>
          </w:tcPr>
          <w:p w14:paraId="32DD9250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7942C80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12007A8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76959B2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FA2D488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04C0619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546CB252" w14:textId="77777777" w:rsidTr="00357E5A">
        <w:tc>
          <w:tcPr>
            <w:tcW w:w="931" w:type="dxa"/>
          </w:tcPr>
          <w:p w14:paraId="34722A4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ACC2CB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5DB9922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8E797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8D72C2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1C52D6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542F668E" w14:textId="77777777" w:rsidTr="00357E5A">
        <w:tc>
          <w:tcPr>
            <w:tcW w:w="931" w:type="dxa"/>
          </w:tcPr>
          <w:p w14:paraId="6901DA10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71795B2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D6872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70B096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749D6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DC6F199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4EC5A5CF" w14:textId="77777777" w:rsidTr="00357E5A">
        <w:tc>
          <w:tcPr>
            <w:tcW w:w="931" w:type="dxa"/>
          </w:tcPr>
          <w:p w14:paraId="397E25A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7788B15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7C7CA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7965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E083B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729EF13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0F9EE315" w14:textId="77777777" w:rsidTr="00357E5A">
        <w:tc>
          <w:tcPr>
            <w:tcW w:w="931" w:type="dxa"/>
          </w:tcPr>
          <w:p w14:paraId="0F76E459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F22DE4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7B55F18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0E02B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8C29D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42EB9E9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D7A6263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0AD20331" w14:textId="4F53500B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4</w:t>
      </w:r>
    </w:p>
    <w:p w14:paraId="4FDB5DAC" w14:textId="27E6C950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192.168.1.64/26 upp í 4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F2D56" w14:paraId="6207A941" w14:textId="77777777" w:rsidTr="00357E5A">
        <w:tc>
          <w:tcPr>
            <w:tcW w:w="931" w:type="dxa"/>
          </w:tcPr>
          <w:p w14:paraId="2DA55DA3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05FB00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4C7AFF19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599429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39C72E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23F0A57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F2D56" w14:paraId="2557D42F" w14:textId="77777777" w:rsidTr="00357E5A">
        <w:tc>
          <w:tcPr>
            <w:tcW w:w="931" w:type="dxa"/>
          </w:tcPr>
          <w:p w14:paraId="5AF50E36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62F012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C700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37309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F5077D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D12CD3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2DC1E81" w14:textId="77777777" w:rsidTr="00357E5A">
        <w:tc>
          <w:tcPr>
            <w:tcW w:w="931" w:type="dxa"/>
          </w:tcPr>
          <w:p w14:paraId="3573C5B3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742777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1AC5F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2A58D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A0344F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3979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3C7A6CED" w14:textId="77777777" w:rsidTr="00357E5A">
        <w:tc>
          <w:tcPr>
            <w:tcW w:w="931" w:type="dxa"/>
          </w:tcPr>
          <w:p w14:paraId="218B04BF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6D41CA9B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06977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EE87ED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4E1700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794A494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F2D56" w14:paraId="1B60D2E7" w14:textId="77777777" w:rsidTr="00357E5A">
        <w:tc>
          <w:tcPr>
            <w:tcW w:w="931" w:type="dxa"/>
          </w:tcPr>
          <w:p w14:paraId="3FB18B8D" w14:textId="77777777" w:rsidR="005F2D56" w:rsidRDefault="005F2D56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94376B1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C2D2F4E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7C965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A104CA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6418A3C" w14:textId="77777777" w:rsidR="005F2D56" w:rsidRDefault="005F2D56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6C8796BF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26477B51" w14:textId="1AD9DE00" w:rsidR="005F2D56" w:rsidRDefault="005F2D56" w:rsidP="008D1591">
      <w:pPr>
        <w:rPr>
          <w:lang w:val="is-IS"/>
        </w:rPr>
      </w:pPr>
    </w:p>
    <w:p w14:paraId="1B6A0ED2" w14:textId="77777777" w:rsidR="0061004F" w:rsidRDefault="0061004F" w:rsidP="008D1591">
      <w:pPr>
        <w:rPr>
          <w:lang w:val="is-IS"/>
        </w:rPr>
      </w:pPr>
    </w:p>
    <w:p w14:paraId="0C072FA0" w14:textId="0ABAD522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lastRenderedPageBreak/>
        <w:t>Dæmi 5</w:t>
      </w:r>
    </w:p>
    <w:p w14:paraId="09779BF4" w14:textId="2062C8E7" w:rsidR="005619F2" w:rsidRDefault="005619F2" w:rsidP="005619F2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172.25.240.0/22 upp í 4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5619F2" w14:paraId="42F6D6DB" w14:textId="77777777" w:rsidTr="00357E5A">
        <w:tc>
          <w:tcPr>
            <w:tcW w:w="931" w:type="dxa"/>
          </w:tcPr>
          <w:p w14:paraId="4CA69B35" w14:textId="77777777" w:rsidR="005619F2" w:rsidRPr="005F2D56" w:rsidRDefault="005619F2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2E9D299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5E51E19E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06496117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81E580B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4F2469AC" w14:textId="77777777" w:rsidR="005619F2" w:rsidRPr="005F2D56" w:rsidRDefault="005619F2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5619F2" w14:paraId="7E2D741C" w14:textId="77777777" w:rsidTr="00357E5A">
        <w:tc>
          <w:tcPr>
            <w:tcW w:w="931" w:type="dxa"/>
          </w:tcPr>
          <w:p w14:paraId="129D7491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3D8D8C75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A523D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14A8CE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9CBF0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5941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7E271480" w14:textId="77777777" w:rsidTr="00357E5A">
        <w:tc>
          <w:tcPr>
            <w:tcW w:w="931" w:type="dxa"/>
          </w:tcPr>
          <w:p w14:paraId="30CC4285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720B4F8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CB60F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53B98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0122B2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A9CD86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652F1E5E" w14:textId="77777777" w:rsidTr="00357E5A">
        <w:tc>
          <w:tcPr>
            <w:tcW w:w="931" w:type="dxa"/>
          </w:tcPr>
          <w:p w14:paraId="3C4A62F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CC3904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83830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46B86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1E045D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79A4AAA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5619F2" w14:paraId="20DE63CC" w14:textId="77777777" w:rsidTr="00357E5A">
        <w:tc>
          <w:tcPr>
            <w:tcW w:w="931" w:type="dxa"/>
          </w:tcPr>
          <w:p w14:paraId="5BACE858" w14:textId="77777777" w:rsidR="005619F2" w:rsidRDefault="005619F2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35A5CE6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CAAB0BC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4AD339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95EAA7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257E44F" w14:textId="77777777" w:rsidR="005619F2" w:rsidRDefault="005619F2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0EA74C53" w14:textId="77777777" w:rsidR="005619F2" w:rsidRDefault="005619F2" w:rsidP="005619F2">
      <w:pPr>
        <w:tabs>
          <w:tab w:val="left" w:pos="1245"/>
        </w:tabs>
        <w:rPr>
          <w:lang w:val="is-IS"/>
        </w:rPr>
      </w:pPr>
    </w:p>
    <w:p w14:paraId="52E72B5E" w14:textId="3C8F422F" w:rsidR="005619F2" w:rsidRDefault="0061004F" w:rsidP="0061004F">
      <w:pPr>
        <w:pStyle w:val="Heading2"/>
        <w:rPr>
          <w:lang w:val="is-IS"/>
        </w:rPr>
      </w:pPr>
      <w:r>
        <w:rPr>
          <w:lang w:val="is-IS"/>
        </w:rPr>
        <w:t>Dæmi 6</w:t>
      </w:r>
    </w:p>
    <w:p w14:paraId="673590E5" w14:textId="099159A4" w:rsidR="009510F3" w:rsidRDefault="009510F3" w:rsidP="009510F3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172.25.240.0/23 upp í 4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9510F3" w14:paraId="271C44F4" w14:textId="77777777" w:rsidTr="00357E5A">
        <w:tc>
          <w:tcPr>
            <w:tcW w:w="931" w:type="dxa"/>
          </w:tcPr>
          <w:p w14:paraId="0D049842" w14:textId="77777777" w:rsidR="009510F3" w:rsidRPr="005F2D56" w:rsidRDefault="009510F3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451CC9C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51232BBA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4D515B1B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45210129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1E366062" w14:textId="77777777" w:rsidR="009510F3" w:rsidRPr="005F2D56" w:rsidRDefault="009510F3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9510F3" w14:paraId="4F00EB5F" w14:textId="77777777" w:rsidTr="00357E5A">
        <w:tc>
          <w:tcPr>
            <w:tcW w:w="931" w:type="dxa"/>
          </w:tcPr>
          <w:p w14:paraId="028E04B5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5752D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12001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F993D41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FBF7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F1957F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B659F31" w14:textId="77777777" w:rsidTr="00357E5A">
        <w:tc>
          <w:tcPr>
            <w:tcW w:w="931" w:type="dxa"/>
          </w:tcPr>
          <w:p w14:paraId="71528B3A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6B43512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4B6E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C97AB6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7553D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01E09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5AF2883A" w14:textId="77777777" w:rsidTr="00357E5A">
        <w:tc>
          <w:tcPr>
            <w:tcW w:w="931" w:type="dxa"/>
          </w:tcPr>
          <w:p w14:paraId="2498EBE0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99DC6C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DF379A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4E617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3DBBD59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FBD3A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9510F3" w14:paraId="141D0C36" w14:textId="77777777" w:rsidTr="00357E5A">
        <w:tc>
          <w:tcPr>
            <w:tcW w:w="931" w:type="dxa"/>
          </w:tcPr>
          <w:p w14:paraId="2560F083" w14:textId="77777777" w:rsidR="009510F3" w:rsidRDefault="009510F3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2F7AA75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530E50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8FBAB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BB721C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11595B4" w14:textId="77777777" w:rsidR="009510F3" w:rsidRDefault="009510F3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96A23B9" w14:textId="77777777" w:rsidR="009510F3" w:rsidRDefault="009510F3" w:rsidP="009510F3">
      <w:pPr>
        <w:tabs>
          <w:tab w:val="left" w:pos="1245"/>
        </w:tabs>
        <w:rPr>
          <w:lang w:val="is-IS"/>
        </w:rPr>
      </w:pPr>
    </w:p>
    <w:p w14:paraId="4073FD1E" w14:textId="5EEACDD4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7</w:t>
      </w:r>
    </w:p>
    <w:p w14:paraId="1D1329D2" w14:textId="43BFDD7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172.25.240.0/22 upp í 8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7896311C" w14:textId="77777777" w:rsidTr="00357E5A">
        <w:tc>
          <w:tcPr>
            <w:tcW w:w="931" w:type="dxa"/>
          </w:tcPr>
          <w:p w14:paraId="03381C28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1A9CED38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11454A2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A3A6541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D4B331A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68F420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539534BB" w14:textId="77777777" w:rsidTr="00357E5A">
        <w:tc>
          <w:tcPr>
            <w:tcW w:w="931" w:type="dxa"/>
          </w:tcPr>
          <w:p w14:paraId="34E6FC14" w14:textId="292CE40A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C615D5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459B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7BD9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D51B80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0E385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0123517" w14:textId="77777777" w:rsidTr="00357E5A">
        <w:tc>
          <w:tcPr>
            <w:tcW w:w="931" w:type="dxa"/>
          </w:tcPr>
          <w:p w14:paraId="1E14C7D3" w14:textId="246EF48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1E42A4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DB23FB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A43A5D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03E699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565DE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C5577F8" w14:textId="77777777" w:rsidTr="00357E5A">
        <w:tc>
          <w:tcPr>
            <w:tcW w:w="931" w:type="dxa"/>
          </w:tcPr>
          <w:p w14:paraId="458B901E" w14:textId="62498A98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624A3C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AC74D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10C457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ED281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CCE95C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9E36387" w14:textId="77777777" w:rsidTr="00357E5A">
        <w:tc>
          <w:tcPr>
            <w:tcW w:w="931" w:type="dxa"/>
          </w:tcPr>
          <w:p w14:paraId="05E83C3D" w14:textId="2EDBF8B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395BAD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0E857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122E6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38F8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653A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06094FA" w14:textId="77777777" w:rsidTr="00357E5A">
        <w:tc>
          <w:tcPr>
            <w:tcW w:w="931" w:type="dxa"/>
          </w:tcPr>
          <w:p w14:paraId="4795EACD" w14:textId="643FE9CC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D5D879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826E8B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BABE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225EB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B978F4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7A21612" w14:textId="77777777" w:rsidTr="00357E5A">
        <w:tc>
          <w:tcPr>
            <w:tcW w:w="931" w:type="dxa"/>
          </w:tcPr>
          <w:p w14:paraId="591CA86F" w14:textId="2035AB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3B768C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E03A20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6CE5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A4A7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C3DA7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8E177D6" w14:textId="77777777" w:rsidTr="00357E5A">
        <w:tc>
          <w:tcPr>
            <w:tcW w:w="931" w:type="dxa"/>
          </w:tcPr>
          <w:p w14:paraId="4410E74D" w14:textId="1CBF15CD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57863CF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DE3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318C3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DCB56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7281CB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1BD4809" w14:textId="77777777" w:rsidTr="00357E5A">
        <w:tc>
          <w:tcPr>
            <w:tcW w:w="931" w:type="dxa"/>
          </w:tcPr>
          <w:p w14:paraId="2C4F03DB" w14:textId="358167B3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E53AD6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B30B8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33AB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4FBE8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24E52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336E02EE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10CE839" w14:textId="70E7262A" w:rsidR="009510F3" w:rsidRDefault="0061004F" w:rsidP="0061004F">
      <w:pPr>
        <w:pStyle w:val="Heading2"/>
        <w:rPr>
          <w:lang w:val="is-IS"/>
        </w:rPr>
      </w:pPr>
      <w:r>
        <w:rPr>
          <w:lang w:val="is-IS"/>
        </w:rPr>
        <w:t>Dæmi 8</w:t>
      </w:r>
    </w:p>
    <w:p w14:paraId="013596B2" w14:textId="37C5E9E3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172.25.254.0/23 upp í 8 net,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14:paraId="165161A6" w14:textId="77777777" w:rsidTr="00357E5A">
        <w:tc>
          <w:tcPr>
            <w:tcW w:w="931" w:type="dxa"/>
          </w:tcPr>
          <w:p w14:paraId="7FE2D632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404175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081BF18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30EBC70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75FE516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14E4530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49BABA95" w14:textId="77777777" w:rsidTr="00357E5A">
        <w:tc>
          <w:tcPr>
            <w:tcW w:w="931" w:type="dxa"/>
          </w:tcPr>
          <w:p w14:paraId="4B1BE2B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7D45B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C3FDC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1EB6FF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334B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DA74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F621536" w14:textId="77777777" w:rsidTr="00357E5A">
        <w:tc>
          <w:tcPr>
            <w:tcW w:w="931" w:type="dxa"/>
          </w:tcPr>
          <w:p w14:paraId="1B94C6A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9533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C2ED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FE9D7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6ECB0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12910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CD9E698" w14:textId="77777777" w:rsidTr="00357E5A">
        <w:tc>
          <w:tcPr>
            <w:tcW w:w="931" w:type="dxa"/>
          </w:tcPr>
          <w:p w14:paraId="50D492E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614A36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0CD67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F861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B1FF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0A108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D90EE1B" w14:textId="77777777" w:rsidTr="00357E5A">
        <w:tc>
          <w:tcPr>
            <w:tcW w:w="931" w:type="dxa"/>
          </w:tcPr>
          <w:p w14:paraId="4E70598B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4727FA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3D2DA6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B1155A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30F659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0B8689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D4DF5D4" w14:textId="77777777" w:rsidTr="00357E5A">
        <w:tc>
          <w:tcPr>
            <w:tcW w:w="931" w:type="dxa"/>
          </w:tcPr>
          <w:p w14:paraId="0C0B2A5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236456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B46E42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9AB90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5D05A6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529BD3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C427B83" w14:textId="77777777" w:rsidTr="00357E5A">
        <w:tc>
          <w:tcPr>
            <w:tcW w:w="931" w:type="dxa"/>
          </w:tcPr>
          <w:p w14:paraId="52DC749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6E72D0D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5C313E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7DFADE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B1E819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C5DF9B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33274E5" w14:textId="77777777" w:rsidTr="00357E5A">
        <w:tc>
          <w:tcPr>
            <w:tcW w:w="931" w:type="dxa"/>
          </w:tcPr>
          <w:p w14:paraId="0D891EBE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606D23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6038C4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12A201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81EF6F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F43F7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F31D58E" w14:textId="77777777" w:rsidTr="00357E5A">
        <w:tc>
          <w:tcPr>
            <w:tcW w:w="931" w:type="dxa"/>
          </w:tcPr>
          <w:p w14:paraId="61BB3A6C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66BD3B2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492C23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D31DF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44B1C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5F6420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5DA5F35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031CC170" w14:textId="33265475" w:rsidR="008D1591" w:rsidRDefault="008D1591">
      <w:pPr>
        <w:rPr>
          <w:lang w:val="is-IS"/>
        </w:rPr>
      </w:pPr>
    </w:p>
    <w:p w14:paraId="6EB00587" w14:textId="71D0F803" w:rsidR="0061004F" w:rsidRDefault="0061004F" w:rsidP="0061004F">
      <w:pPr>
        <w:pStyle w:val="Heading2"/>
        <w:rPr>
          <w:lang w:val="is-IS"/>
        </w:rPr>
      </w:pPr>
      <w:r>
        <w:rPr>
          <w:lang w:val="is-IS"/>
        </w:rPr>
        <w:lastRenderedPageBreak/>
        <w:t>Dæmi 9</w:t>
      </w:r>
    </w:p>
    <w:p w14:paraId="169828FE" w14:textId="0000070B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192.168.2.0/24 upp í 4 net. Takið svo þriðja netið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þeirri skiptingu og skiptið því upp í tvö net.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3839E913" w14:textId="77777777" w:rsidTr="00357E5A">
        <w:tc>
          <w:tcPr>
            <w:tcW w:w="931" w:type="dxa"/>
          </w:tcPr>
          <w:p w14:paraId="1095631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E081EC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2892CBC9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2A096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5C0DDE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530D170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2CB88CA6" w14:textId="77777777" w:rsidTr="00357E5A">
        <w:tc>
          <w:tcPr>
            <w:tcW w:w="931" w:type="dxa"/>
          </w:tcPr>
          <w:p w14:paraId="20AF3CD8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DBDF41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B4B384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FBBE9A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001D2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1A6B982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2065763" w14:textId="77777777" w:rsidTr="00357E5A">
        <w:tc>
          <w:tcPr>
            <w:tcW w:w="931" w:type="dxa"/>
          </w:tcPr>
          <w:p w14:paraId="3EF8818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8E5EA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D300F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7D9EA9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086B6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40E4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5A9EDC5" w14:textId="77777777" w:rsidTr="00357E5A">
        <w:tc>
          <w:tcPr>
            <w:tcW w:w="931" w:type="dxa"/>
          </w:tcPr>
          <w:p w14:paraId="18532797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228F4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DDFF60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3ED625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E1DB7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7ACA7B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0526980" w14:textId="77777777" w:rsidTr="00357E5A">
        <w:tc>
          <w:tcPr>
            <w:tcW w:w="931" w:type="dxa"/>
          </w:tcPr>
          <w:p w14:paraId="23136873" w14:textId="085C42D5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3A9ABB0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D04C3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AD91A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5D8420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46922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F5674F5" w14:textId="77777777" w:rsidTr="00357E5A">
        <w:tc>
          <w:tcPr>
            <w:tcW w:w="931" w:type="dxa"/>
          </w:tcPr>
          <w:p w14:paraId="496D9A13" w14:textId="03FE26E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0CBCA61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3C9C5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C479E1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28886F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AAE64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4256C739" w14:textId="77777777" w:rsidTr="00357E5A">
        <w:tc>
          <w:tcPr>
            <w:tcW w:w="931" w:type="dxa"/>
          </w:tcPr>
          <w:p w14:paraId="0B093749" w14:textId="75B41DA0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7B9A93E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429017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4296E6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47DF06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E7BE6E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2FD5097D" w14:textId="77777777" w:rsidR="008D1591" w:rsidRDefault="008D1591" w:rsidP="00801A96">
      <w:pPr>
        <w:tabs>
          <w:tab w:val="left" w:pos="1245"/>
        </w:tabs>
        <w:rPr>
          <w:lang w:val="is-IS"/>
        </w:rPr>
      </w:pPr>
    </w:p>
    <w:p w14:paraId="19E17F49" w14:textId="78C7818C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10</w:t>
      </w:r>
    </w:p>
    <w:p w14:paraId="491D0585" w14:textId="36EBF7BF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192.168.2.0/25 upp í 4 net. Takið svo annað netið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þeirri skiptingu og skiptið því upp í tvö net.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64B017C3" w14:textId="77777777" w:rsidTr="00357E5A">
        <w:tc>
          <w:tcPr>
            <w:tcW w:w="931" w:type="dxa"/>
          </w:tcPr>
          <w:p w14:paraId="79699ABA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6361C27C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386F050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621ED8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2EA184F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0577EC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39809487" w14:textId="77777777" w:rsidTr="00357E5A">
        <w:tc>
          <w:tcPr>
            <w:tcW w:w="931" w:type="dxa"/>
          </w:tcPr>
          <w:p w14:paraId="528C87F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449707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06D501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CA747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862264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863034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22249188" w14:textId="77777777" w:rsidTr="00357E5A">
        <w:tc>
          <w:tcPr>
            <w:tcW w:w="931" w:type="dxa"/>
          </w:tcPr>
          <w:p w14:paraId="14CED690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E0A0BC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272DD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BB051B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63C38C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F5A9C2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57E91E6B" w14:textId="77777777" w:rsidTr="00357E5A">
        <w:tc>
          <w:tcPr>
            <w:tcW w:w="931" w:type="dxa"/>
          </w:tcPr>
          <w:p w14:paraId="6FEFC553" w14:textId="3F324171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2a</w:t>
            </w:r>
          </w:p>
        </w:tc>
        <w:tc>
          <w:tcPr>
            <w:tcW w:w="1617" w:type="dxa"/>
          </w:tcPr>
          <w:p w14:paraId="5C7206D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D7CA84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50FE5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83A392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CB070E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4D3FD2D" w14:textId="77777777" w:rsidTr="00357E5A">
        <w:tc>
          <w:tcPr>
            <w:tcW w:w="931" w:type="dxa"/>
          </w:tcPr>
          <w:p w14:paraId="2540E569" w14:textId="44D0C62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2b</w:t>
            </w:r>
          </w:p>
        </w:tc>
        <w:tc>
          <w:tcPr>
            <w:tcW w:w="1617" w:type="dxa"/>
          </w:tcPr>
          <w:p w14:paraId="45ADAE4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2EDE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26D54D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75B9B9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606D86A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CB5AB7F" w14:textId="77777777" w:rsidTr="00357E5A">
        <w:tc>
          <w:tcPr>
            <w:tcW w:w="931" w:type="dxa"/>
          </w:tcPr>
          <w:p w14:paraId="33A483E3" w14:textId="184F9DDE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49645B7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A154F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E9C88D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63A602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888371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69ECC4C" w14:textId="77777777" w:rsidTr="00357E5A">
        <w:tc>
          <w:tcPr>
            <w:tcW w:w="931" w:type="dxa"/>
          </w:tcPr>
          <w:p w14:paraId="3080E794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C40D45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1EAA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9755BB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64D7EB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4602DB2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45106AFB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34695CE1" w14:textId="18C1DECF" w:rsidR="008D1591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11</w:t>
      </w:r>
    </w:p>
    <w:p w14:paraId="3CCAA30B" w14:textId="52A2D206" w:rsidR="008D1591" w:rsidRDefault="008D1591" w:rsidP="008D1591">
      <w:pPr>
        <w:tabs>
          <w:tab w:val="left" w:pos="1245"/>
        </w:tabs>
        <w:rPr>
          <w:lang w:val="is-IS"/>
        </w:rPr>
      </w:pPr>
      <w:r>
        <w:rPr>
          <w:lang w:val="is-IS"/>
        </w:rPr>
        <w:t xml:space="preserve">Skiptið netinu </w:t>
      </w:r>
      <w:r w:rsidR="00E91364">
        <w:rPr>
          <w:lang w:val="is-IS"/>
        </w:rPr>
        <w:t>172</w:t>
      </w:r>
      <w:r>
        <w:rPr>
          <w:lang w:val="is-IS"/>
        </w:rPr>
        <w:t>.</w:t>
      </w:r>
      <w:r w:rsidR="00E91364">
        <w:rPr>
          <w:lang w:val="is-IS"/>
        </w:rPr>
        <w:t>29</w:t>
      </w:r>
      <w:r>
        <w:rPr>
          <w:lang w:val="is-IS"/>
        </w:rPr>
        <w:t>.2</w:t>
      </w:r>
      <w:r w:rsidR="00E91364">
        <w:rPr>
          <w:lang w:val="is-IS"/>
        </w:rPr>
        <w:t>00</w:t>
      </w:r>
      <w:r>
        <w:rPr>
          <w:lang w:val="is-IS"/>
        </w:rPr>
        <w:t>.0</w:t>
      </w:r>
      <w:r w:rsidR="00E91364">
        <w:rPr>
          <w:lang w:val="is-IS"/>
        </w:rPr>
        <w:t>/21</w:t>
      </w:r>
      <w:r>
        <w:rPr>
          <w:lang w:val="is-IS"/>
        </w:rPr>
        <w:t xml:space="preserve"> upp í 4 net. Takið svo </w:t>
      </w:r>
      <w:r w:rsidR="00E91364">
        <w:rPr>
          <w:lang w:val="is-IS"/>
        </w:rPr>
        <w:t>þriðja</w:t>
      </w:r>
      <w:r>
        <w:rPr>
          <w:lang w:val="is-IS"/>
        </w:rPr>
        <w:t xml:space="preserve"> netið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þeirri skiptingu og skiptið því upp í </w:t>
      </w:r>
      <w:r w:rsidR="00E91364">
        <w:rPr>
          <w:lang w:val="is-IS"/>
        </w:rPr>
        <w:t>fjögur</w:t>
      </w:r>
      <w:r>
        <w:rPr>
          <w:lang w:val="is-IS"/>
        </w:rPr>
        <w:t xml:space="preserve"> net. Finnið </w:t>
      </w:r>
      <w:proofErr w:type="spellStart"/>
      <w:r>
        <w:rPr>
          <w:lang w:val="is-IS"/>
        </w:rPr>
        <w:t>network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address</w:t>
      </w:r>
      <w:proofErr w:type="spellEnd"/>
      <w:r>
        <w:rPr>
          <w:lang w:val="is-IS"/>
        </w:rPr>
        <w:t xml:space="preserve">, fyrstu nothæfu, síðustu nothæfu og </w:t>
      </w:r>
      <w:proofErr w:type="spellStart"/>
      <w:r>
        <w:rPr>
          <w:lang w:val="is-IS"/>
        </w:rPr>
        <w:t>broadcast</w:t>
      </w:r>
      <w:proofErr w:type="spellEnd"/>
      <w:r>
        <w:rPr>
          <w:lang w:val="is-IS"/>
        </w:rPr>
        <w:t xml:space="preserve">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617"/>
        <w:gridCol w:w="1617"/>
        <w:gridCol w:w="1617"/>
        <w:gridCol w:w="1617"/>
        <w:gridCol w:w="1618"/>
      </w:tblGrid>
      <w:tr w:rsidR="008D1591" w:rsidRPr="005F2D56" w14:paraId="709F1BE9" w14:textId="77777777" w:rsidTr="00357E5A">
        <w:tc>
          <w:tcPr>
            <w:tcW w:w="931" w:type="dxa"/>
          </w:tcPr>
          <w:p w14:paraId="44DDA3CE" w14:textId="77777777" w:rsidR="008D1591" w:rsidRPr="005F2D56" w:rsidRDefault="008D1591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05E1E244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 w:rsidRPr="005F2D56">
              <w:rPr>
                <w:sz w:val="20"/>
                <w:szCs w:val="20"/>
                <w:lang w:val="is-IS"/>
              </w:rPr>
              <w:t>Network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 w:rsidRPr="005F2D56">
              <w:rPr>
                <w:sz w:val="20"/>
                <w:szCs w:val="20"/>
                <w:lang w:val="is-IS"/>
              </w:rPr>
              <w:t>addr</w:t>
            </w:r>
            <w:proofErr w:type="spellEnd"/>
            <w:r w:rsidRPr="005F2D56"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7" w:type="dxa"/>
          </w:tcPr>
          <w:p w14:paraId="45B208AB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5A036A47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010FDAF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proofErr w:type="spellStart"/>
            <w:r>
              <w:rPr>
                <w:sz w:val="20"/>
                <w:szCs w:val="20"/>
                <w:lang w:val="is-IS"/>
              </w:rPr>
              <w:t>Broadcast</w:t>
            </w:r>
            <w:proofErr w:type="spellEnd"/>
            <w:r>
              <w:rPr>
                <w:sz w:val="20"/>
                <w:szCs w:val="20"/>
                <w:lang w:val="is-I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s-IS"/>
              </w:rPr>
              <w:t>addr</w:t>
            </w:r>
            <w:proofErr w:type="spellEnd"/>
            <w:r>
              <w:rPr>
                <w:sz w:val="20"/>
                <w:szCs w:val="20"/>
                <w:lang w:val="is-IS"/>
              </w:rPr>
              <w:t>.</w:t>
            </w:r>
          </w:p>
        </w:tc>
        <w:tc>
          <w:tcPr>
            <w:tcW w:w="1618" w:type="dxa"/>
          </w:tcPr>
          <w:p w14:paraId="36E0FEE3" w14:textId="77777777" w:rsidR="008D1591" w:rsidRPr="005F2D56" w:rsidRDefault="008D1591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8D1591" w14:paraId="13DC546B" w14:textId="77777777" w:rsidTr="00357E5A">
        <w:tc>
          <w:tcPr>
            <w:tcW w:w="931" w:type="dxa"/>
          </w:tcPr>
          <w:p w14:paraId="22FEA47F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DF9508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0928A29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0CAEED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439341A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1909C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694C3E48" w14:textId="77777777" w:rsidTr="00357E5A">
        <w:tc>
          <w:tcPr>
            <w:tcW w:w="931" w:type="dxa"/>
          </w:tcPr>
          <w:p w14:paraId="069F4E96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8968F6F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3095EF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098D8BD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63B7E7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36F8BA0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16AD2FEF" w14:textId="77777777" w:rsidTr="00357E5A">
        <w:tc>
          <w:tcPr>
            <w:tcW w:w="931" w:type="dxa"/>
          </w:tcPr>
          <w:p w14:paraId="2CFE4319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0E1F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6CCA5A75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FD398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294059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3A6879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7977C44C" w14:textId="77777777" w:rsidTr="00357E5A">
        <w:tc>
          <w:tcPr>
            <w:tcW w:w="931" w:type="dxa"/>
          </w:tcPr>
          <w:p w14:paraId="0D14A983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6CB7B737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EFCB4C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FAF7961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9D03E3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34F0158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02B51796" w14:textId="77777777" w:rsidTr="00357E5A">
        <w:tc>
          <w:tcPr>
            <w:tcW w:w="931" w:type="dxa"/>
          </w:tcPr>
          <w:p w14:paraId="02B27E0A" w14:textId="77777777" w:rsidR="008D1591" w:rsidRDefault="008D1591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149A04C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73B6E4AB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4A6F6DCE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FD45114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F372C8D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8D1591" w14:paraId="38316827" w14:textId="77777777" w:rsidTr="00357E5A">
        <w:tc>
          <w:tcPr>
            <w:tcW w:w="931" w:type="dxa"/>
          </w:tcPr>
          <w:p w14:paraId="78567A6E" w14:textId="34148E5E" w:rsidR="008D1591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3c</w:t>
            </w:r>
          </w:p>
        </w:tc>
        <w:tc>
          <w:tcPr>
            <w:tcW w:w="1617" w:type="dxa"/>
          </w:tcPr>
          <w:p w14:paraId="28A3BCDC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C9107E2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2E83946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EA19E8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7CF0AD33" w14:textId="77777777" w:rsidR="008D1591" w:rsidRDefault="008D1591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14178BC9" w14:textId="77777777" w:rsidTr="00357E5A">
        <w:tc>
          <w:tcPr>
            <w:tcW w:w="931" w:type="dxa"/>
          </w:tcPr>
          <w:p w14:paraId="1ADD0C1E" w14:textId="13A679ED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3d</w:t>
            </w:r>
          </w:p>
        </w:tc>
        <w:tc>
          <w:tcPr>
            <w:tcW w:w="1617" w:type="dxa"/>
          </w:tcPr>
          <w:p w14:paraId="2D26A5A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EAEC25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5161DA3F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1FE7289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097CCED6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  <w:tr w:rsidR="00E91364" w14:paraId="494AC73D" w14:textId="77777777" w:rsidTr="00357E5A">
        <w:tc>
          <w:tcPr>
            <w:tcW w:w="931" w:type="dxa"/>
          </w:tcPr>
          <w:p w14:paraId="0A82C864" w14:textId="74A04167" w:rsidR="00E91364" w:rsidRDefault="00E91364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64E48F8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1452251E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2E66AD44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7" w:type="dxa"/>
          </w:tcPr>
          <w:p w14:paraId="3411DA7A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  <w:tc>
          <w:tcPr>
            <w:tcW w:w="1618" w:type="dxa"/>
          </w:tcPr>
          <w:p w14:paraId="2BF74CD1" w14:textId="77777777" w:rsidR="00E91364" w:rsidRDefault="00E91364" w:rsidP="00357E5A">
            <w:pPr>
              <w:tabs>
                <w:tab w:val="left" w:pos="1245"/>
              </w:tabs>
              <w:rPr>
                <w:lang w:val="is-IS"/>
              </w:rPr>
            </w:pPr>
          </w:p>
        </w:tc>
      </w:tr>
    </w:tbl>
    <w:p w14:paraId="5A7565ED" w14:textId="77777777" w:rsidR="008D1591" w:rsidRDefault="008D1591" w:rsidP="008D1591">
      <w:pPr>
        <w:tabs>
          <w:tab w:val="left" w:pos="1245"/>
        </w:tabs>
        <w:rPr>
          <w:lang w:val="is-IS"/>
        </w:rPr>
      </w:pPr>
    </w:p>
    <w:p w14:paraId="6945FB68" w14:textId="77777777" w:rsidR="008D1591" w:rsidRPr="00801A96" w:rsidRDefault="008D1591" w:rsidP="00801A96">
      <w:pPr>
        <w:tabs>
          <w:tab w:val="left" w:pos="1245"/>
        </w:tabs>
        <w:rPr>
          <w:lang w:val="is-IS"/>
        </w:rPr>
      </w:pPr>
    </w:p>
    <w:sectPr w:rsidR="008D1591" w:rsidRPr="00801A96" w:rsidSect="000062FC">
      <w:headerReference w:type="default" r:id="rId7"/>
      <w:footerReference w:type="default" r:id="rId8"/>
      <w:pgSz w:w="11907" w:h="16839" w:code="9"/>
      <w:pgMar w:top="130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28D2B" w14:textId="77777777" w:rsidR="00F1244F" w:rsidRDefault="00F1244F" w:rsidP="00121BE6">
      <w:pPr>
        <w:spacing w:after="0" w:line="240" w:lineRule="auto"/>
      </w:pPr>
      <w:r>
        <w:separator/>
      </w:r>
    </w:p>
  </w:endnote>
  <w:endnote w:type="continuationSeparator" w:id="0">
    <w:p w14:paraId="623D41C9" w14:textId="77777777" w:rsidR="00F1244F" w:rsidRDefault="00F1244F" w:rsidP="001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DFA51" w14:textId="77777777" w:rsidR="00D61ECA" w:rsidRPr="009306E8" w:rsidRDefault="00D61ECA" w:rsidP="000D6E4B">
    <w:pPr>
      <w:pStyle w:val="Footer"/>
      <w:jc w:val="center"/>
      <w:rPr>
        <w:sz w:val="16"/>
        <w:szCs w:val="16"/>
      </w:rPr>
    </w:pPr>
  </w:p>
  <w:p w14:paraId="5A28C419" w14:textId="77777777" w:rsidR="00D61ECA" w:rsidRDefault="00DD66D1" w:rsidP="009306E8">
    <w:pPr>
      <w:pStyle w:val="Footer"/>
      <w:jc w:val="center"/>
    </w:pPr>
    <w:sdt>
      <w:sdtPr>
        <w:id w:val="1728636285"/>
        <w:docPartObj>
          <w:docPartGallery w:val="Page Numbers (Top of Page)"/>
          <w:docPartUnique/>
        </w:docPartObj>
      </w:sdtPr>
      <w:sdtEndPr/>
      <w:sdtContent>
        <w:proofErr w:type="spellStart"/>
        <w:r w:rsidR="009306E8">
          <w:t>Blaðsíða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PAGE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9306E8">
          <w:rPr>
            <w:b/>
            <w:bCs/>
            <w:sz w:val="24"/>
            <w:szCs w:val="24"/>
          </w:rPr>
          <w:fldChar w:fldCharType="end"/>
        </w:r>
        <w:r w:rsidR="009306E8">
          <w:t xml:space="preserve"> </w:t>
        </w:r>
        <w:proofErr w:type="spellStart"/>
        <w:r w:rsidR="009306E8">
          <w:t>af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NUMPAGES 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9306E8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B61F4" w14:textId="77777777" w:rsidR="00F1244F" w:rsidRDefault="00F1244F" w:rsidP="00121BE6">
      <w:pPr>
        <w:spacing w:after="0" w:line="240" w:lineRule="auto"/>
      </w:pPr>
      <w:r>
        <w:separator/>
      </w:r>
    </w:p>
  </w:footnote>
  <w:footnote w:type="continuationSeparator" w:id="0">
    <w:p w14:paraId="75611D12" w14:textId="77777777" w:rsidR="00F1244F" w:rsidRDefault="00F1244F" w:rsidP="0012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D61ECA" w14:paraId="33374992" w14:textId="77777777" w:rsidTr="000062FC">
      <w:tc>
        <w:tcPr>
          <w:tcW w:w="4508" w:type="dxa"/>
        </w:tcPr>
        <w:p w14:paraId="6F1AA2A1" w14:textId="77777777" w:rsidR="00D61ECA" w:rsidRDefault="00353DC3" w:rsidP="00121BE6">
          <w:pPr>
            <w:pStyle w:val="Header"/>
          </w:pPr>
          <w:r>
            <w:rPr>
              <w:noProof/>
              <w:lang w:val="is-IS" w:eastAsia="is-IS"/>
            </w:rPr>
            <w:drawing>
              <wp:inline distT="0" distB="0" distL="0" distR="0" wp14:anchorId="1487B9B8" wp14:editId="35EC873C">
                <wp:extent cx="1765300" cy="345983"/>
                <wp:effectExtent l="0" t="0" r="635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174" cy="35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</w:tcPr>
        <w:p w14:paraId="13B023A2" w14:textId="00B20716" w:rsidR="005F2D56" w:rsidRDefault="005F2D56" w:rsidP="000D6E4B">
          <w:pPr>
            <w:pStyle w:val="Header"/>
            <w:jc w:val="right"/>
          </w:pPr>
          <w:r>
            <w:t xml:space="preserve">Subnet </w:t>
          </w:r>
          <w:proofErr w:type="spellStart"/>
          <w:r>
            <w:t>æfingar</w:t>
          </w:r>
          <w:proofErr w:type="spellEnd"/>
        </w:p>
        <w:p w14:paraId="3D34F211" w14:textId="5CF24E16" w:rsidR="00353DC3" w:rsidRDefault="005F2D56" w:rsidP="000D6E4B">
          <w:pPr>
            <w:pStyle w:val="Header"/>
            <w:jc w:val="right"/>
          </w:pPr>
          <w:r>
            <w:t>CNA2A3U</w:t>
          </w:r>
        </w:p>
      </w:tc>
    </w:tr>
  </w:tbl>
  <w:p w14:paraId="6B0E463F" w14:textId="6753C5B5" w:rsidR="00D61ECA" w:rsidRPr="00B73D79" w:rsidRDefault="00D61ECA" w:rsidP="00121BE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C3402"/>
    <w:multiLevelType w:val="hybridMultilevel"/>
    <w:tmpl w:val="FD624F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B"/>
    <w:rsid w:val="000062FC"/>
    <w:rsid w:val="00017FBC"/>
    <w:rsid w:val="000251B5"/>
    <w:rsid w:val="000652FC"/>
    <w:rsid w:val="000D6E4B"/>
    <w:rsid w:val="00121BE6"/>
    <w:rsid w:val="0018240F"/>
    <w:rsid w:val="001D1729"/>
    <w:rsid w:val="00234AEE"/>
    <w:rsid w:val="00297943"/>
    <w:rsid w:val="002E62D7"/>
    <w:rsid w:val="002F6AFC"/>
    <w:rsid w:val="00346FB9"/>
    <w:rsid w:val="00353DC3"/>
    <w:rsid w:val="0037491A"/>
    <w:rsid w:val="00460B0B"/>
    <w:rsid w:val="00554DB7"/>
    <w:rsid w:val="005619F2"/>
    <w:rsid w:val="005F2D56"/>
    <w:rsid w:val="0061004F"/>
    <w:rsid w:val="00641399"/>
    <w:rsid w:val="0068701F"/>
    <w:rsid w:val="007C5684"/>
    <w:rsid w:val="00801A96"/>
    <w:rsid w:val="008D1591"/>
    <w:rsid w:val="009047EA"/>
    <w:rsid w:val="009306E8"/>
    <w:rsid w:val="0093624D"/>
    <w:rsid w:val="009510F3"/>
    <w:rsid w:val="00994306"/>
    <w:rsid w:val="00B73D79"/>
    <w:rsid w:val="00B97DB8"/>
    <w:rsid w:val="00BF20FB"/>
    <w:rsid w:val="00C273FD"/>
    <w:rsid w:val="00C770EF"/>
    <w:rsid w:val="00D61ECA"/>
    <w:rsid w:val="00D929B5"/>
    <w:rsid w:val="00DD66D1"/>
    <w:rsid w:val="00E04B91"/>
    <w:rsid w:val="00E07529"/>
    <w:rsid w:val="00E571F1"/>
    <w:rsid w:val="00E91364"/>
    <w:rsid w:val="00F1244F"/>
    <w:rsid w:val="00F16514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76AEDF"/>
  <w15:chartTrackingRefBased/>
  <w15:docId w15:val="{0D555AC9-E589-46B9-93D5-077DB85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  <w:style w:type="table" w:styleId="TableGrid">
    <w:name w:val="Table Grid"/>
    <w:basedOn w:val="TableNormal"/>
    <w:uiPriority w:val="39"/>
    <w:rsid w:val="000D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Sigurðsson</dc:creator>
  <cp:keywords/>
  <dc:description/>
  <cp:lastModifiedBy>Geir Sigurðsson</cp:lastModifiedBy>
  <cp:revision>3</cp:revision>
  <cp:lastPrinted>2016-02-12T15:36:00Z</cp:lastPrinted>
  <dcterms:created xsi:type="dcterms:W3CDTF">2016-03-07T11:03:00Z</dcterms:created>
  <dcterms:modified xsi:type="dcterms:W3CDTF">2016-03-07T15:05:00Z</dcterms:modified>
</cp:coreProperties>
</file>