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EC70" w14:textId="33A9B46C" w:rsidR="00173078" w:rsidRDefault="00DF3F36">
      <w:pPr>
        <w:tabs>
          <w:tab w:val="left" w:pos="8320"/>
        </w:tabs>
        <w:rPr>
          <w:sz w:val="20"/>
          <w:szCs w:val="20"/>
        </w:rPr>
      </w:pPr>
      <w:r>
        <w:rPr>
          <w:rFonts w:eastAsia="Times New Roman"/>
          <w:b/>
          <w:bCs/>
        </w:rPr>
        <w:t>Efaz Hossain</w:t>
      </w:r>
      <w:r w:rsidR="00484B1E">
        <w:rPr>
          <w:sz w:val="20"/>
          <w:szCs w:val="20"/>
        </w:rPr>
        <w:tab/>
      </w:r>
      <w:r w:rsidR="00484B1E">
        <w:rPr>
          <w:rFonts w:eastAsia="Times New Roman"/>
          <w:b/>
          <w:bCs/>
        </w:rPr>
        <w:t>SQL Basic</w:t>
      </w:r>
    </w:p>
    <w:p w14:paraId="076CEC71" w14:textId="77777777" w:rsidR="00173078" w:rsidRDefault="00173078">
      <w:pPr>
        <w:sectPr w:rsidR="00173078">
          <w:pgSz w:w="12240" w:h="15840"/>
          <w:pgMar w:top="701" w:right="1440" w:bottom="1440" w:left="1440" w:header="0" w:footer="0" w:gutter="0"/>
          <w:cols w:space="720" w:equalWidth="0">
            <w:col w:w="9360"/>
          </w:cols>
        </w:sectPr>
      </w:pPr>
    </w:p>
    <w:p w14:paraId="076CEC72" w14:textId="77777777" w:rsidR="00173078" w:rsidRDefault="00173078">
      <w:pPr>
        <w:spacing w:line="200" w:lineRule="exact"/>
        <w:rPr>
          <w:sz w:val="24"/>
          <w:szCs w:val="24"/>
        </w:rPr>
      </w:pPr>
    </w:p>
    <w:p w14:paraId="076CEC73" w14:textId="77777777" w:rsidR="00173078" w:rsidRDefault="00173078">
      <w:pPr>
        <w:spacing w:line="262" w:lineRule="exact"/>
        <w:rPr>
          <w:sz w:val="24"/>
          <w:szCs w:val="24"/>
        </w:rPr>
      </w:pPr>
    </w:p>
    <w:p w14:paraId="076CEC74" w14:textId="77777777" w:rsidR="00173078" w:rsidRDefault="00484B1E">
      <w:pPr>
        <w:ind w:left="2360"/>
        <w:rPr>
          <w:rFonts w:eastAsia="Times New Roman"/>
          <w:b/>
          <w:bCs/>
          <w:color w:val="980000"/>
          <w:sz w:val="28"/>
          <w:szCs w:val="28"/>
        </w:rPr>
      </w:pPr>
      <w:r>
        <w:rPr>
          <w:rFonts w:eastAsia="Times New Roman"/>
          <w:b/>
          <w:bCs/>
          <w:color w:val="980000"/>
          <w:sz w:val="28"/>
          <w:szCs w:val="28"/>
        </w:rPr>
        <w:t>Week 12. Homework 6. SQL Basic Questions</w:t>
      </w:r>
    </w:p>
    <w:p w14:paraId="2D6F5CAC" w14:textId="77777777" w:rsidR="00A34FBC" w:rsidRDefault="00A34FBC">
      <w:pPr>
        <w:ind w:left="2360"/>
        <w:rPr>
          <w:sz w:val="20"/>
          <w:szCs w:val="20"/>
        </w:rPr>
      </w:pPr>
    </w:p>
    <w:p w14:paraId="2E89E907" w14:textId="32B67F0D" w:rsidR="009F3F5B" w:rsidRDefault="006560F4" w:rsidP="009F3F5B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List all directors' names and their respective departments.</w:t>
      </w:r>
    </w:p>
    <w:p w14:paraId="307F4CF3" w14:textId="42FF4CF0" w:rsidR="009F3F5B" w:rsidRDefault="009F3F5B" w:rsidP="009F3F5B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9F3F5B">
        <w:drawing>
          <wp:inline distT="0" distB="0" distL="0" distR="0" wp14:anchorId="5737696E" wp14:editId="03D47D6D">
            <wp:extent cx="3810532" cy="1971950"/>
            <wp:effectExtent l="0" t="0" r="0" b="9525"/>
            <wp:docPr id="145972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27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2CE" w14:textId="08C95336" w:rsidR="00687CF3" w:rsidRDefault="006560F4" w:rsidP="009F3F5B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Retrieve the titles of all movies with a popularity greater than 5.</w:t>
      </w:r>
    </w:p>
    <w:p w14:paraId="69E5CB00" w14:textId="70176B35" w:rsidR="009F3F5B" w:rsidRDefault="009F3F5B" w:rsidP="009F3F5B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9F3F5B">
        <w:drawing>
          <wp:inline distT="0" distB="0" distL="0" distR="0" wp14:anchorId="4D78B7F4" wp14:editId="2B35F478">
            <wp:extent cx="3791479" cy="2391109"/>
            <wp:effectExtent l="0" t="0" r="0" b="9525"/>
            <wp:docPr id="214200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048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8A9" w14:textId="08D8ACA7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List the names and IDs of directors in the 'Directing' department who are identified with gender '2'.</w:t>
      </w:r>
    </w:p>
    <w:p w14:paraId="280956BC" w14:textId="646B6F93" w:rsidR="00687CF3" w:rsidRDefault="00C250B8" w:rsidP="00687CF3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C250B8">
        <w:lastRenderedPageBreak/>
        <w:drawing>
          <wp:inline distT="0" distB="0" distL="0" distR="0" wp14:anchorId="08A4384B" wp14:editId="1F103937">
            <wp:extent cx="3543795" cy="2210108"/>
            <wp:effectExtent l="0" t="0" r="0" b="0"/>
            <wp:docPr id="36235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4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A23" w14:textId="0BC1295F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 xml:space="preserve">Show the names of all directors who have 'Sam' in their </w:t>
      </w:r>
      <w:proofErr w:type="gramStart"/>
      <w:r>
        <w:t>name</w:t>
      </w:r>
      <w:proofErr w:type="gramEnd"/>
    </w:p>
    <w:p w14:paraId="42155AD0" w14:textId="55A27B17" w:rsidR="000C2ED9" w:rsidRDefault="000C2ED9" w:rsidP="000C2ED9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0C2ED9">
        <w:drawing>
          <wp:inline distT="0" distB="0" distL="0" distR="0" wp14:anchorId="555908C1" wp14:editId="53B1C76D">
            <wp:extent cx="2095792" cy="2295845"/>
            <wp:effectExtent l="0" t="0" r="0" b="9525"/>
            <wp:docPr id="214744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48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F736" w14:textId="20CC549C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Display the first 10 movies in the database ordered by release date.</w:t>
      </w:r>
    </w:p>
    <w:p w14:paraId="3C53E847" w14:textId="5070F5A5" w:rsidR="000C2ED9" w:rsidRDefault="003D6A85" w:rsidP="000C2ED9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3D6A85">
        <w:drawing>
          <wp:inline distT="0" distB="0" distL="0" distR="0" wp14:anchorId="188C8858" wp14:editId="2BAA96BA">
            <wp:extent cx="5943600" cy="2423795"/>
            <wp:effectExtent l="0" t="0" r="0" b="0"/>
            <wp:docPr id="13116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0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751" w14:textId="0482F4E4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List all movies with a 'Star' in the title and a vote average greater than 7.</w:t>
      </w:r>
    </w:p>
    <w:p w14:paraId="26E38D24" w14:textId="28913011" w:rsidR="003D6A85" w:rsidRDefault="003D6A85" w:rsidP="003D6A85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3D6A85">
        <w:lastRenderedPageBreak/>
        <w:drawing>
          <wp:inline distT="0" distB="0" distL="0" distR="0" wp14:anchorId="64EDBC63" wp14:editId="5FD38E20">
            <wp:extent cx="4295775" cy="1694904"/>
            <wp:effectExtent l="0" t="0" r="0" b="635"/>
            <wp:docPr id="174325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47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553" cy="16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E28" w14:textId="51A432BE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Find the titles of movies released between '1995-01-01' and '2000-12-31' with revenues NOT exceeding 10 million.</w:t>
      </w:r>
    </w:p>
    <w:p w14:paraId="6E5D913E" w14:textId="3CF91F0B" w:rsidR="003D6A85" w:rsidRDefault="00DF71BE" w:rsidP="003D6A85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DF71BE">
        <w:drawing>
          <wp:inline distT="0" distB="0" distL="0" distR="0" wp14:anchorId="3C28AFCE" wp14:editId="6FFF35ED">
            <wp:extent cx="4114799" cy="1744840"/>
            <wp:effectExtent l="0" t="0" r="635" b="8255"/>
            <wp:docPr id="2123507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074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564" cy="17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AA1B" w14:textId="54C700D0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List the names of directors who are assigned a '</w:t>
      </w:r>
      <w:proofErr w:type="spellStart"/>
      <w:r>
        <w:t>uid</w:t>
      </w:r>
      <w:proofErr w:type="spellEnd"/>
      <w:r>
        <w:t>' greater than 7000 OR less than 100.</w:t>
      </w:r>
    </w:p>
    <w:p w14:paraId="1068140A" w14:textId="37F358E8" w:rsidR="00DF71BE" w:rsidRDefault="001203C8" w:rsidP="00DF71BE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1203C8">
        <w:drawing>
          <wp:inline distT="0" distB="0" distL="0" distR="0" wp14:anchorId="0DA683B1" wp14:editId="4816D4BF">
            <wp:extent cx="2553056" cy="2238687"/>
            <wp:effectExtent l="0" t="0" r="0" b="9525"/>
            <wp:docPr id="1200253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34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3A6C" w14:textId="13C79B20" w:rsidR="007322CF" w:rsidRDefault="007322CF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 xml:space="preserve">List the titles of movies that have a vote count between 50 and 100, inclusive, and a vote average of exactly </w:t>
      </w:r>
      <w:proofErr w:type="gramStart"/>
      <w:r>
        <w:t>7.0</w:t>
      </w:r>
      <w:proofErr w:type="gramEnd"/>
    </w:p>
    <w:p w14:paraId="43EE5053" w14:textId="6AF53EC8" w:rsidR="001203C8" w:rsidRDefault="001203C8" w:rsidP="001203C8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1203C8">
        <w:lastRenderedPageBreak/>
        <w:drawing>
          <wp:inline distT="0" distB="0" distL="0" distR="0" wp14:anchorId="5D766AED" wp14:editId="22F0F212">
            <wp:extent cx="4429743" cy="2200582"/>
            <wp:effectExtent l="0" t="0" r="9525" b="9525"/>
            <wp:docPr id="20267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00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97B6" w14:textId="37039AF8" w:rsidR="00687CF3" w:rsidRDefault="00687CF3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Select the names of all directors who have 'John' in their name and a '</w:t>
      </w:r>
      <w:proofErr w:type="spellStart"/>
      <w:r>
        <w:t>uid</w:t>
      </w:r>
      <w:proofErr w:type="spellEnd"/>
      <w:r>
        <w:t>' less than 10000 but greater than 5000.</w:t>
      </w:r>
    </w:p>
    <w:p w14:paraId="1CE8A9DB" w14:textId="6B0A17C2" w:rsidR="001203C8" w:rsidRDefault="001203C8" w:rsidP="001203C8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1203C8">
        <w:drawing>
          <wp:inline distT="0" distB="0" distL="0" distR="0" wp14:anchorId="7D3E5FD0" wp14:editId="5CEEB5F5">
            <wp:extent cx="4391638" cy="2210108"/>
            <wp:effectExtent l="0" t="0" r="9525" b="0"/>
            <wp:docPr id="1587139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93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742" w14:textId="22F2229F" w:rsidR="00687CF3" w:rsidRDefault="00687CF3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Retrieve the titles of movies with odd-numbered '</w:t>
      </w:r>
      <w:proofErr w:type="spellStart"/>
      <w:r>
        <w:t>uid's</w:t>
      </w:r>
      <w:proofErr w:type="spellEnd"/>
      <w:r>
        <w:t xml:space="preserve"> and even-numbered vote counts that are also higher than 500.</w:t>
      </w:r>
    </w:p>
    <w:p w14:paraId="59AF0CBC" w14:textId="5FC070DF" w:rsidR="00E95097" w:rsidRDefault="00E95097" w:rsidP="00E95097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E95097">
        <w:drawing>
          <wp:inline distT="0" distB="0" distL="0" distR="0" wp14:anchorId="74B70B7A" wp14:editId="2D4039D0">
            <wp:extent cx="4839375" cy="1114581"/>
            <wp:effectExtent l="0" t="0" r="0" b="9525"/>
            <wp:docPr id="5608214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1414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60D" w14:textId="710C600E" w:rsidR="00687CF3" w:rsidRDefault="00687CF3" w:rsidP="006560F4">
      <w:pPr>
        <w:pStyle w:val="ListParagraph"/>
        <w:numPr>
          <w:ilvl w:val="0"/>
          <w:numId w:val="2"/>
        </w:numPr>
        <w:tabs>
          <w:tab w:val="left" w:pos="720"/>
        </w:tabs>
        <w:spacing w:line="511" w:lineRule="auto"/>
        <w:ind w:right="540"/>
      </w:pPr>
      <w:r>
        <w:t>Retrieve the titles of movies that have a vote average between 6.0 and 8.0, with vote counts exactly 200, or have a budget less than 500,000 but more than 100,000.</w:t>
      </w:r>
    </w:p>
    <w:p w14:paraId="78BEF117" w14:textId="26D7D2B3" w:rsidR="00E95097" w:rsidRPr="006560F4" w:rsidRDefault="00E95097" w:rsidP="00E95097">
      <w:pPr>
        <w:pStyle w:val="ListParagraph"/>
        <w:numPr>
          <w:ilvl w:val="1"/>
          <w:numId w:val="2"/>
        </w:numPr>
        <w:tabs>
          <w:tab w:val="left" w:pos="720"/>
        </w:tabs>
        <w:spacing w:line="511" w:lineRule="auto"/>
        <w:ind w:right="540"/>
      </w:pPr>
      <w:r w:rsidRPr="00E95097">
        <w:lastRenderedPageBreak/>
        <w:drawing>
          <wp:inline distT="0" distB="0" distL="0" distR="0" wp14:anchorId="40BAF179" wp14:editId="5ECE7DA1">
            <wp:extent cx="4906060" cy="2410161"/>
            <wp:effectExtent l="0" t="0" r="8890" b="9525"/>
            <wp:docPr id="29973904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9049" name="Picture 1" descr="A screenshot of a computer error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097" w:rsidRPr="006560F4">
      <w:type w:val="continuous"/>
      <w:pgSz w:w="12240" w:h="15840"/>
      <w:pgMar w:top="70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F16C4D60"/>
    <w:lvl w:ilvl="0" w:tplc="B95A4DC4">
      <w:start w:val="1"/>
      <w:numFmt w:val="decimal"/>
      <w:lvlText w:val="%1."/>
      <w:lvlJc w:val="left"/>
    </w:lvl>
    <w:lvl w:ilvl="1" w:tplc="CBDEB940">
      <w:numFmt w:val="decimal"/>
      <w:lvlText w:val=""/>
      <w:lvlJc w:val="left"/>
    </w:lvl>
    <w:lvl w:ilvl="2" w:tplc="5AB0A878">
      <w:numFmt w:val="decimal"/>
      <w:lvlText w:val=""/>
      <w:lvlJc w:val="left"/>
    </w:lvl>
    <w:lvl w:ilvl="3" w:tplc="B58C6462">
      <w:numFmt w:val="decimal"/>
      <w:lvlText w:val=""/>
      <w:lvlJc w:val="left"/>
    </w:lvl>
    <w:lvl w:ilvl="4" w:tplc="66960F34">
      <w:numFmt w:val="decimal"/>
      <w:lvlText w:val=""/>
      <w:lvlJc w:val="left"/>
    </w:lvl>
    <w:lvl w:ilvl="5" w:tplc="970067D6">
      <w:numFmt w:val="decimal"/>
      <w:lvlText w:val=""/>
      <w:lvlJc w:val="left"/>
    </w:lvl>
    <w:lvl w:ilvl="6" w:tplc="EA961140">
      <w:numFmt w:val="decimal"/>
      <w:lvlText w:val=""/>
      <w:lvlJc w:val="left"/>
    </w:lvl>
    <w:lvl w:ilvl="7" w:tplc="213E8D4C">
      <w:numFmt w:val="decimal"/>
      <w:lvlText w:val=""/>
      <w:lvlJc w:val="left"/>
    </w:lvl>
    <w:lvl w:ilvl="8" w:tplc="0CAEAC00">
      <w:numFmt w:val="decimal"/>
      <w:lvlText w:val=""/>
      <w:lvlJc w:val="left"/>
    </w:lvl>
  </w:abstractNum>
  <w:abstractNum w:abstractNumId="1" w15:restartNumberingAfterBreak="0">
    <w:nsid w:val="66650ABD"/>
    <w:multiLevelType w:val="hybridMultilevel"/>
    <w:tmpl w:val="C73E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5532">
    <w:abstractNumId w:val="0"/>
  </w:num>
  <w:num w:numId="2" w16cid:durableId="30297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078"/>
    <w:rsid w:val="000C2ED9"/>
    <w:rsid w:val="001203C8"/>
    <w:rsid w:val="00173078"/>
    <w:rsid w:val="003D6A85"/>
    <w:rsid w:val="00484B1E"/>
    <w:rsid w:val="006560F4"/>
    <w:rsid w:val="00687CF3"/>
    <w:rsid w:val="007322CF"/>
    <w:rsid w:val="009F3F5B"/>
    <w:rsid w:val="00A34FBC"/>
    <w:rsid w:val="00C250B8"/>
    <w:rsid w:val="00DF3F36"/>
    <w:rsid w:val="00DF71BE"/>
    <w:rsid w:val="00E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EC70"/>
  <w15:docId w15:val="{C2DEC00E-0780-4272-ACD6-D0D78092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Efaz Hossain</cp:lastModifiedBy>
  <cp:revision>2</cp:revision>
  <dcterms:created xsi:type="dcterms:W3CDTF">2024-04-08T21:12:00Z</dcterms:created>
  <dcterms:modified xsi:type="dcterms:W3CDTF">2024-04-08T21:12:00Z</dcterms:modified>
</cp:coreProperties>
</file>