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FD93" w14:textId="2EB190F1" w:rsidR="006F4FA1" w:rsidRDefault="006F4FA1" w:rsidP="006F4FA1">
      <w:pPr>
        <w:pStyle w:val="Title"/>
        <w:jc w:val="center"/>
      </w:pPr>
      <w:r>
        <w:t>W1</w:t>
      </w:r>
      <w:r w:rsidR="0068390E">
        <w:t>3</w:t>
      </w:r>
      <w:r>
        <w:t>-Lab1</w:t>
      </w:r>
      <w:r w:rsidR="0068390E">
        <w:t>1</w:t>
      </w:r>
      <w:r>
        <w:t xml:space="preserve">: </w:t>
      </w:r>
      <w:r w:rsidR="0068390E">
        <w:t>Advanced SQL</w:t>
      </w:r>
    </w:p>
    <w:p w14:paraId="0355E33D" w14:textId="2B3732B2" w:rsidR="002129D4" w:rsidRDefault="006F4FA1">
      <w:r>
        <w:t>Members: Tyler, Christine, Angelina, Humza, Nathan, Efaz</w:t>
      </w:r>
    </w:p>
    <w:p w14:paraId="52105D00" w14:textId="77777777" w:rsidR="0068390E" w:rsidRDefault="0068390E"/>
    <w:p w14:paraId="2113C9FD" w14:textId="63D744FF" w:rsidR="003D659B" w:rsidRDefault="0068390E" w:rsidP="00F22A6C">
      <w:pPr>
        <w:pStyle w:val="ListParagraph"/>
        <w:numPr>
          <w:ilvl w:val="0"/>
          <w:numId w:val="4"/>
        </w:numPr>
      </w:pPr>
      <w:r>
        <w:t>Get the top 3 most popular movies</w:t>
      </w:r>
    </w:p>
    <w:p w14:paraId="2215A206" w14:textId="4B5645E3" w:rsidR="00F22A6C" w:rsidRPr="00F22A6C" w:rsidRDefault="00F22A6C" w:rsidP="00F22A6C">
      <w:pPr>
        <w:pStyle w:val="ListParagraph"/>
        <w:numPr>
          <w:ilvl w:val="1"/>
          <w:numId w:val="4"/>
        </w:numPr>
      </w:pPr>
      <w:r w:rsidRPr="00F22A6C">
        <w:drawing>
          <wp:inline distT="0" distB="0" distL="0" distR="0" wp14:anchorId="47C3E51D" wp14:editId="41396699">
            <wp:extent cx="2324424" cy="5963482"/>
            <wp:effectExtent l="0" t="0" r="0" b="0"/>
            <wp:docPr id="1417101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11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7CB8" w14:textId="1EE42D0A" w:rsidR="0068390E" w:rsidRDefault="0068390E" w:rsidP="0068390E">
      <w:pPr>
        <w:pStyle w:val="ListParagraph"/>
        <w:numPr>
          <w:ilvl w:val="0"/>
          <w:numId w:val="4"/>
        </w:numPr>
      </w:pPr>
      <w:r>
        <w:t xml:space="preserve">List the names of directors along with the count of movies they have directed, for directors who have directed more than 3 </w:t>
      </w:r>
      <w:r w:rsidR="003D659B">
        <w:t>movies.</w:t>
      </w:r>
    </w:p>
    <w:p w14:paraId="79FB2CC6" w14:textId="33F64278" w:rsidR="003D659B" w:rsidRPr="003D659B" w:rsidRDefault="00696CC9" w:rsidP="003D659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960D654" wp14:editId="630B1B19">
            <wp:extent cx="3553321" cy="5973009"/>
            <wp:effectExtent l="0" t="0" r="9525" b="8890"/>
            <wp:docPr id="605879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790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DD6A" w14:textId="7F726973" w:rsidR="0068390E" w:rsidRDefault="0068390E" w:rsidP="0068390E">
      <w:pPr>
        <w:pStyle w:val="ListParagraph"/>
        <w:numPr>
          <w:ilvl w:val="0"/>
          <w:numId w:val="4"/>
        </w:numPr>
      </w:pPr>
      <w:r>
        <w:t>Count how many movies have a vote count greater than 100</w:t>
      </w:r>
    </w:p>
    <w:p w14:paraId="3AA2CBE8" w14:textId="264DC5A6" w:rsidR="003D659B" w:rsidRPr="003D659B" w:rsidRDefault="00560283" w:rsidP="003D659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0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0A447A0" wp14:editId="095C8232">
            <wp:extent cx="2962688" cy="5715798"/>
            <wp:effectExtent l="0" t="0" r="9525" b="0"/>
            <wp:docPr id="1985276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768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04C" w14:textId="38C4E355" w:rsidR="0068390E" w:rsidRDefault="0068390E" w:rsidP="0068390E">
      <w:pPr>
        <w:pStyle w:val="ListParagraph"/>
        <w:numPr>
          <w:ilvl w:val="0"/>
          <w:numId w:val="4"/>
        </w:numPr>
      </w:pPr>
      <w:r>
        <w:t>Retrieve a list of the top 5 directors who have the most movies in the database</w:t>
      </w:r>
    </w:p>
    <w:p w14:paraId="0930312D" w14:textId="30208079" w:rsidR="003D659B" w:rsidRPr="003D659B" w:rsidRDefault="00F60762" w:rsidP="003D659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9ED646B" wp14:editId="53323B21">
            <wp:extent cx="3534268" cy="6544588"/>
            <wp:effectExtent l="0" t="0" r="9525" b="8890"/>
            <wp:docPr id="167410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6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363E" w14:textId="4CF25F81" w:rsidR="0068390E" w:rsidRDefault="0068390E" w:rsidP="0068390E">
      <w:pPr>
        <w:pStyle w:val="ListParagraph"/>
        <w:numPr>
          <w:ilvl w:val="0"/>
          <w:numId w:val="4"/>
        </w:numPr>
      </w:pPr>
      <w:r>
        <w:t>List all movies that have ‘Star’ in the title</w:t>
      </w:r>
    </w:p>
    <w:p w14:paraId="567B920D" w14:textId="5B562D40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1412E345" wp14:editId="661CFF36">
            <wp:extent cx="2400300" cy="3076546"/>
            <wp:effectExtent l="0" t="0" r="0" b="0"/>
            <wp:docPr id="1686374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745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2153" cy="30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418E" w14:textId="1544B864" w:rsidR="0068390E" w:rsidRDefault="0068390E" w:rsidP="0068390E">
      <w:pPr>
        <w:pStyle w:val="ListParagraph"/>
        <w:numPr>
          <w:ilvl w:val="0"/>
          <w:numId w:val="4"/>
        </w:numPr>
      </w:pPr>
      <w:r>
        <w:t>Retrieve the titles of movies released after January 1</w:t>
      </w:r>
      <w:r w:rsidRPr="0068390E">
        <w:rPr>
          <w:vertAlign w:val="superscript"/>
        </w:rPr>
        <w:t>st</w:t>
      </w:r>
      <w:r>
        <w:t>, 2010</w:t>
      </w:r>
    </w:p>
    <w:p w14:paraId="618B6A2D" w14:textId="5385259C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drawing>
          <wp:inline distT="0" distB="0" distL="0" distR="0" wp14:anchorId="3600BF85" wp14:editId="156CE571">
            <wp:extent cx="3238500" cy="2286683"/>
            <wp:effectExtent l="0" t="0" r="0" b="0"/>
            <wp:docPr id="2092226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268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241" cy="22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DDB5" w14:textId="34971C96" w:rsidR="0068390E" w:rsidRDefault="0068390E" w:rsidP="0068390E">
      <w:pPr>
        <w:pStyle w:val="ListParagraph"/>
        <w:numPr>
          <w:ilvl w:val="0"/>
          <w:numId w:val="4"/>
        </w:numPr>
      </w:pPr>
      <w:r>
        <w:t>List the top 5 popular movies released in the 1990s, ordered by popularity</w:t>
      </w:r>
    </w:p>
    <w:p w14:paraId="43D4DC92" w14:textId="0B72E7F0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52389F8E" wp14:editId="401AA94E">
            <wp:extent cx="3248025" cy="3090545"/>
            <wp:effectExtent l="0" t="0" r="9525" b="0"/>
            <wp:docPr id="1736602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022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053" cy="30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C815" w14:textId="2286A8BA" w:rsidR="0068390E" w:rsidRDefault="0068390E" w:rsidP="0068390E">
      <w:pPr>
        <w:pStyle w:val="ListParagraph"/>
        <w:numPr>
          <w:ilvl w:val="0"/>
          <w:numId w:val="4"/>
        </w:numPr>
      </w:pPr>
      <w:r>
        <w:t>Display the names of directors with ‘John’ in their name who direct in the ‘Directing’ department</w:t>
      </w:r>
    </w:p>
    <w:p w14:paraId="2CAC52B0" w14:textId="53BED038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drawing>
          <wp:inline distT="0" distB="0" distL="0" distR="0" wp14:anchorId="5A46CE1B" wp14:editId="3947A343">
            <wp:extent cx="3857625" cy="3284847"/>
            <wp:effectExtent l="0" t="0" r="0" b="0"/>
            <wp:docPr id="1559343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439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700" cy="32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E3C6" w14:textId="07322181" w:rsidR="0068390E" w:rsidRDefault="0068390E" w:rsidP="0068390E">
      <w:pPr>
        <w:pStyle w:val="ListParagraph"/>
        <w:numPr>
          <w:ilvl w:val="0"/>
          <w:numId w:val="4"/>
        </w:numPr>
      </w:pPr>
      <w:r>
        <w:t>Retrieve the movie titles and directors’ names for films with no revenue that still have a uid greater than 10000.</w:t>
      </w:r>
    </w:p>
    <w:p w14:paraId="4D1618CA" w14:textId="333D803D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596D754F" wp14:editId="640CC437">
            <wp:extent cx="5943600" cy="4820920"/>
            <wp:effectExtent l="0" t="0" r="0" b="0"/>
            <wp:docPr id="1682299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99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AD4F" w14:textId="0357EFB5" w:rsidR="0068390E" w:rsidRDefault="0068390E" w:rsidP="0068390E">
      <w:pPr>
        <w:pStyle w:val="ListParagraph"/>
        <w:numPr>
          <w:ilvl w:val="0"/>
          <w:numId w:val="4"/>
        </w:numPr>
      </w:pPr>
      <w:r>
        <w:t>Display the count of movies each director has made, but only show directors with more than 5 movies, ordered by the count of movies in descending order</w:t>
      </w:r>
    </w:p>
    <w:p w14:paraId="69131E49" w14:textId="7D87B33B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59F3CC47" wp14:editId="78F0A4B8">
            <wp:extent cx="3743847" cy="4448796"/>
            <wp:effectExtent l="0" t="0" r="0" b="9525"/>
            <wp:docPr id="749313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31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0394" w14:textId="730A6958" w:rsidR="0068390E" w:rsidRDefault="0068390E" w:rsidP="0068390E">
      <w:pPr>
        <w:pStyle w:val="ListParagraph"/>
        <w:numPr>
          <w:ilvl w:val="0"/>
          <w:numId w:val="4"/>
        </w:numPr>
      </w:pPr>
      <w:r>
        <w:t>Display the average popularity of movies for each director, but only include directors who have made more than 3 movies.</w:t>
      </w:r>
    </w:p>
    <w:p w14:paraId="76BCFF09" w14:textId="4C8EE88F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drawing>
          <wp:inline distT="0" distB="0" distL="0" distR="0" wp14:anchorId="217C8F31" wp14:editId="428E0B17">
            <wp:extent cx="3867690" cy="2991267"/>
            <wp:effectExtent l="0" t="0" r="0" b="0"/>
            <wp:docPr id="107195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574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0A79" w14:textId="01F836EA" w:rsidR="0068390E" w:rsidRDefault="0068390E" w:rsidP="0068390E">
      <w:pPr>
        <w:pStyle w:val="ListParagraph"/>
        <w:numPr>
          <w:ilvl w:val="0"/>
          <w:numId w:val="4"/>
        </w:numPr>
      </w:pPr>
      <w:r>
        <w:t>Show the title of movies that have a tagline and were released between ‘1995-01-01’ and ‘1995-12-31’, ordered by revenue in ascending order</w:t>
      </w:r>
    </w:p>
    <w:p w14:paraId="2F0D58ED" w14:textId="618F1A82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49F8D8E6" wp14:editId="08E908C1">
            <wp:extent cx="3572797" cy="3886200"/>
            <wp:effectExtent l="0" t="0" r="8890" b="0"/>
            <wp:docPr id="2105964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40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6154" cy="38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4A4B" w14:textId="52DE458E" w:rsidR="0068390E" w:rsidRDefault="0068390E" w:rsidP="0068390E">
      <w:pPr>
        <w:pStyle w:val="ListParagraph"/>
        <w:numPr>
          <w:ilvl w:val="0"/>
          <w:numId w:val="4"/>
        </w:numPr>
      </w:pPr>
      <w:r>
        <w:t>Count the number of directors who have directed a movie with a vote count of exactly ‘100’</w:t>
      </w:r>
    </w:p>
    <w:p w14:paraId="2B64BEE1" w14:textId="7DFCF0C6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6BADEABE" wp14:editId="0A135CF5">
            <wp:extent cx="3962953" cy="4610743"/>
            <wp:effectExtent l="0" t="0" r="0" b="0"/>
            <wp:docPr id="64308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81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22A8" w14:textId="728F2720" w:rsidR="0068390E" w:rsidRDefault="0068390E" w:rsidP="0068390E">
      <w:pPr>
        <w:pStyle w:val="ListParagraph"/>
        <w:numPr>
          <w:ilvl w:val="0"/>
          <w:numId w:val="4"/>
        </w:numPr>
      </w:pPr>
      <w:r>
        <w:t>Count the number of movies each director has directed and order the directors by this count in descending order, showing only directors who have directed more than 5 movies.</w:t>
      </w:r>
    </w:p>
    <w:p w14:paraId="4146BD68" w14:textId="001FD094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5F917C54" wp14:editId="6B5B960E">
            <wp:extent cx="3801005" cy="4553585"/>
            <wp:effectExtent l="0" t="0" r="9525" b="0"/>
            <wp:docPr id="857183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8390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8F25" w14:textId="2CE9BE40" w:rsidR="0068390E" w:rsidRDefault="0068390E" w:rsidP="0068390E">
      <w:pPr>
        <w:pStyle w:val="ListParagraph"/>
        <w:numPr>
          <w:ilvl w:val="0"/>
          <w:numId w:val="4"/>
        </w:numPr>
      </w:pPr>
      <w:r>
        <w:t>Find the average budget of movies for each director, showing only those with an average movie budget of over 5 million</w:t>
      </w:r>
    </w:p>
    <w:p w14:paraId="7CDD2710" w14:textId="223E2F59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46AB1EFB" wp14:editId="2DD05F1F">
            <wp:extent cx="4334480" cy="4563112"/>
            <wp:effectExtent l="0" t="0" r="9525" b="8890"/>
            <wp:docPr id="982582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826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93B8" w14:textId="6627930F" w:rsidR="0068390E" w:rsidRDefault="0068390E" w:rsidP="0068390E">
      <w:pPr>
        <w:pStyle w:val="ListParagraph"/>
        <w:numPr>
          <w:ilvl w:val="0"/>
          <w:numId w:val="4"/>
        </w:numPr>
      </w:pPr>
      <w:r>
        <w:t>Show the number of movies each director has in the database, but only for those directors whose movies have an average popularity of more than 20</w:t>
      </w:r>
    </w:p>
    <w:p w14:paraId="38489986" w14:textId="4552A8F8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0F290FE8" wp14:editId="3553FAA5">
            <wp:extent cx="3801005" cy="5001323"/>
            <wp:effectExtent l="0" t="0" r="9525" b="8890"/>
            <wp:docPr id="1306083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31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89C6" w14:textId="602DBB3A" w:rsidR="0068390E" w:rsidRDefault="0068390E" w:rsidP="0068390E">
      <w:pPr>
        <w:pStyle w:val="ListParagraph"/>
        <w:numPr>
          <w:ilvl w:val="0"/>
          <w:numId w:val="4"/>
        </w:numPr>
      </w:pPr>
      <w:r>
        <w:t>List movies and their directors for films that have received more than 1000 votes and were released after 2005. Include only directors with at least 3 movies meeting these criteria</w:t>
      </w:r>
    </w:p>
    <w:p w14:paraId="7EAF723D" w14:textId="2C3D89DD" w:rsidR="00CB65C9" w:rsidRDefault="00CB65C9" w:rsidP="00CB65C9">
      <w:pPr>
        <w:pStyle w:val="ListParagraph"/>
        <w:numPr>
          <w:ilvl w:val="1"/>
          <w:numId w:val="4"/>
        </w:numPr>
      </w:pPr>
      <w:r w:rsidRPr="00CB65C9">
        <w:rPr>
          <w:noProof/>
        </w:rPr>
        <w:lastRenderedPageBreak/>
        <w:drawing>
          <wp:inline distT="0" distB="0" distL="0" distR="0" wp14:anchorId="4FDEBED9" wp14:editId="2F4C6353">
            <wp:extent cx="4925112" cy="7059010"/>
            <wp:effectExtent l="0" t="0" r="8890" b="8890"/>
            <wp:docPr id="1812501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156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225E" w14:textId="19508028" w:rsidR="0068390E" w:rsidRDefault="0068390E" w:rsidP="0068390E">
      <w:pPr>
        <w:pStyle w:val="ListParagraph"/>
        <w:numPr>
          <w:ilvl w:val="0"/>
          <w:numId w:val="4"/>
        </w:numPr>
      </w:pPr>
      <w:r>
        <w:t>List the directors who have directed more than three movies with an average popularity of over 50, ordered by the average popularity</w:t>
      </w:r>
    </w:p>
    <w:p w14:paraId="480B0846" w14:textId="56BF9915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0F60AE65" wp14:editId="0A4CE258">
            <wp:extent cx="5943600" cy="4264660"/>
            <wp:effectExtent l="0" t="0" r="0" b="2540"/>
            <wp:docPr id="1885688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866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BF9C" w14:textId="36B6894E" w:rsidR="0068390E" w:rsidRDefault="0068390E" w:rsidP="0068390E">
      <w:pPr>
        <w:pStyle w:val="ListParagraph"/>
        <w:numPr>
          <w:ilvl w:val="0"/>
          <w:numId w:val="4"/>
        </w:numPr>
      </w:pPr>
      <w:r>
        <w:t>List the directors and their average vote_average, including only those directors whose movies have garnered more than 5000 votes in total and have directed more than 3 movies</w:t>
      </w:r>
    </w:p>
    <w:p w14:paraId="1F1DAA79" w14:textId="25FD3810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7E5C73AF" wp14:editId="3BCEF16B">
            <wp:extent cx="5658640" cy="4925112"/>
            <wp:effectExtent l="0" t="0" r="0" b="8890"/>
            <wp:docPr id="1979868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67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876C" w14:textId="2DFB81A0" w:rsidR="0068390E" w:rsidRDefault="0068390E" w:rsidP="0068390E">
      <w:pPr>
        <w:pStyle w:val="ListParagraph"/>
        <w:numPr>
          <w:ilvl w:val="0"/>
          <w:numId w:val="4"/>
        </w:numPr>
      </w:pPr>
      <w:r>
        <w:t>Count the number of directors who have not directed any movie released before the year 2000</w:t>
      </w:r>
    </w:p>
    <w:p w14:paraId="4BF4183D" w14:textId="73E05161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7F9EE38E" wp14:editId="0D8CBF64">
            <wp:extent cx="4010585" cy="5058481"/>
            <wp:effectExtent l="0" t="0" r="9525" b="8890"/>
            <wp:docPr id="13903841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416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3FA7" w14:textId="74D934F7" w:rsidR="0068390E" w:rsidRDefault="0068390E" w:rsidP="0068390E">
      <w:pPr>
        <w:pStyle w:val="ListParagraph"/>
        <w:numPr>
          <w:ilvl w:val="0"/>
          <w:numId w:val="4"/>
        </w:numPr>
      </w:pPr>
      <w:r>
        <w:t>Show directors’ names along with the total budget and total revenue of all their movies, for those who have earned at least twice as much revenue as the budget.</w:t>
      </w:r>
    </w:p>
    <w:p w14:paraId="16581FC9" w14:textId="063D54E7" w:rsidR="003D659B" w:rsidRDefault="003D659B" w:rsidP="003D659B">
      <w:pPr>
        <w:pStyle w:val="ListParagraph"/>
        <w:numPr>
          <w:ilvl w:val="1"/>
          <w:numId w:val="4"/>
        </w:numPr>
      </w:pPr>
      <w:r w:rsidRPr="003D659B">
        <w:rPr>
          <w:noProof/>
        </w:rPr>
        <w:lastRenderedPageBreak/>
        <w:drawing>
          <wp:inline distT="0" distB="0" distL="0" distR="0" wp14:anchorId="79EEDE02" wp14:editId="03D3527C">
            <wp:extent cx="5943600" cy="3820160"/>
            <wp:effectExtent l="0" t="0" r="0" b="8890"/>
            <wp:docPr id="888867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6762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7CEC"/>
    <w:multiLevelType w:val="hybridMultilevel"/>
    <w:tmpl w:val="953E0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2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182068E"/>
    <w:multiLevelType w:val="hybridMultilevel"/>
    <w:tmpl w:val="AD96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53E85"/>
    <w:multiLevelType w:val="hybridMultilevel"/>
    <w:tmpl w:val="882ED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2622926">
    <w:abstractNumId w:val="2"/>
  </w:num>
  <w:num w:numId="2" w16cid:durableId="107966800">
    <w:abstractNumId w:val="3"/>
  </w:num>
  <w:num w:numId="3" w16cid:durableId="1978755402">
    <w:abstractNumId w:val="1"/>
  </w:num>
  <w:num w:numId="4" w16cid:durableId="41355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A1"/>
    <w:rsid w:val="002129D4"/>
    <w:rsid w:val="003D659B"/>
    <w:rsid w:val="00560283"/>
    <w:rsid w:val="0068390E"/>
    <w:rsid w:val="00696CC9"/>
    <w:rsid w:val="006F4FA1"/>
    <w:rsid w:val="007F5D4C"/>
    <w:rsid w:val="00A0071B"/>
    <w:rsid w:val="00AB2341"/>
    <w:rsid w:val="00CB65C9"/>
    <w:rsid w:val="00EC2551"/>
    <w:rsid w:val="00F03976"/>
    <w:rsid w:val="00F22A6C"/>
    <w:rsid w:val="00F6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A97"/>
  <w15:chartTrackingRefBased/>
  <w15:docId w15:val="{D629605F-9670-4F11-98A0-91097368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Efaz Hossain</dc:creator>
  <cp:keywords/>
  <dc:description/>
  <cp:lastModifiedBy>Efaz Hossain</cp:lastModifiedBy>
  <cp:revision>6</cp:revision>
  <cp:lastPrinted>2024-04-06T15:14:00Z</cp:lastPrinted>
  <dcterms:created xsi:type="dcterms:W3CDTF">2024-04-13T04:10:00Z</dcterms:created>
  <dcterms:modified xsi:type="dcterms:W3CDTF">2024-04-13T15:08:00Z</dcterms:modified>
</cp:coreProperties>
</file>