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4BE" w:rsidRDefault="009474BE" w:rsidP="009474BE">
      <w:pPr>
        <w:rPr>
          <w:sz w:val="24"/>
        </w:rPr>
      </w:pPr>
      <w:r w:rsidRPr="00941D58">
        <w:rPr>
          <w:b/>
          <w:sz w:val="24"/>
        </w:rPr>
        <w:t>Task 1</w:t>
      </w:r>
      <w:r w:rsidRPr="00941D58">
        <w:rPr>
          <w:sz w:val="24"/>
        </w:rPr>
        <w:t>: Perform basic analysis of Yelp data and provide results for at least completeness, frequency, dummy or empty values.</w:t>
      </w:r>
    </w:p>
    <w:p w:rsidR="009474BE" w:rsidRDefault="009474BE" w:rsidP="009474BE">
      <w:pPr>
        <w:rPr>
          <w:sz w:val="24"/>
        </w:rPr>
      </w:pPr>
      <w:r>
        <w:rPr>
          <w:sz w:val="24"/>
        </w:rPr>
        <w:t xml:space="preserve">Ovaj zadatak ću započeti unošenjem podataka u Python koristeći biblioteku pandas. </w:t>
      </w:r>
    </w:p>
    <w:p w:rsidR="009474BE" w:rsidRDefault="009474BE" w:rsidP="009474BE">
      <w:pPr>
        <w:rPr>
          <w:sz w:val="24"/>
        </w:rPr>
      </w:pPr>
      <w:r w:rsidRPr="00941D58">
        <w:rPr>
          <w:noProof/>
          <w:sz w:val="24"/>
          <w:lang w:eastAsia="bs-Latn-BA"/>
        </w:rPr>
        <mc:AlternateContent>
          <mc:Choice Requires="wps">
            <w:drawing>
              <wp:inline distT="0" distB="0" distL="0" distR="0" wp14:anchorId="19FBDF35" wp14:editId="6EAEAF72">
                <wp:extent cx="5800725" cy="628650"/>
                <wp:effectExtent l="0" t="0" r="28575" b="1905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4BE" w:rsidRPr="00941D58" w:rsidRDefault="009474BE" w:rsidP="009474BE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  <w:r w:rsidRPr="00941D58"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41D58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pandas </w:t>
                            </w:r>
                            <w:r w:rsidRPr="00941D58"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941D58">
                              <w:rPr>
                                <w:color w:val="A9B7C6"/>
                                <w:sz w:val="18"/>
                                <w:szCs w:val="18"/>
                              </w:rPr>
                              <w:t>pd</w:t>
                            </w:r>
                            <w:r w:rsidRPr="00941D58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 w:rsidRPr="00941D58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data = pd.read_csv(</w:t>
                            </w:r>
                            <w:r w:rsidRPr="00941D58">
                              <w:rPr>
                                <w:color w:val="A5C261"/>
                                <w:sz w:val="18"/>
                                <w:szCs w:val="18"/>
                              </w:rPr>
                              <w:t>"C:\Users\Edna i Anesa\Desktop\yelp_business.csv"</w:t>
                            </w:r>
                            <w:r w:rsidRPr="00941D58"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41D58">
                              <w:rPr>
                                <w:color w:val="AA4926"/>
                                <w:sz w:val="18"/>
                                <w:szCs w:val="18"/>
                              </w:rPr>
                              <w:t xml:space="preserve">sep </w:t>
                            </w:r>
                            <w:r w:rsidRPr="00941D58">
                              <w:rPr>
                                <w:color w:val="A9B7C6"/>
                                <w:sz w:val="18"/>
                                <w:szCs w:val="18"/>
                              </w:rPr>
                              <w:t>=</w:t>
                            </w:r>
                            <w:r w:rsidRPr="00941D58">
                              <w:rPr>
                                <w:color w:val="A5C261"/>
                                <w:sz w:val="18"/>
                                <w:szCs w:val="18"/>
                              </w:rPr>
                              <w:t>'|'</w:t>
                            </w:r>
                            <w:r w:rsidRPr="00941D58"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41D58">
                              <w:rPr>
                                <w:color w:val="AA4926"/>
                                <w:sz w:val="18"/>
                                <w:szCs w:val="18"/>
                              </w:rPr>
                              <w:t>low_memory</w:t>
                            </w:r>
                            <w:r w:rsidRPr="00941D58">
                              <w:rPr>
                                <w:color w:val="A9B7C6"/>
                                <w:sz w:val="18"/>
                                <w:szCs w:val="18"/>
                              </w:rPr>
                              <w:t>=</w:t>
                            </w:r>
                            <w:r w:rsidRPr="00941D58">
                              <w:rPr>
                                <w:color w:val="8888C6"/>
                                <w:sz w:val="18"/>
                                <w:szCs w:val="18"/>
                              </w:rPr>
                              <w:t>False</w:t>
                            </w:r>
                            <w:r w:rsidRPr="00941D58"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9474BE" w:rsidRDefault="009474BE" w:rsidP="009474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6.7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">
                <v:textbox>
                  <w:txbxContent>
                    <w:p w:rsidR="009474BE" w:rsidRPr="00941D58" w:rsidRDefault="009474BE" w:rsidP="009474BE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</w:rPr>
                      </w:pPr>
                      <w:r w:rsidRPr="00941D58">
                        <w:rPr>
                          <w:color w:val="CC7832"/>
                          <w:sz w:val="18"/>
                          <w:szCs w:val="18"/>
                        </w:rPr>
                        <w:t xml:space="preserve">import </w:t>
                      </w:r>
                      <w:r w:rsidRPr="00941D58">
                        <w:rPr>
                          <w:color w:val="A9B7C6"/>
                          <w:sz w:val="18"/>
                          <w:szCs w:val="18"/>
                        </w:rPr>
                        <w:t xml:space="preserve">pandas </w:t>
                      </w:r>
                      <w:r w:rsidRPr="00941D58">
                        <w:rPr>
                          <w:color w:val="CC7832"/>
                          <w:sz w:val="18"/>
                          <w:szCs w:val="18"/>
                        </w:rPr>
                        <w:t xml:space="preserve">as </w:t>
                      </w:r>
                      <w:r w:rsidRPr="00941D58">
                        <w:rPr>
                          <w:color w:val="A9B7C6"/>
                          <w:sz w:val="18"/>
                          <w:szCs w:val="18"/>
                        </w:rPr>
                        <w:t>pd</w:t>
                      </w:r>
                      <w:r w:rsidRPr="00941D58"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 w:rsidRPr="00941D58">
                        <w:rPr>
                          <w:color w:val="A9B7C6"/>
                          <w:sz w:val="18"/>
                          <w:szCs w:val="18"/>
                        </w:rPr>
                        <w:br/>
                        <w:t>data = pd.read_csv(</w:t>
                      </w:r>
                      <w:r w:rsidRPr="00941D58">
                        <w:rPr>
                          <w:color w:val="A5C261"/>
                          <w:sz w:val="18"/>
                          <w:szCs w:val="18"/>
                        </w:rPr>
                        <w:t>"C:\Users\Edna i Anesa\Desktop\yelp_business.csv"</w:t>
                      </w:r>
                      <w:r w:rsidRPr="00941D58">
                        <w:rPr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41D58">
                        <w:rPr>
                          <w:color w:val="AA4926"/>
                          <w:sz w:val="18"/>
                          <w:szCs w:val="18"/>
                        </w:rPr>
                        <w:t xml:space="preserve">sep </w:t>
                      </w:r>
                      <w:r w:rsidRPr="00941D58">
                        <w:rPr>
                          <w:color w:val="A9B7C6"/>
                          <w:sz w:val="18"/>
                          <w:szCs w:val="18"/>
                        </w:rPr>
                        <w:t>=</w:t>
                      </w:r>
                      <w:r w:rsidRPr="00941D58">
                        <w:rPr>
                          <w:color w:val="A5C261"/>
                          <w:sz w:val="18"/>
                          <w:szCs w:val="18"/>
                        </w:rPr>
                        <w:t>'|'</w:t>
                      </w:r>
                      <w:r w:rsidRPr="00941D58">
                        <w:rPr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41D58">
                        <w:rPr>
                          <w:color w:val="AA4926"/>
                          <w:sz w:val="18"/>
                          <w:szCs w:val="18"/>
                        </w:rPr>
                        <w:t>low_memory</w:t>
                      </w:r>
                      <w:r w:rsidRPr="00941D58">
                        <w:rPr>
                          <w:color w:val="A9B7C6"/>
                          <w:sz w:val="18"/>
                          <w:szCs w:val="18"/>
                        </w:rPr>
                        <w:t>=</w:t>
                      </w:r>
                      <w:r w:rsidRPr="00941D58">
                        <w:rPr>
                          <w:color w:val="8888C6"/>
                          <w:sz w:val="18"/>
                          <w:szCs w:val="18"/>
                        </w:rPr>
                        <w:t>False</w:t>
                      </w:r>
                      <w:r w:rsidRPr="00941D58"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</w:p>
                    <w:p w:rsidR="009474BE" w:rsidRDefault="009474BE" w:rsidP="009474BE"/>
                  </w:txbxContent>
                </v:textbox>
                <w10:anchorlock/>
              </v:shape>
            </w:pict>
          </mc:Fallback>
        </mc:AlternateContent>
      </w:r>
    </w:p>
    <w:p w:rsidR="009474BE" w:rsidRPr="00A843D3" w:rsidRDefault="009474BE" w:rsidP="009474BE">
      <w:pPr>
        <w:pStyle w:val="ListParagraph"/>
        <w:numPr>
          <w:ilvl w:val="0"/>
          <w:numId w:val="1"/>
        </w:numPr>
        <w:rPr>
          <w:b/>
          <w:sz w:val="24"/>
        </w:rPr>
      </w:pPr>
      <w:r w:rsidRPr="00A843D3">
        <w:rPr>
          <w:b/>
          <w:sz w:val="24"/>
        </w:rPr>
        <w:t>Frekvencija</w:t>
      </w:r>
    </w:p>
    <w:p w:rsidR="009474BE" w:rsidRDefault="009474BE" w:rsidP="009474BE">
      <w:pPr>
        <w:pStyle w:val="ListParagraph"/>
        <w:rPr>
          <w:sz w:val="24"/>
        </w:rPr>
      </w:pPr>
      <w:r>
        <w:rPr>
          <w:sz w:val="24"/>
        </w:rPr>
        <w:t>Nakon određivanja frekvencije svake kolone, najrelevantnije cu priložiti u izvještaju.</w:t>
      </w:r>
    </w:p>
    <w:p w:rsidR="009474BE" w:rsidRDefault="009474BE" w:rsidP="009474BE">
      <w:pPr>
        <w:pStyle w:val="ListParagraph"/>
        <w:rPr>
          <w:sz w:val="24"/>
        </w:rPr>
      </w:pPr>
    </w:p>
    <w:p w:rsidR="009474BE" w:rsidRDefault="009474BE" w:rsidP="009474BE">
      <w:pPr>
        <w:pStyle w:val="ListParagraph"/>
        <w:rPr>
          <w:sz w:val="24"/>
        </w:rPr>
      </w:pPr>
      <w:r>
        <w:rPr>
          <w:sz w:val="24"/>
        </w:rPr>
        <w:t xml:space="preserve">Svaki element iz kolone </w:t>
      </w:r>
      <w:r w:rsidRPr="00D77BC9">
        <w:rPr>
          <w:i/>
          <w:sz w:val="24"/>
        </w:rPr>
        <w:t>business_id</w:t>
      </w:r>
      <w:r>
        <w:rPr>
          <w:i/>
          <w:sz w:val="24"/>
        </w:rPr>
        <w:t xml:space="preserve"> </w:t>
      </w:r>
      <w:r>
        <w:rPr>
          <w:sz w:val="24"/>
        </w:rPr>
        <w:t>ima frekvenciju 1, što je očekivano jer je to atribut koji mora biti unikatan za svaki posao.</w:t>
      </w:r>
    </w:p>
    <w:p w:rsidR="009474BE" w:rsidRDefault="009474BE" w:rsidP="009474BE">
      <w:pPr>
        <w:pStyle w:val="ListParagraph"/>
        <w:rPr>
          <w:sz w:val="24"/>
        </w:rPr>
      </w:pPr>
    </w:p>
    <w:p w:rsidR="009474BE" w:rsidRDefault="009474BE" w:rsidP="009474BE">
      <w:pPr>
        <w:pStyle w:val="ListParagraph"/>
        <w:rPr>
          <w:sz w:val="24"/>
        </w:rPr>
      </w:pPr>
      <w:r>
        <w:rPr>
          <w:sz w:val="24"/>
        </w:rPr>
        <w:t>U sljedećoj tabeli su prikazane frekvencije država. Kako su svi podaci iz SAD-a, a SAD čini 50 država, vidimo da se pojavljuje 36 različitih od 50.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4"/>
        <w:gridCol w:w="4284"/>
      </w:tblGrid>
      <w:tr w:rsidR="009474BE" w:rsidRPr="00D77BC9" w:rsidTr="000D20C9"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AZ 56686</w:t>
            </w:r>
          </w:p>
        </w:tc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NV 36312</w:t>
            </w:r>
          </w:p>
        </w:tc>
      </w:tr>
      <w:tr w:rsidR="009474BE" w:rsidRPr="00D77BC9" w:rsidTr="000D20C9"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ON 33412</w:t>
            </w:r>
          </w:p>
        </w:tc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NC 14720</w:t>
            </w:r>
          </w:p>
        </w:tc>
      </w:tr>
      <w:tr w:rsidR="009474BE" w:rsidRPr="00D77BC9" w:rsidTr="000D20C9"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OH 14697</w:t>
            </w:r>
          </w:p>
        </w:tc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PA 11216</w:t>
            </w:r>
          </w:p>
        </w:tc>
      </w:tr>
      <w:tr w:rsidR="009474BE" w:rsidRPr="00D77BC9" w:rsidTr="000D20C9"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QC 9219</w:t>
            </w:r>
          </w:p>
        </w:tc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AB 8012</w:t>
            </w:r>
          </w:p>
        </w:tc>
      </w:tr>
      <w:tr w:rsidR="009474BE" w:rsidRPr="00D77BC9" w:rsidTr="000D20C9"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WI 5154</w:t>
            </w:r>
          </w:p>
        </w:tc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IL 1932</w:t>
            </w:r>
          </w:p>
        </w:tc>
      </w:tr>
      <w:tr w:rsidR="009474BE" w:rsidRPr="00D77BC9" w:rsidTr="000D20C9"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SC 1162</w:t>
            </w:r>
          </w:p>
        </w:tc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NY 22</w:t>
            </w:r>
          </w:p>
        </w:tc>
      </w:tr>
      <w:tr w:rsidR="009474BE" w:rsidRPr="00D77BC9" w:rsidTr="000D20C9"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CA 19</w:t>
            </w:r>
          </w:p>
        </w:tc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TX 6</w:t>
            </w:r>
          </w:p>
        </w:tc>
      </w:tr>
      <w:tr w:rsidR="009474BE" w:rsidRPr="00D77BC9" w:rsidTr="000D20C9"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XGM 4</w:t>
            </w:r>
          </w:p>
        </w:tc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FL 4</w:t>
            </w:r>
          </w:p>
        </w:tc>
      </w:tr>
      <w:tr w:rsidR="009474BE" w:rsidRPr="00D77BC9" w:rsidTr="000D20C9"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AL 3</w:t>
            </w:r>
          </w:p>
        </w:tc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WA 3</w:t>
            </w:r>
          </w:p>
        </w:tc>
      </w:tr>
      <w:tr w:rsidR="009474BE" w:rsidRPr="00D77BC9" w:rsidTr="000D20C9"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CT 3</w:t>
            </w:r>
          </w:p>
        </w:tc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VT 2</w:t>
            </w:r>
          </w:p>
        </w:tc>
      </w:tr>
      <w:tr w:rsidR="009474BE" w:rsidRPr="00D77BC9" w:rsidTr="000D20C9"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VA 2</w:t>
            </w:r>
          </w:p>
        </w:tc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AK 2</w:t>
            </w:r>
          </w:p>
        </w:tc>
      </w:tr>
      <w:tr w:rsidR="009474BE" w:rsidRPr="00D77BC9" w:rsidTr="000D20C9"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NE 2</w:t>
            </w:r>
          </w:p>
        </w:tc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GA 2</w:t>
            </w:r>
          </w:p>
        </w:tc>
      </w:tr>
      <w:tr w:rsidR="009474BE" w:rsidRPr="00D77BC9" w:rsidTr="000D20C9"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XWY 2</w:t>
            </w:r>
          </w:p>
        </w:tc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NJ 1</w:t>
            </w:r>
          </w:p>
        </w:tc>
      </w:tr>
      <w:tr w:rsidR="009474BE" w:rsidRPr="00D77BC9" w:rsidTr="000D20C9"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NM 1</w:t>
            </w:r>
          </w:p>
        </w:tc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BAS 1</w:t>
            </w:r>
          </w:p>
        </w:tc>
      </w:tr>
      <w:tr w:rsidR="009474BE" w:rsidRPr="00D77BC9" w:rsidTr="000D20C9"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TN 1</w:t>
            </w:r>
          </w:p>
        </w:tc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XGL 1</w:t>
            </w:r>
          </w:p>
        </w:tc>
      </w:tr>
      <w:tr w:rsidR="009474BE" w:rsidRPr="00D77BC9" w:rsidTr="000D20C9"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CON 1</w:t>
            </w:r>
          </w:p>
        </w:tc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AR 1</w:t>
            </w:r>
          </w:p>
        </w:tc>
      </w:tr>
      <w:tr w:rsidR="009474BE" w:rsidRPr="00D77BC9" w:rsidTr="000D20C9"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DUR 1</w:t>
            </w:r>
          </w:p>
        </w:tc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BC 1</w:t>
            </w:r>
          </w:p>
        </w:tc>
      </w:tr>
      <w:tr w:rsidR="009474BE" w:rsidRPr="00D77BC9" w:rsidTr="000D20C9"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UT 1</w:t>
            </w:r>
          </w:p>
        </w:tc>
        <w:tc>
          <w:tcPr>
            <w:tcW w:w="4644" w:type="dxa"/>
          </w:tcPr>
          <w:p w:rsidR="009474BE" w:rsidRPr="00D77BC9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D77BC9">
              <w:rPr>
                <w:sz w:val="24"/>
              </w:rPr>
              <w:t>DOW 1</w:t>
            </w:r>
          </w:p>
        </w:tc>
      </w:tr>
    </w:tbl>
    <w:p w:rsidR="009474BE" w:rsidRDefault="009474BE" w:rsidP="009474BE">
      <w:pPr>
        <w:pStyle w:val="ListParagraph"/>
        <w:rPr>
          <w:sz w:val="24"/>
        </w:rPr>
      </w:pPr>
    </w:p>
    <w:p w:rsidR="009474BE" w:rsidRDefault="009474BE" w:rsidP="009474BE">
      <w:pPr>
        <w:pStyle w:val="ListParagraph"/>
        <w:rPr>
          <w:sz w:val="24"/>
        </w:rPr>
      </w:pPr>
      <w:r>
        <w:rPr>
          <w:sz w:val="24"/>
        </w:rPr>
        <w:t>U sljedećoj tabeli se nalaze frekvencije pojavljivanja različitih gradova. U nastavku analize ovi podaci će biti korisni u kombinaciji sa frekvencijom država.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9"/>
        <w:gridCol w:w="2863"/>
        <w:gridCol w:w="2846"/>
      </w:tblGrid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"Las Vegas" 29370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Toronto 18906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Phoenix 18766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Charlotte 9509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Scottsdale 8837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Calgary 7736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Pittsburgh 7017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Montréal 6449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Mesa 6080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Henderson 4892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Tempe 4550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Chandler 4309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Cleveland 3605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Glendale 3543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Madison 3494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Gilbert 3462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Mississauga 3112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Peoria 1919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Markham 1766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 Las Vegas" 1548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Champaign 1262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lastRenderedPageBreak/>
              <w:t>"North York" 1205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Surprise 1148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Scarborough 1103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"Richmond Hill" 1026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Brampton 1002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Concord 990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Vaughan 919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Goodyear 855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Etobicoke 793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Matthews 749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Avondale 681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"Fort Mill" 627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Huntersville 625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Lakewood 519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Gastonia 480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Cornelius 474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Mentor 472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Akron 465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Urbana 411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"Cave Creek" 402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Monroeville 400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 Olmsted" 396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Thornhill 396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Laval 394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Westlake 389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Strongsville 379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Oakville 362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Middleton 360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Aurora 356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"Cuyahoga Falls" 354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Newmarket 352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Pineville 349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Medina 348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"Fountain Hills" 345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Pickering 326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"Rock Hill" 311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Ajax 303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"Indian Trail" 301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Parma 290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Beachwood 289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Wexford 280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Whitby 276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"Boulder City" 269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"Sun City" 258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Willoughby 257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Kent 254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"Sun Prairie" 246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"Rocky River" 245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Woodbridge 241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Stow 234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Avon 230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"Litchfield Park" 222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Solon 212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"Cleveland Heights" 212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Elyria 208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Hudson 203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Fitchburg 201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"Bethel Park" 200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Verona 198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"Chagrin Falls" 196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Bridgeville 191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Brossard 177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Brunswick 176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Monroe 175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Coraopolis 170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Waxhaw 170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Airdrie 168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Canonsburg 163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"Mayfield Heights" 162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"East York" 161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Belmont 160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Fairlawn 157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 Royalton" 157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Verdun 153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Montreal 153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Tolleson 147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"West Mifflin" 145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Independence 143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"Middleburg Heights" 139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Monona 137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Streetsboro 137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"Paradise Valley" 136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Saint-Laurent 136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Painesville 132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Twinsburg 130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Laveen 127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Harrisburg 123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"Avon Lake" 122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"El Mirage" 122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Berea 121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Homestead 119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Lyndhurst 118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"Broadview Heights" 118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York 116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Denver 115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Stoughton 115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Sewickley 115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Bedford 114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Lorain 113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Gibsonia 113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Carnegie 112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Murrysville 111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"Mint Hill" 110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Davidson 108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"Fairview Park" 106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Euclid 106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Amherst 105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"Sun City West" 104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Pointe-Claire 102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Carefree 100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"Queen Creek" 100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Kannapolis 100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Macedonia 99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Dorval 97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 Ridgeville" 97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Westmount 97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"Allison Park" 96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McMurray 93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Northfield 91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Chardon 87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Dollard-des-Ormeaux 87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Waunakee 86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"New Kensington" 81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Brecksville 81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"South Euclid" 79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Savoy 79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Brooklyn 78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Longueuil 78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Oregon 76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"Indian Land" 75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Irwin 74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Eastlake 74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Lasalle 73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Wickliffe 72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Buckeye 69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Willowick 69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"Parma Heights" 69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Chesterland 67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lastRenderedPageBreak/>
              <w:t>Vaudreuil-Dorion 67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"Shaker Heights" 66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Youngtown 65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 Versailles" 63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Woodmere 60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McKeesport 60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Stouffville 60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Maple 59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Tarentum 55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"Brook Park" 55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Oakmont 54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Lachine 54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"Lake Wylie" 53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"McKees Rocks" 53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Tallmadge 53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"Mount Horeb" 52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"Maple Heights" 52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Glenshaw 51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"Garfield Heights" 50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Pierrefonds 50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Rantoul 50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Saint-Sauveur 50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Unionville 49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"Willoughby Hills" 48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Oakdale 48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"Mount Holly" 48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"Moon Township" 47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Kirkland 47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"Olmsted Falls" 47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Whitchurch-Stouffville 47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"Bay Village" 46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Clover 46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"Warrensville Heights" 45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Richfield 45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Mooresville 45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Bolton 44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"University Heights" 42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Mahomet 42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Bellevue 41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Outremont 38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 Huntingdon" 38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"Highland Heights" 38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Copley 37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"Cottage Grove" 37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"Mc Kees Rocks" 37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"Pleasant Hills" 36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Monticello 36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Ambridge 36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Elizabeth 35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"Seven Hills" 34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"White Oak" 34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Bradford 33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"Penn Hills" 33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Boucherville 33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Caledon 33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Georgetown 32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Saint-Leonard 32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Mont-Royal 31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Munhall 31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"Mc Farland" 31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Saint-Jean-sur-Richelieu 31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"Tega Cay" 31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"Sun Lakes" 31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Chestermere 31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"Halton Hills" 30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Peninsula 29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Cheswick 29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"Sheffield Village" 29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McFarland 28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Dollard-Des-Ormeaux 28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Middlefield 28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Dallas 28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"Richmond Heights" 27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"Columbia Station" 27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"East Gwillimbury" 27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"Apache Junction" 26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Burton 26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Wadsworth 26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 Las Vegas" 26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"De Forest" 26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Anthem 26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"Bedford Heights" 25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Higley 25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Guadalupe 25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"Cross Plains" 24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"Valley View" 24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Paradise 24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Saint-Hubert 23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"Robinson Township" 22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Stallings 22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"Lower Burrell" 22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Saint-Lambert 22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"Wesley Chapel" 21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Finleyville 21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Imperial 21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 Prairie" 21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"Rocky View" 20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"Munroe Falls" 20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"King City" 20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Anjou 20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"Greenfield Park" 20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Midland 20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Plum 19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LaSalle 19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"Pepper Pike" 19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"Bradford West Gwillimbury" 19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Hinckley 19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Newbury 19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Saint-Eustache 19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Waddell 19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Millvale 19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"West Homestead" 19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Ahwatukee 19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Stanley 19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"LAS VEGAS" 19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Mayfield 18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"Turtle Creek" 18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Aspinwall 18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Kirtland 18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DeForest 18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"Mckees Rocks" 18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Rosemère 18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Saint-Jérôme 18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Brentwood 18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Sainte-Anne-de-Bellevue 17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"Saint Joseph" 17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Terrebonne 17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Trafford 16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Monongahela 16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"West View" 16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"Nellis AFB" 16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Clairton 16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lastRenderedPageBreak/>
              <w:t>"Valley City" 16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Grafton 16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Sainte-Julie 16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Brookpark 16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Windsor 15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"Laveen Village" 15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Mantua 15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"Mount Lebanon" 15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"Castle Shannon" 15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Boisbriand 15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Ravenna 14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"Las vegas" 14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"Jefferson Hills" 14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Milton 14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Belleville 14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Lowell 14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"Sheffield Lake" 14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"Hampton Township" 13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Wilkinsburg 13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Springdale 13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Leetsdale 13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Chambly 13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Châteauguay 13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Locust 13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Crafton 12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Orange 12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"N. Las Vegas" 12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"Oakwood Village" 12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Cramerton 12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Heidelberg 12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"Blue Diamond" 12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Etna 12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"Mc Murray" 12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Robinson 11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Sainte-Thérèse 11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Chateauguay 11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"South Park" 11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Beloeil 11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Weddington 11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Saint-Hyacinthe 11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"Fort McDowell" 11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Balzac 11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Litchfield 11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Sheffield 11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Wilmerding 11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Summerlin 11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Beaconsfield 11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Braddock 11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Blainville 11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Schomberg 10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Champlain 10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Uxbridge 10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"Orange Village" 10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"Mayfield Village" 10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Nobleton 10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Dravosburg 10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Norton 10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"Moreland Hills" 10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Brooklin 10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Deforest 10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Cecil 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McDonald 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"Upper Saint Clair" 9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Swissvale 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 Randall" 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Sainte-Adele 9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Mont-Saint-Hilaire 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"Rocky View County" 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phoenix 9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"Caledon East" 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"Spring Valley" 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Bainbridge 9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L'Île-Perrot 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Kleinburg 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"Sagamore Hills" 9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Saint-Jerome 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Mentor-on-the-Lake 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"Black Earth" 9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Moon 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Sharpsburg 9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Dormont 8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Pittsburg 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Willowdale 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"Mt Lebanon" 8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"South Park Township" 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Avalon 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"las vegas" 8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Saint-Léonard 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Saint-Lazare 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HENDERSON 8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Sainte-Anne-De-Bellevue 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Mcmurray 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Sainte-Adèle 8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Mckeesport 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Rosemere 8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"Ross Township" 7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Venetia 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"Mt. Lebanon" 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"Cote Saint-Luc" 7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"East Cleveland" 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Delson 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"Rouses Point" 7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Enterprise 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Lachute 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Montreal-Nord 7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"McCandless Township" 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Hiram 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CHARLOTTE 7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 Salle" 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"Harrison City" 7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"Mc Donald" 7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Joliette 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"East Pittsburgh" 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"Belle Vernon" 6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Mirabel 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"Upper St. Clair" 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McCandless 6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Morin-Heights 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PHOENIX 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MESA 6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"Dollard-des Ormeaux" 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Blawnox 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"Middleburg Hts" 6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Saint-Constant 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"Mentor On the" 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"Mentor On The Lake" 6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Perry 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Ogden 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Glassport 6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Vimont 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Dane 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"Olmsted Township" 6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"Upper St Clair" 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Oka 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Duquesne 6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Saint-Bruno-de-</w:t>
            </w:r>
            <w:r w:rsidRPr="007844BB">
              <w:rPr>
                <w:sz w:val="24"/>
              </w:rPr>
              <w:lastRenderedPageBreak/>
              <w:t>Montarville 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lastRenderedPageBreak/>
              <w:t>"Fairport Harbor" 6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Herminie 5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lastRenderedPageBreak/>
              <w:t>Pitcairn 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scottsdale 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Oberlin 5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"Walton Hills" 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Pointe-Aux-Trembles 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Kahnawake 5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Rexdale 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"Concord Township" 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Mascouche 5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Bellvue 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Downtown 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L'ile-Perrot 5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"Las  Vegas" 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Harmarville 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"Mentor On the Lake" 5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TEMPE 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Beeton 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"Mount Albert" 5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St-Leonard 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"East McKeesport" 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"Rio Verde" 5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Export 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King 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Novelty 5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Bath 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Presto 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Lagrange 5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Gormley 5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"Holland Landing" 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Sainte-Catherine 4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"Gates Mills" 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Missisauga 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"New Eagle" 4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Library 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LaGrange 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Montréal-Ouest 4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Mont-Saint-Grégoire 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Shadyside 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Russellton 4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Montreal-Ouest 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McAdenville 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"Northfield Center" 4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Homer 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"Nellis Air Force Base" 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"Rocky View No. 44" 4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"Las Vegas " 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Sainte-Genevieve 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Piedmont 4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"Concord Mills" 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Clark 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Rigaud 4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Lawrenceville 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"Port Credit" 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Oakwood 4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Saint-Bruno 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"Downtown Toronto" 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Arnold 4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Oakland 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"South Las Vegas" 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"Don Mills" 4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Tottenham 4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Montréal-Nord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Salaberry-de-Valleyfield 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"Fort Mcdowell"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Weston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Wildwood 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McMurry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charlotte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Lancaster 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"Nellis Afb"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Emsworth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henderson 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Bratenahl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mesa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 Ridgeville" 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Scottdale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Streetsville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"East Liberty" 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"Division No. 6"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Salaberry-De-Valleyfield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"Squirrel Hill" 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Montreal-West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Saint-Bernard-de-Lacolle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Mcfarland 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"Kennedy Township"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"Northwest Calgary"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Candiac 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St-Bruno-de-Montarville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"Warrensville Hts"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"East Mc Keesport" 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Clarkson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Marvin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Pheonix 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"Pointe Claire"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SCOTTSDALE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Repentigny 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"Medina Township"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"Cuyahoga Fls"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Sainte-Therese 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Paoli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Marshall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"Forest Hills" 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St-Jerome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Creighton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"Southeast Calgary" 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"Brooklyn Heights"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Cote-Saint-Luc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Bois-des-Filion 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Philo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toronto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"Highland Hills" 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"Côte Saint-Luc"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"Richmond Hts"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Sidney 3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Rawdon 3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Noyan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"San Tan Valley"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"Ft. Mill"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Erie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"St Joseph"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Mercier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"Central City Village"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Gifford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Downsview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Sutersville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Malton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"Northfield Center Township"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Warrensville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"Woodmere Village"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"St Leonard"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Roxboro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"Peters Township"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lastRenderedPageBreak/>
              <w:t>Montrose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Tuscola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Etobiicoke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glendale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Ormstown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"Dollard-Des Ormeaux"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Coteau-du-Lac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Saint-Marc-sur-Richelieu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"Painesville Township"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Hemmingford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Sainte-Anne-des-Plaines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Mathews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Saint-Philippe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"Broadview Hts"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"Shaler Township"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Ingomar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 Olmstead"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"Las Vegas, NV"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"New River"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Rockyview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"Eighty Four"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Scarbrough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"Durham Regional Municipality"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Bloomfield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Pincourt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"Moon Twp"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CONCORD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Ashburn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Beauharnois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Cooksville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"Cuyahoga Heights"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Huntsburg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"Shaker Hts"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Napierville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"Garfield Hts"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LasVegas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"Saint Laurent"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Montral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Cuddy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"Mt. Holly"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Kettleby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L'ile-Bizard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"Oak Ridges"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Communauté-Urbaine-de-Montréal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 Hills"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"York Regional Municipality"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"Lake Park"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Pointe-Calumet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TORONTO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"Deux-Montagnes Regional County Municipality"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Lowesville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Brookline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"Concord Twp"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"South Hills"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Tremont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 Huntington"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Ross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Côte-Saint-Luc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"Charlotte 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"Phoenix Metro Area"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"Grand River"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"Plum Boro"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"Phoenix, AZ"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Sturgeon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"Pittsburgh 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Saint-Hippolyte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"Old Town Scottsdale"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Farnham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Edgewood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Val-Morin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Monoroeville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GILBERT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Baldwin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"West Elizabeth"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Saint-Charles-Borromee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 Vegas"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Barberton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Rankin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"Mt Holly"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Morgan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Saint-Sauveur-des-Monts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"Sauk City"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Leeds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"Boston Heights"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Lachenaie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Saint-Jean-Sur-Richelieu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"Fort mill"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 Braddock"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Geauga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Prévost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Goodwood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"Mayfield Hts"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Vaudreuil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"N. Olmsted"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Edmonton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"Shorewood Hills"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Fisher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"Indian land"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"Silver Lake"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"Franklin Park"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"Summerlin South"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Rillton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Baie-d'Urfé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"Los Angeles"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Deerfield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"Neville Island"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L'Île-Bizard 2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"East Mississauga" 2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Whitney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L'Assomption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Edgemont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 Carolina"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calgary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lyndhurst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"Pgh Int Arprt"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"Chomedey, Laval"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Alberta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Alburgh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Mississauge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McMasterville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lastRenderedPageBreak/>
              <w:t>"Troy Township"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Joliet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"N. Ridgeville"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"Henderson Nevada"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"South Russell"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"boulder city"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Indianola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Banksville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Palgrave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"Monterey Park"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"Lake Norman"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Down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"Auburn Twp"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 york"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GIlbert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Char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University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Montréal-Est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Whiitby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kirtland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Hampstead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 E Las Vegas"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AGINCOURT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Chatauguay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"Avon lake"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Hamilton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Union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Sainte-Geneviève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St-Lazare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montreal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"Westworld Scottsdale"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Tampa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Mississuaga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 Las Vegas 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"W Spring Valley"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"Las Vegas East"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"Auburn Township"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"Nottingham Township"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"Mint  Hill"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Crescent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Bury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MACEDONIA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Mississauaga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Closter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"Rockey View"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Tornto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Sainte-Rose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Berry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Deux-Montagnes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Mentor-On-The-Lake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Sainte-Marguerite-Esterel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Blakeney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Ste-Dorothée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"Lower Lawrenceville"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"Lower burrell"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Sainte-Dorothée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"San Diego"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Seattle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CARSON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​Chandler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"CAVE CREEK"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"Otterburn Park"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"Green Tree"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"Regent Square"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Chander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"Mt. Horeb"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"NELLIS AFB"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"Las Vegas Valley"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GOODYEAR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Bradfordwoods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"Richmond Height"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Harrisburg,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Etibicoke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Baie-d'Urfe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"Lakewood, Oh"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"Shady Side"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Richmonhill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Ste-Rose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"Cleveland Heigh"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Queensville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"De Winton"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"Columbia Sta"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Saint-laurent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"Las Vegas Nv"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Twinsburgh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Milford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Decatur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Evergreen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Ballantyne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"East Credit"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"New York"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Saint-Pie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"Quartier des Spectacles"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Venise-en-Québec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tempe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Arrowhead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Pepperpike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"Saint - Hyacinthe"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"Las Vegas,"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"Las Vegass"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Midnapore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Greensboro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"Villa Grove"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"South Amherst"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Phoniex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"Caledon Village"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"Stetson Valley"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Phoneix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"Le Sud-Ouest"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"Brunswick Hills"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"Tempe 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Sunrise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Puyallup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"Chargrin Falls"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Manchester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Westview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Sacramento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 Las Vegas"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Saintt-Bruno-de-Montarville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Antioch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"Bedford Hts."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Phoenx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"Mount Oliver"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"Cleveland Height"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"Las Vegas NV"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"Pheonix AZ"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"East Mesa"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Notre-Dame-De-L'ile-</w:t>
            </w:r>
            <w:r w:rsidRPr="007844BB">
              <w:rPr>
                <w:sz w:val="24"/>
              </w:rPr>
              <w:lastRenderedPageBreak/>
              <w:t>Perrot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lastRenderedPageBreak/>
              <w:t>Canonsburd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lastRenderedPageBreak/>
              <w:t>Frazer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Huntingdon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"110 Las Vegas"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Central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Aliquippa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"Sage Hill"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SCARBOROUGH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Reminderville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Oldham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"Old Port of Montreal"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Sainte-Thérèse-de-Blainville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"Le Haut-Saint-Laurent Regional County Municipality"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Phoeniix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"las Vegas"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"Cleveland Hghts."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"Wilkins Township"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MATTHEWS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Maricopa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"Les Cèdres"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Montgomery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"Warrensville Hts."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"Murrysville (Monroeville)"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"St. Léonard"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"Wilkens Township"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"Cranberry Twp"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"Penn Hills Township"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"Vaughan Mills"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Pasadena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"Green Valley"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"Central Oakland"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Broadlands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Allegheny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"St. Sauveur"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"Northeast Calgary"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Montreal-Est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 Olmsted,"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Saint-Isidore-de-Laprairie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Lacolle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Inglewood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Varennes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"Elizabeth Township"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"Mayfield Heights (Cleveland)"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"Glen Williams"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"Fox Chapel"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Toronto-West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"Henderson and Las vegas"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"Strip District"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"Cave Creek Road"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"Richland Township"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"River Drive Park"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"Beachwood 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Iberville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Québec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"Fountain Hls"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Temecula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"Woodbridge (Vaughan)"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Pennsylvania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"Queen creek"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"Sun CIty"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Montréal-West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"Mccandless Township"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"Ville Saint Laurent"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Farmington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"SUN PRAIRIE"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Charlemagne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"Saint Leonard"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"Side Slopes"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Montéal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Schaumburg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"Laval, Pont Viau"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Dublin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 Concord"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Saint-Basile-le-Grand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Moseley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Scottadale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"Moon Twp."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"Morgan Hill"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"Lake Las Vegas"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"Highland Hts"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Tolono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"St. Leonard"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Chandler-Gilbert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Montreal-Quest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Whtiby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Oakridges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"Central Henderson"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"Les Coteaux"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Saint-Henri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Godmanchester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"Centre Island"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Greenway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"QUEEN CREEK"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 YORK"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Snowflake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"Township of Concord"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"Toronto-North York"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SURPRISE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Warrendale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solon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Peninsul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"Regional Municipality of York"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springdale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"Ben Avon"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Rostraver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Estérel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"FORT MILL"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Thornhil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St-Laurent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"New Tecumseth"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"Toronto Division"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 W Las Vegas"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"Sunrise Manor"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Point-Claire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Scarobrough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lastRenderedPageBreak/>
              <w:t>Toronto-Etobicoke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"West Lake"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Scotsdale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"Red Rock"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"St. Jean Sur Richelieu"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"City Center"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Allentown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"Apache Trail"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Sainte-Marguerite-du-lac-Masson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Garrettsville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Westport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Mcdonald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Austin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"Ville Mont-Royal"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PEORIA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"Church Cove"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"University Hts 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TOLLESON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Nationwide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St.Pittsburgh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Fitchburgh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Claremont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Gelndale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Sainte-thérèse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"Lake Mead"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"Bond Head"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"St. Joseph"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Scotesdale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"Las Vegas Nevada"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"Île des Soeurs"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Somerton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"Urbana, Illinois"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Mississaugua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"Grand Canyon"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"SW Calgary"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Notre-Dame-de-l'Ile-Perrot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Saint-Pierre-de-Véronne-à-Pike-River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Lavaltrie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Dewey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Pahrump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Valleywide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peoria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"Huntington Beach"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"St-Benoît de Mirabel"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"Rock Hill SC"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"Mesa Arizona"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Mississagua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Spartanburg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Montrèal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Pine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"Bainbridge Township"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"New Glarus"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"Rockyview County"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Mattews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"West Toronto"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"W Henderson"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 Toronto"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charlottte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"Medicine Hat"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"The Promenade"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"Litchfield park"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 Phoenix"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CALGARY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"Rainbow Valley"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"Middleburg Hts."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Lufkin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Oshawa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"Metro Phoenix"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"Mesa AZ"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Agincourt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"Catawba Springs"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verdun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"RIchmond Hill"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"Cuyohoga Falls"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"Saint-Bernard de Lacolle"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Elrama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"Toronto Scarborough"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"Red Mountain"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Lynhurst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"Black Rock City"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Columbus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"Sandy Ridge"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oakville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"Grove City"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"Henderson (Green Valley)"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"San Tan"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Etobicoke,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moon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Zephyr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"Los Vegas"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Chattanooga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Mooers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Scottsale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"Rocky river"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Bakerstown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"Pickering Ajax Whitby"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"Fort  Mill"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Sainte-Marguerite-du-Lac-Masson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Mcknight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Yorkdale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"Spring Hill City View"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Boston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"Port Vue"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Tucson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AVON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"Highland Park"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"Hyland Heights"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"Oakwood village"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Leslieville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"Mt. Washington"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  York"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"Buena Vista"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Brownsburg-Chatham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"Surprise Crossing"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"Cranberry Township"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"cave creek"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Promenade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Median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"Estrella Village"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Ansnorveldt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lastRenderedPageBreak/>
              <w:t>Beltline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Darlington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"Paw Creek"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Ahwahtukee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Uptown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Auburn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"Mayfield Heights."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Montville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ETOBICOKE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Ivesdale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Nevada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Middleburg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 LAS VEGAS"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"East Hawkesbury"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GLENDALE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DENVER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AZ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LAVEEN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Thomasboro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"Robinson Twp."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Harwick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Crouse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"East Gwilimbury"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THORNHILL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Fabreville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"Phoenix AZ"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"Russell Twp"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"Brooklyn Hts."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Bentleyville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Suprise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 Charlotte"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"Harmar Township"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"Ahwatukee Foothills Village"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Phx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Ingram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Sunnyslope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Pointe-aux-Trembles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Harrisbug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"Cleveland Hts."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"O'hara Township"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Sedona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"Las Vegas &amp; Henderson"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Monreoville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Glbert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Warrenville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Sale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MADISON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 of Brampton"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Rougemont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McKnight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"Phoenix 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Phoenix,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"Centennial Hills"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St-Clet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Vaughn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"Blue Mounds"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L'assomption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"Indian Land,"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"East Calgary"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"University Ht"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"Markham, ON"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"South Charlotte"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Yorkville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Pittsburch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Mansfield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Wellington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Leaside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"Perry Twp"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Hendersonville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Citibank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"Southside Flats"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Suncity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NorthYork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NEWMARKET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"Montréal (Québec)"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 Solon"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Fithian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Sharon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"N. Randall"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Schottsdale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markham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CAREFREE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"Glendale Az"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Chateau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"Mayfield Hts."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Nellis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Burlington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"Old Brooklyn"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St-Jean-sur-Richelieu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Saint-Roch-de-l'Achigan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Midway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"Richmond Hil"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"Mc Adenville"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Saint-Basile-Le-Grand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"Mont St-hilaire"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"Maple Grove"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"Rural Ridge"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Norval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Omaha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etobicoke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"Cleveland, OH"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Hnederson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Lindale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Belœil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Ranlo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Sainte-Madeleine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London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"Parma mid birth"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"south Euclid"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Ste-Therese-de-Blainville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Valencia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McKeesRocks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"Cave creek"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"Phoenix Valley"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"Buckeye - Shaker"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  Ridgeville"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Henderston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"Thorncliffe Park"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Vieux-Montréal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Arizona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"Las Vergas"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Waterloo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"Newburgh Heights"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Ange-Gardien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Shaler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"PARMA HEIGHTS"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"Central City"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Vegas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Lawrence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CLEVELAND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"Mount Washington"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 Scottsdale"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lastRenderedPageBreak/>
              <w:t>Draper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"Bedford Hts"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Sainte-Marthe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"North Strabane Township"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"West Montréal"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"East Ajax"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Lodi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Henryville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"Moon TWP"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Chertsey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"Laval, Ste Dorothee"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"Old Scottsdale"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GASTONIA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"Scottsdale, AZ"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"Cote Saint Luc"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Northyork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"Sun Praiie"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Île-des-Soeurs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"INDIAN LAND"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Strongville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"Desert Ridge"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Alburg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Clinton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surprise 1</w:t>
            </w:r>
          </w:p>
        </w:tc>
      </w:tr>
      <w:tr w:rsidR="009474BE" w:rsidRPr="007844BB" w:rsidTr="000D20C9"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Hendserson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"De l'Eglise" 1</w:t>
            </w:r>
          </w:p>
        </w:tc>
        <w:tc>
          <w:tcPr>
            <w:tcW w:w="3096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MONROEVILLE 1</w:t>
            </w:r>
          </w:p>
        </w:tc>
      </w:tr>
    </w:tbl>
    <w:p w:rsidR="009474BE" w:rsidRDefault="009474BE" w:rsidP="009474BE">
      <w:pPr>
        <w:pStyle w:val="ListParagraph"/>
        <w:rPr>
          <w:sz w:val="24"/>
        </w:rPr>
      </w:pPr>
    </w:p>
    <w:p w:rsidR="009474BE" w:rsidRDefault="009474BE" w:rsidP="009474BE">
      <w:pPr>
        <w:pStyle w:val="ListParagraph"/>
        <w:rPr>
          <w:sz w:val="24"/>
        </w:rPr>
      </w:pPr>
      <w:r>
        <w:rPr>
          <w:sz w:val="24"/>
        </w:rPr>
        <w:t xml:space="preserve">Prikazat ćemo također frekvenciju kolone </w:t>
      </w:r>
      <w:r w:rsidRPr="007844BB">
        <w:rPr>
          <w:i/>
          <w:sz w:val="24"/>
        </w:rPr>
        <w:t>is_open</w:t>
      </w:r>
      <w:r>
        <w:rPr>
          <w:sz w:val="24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4"/>
        <w:gridCol w:w="2141"/>
      </w:tblGrid>
      <w:tr w:rsidR="009474BE" w:rsidRPr="007844BB" w:rsidTr="000D20C9">
        <w:trPr>
          <w:trHeight w:val="306"/>
        </w:trPr>
        <w:tc>
          <w:tcPr>
            <w:tcW w:w="2114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1</w:t>
            </w:r>
          </w:p>
        </w:tc>
        <w:tc>
          <w:tcPr>
            <w:tcW w:w="2141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158525</w:t>
            </w:r>
          </w:p>
        </w:tc>
      </w:tr>
      <w:tr w:rsidR="009474BE" w:rsidRPr="007844BB" w:rsidTr="000D20C9">
        <w:trPr>
          <w:trHeight w:val="322"/>
        </w:trPr>
        <w:tc>
          <w:tcPr>
            <w:tcW w:w="2114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0</w:t>
            </w:r>
          </w:p>
        </w:tc>
        <w:tc>
          <w:tcPr>
            <w:tcW w:w="2141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34084</w:t>
            </w:r>
          </w:p>
        </w:tc>
      </w:tr>
    </w:tbl>
    <w:p w:rsidR="009474BE" w:rsidRDefault="009474BE" w:rsidP="009474BE">
      <w:pPr>
        <w:pStyle w:val="ListParagraph"/>
        <w:rPr>
          <w:sz w:val="24"/>
        </w:rPr>
      </w:pPr>
    </w:p>
    <w:p w:rsidR="009474BE" w:rsidRDefault="009474BE" w:rsidP="009474BE">
      <w:pPr>
        <w:pStyle w:val="ListParagraph"/>
        <w:rPr>
          <w:sz w:val="24"/>
        </w:rPr>
      </w:pPr>
      <w:r>
        <w:rPr>
          <w:sz w:val="24"/>
        </w:rPr>
        <w:t>U sljedećoj tabeli je prikazano koliko je poslova dobilo koju ocjenu, od 1 do 5, sa korakom 0.5.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0"/>
        <w:gridCol w:w="2134"/>
      </w:tblGrid>
      <w:tr w:rsidR="009474BE" w:rsidRPr="007844BB" w:rsidTr="000D20C9">
        <w:trPr>
          <w:trHeight w:val="287"/>
        </w:trPr>
        <w:tc>
          <w:tcPr>
            <w:tcW w:w="2120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4.0</w:t>
            </w:r>
          </w:p>
        </w:tc>
        <w:tc>
          <w:tcPr>
            <w:tcW w:w="2134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35969</w:t>
            </w:r>
          </w:p>
        </w:tc>
      </w:tr>
      <w:tr w:rsidR="009474BE" w:rsidRPr="007844BB" w:rsidTr="000D20C9">
        <w:trPr>
          <w:trHeight w:val="287"/>
        </w:trPr>
        <w:tc>
          <w:tcPr>
            <w:tcW w:w="2120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3.5</w:t>
            </w:r>
          </w:p>
        </w:tc>
        <w:tc>
          <w:tcPr>
            <w:tcW w:w="2134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35008</w:t>
            </w:r>
          </w:p>
        </w:tc>
      </w:tr>
      <w:tr w:rsidR="009474BE" w:rsidRPr="007844BB" w:rsidTr="000D20C9">
        <w:trPr>
          <w:trHeight w:val="287"/>
        </w:trPr>
        <w:tc>
          <w:tcPr>
            <w:tcW w:w="2120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5.0</w:t>
            </w:r>
          </w:p>
        </w:tc>
        <w:tc>
          <w:tcPr>
            <w:tcW w:w="2134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28216</w:t>
            </w:r>
          </w:p>
        </w:tc>
      </w:tr>
      <w:tr w:rsidR="009474BE" w:rsidRPr="007844BB" w:rsidTr="000D20C9">
        <w:trPr>
          <w:trHeight w:val="302"/>
        </w:trPr>
        <w:tc>
          <w:tcPr>
            <w:tcW w:w="2120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4.5</w:t>
            </w:r>
          </w:p>
        </w:tc>
        <w:tc>
          <w:tcPr>
            <w:tcW w:w="2134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27301</w:t>
            </w:r>
          </w:p>
        </w:tc>
      </w:tr>
      <w:tr w:rsidR="009474BE" w:rsidRPr="007844BB" w:rsidTr="000D20C9">
        <w:trPr>
          <w:trHeight w:val="287"/>
        </w:trPr>
        <w:tc>
          <w:tcPr>
            <w:tcW w:w="2120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3.0</w:t>
            </w:r>
          </w:p>
        </w:tc>
        <w:tc>
          <w:tcPr>
            <w:tcW w:w="2134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25996</w:t>
            </w:r>
          </w:p>
        </w:tc>
      </w:tr>
      <w:tr w:rsidR="009474BE" w:rsidRPr="007844BB" w:rsidTr="000D20C9">
        <w:trPr>
          <w:trHeight w:val="287"/>
        </w:trPr>
        <w:tc>
          <w:tcPr>
            <w:tcW w:w="2120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2.5</w:t>
            </w:r>
          </w:p>
        </w:tc>
        <w:tc>
          <w:tcPr>
            <w:tcW w:w="2134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18843</w:t>
            </w:r>
          </w:p>
        </w:tc>
      </w:tr>
      <w:tr w:rsidR="009474BE" w:rsidRPr="007844BB" w:rsidTr="000D20C9">
        <w:trPr>
          <w:trHeight w:val="287"/>
        </w:trPr>
        <w:tc>
          <w:tcPr>
            <w:tcW w:w="2120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2.0</w:t>
            </w:r>
          </w:p>
        </w:tc>
        <w:tc>
          <w:tcPr>
            <w:tcW w:w="2134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11426</w:t>
            </w:r>
          </w:p>
        </w:tc>
      </w:tr>
      <w:tr w:rsidR="009474BE" w:rsidRPr="007844BB" w:rsidTr="000D20C9">
        <w:trPr>
          <w:trHeight w:val="287"/>
        </w:trPr>
        <w:tc>
          <w:tcPr>
            <w:tcW w:w="2120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1.5</w:t>
            </w:r>
          </w:p>
        </w:tc>
        <w:tc>
          <w:tcPr>
            <w:tcW w:w="2134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4976</w:t>
            </w:r>
          </w:p>
        </w:tc>
      </w:tr>
      <w:tr w:rsidR="009474BE" w:rsidRPr="007844BB" w:rsidTr="000D20C9">
        <w:trPr>
          <w:trHeight w:val="302"/>
        </w:trPr>
        <w:tc>
          <w:tcPr>
            <w:tcW w:w="2120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1.0</w:t>
            </w:r>
          </w:p>
        </w:tc>
        <w:tc>
          <w:tcPr>
            <w:tcW w:w="2134" w:type="dxa"/>
          </w:tcPr>
          <w:p w:rsidR="009474BE" w:rsidRPr="007844BB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7844BB">
              <w:rPr>
                <w:sz w:val="24"/>
              </w:rPr>
              <w:t>4874</w:t>
            </w:r>
          </w:p>
        </w:tc>
      </w:tr>
    </w:tbl>
    <w:p w:rsidR="009474BE" w:rsidRDefault="009474BE" w:rsidP="009474BE">
      <w:pPr>
        <w:pStyle w:val="ListParagraph"/>
        <w:rPr>
          <w:sz w:val="24"/>
        </w:rPr>
      </w:pPr>
    </w:p>
    <w:p w:rsidR="009474BE" w:rsidRDefault="009474BE" w:rsidP="009474BE">
      <w:pPr>
        <w:pStyle w:val="ListParagraph"/>
        <w:rPr>
          <w:sz w:val="24"/>
        </w:rPr>
      </w:pPr>
      <w:r>
        <w:rPr>
          <w:sz w:val="24"/>
        </w:rPr>
        <w:t>Ovo su neke bitnije određene frekvencije, sve se nalaze u prilogu.</w:t>
      </w:r>
    </w:p>
    <w:p w:rsidR="009474BE" w:rsidRPr="00A843D3" w:rsidRDefault="009474BE" w:rsidP="009474BE">
      <w:pPr>
        <w:pStyle w:val="ListParagraph"/>
        <w:numPr>
          <w:ilvl w:val="0"/>
          <w:numId w:val="1"/>
        </w:numPr>
        <w:rPr>
          <w:b/>
          <w:sz w:val="24"/>
        </w:rPr>
      </w:pPr>
      <w:r w:rsidRPr="00A843D3">
        <w:rPr>
          <w:b/>
          <w:sz w:val="24"/>
        </w:rPr>
        <w:t>Null values</w:t>
      </w:r>
    </w:p>
    <w:p w:rsidR="009474BE" w:rsidRDefault="009474BE" w:rsidP="009474BE">
      <w:pPr>
        <w:pStyle w:val="ListParagraph"/>
        <w:rPr>
          <w:sz w:val="24"/>
        </w:rPr>
      </w:pPr>
      <w:r>
        <w:rPr>
          <w:sz w:val="24"/>
        </w:rPr>
        <w:t>Koristeći funkciju dataframe.isna().sum() za svaku kolonu određujemo broj podataka u toj koloni koji jesu null/NaN. Rezultati su u sljedećoj tabeli.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53"/>
        <w:gridCol w:w="2388"/>
      </w:tblGrid>
      <w:tr w:rsidR="009474BE" w:rsidRPr="00A843D3" w:rsidTr="000D20C9">
        <w:trPr>
          <w:trHeight w:val="286"/>
        </w:trPr>
        <w:tc>
          <w:tcPr>
            <w:tcW w:w="2453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address</w:t>
            </w:r>
          </w:p>
        </w:tc>
        <w:tc>
          <w:tcPr>
            <w:tcW w:w="2388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7682</w:t>
            </w:r>
          </w:p>
        </w:tc>
      </w:tr>
      <w:tr w:rsidR="009474BE" w:rsidRPr="00A843D3" w:rsidTr="000D20C9">
        <w:trPr>
          <w:trHeight w:val="286"/>
        </w:trPr>
        <w:tc>
          <w:tcPr>
            <w:tcW w:w="2453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business_id</w:t>
            </w:r>
          </w:p>
        </w:tc>
        <w:tc>
          <w:tcPr>
            <w:tcW w:w="2388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0</w:t>
            </w:r>
          </w:p>
        </w:tc>
      </w:tr>
      <w:tr w:rsidR="009474BE" w:rsidRPr="00A843D3" w:rsidTr="000D20C9">
        <w:trPr>
          <w:trHeight w:val="301"/>
        </w:trPr>
        <w:tc>
          <w:tcPr>
            <w:tcW w:w="2453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categories</w:t>
            </w:r>
          </w:p>
        </w:tc>
        <w:tc>
          <w:tcPr>
            <w:tcW w:w="2388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482</w:t>
            </w:r>
          </w:p>
        </w:tc>
      </w:tr>
      <w:tr w:rsidR="009474BE" w:rsidRPr="00A843D3" w:rsidTr="000D20C9">
        <w:trPr>
          <w:trHeight w:val="286"/>
        </w:trPr>
        <w:tc>
          <w:tcPr>
            <w:tcW w:w="2453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city</w:t>
            </w:r>
          </w:p>
        </w:tc>
        <w:tc>
          <w:tcPr>
            <w:tcW w:w="2388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1</w:t>
            </w:r>
          </w:p>
        </w:tc>
      </w:tr>
      <w:tr w:rsidR="009474BE" w:rsidRPr="00A843D3" w:rsidTr="000D20C9">
        <w:trPr>
          <w:trHeight w:val="286"/>
        </w:trPr>
        <w:tc>
          <w:tcPr>
            <w:tcW w:w="2453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is_open</w:t>
            </w:r>
          </w:p>
        </w:tc>
        <w:tc>
          <w:tcPr>
            <w:tcW w:w="2388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0</w:t>
            </w:r>
          </w:p>
        </w:tc>
      </w:tr>
      <w:tr w:rsidR="009474BE" w:rsidRPr="00A843D3" w:rsidTr="000D20C9">
        <w:trPr>
          <w:trHeight w:val="286"/>
        </w:trPr>
        <w:tc>
          <w:tcPr>
            <w:tcW w:w="2453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latitude</w:t>
            </w:r>
          </w:p>
        </w:tc>
        <w:tc>
          <w:tcPr>
            <w:tcW w:w="2388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0</w:t>
            </w:r>
          </w:p>
        </w:tc>
      </w:tr>
      <w:tr w:rsidR="009474BE" w:rsidRPr="00A843D3" w:rsidTr="000D20C9">
        <w:trPr>
          <w:trHeight w:val="286"/>
        </w:trPr>
        <w:tc>
          <w:tcPr>
            <w:tcW w:w="2453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longitude</w:t>
            </w:r>
          </w:p>
        </w:tc>
        <w:tc>
          <w:tcPr>
            <w:tcW w:w="2388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0</w:t>
            </w:r>
          </w:p>
        </w:tc>
      </w:tr>
      <w:tr w:rsidR="009474BE" w:rsidRPr="00A843D3" w:rsidTr="000D20C9">
        <w:trPr>
          <w:trHeight w:val="301"/>
        </w:trPr>
        <w:tc>
          <w:tcPr>
            <w:tcW w:w="2453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name</w:t>
            </w:r>
          </w:p>
        </w:tc>
        <w:tc>
          <w:tcPr>
            <w:tcW w:w="2388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0</w:t>
            </w:r>
          </w:p>
        </w:tc>
      </w:tr>
      <w:tr w:rsidR="009474BE" w:rsidRPr="00A843D3" w:rsidTr="000D20C9">
        <w:trPr>
          <w:trHeight w:val="286"/>
        </w:trPr>
        <w:tc>
          <w:tcPr>
            <w:tcW w:w="2453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postal_code</w:t>
            </w:r>
          </w:p>
        </w:tc>
        <w:tc>
          <w:tcPr>
            <w:tcW w:w="2388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659</w:t>
            </w:r>
          </w:p>
        </w:tc>
      </w:tr>
      <w:tr w:rsidR="009474BE" w:rsidRPr="00A843D3" w:rsidTr="000D20C9">
        <w:trPr>
          <w:trHeight w:val="286"/>
        </w:trPr>
        <w:tc>
          <w:tcPr>
            <w:tcW w:w="2453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review_count</w:t>
            </w:r>
          </w:p>
        </w:tc>
        <w:tc>
          <w:tcPr>
            <w:tcW w:w="2388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0</w:t>
            </w:r>
          </w:p>
        </w:tc>
      </w:tr>
      <w:tr w:rsidR="009474BE" w:rsidRPr="00A843D3" w:rsidTr="000D20C9">
        <w:trPr>
          <w:trHeight w:val="301"/>
        </w:trPr>
        <w:tc>
          <w:tcPr>
            <w:tcW w:w="2453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stars</w:t>
            </w:r>
          </w:p>
        </w:tc>
        <w:tc>
          <w:tcPr>
            <w:tcW w:w="2388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0</w:t>
            </w:r>
          </w:p>
        </w:tc>
      </w:tr>
      <w:tr w:rsidR="009474BE" w:rsidRPr="00A843D3" w:rsidTr="000D20C9">
        <w:trPr>
          <w:trHeight w:val="301"/>
        </w:trPr>
        <w:tc>
          <w:tcPr>
            <w:tcW w:w="2453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state</w:t>
            </w:r>
          </w:p>
        </w:tc>
        <w:tc>
          <w:tcPr>
            <w:tcW w:w="2388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0</w:t>
            </w:r>
          </w:p>
        </w:tc>
      </w:tr>
      <w:tr w:rsidR="009474BE" w:rsidRPr="00A843D3" w:rsidTr="000D20C9">
        <w:trPr>
          <w:trHeight w:val="301"/>
        </w:trPr>
        <w:tc>
          <w:tcPr>
            <w:tcW w:w="2453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geometry_point</w:t>
            </w:r>
          </w:p>
        </w:tc>
        <w:tc>
          <w:tcPr>
            <w:tcW w:w="2388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0</w:t>
            </w:r>
          </w:p>
        </w:tc>
      </w:tr>
    </w:tbl>
    <w:p w:rsidR="009474BE" w:rsidRDefault="009474BE" w:rsidP="009474BE">
      <w:pPr>
        <w:pStyle w:val="ListParagraph"/>
        <w:rPr>
          <w:sz w:val="24"/>
        </w:rPr>
      </w:pPr>
    </w:p>
    <w:p w:rsidR="009474BE" w:rsidRPr="00A843D3" w:rsidRDefault="009474BE" w:rsidP="009474BE">
      <w:pPr>
        <w:pStyle w:val="ListParagraph"/>
        <w:numPr>
          <w:ilvl w:val="0"/>
          <w:numId w:val="1"/>
        </w:numPr>
        <w:rPr>
          <w:b/>
          <w:sz w:val="24"/>
        </w:rPr>
      </w:pPr>
      <w:r w:rsidRPr="00A843D3">
        <w:rPr>
          <w:b/>
          <w:sz w:val="24"/>
        </w:rPr>
        <w:t>Completeness</w:t>
      </w:r>
    </w:p>
    <w:p w:rsidR="009474BE" w:rsidRDefault="009474BE" w:rsidP="009474BE">
      <w:pPr>
        <w:pStyle w:val="ListParagraph"/>
        <w:rPr>
          <w:sz w:val="24"/>
        </w:rPr>
      </w:pPr>
      <w:r>
        <w:rPr>
          <w:sz w:val="24"/>
        </w:rPr>
        <w:t>Koristeći funkciju dataframe.count() za svaku kolonu određujemo broj podataka u toj koloni koji nisu null/NaN. Rezultati su u sljedećoj tabeli.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62"/>
        <w:gridCol w:w="2409"/>
      </w:tblGrid>
      <w:tr w:rsidR="009474BE" w:rsidRPr="00A843D3" w:rsidTr="000D20C9">
        <w:trPr>
          <w:trHeight w:val="305"/>
        </w:trPr>
        <w:tc>
          <w:tcPr>
            <w:tcW w:w="2462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address</w:t>
            </w:r>
          </w:p>
        </w:tc>
        <w:tc>
          <w:tcPr>
            <w:tcW w:w="2409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184927</w:t>
            </w:r>
          </w:p>
        </w:tc>
      </w:tr>
      <w:tr w:rsidR="009474BE" w:rsidRPr="00A843D3" w:rsidTr="000D20C9">
        <w:trPr>
          <w:trHeight w:val="289"/>
        </w:trPr>
        <w:tc>
          <w:tcPr>
            <w:tcW w:w="2462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business_id</w:t>
            </w:r>
          </w:p>
        </w:tc>
        <w:tc>
          <w:tcPr>
            <w:tcW w:w="2409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192609</w:t>
            </w:r>
          </w:p>
        </w:tc>
      </w:tr>
      <w:tr w:rsidR="009474BE" w:rsidRPr="00A843D3" w:rsidTr="000D20C9">
        <w:trPr>
          <w:trHeight w:val="289"/>
        </w:trPr>
        <w:tc>
          <w:tcPr>
            <w:tcW w:w="2462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categories</w:t>
            </w:r>
          </w:p>
        </w:tc>
        <w:tc>
          <w:tcPr>
            <w:tcW w:w="2409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192127</w:t>
            </w:r>
          </w:p>
        </w:tc>
      </w:tr>
      <w:tr w:rsidR="009474BE" w:rsidRPr="00A843D3" w:rsidTr="000D20C9">
        <w:trPr>
          <w:trHeight w:val="289"/>
        </w:trPr>
        <w:tc>
          <w:tcPr>
            <w:tcW w:w="2462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city</w:t>
            </w:r>
          </w:p>
        </w:tc>
        <w:tc>
          <w:tcPr>
            <w:tcW w:w="2409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192608</w:t>
            </w:r>
          </w:p>
        </w:tc>
      </w:tr>
      <w:tr w:rsidR="009474BE" w:rsidRPr="00A843D3" w:rsidTr="000D20C9">
        <w:trPr>
          <w:trHeight w:val="289"/>
        </w:trPr>
        <w:tc>
          <w:tcPr>
            <w:tcW w:w="2462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is_open</w:t>
            </w:r>
          </w:p>
        </w:tc>
        <w:tc>
          <w:tcPr>
            <w:tcW w:w="2409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192609</w:t>
            </w:r>
          </w:p>
        </w:tc>
      </w:tr>
      <w:tr w:rsidR="009474BE" w:rsidRPr="00A843D3" w:rsidTr="000D20C9">
        <w:trPr>
          <w:trHeight w:val="305"/>
        </w:trPr>
        <w:tc>
          <w:tcPr>
            <w:tcW w:w="2462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latitude</w:t>
            </w:r>
          </w:p>
        </w:tc>
        <w:tc>
          <w:tcPr>
            <w:tcW w:w="2409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192609</w:t>
            </w:r>
          </w:p>
        </w:tc>
      </w:tr>
      <w:tr w:rsidR="009474BE" w:rsidRPr="00A843D3" w:rsidTr="000D20C9">
        <w:trPr>
          <w:trHeight w:val="289"/>
        </w:trPr>
        <w:tc>
          <w:tcPr>
            <w:tcW w:w="2462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longitude</w:t>
            </w:r>
          </w:p>
        </w:tc>
        <w:tc>
          <w:tcPr>
            <w:tcW w:w="2409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192609</w:t>
            </w:r>
          </w:p>
        </w:tc>
      </w:tr>
      <w:tr w:rsidR="009474BE" w:rsidRPr="00A843D3" w:rsidTr="000D20C9">
        <w:trPr>
          <w:trHeight w:val="289"/>
        </w:trPr>
        <w:tc>
          <w:tcPr>
            <w:tcW w:w="2462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name</w:t>
            </w:r>
          </w:p>
        </w:tc>
        <w:tc>
          <w:tcPr>
            <w:tcW w:w="2409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192609</w:t>
            </w:r>
          </w:p>
        </w:tc>
      </w:tr>
      <w:tr w:rsidR="009474BE" w:rsidRPr="00A843D3" w:rsidTr="000D20C9">
        <w:trPr>
          <w:trHeight w:val="289"/>
        </w:trPr>
        <w:tc>
          <w:tcPr>
            <w:tcW w:w="2462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postal_code</w:t>
            </w:r>
          </w:p>
        </w:tc>
        <w:tc>
          <w:tcPr>
            <w:tcW w:w="2409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191950</w:t>
            </w:r>
          </w:p>
        </w:tc>
      </w:tr>
      <w:tr w:rsidR="009474BE" w:rsidRPr="00A843D3" w:rsidTr="000D20C9">
        <w:trPr>
          <w:trHeight w:val="289"/>
        </w:trPr>
        <w:tc>
          <w:tcPr>
            <w:tcW w:w="2462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review_count</w:t>
            </w:r>
          </w:p>
        </w:tc>
        <w:tc>
          <w:tcPr>
            <w:tcW w:w="2409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192609</w:t>
            </w:r>
          </w:p>
        </w:tc>
      </w:tr>
      <w:tr w:rsidR="009474BE" w:rsidRPr="00A843D3" w:rsidTr="000D20C9">
        <w:trPr>
          <w:trHeight w:val="305"/>
        </w:trPr>
        <w:tc>
          <w:tcPr>
            <w:tcW w:w="2462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stars</w:t>
            </w:r>
          </w:p>
        </w:tc>
        <w:tc>
          <w:tcPr>
            <w:tcW w:w="2409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192609</w:t>
            </w:r>
          </w:p>
        </w:tc>
      </w:tr>
      <w:tr w:rsidR="009474BE" w:rsidRPr="00A843D3" w:rsidTr="000D20C9">
        <w:trPr>
          <w:trHeight w:val="289"/>
        </w:trPr>
        <w:tc>
          <w:tcPr>
            <w:tcW w:w="2462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state</w:t>
            </w:r>
          </w:p>
        </w:tc>
        <w:tc>
          <w:tcPr>
            <w:tcW w:w="2409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192609</w:t>
            </w:r>
          </w:p>
        </w:tc>
      </w:tr>
      <w:tr w:rsidR="009474BE" w:rsidRPr="00A843D3" w:rsidTr="000D20C9">
        <w:trPr>
          <w:trHeight w:val="305"/>
        </w:trPr>
        <w:tc>
          <w:tcPr>
            <w:tcW w:w="2462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geometry_point</w:t>
            </w:r>
          </w:p>
        </w:tc>
        <w:tc>
          <w:tcPr>
            <w:tcW w:w="2409" w:type="dxa"/>
          </w:tcPr>
          <w:p w:rsidR="009474BE" w:rsidRPr="00A843D3" w:rsidRDefault="009474BE" w:rsidP="000D20C9">
            <w:pPr>
              <w:pStyle w:val="ListParagraph"/>
              <w:ind w:left="0"/>
              <w:rPr>
                <w:sz w:val="24"/>
              </w:rPr>
            </w:pPr>
            <w:r w:rsidRPr="00A843D3">
              <w:rPr>
                <w:sz w:val="24"/>
              </w:rPr>
              <w:t>192609</w:t>
            </w:r>
          </w:p>
        </w:tc>
      </w:tr>
    </w:tbl>
    <w:p w:rsidR="009474BE" w:rsidRDefault="009474BE" w:rsidP="009474BE">
      <w:pPr>
        <w:pStyle w:val="ListParagraph"/>
        <w:rPr>
          <w:sz w:val="24"/>
        </w:rPr>
      </w:pPr>
    </w:p>
    <w:p w:rsidR="009474BE" w:rsidRDefault="009474BE" w:rsidP="009474B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Dummy values</w:t>
      </w:r>
    </w:p>
    <w:p w:rsidR="009474BE" w:rsidRDefault="009474BE" w:rsidP="009474BE">
      <w:pPr>
        <w:pStyle w:val="ListParagraph"/>
        <w:rPr>
          <w:sz w:val="24"/>
        </w:rPr>
      </w:pPr>
      <w:r>
        <w:rPr>
          <w:sz w:val="24"/>
        </w:rPr>
        <w:t>U sljedećoj tabeli je prikazano koliko se nalazi dummy vrijednosti u svakoj koloni.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3"/>
        <w:gridCol w:w="1420"/>
        <w:gridCol w:w="1279"/>
        <w:gridCol w:w="1431"/>
        <w:gridCol w:w="1315"/>
        <w:gridCol w:w="1330"/>
      </w:tblGrid>
      <w:tr w:rsidR="009474BE" w:rsidTr="000D20C9">
        <w:tc>
          <w:tcPr>
            <w:tcW w:w="1793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  <w:tc>
          <w:tcPr>
            <w:tcW w:w="142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removed</w:t>
            </w:r>
          </w:p>
        </w:tc>
        <w:tc>
          <w:tcPr>
            <w:tcW w:w="1279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nan</w:t>
            </w:r>
          </w:p>
        </w:tc>
        <w:tc>
          <w:tcPr>
            <w:tcW w:w="1431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unknown</w:t>
            </w:r>
          </w:p>
        </w:tc>
        <w:tc>
          <w:tcPr>
            <w:tcW w:w="1315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133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no name</w:t>
            </w:r>
          </w:p>
        </w:tc>
      </w:tr>
      <w:tr w:rsidR="009474BE" w:rsidTr="000D20C9">
        <w:tc>
          <w:tcPr>
            <w:tcW w:w="1793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42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9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31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15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474BE" w:rsidTr="000D20C9">
        <w:tc>
          <w:tcPr>
            <w:tcW w:w="1793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 w:rsidRPr="00661843">
              <w:rPr>
                <w:sz w:val="24"/>
              </w:rPr>
              <w:t>business_id</w:t>
            </w:r>
          </w:p>
        </w:tc>
        <w:tc>
          <w:tcPr>
            <w:tcW w:w="142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9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31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15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474BE" w:rsidTr="000D20C9">
        <w:tc>
          <w:tcPr>
            <w:tcW w:w="1793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 w:rsidRPr="00661843">
              <w:rPr>
                <w:sz w:val="24"/>
              </w:rPr>
              <w:t>Categories</w:t>
            </w:r>
          </w:p>
        </w:tc>
        <w:tc>
          <w:tcPr>
            <w:tcW w:w="142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9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31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15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474BE" w:rsidTr="000D20C9">
        <w:tc>
          <w:tcPr>
            <w:tcW w:w="1793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142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9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31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15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474BE" w:rsidTr="000D20C9">
        <w:tc>
          <w:tcPr>
            <w:tcW w:w="1793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Is_open</w:t>
            </w:r>
          </w:p>
        </w:tc>
        <w:tc>
          <w:tcPr>
            <w:tcW w:w="142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9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31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15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474BE" w:rsidTr="000D20C9">
        <w:tc>
          <w:tcPr>
            <w:tcW w:w="1793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 w:rsidRPr="00661843">
              <w:rPr>
                <w:sz w:val="24"/>
              </w:rPr>
              <w:t>latitude</w:t>
            </w:r>
          </w:p>
        </w:tc>
        <w:tc>
          <w:tcPr>
            <w:tcW w:w="142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9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31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15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474BE" w:rsidTr="000D20C9">
        <w:tc>
          <w:tcPr>
            <w:tcW w:w="1793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Longitude</w:t>
            </w:r>
          </w:p>
        </w:tc>
        <w:tc>
          <w:tcPr>
            <w:tcW w:w="142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9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31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15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474BE" w:rsidTr="000D20C9">
        <w:tc>
          <w:tcPr>
            <w:tcW w:w="1793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42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9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31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15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3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474BE" w:rsidTr="000D20C9">
        <w:tc>
          <w:tcPr>
            <w:tcW w:w="1793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 w:rsidRPr="00661843">
              <w:rPr>
                <w:sz w:val="24"/>
              </w:rPr>
              <w:t>postal_code</w:t>
            </w:r>
          </w:p>
        </w:tc>
        <w:tc>
          <w:tcPr>
            <w:tcW w:w="142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9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31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15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474BE" w:rsidTr="000D20C9">
        <w:tc>
          <w:tcPr>
            <w:tcW w:w="1793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 w:rsidRPr="00661843">
              <w:rPr>
                <w:sz w:val="24"/>
              </w:rPr>
              <w:t>review_count</w:t>
            </w:r>
          </w:p>
        </w:tc>
        <w:tc>
          <w:tcPr>
            <w:tcW w:w="142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9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31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15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474BE" w:rsidTr="000D20C9">
        <w:tc>
          <w:tcPr>
            <w:tcW w:w="1793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 w:rsidRPr="00661843">
              <w:rPr>
                <w:sz w:val="24"/>
              </w:rPr>
              <w:t>stars</w:t>
            </w:r>
          </w:p>
        </w:tc>
        <w:tc>
          <w:tcPr>
            <w:tcW w:w="142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9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31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15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474BE" w:rsidTr="000D20C9">
        <w:tc>
          <w:tcPr>
            <w:tcW w:w="1793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 w:rsidRPr="00661843">
              <w:rPr>
                <w:sz w:val="24"/>
              </w:rPr>
              <w:t>state</w:t>
            </w:r>
          </w:p>
        </w:tc>
        <w:tc>
          <w:tcPr>
            <w:tcW w:w="142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9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31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15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474BE" w:rsidTr="000D20C9">
        <w:tc>
          <w:tcPr>
            <w:tcW w:w="1793" w:type="dxa"/>
            <w:vAlign w:val="center"/>
          </w:tcPr>
          <w:p w:rsidR="009474BE" w:rsidRPr="00661843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 w:rsidRPr="00661843">
              <w:rPr>
                <w:sz w:val="24"/>
              </w:rPr>
              <w:t>geometry_point</w:t>
            </w:r>
          </w:p>
        </w:tc>
        <w:tc>
          <w:tcPr>
            <w:tcW w:w="142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9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31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15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0" w:type="dxa"/>
            <w:vAlign w:val="center"/>
          </w:tcPr>
          <w:p w:rsidR="009474BE" w:rsidRDefault="009474BE" w:rsidP="000D20C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9474BE" w:rsidRDefault="009474BE" w:rsidP="009474BE">
      <w:pPr>
        <w:pStyle w:val="ListParagraph"/>
        <w:rPr>
          <w:sz w:val="24"/>
        </w:rPr>
      </w:pPr>
    </w:p>
    <w:p w:rsidR="009474BE" w:rsidRPr="00661843" w:rsidRDefault="009474BE" w:rsidP="009474BE">
      <w:pPr>
        <w:pStyle w:val="ListParagraph"/>
        <w:rPr>
          <w:sz w:val="24"/>
        </w:rPr>
      </w:pPr>
      <w:r>
        <w:rPr>
          <w:sz w:val="24"/>
        </w:rPr>
        <w:t xml:space="preserve">Vidimo da se dummy vrijednosti pojavljuju jedino u koloni </w:t>
      </w:r>
      <w:r w:rsidRPr="00661843">
        <w:rPr>
          <w:i/>
          <w:sz w:val="24"/>
        </w:rPr>
        <w:t>name</w:t>
      </w:r>
      <w:r>
        <w:rPr>
          <w:i/>
          <w:sz w:val="24"/>
        </w:rPr>
        <w:t xml:space="preserve">, </w:t>
      </w:r>
      <w:r>
        <w:rPr>
          <w:sz w:val="24"/>
        </w:rPr>
        <w:t>i zaključujemo da je odlično što podaci sadrže vrlo malo dummy vrijednosti.</w:t>
      </w:r>
    </w:p>
    <w:p w:rsidR="00261319" w:rsidRDefault="00261319">
      <w:r>
        <w:br w:type="page"/>
      </w:r>
    </w:p>
    <w:p w:rsidR="00261319" w:rsidRPr="00261319" w:rsidRDefault="00261319">
      <w:pPr>
        <w:rPr>
          <w:b/>
          <w:sz w:val="24"/>
        </w:rPr>
      </w:pPr>
      <w:r w:rsidRPr="00261319">
        <w:rPr>
          <w:b/>
          <w:sz w:val="24"/>
        </w:rPr>
        <w:lastRenderedPageBreak/>
        <w:t>Task 2: Detect suspicious/invalid patterns and provide examples of these cases.</w:t>
      </w:r>
    </w:p>
    <w:p w:rsidR="00261319" w:rsidRDefault="00261319">
      <w:pPr>
        <w:rPr>
          <w:sz w:val="24"/>
        </w:rPr>
      </w:pPr>
      <w:r>
        <w:rPr>
          <w:sz w:val="24"/>
        </w:rPr>
        <w:t>U okviru ovog zadatka, odlučila sam odraditi sljedeće podzadatke:</w:t>
      </w:r>
    </w:p>
    <w:p w:rsidR="00261319" w:rsidRDefault="00261319" w:rsidP="0026131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Provjeriti koliko poštanskih brojeva ne odgovara formatu SAD-a i izdvojiti ih</w:t>
      </w:r>
    </w:p>
    <w:p w:rsidR="00261319" w:rsidRDefault="00261319" w:rsidP="0026131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Provjeriti koliko ima adresa koje ne odgovaraju očekivanom zapisu adrese, te ih izdvojiti</w:t>
      </w:r>
    </w:p>
    <w:p w:rsidR="00261319" w:rsidRDefault="00261319" w:rsidP="0026131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Provjeriti koji gradovi ne pripadaju odgovarajućim državama</w:t>
      </w:r>
    </w:p>
    <w:p w:rsidR="00261319" w:rsidRDefault="00261319" w:rsidP="0026131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Provjeriti odraničenja na koordinate</w:t>
      </w:r>
    </w:p>
    <w:p w:rsidR="00261319" w:rsidRDefault="00261319" w:rsidP="0026131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Provjeriti da li adrese odgovaraju koordinatama</w:t>
      </w:r>
    </w:p>
    <w:p w:rsidR="00261319" w:rsidRPr="00261319" w:rsidRDefault="00261319" w:rsidP="00261319">
      <w:pPr>
        <w:pStyle w:val="ListParagraph"/>
        <w:rPr>
          <w:sz w:val="24"/>
        </w:rPr>
      </w:pPr>
      <w:bookmarkStart w:id="0" w:name="_GoBack"/>
      <w:bookmarkEnd w:id="0"/>
    </w:p>
    <w:sectPr w:rsidR="00261319" w:rsidRPr="00261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7193C"/>
    <w:multiLevelType w:val="hybridMultilevel"/>
    <w:tmpl w:val="A38A6F4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D572BB"/>
    <w:multiLevelType w:val="hybridMultilevel"/>
    <w:tmpl w:val="74567EBE"/>
    <w:lvl w:ilvl="0" w:tplc="56648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5F"/>
    <w:rsid w:val="00064286"/>
    <w:rsid w:val="00261319"/>
    <w:rsid w:val="0029647B"/>
    <w:rsid w:val="006A4B9E"/>
    <w:rsid w:val="00726669"/>
    <w:rsid w:val="00856F5F"/>
    <w:rsid w:val="00933FEA"/>
    <w:rsid w:val="009474BE"/>
    <w:rsid w:val="00C0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4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7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B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4BE"/>
    <w:rPr>
      <w:rFonts w:ascii="Courier New" w:eastAsia="Times New Roman" w:hAnsi="Courier New" w:cs="Courier New"/>
      <w:sz w:val="20"/>
      <w:szCs w:val="20"/>
      <w:lang w:eastAsia="bs-Latn-BA"/>
    </w:rPr>
  </w:style>
  <w:style w:type="table" w:styleId="TableGrid">
    <w:name w:val="Table Grid"/>
    <w:basedOn w:val="TableNormal"/>
    <w:uiPriority w:val="59"/>
    <w:rsid w:val="00947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4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7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B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4BE"/>
    <w:rPr>
      <w:rFonts w:ascii="Courier New" w:eastAsia="Times New Roman" w:hAnsi="Courier New" w:cs="Courier New"/>
      <w:sz w:val="20"/>
      <w:szCs w:val="20"/>
      <w:lang w:eastAsia="bs-Latn-BA"/>
    </w:rPr>
  </w:style>
  <w:style w:type="table" w:styleId="TableGrid">
    <w:name w:val="Table Grid"/>
    <w:basedOn w:val="TableNormal"/>
    <w:uiPriority w:val="59"/>
    <w:rsid w:val="00947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3234</Words>
  <Characters>18434</Characters>
  <Application>Microsoft Office Word</Application>
  <DocSecurity>0</DocSecurity>
  <Lines>153</Lines>
  <Paragraphs>43</Paragraphs>
  <ScaleCrop>false</ScaleCrop>
  <Company/>
  <LinksUpToDate>false</LinksUpToDate>
  <CharactersWithSpaces>21625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2019-06-10T19:37:00Z</dcterms:created>
  <dcterms:modified xsi:type="dcterms:W3CDTF">2019-06-10T19:42:00Z</dcterms:modified>
</cp:coreProperties>
</file>