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BC52" w14:textId="6B37CA25" w:rsidR="00BA463B" w:rsidRDefault="003078FA" w:rsidP="00A945E4">
      <w:pPr>
        <w:spacing w:after="0" w:line="240" w:lineRule="auto"/>
        <w:jc w:val="center"/>
        <w:rPr>
          <w:rFonts w:ascii="Calibri" w:hAnsi="Calibri" w:cs="Calibri"/>
          <w:b/>
          <w:bCs/>
        </w:rPr>
      </w:pPr>
      <w:r w:rsidRPr="003078FA">
        <w:rPr>
          <w:rFonts w:ascii="Calibri" w:hAnsi="Calibri" w:cs="Calibri"/>
          <w:b/>
          <w:bCs/>
        </w:rPr>
        <w:t>MolCalc Data Validation</w:t>
      </w:r>
    </w:p>
    <w:p w14:paraId="561789A2" w14:textId="3C5C3F24" w:rsidR="00A945E4" w:rsidRDefault="00A945E4" w:rsidP="00A945E4">
      <w:pPr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Elizabeth Baker</w:t>
      </w:r>
    </w:p>
    <w:p w14:paraId="466DE4F2" w14:textId="75139518" w:rsidR="003078FA" w:rsidRDefault="003078FA" w:rsidP="00A945E4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Correct Data:</w:t>
      </w:r>
    </w:p>
    <w:p w14:paraId="70260723" w14:textId="799ABD4D" w:rsidR="003078FA" w:rsidRDefault="008A5872" w:rsidP="00A945E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 chose molecules I often need to work with, specifically</w:t>
      </w:r>
      <w:r w:rsidR="00F95A82">
        <w:rPr>
          <w:rFonts w:ascii="Calibri" w:hAnsi="Calibri" w:cs="Calibri"/>
        </w:rPr>
        <w:t xml:space="preserve"> sodium hydroxide and water. </w:t>
      </w:r>
      <w:r w:rsidR="004D4866">
        <w:rPr>
          <w:rFonts w:ascii="Calibri" w:hAnsi="Calibri" w:cs="Calibri"/>
        </w:rPr>
        <w:t>I also looked up a more complicated molecule, tartrazine</w:t>
      </w:r>
      <w:r w:rsidR="00F864A3">
        <w:rPr>
          <w:rFonts w:ascii="Calibri" w:hAnsi="Calibri" w:cs="Calibri"/>
        </w:rPr>
        <w:t>, and compared the GUI output with the molecular mass on PubChem (</w:t>
      </w:r>
      <w:hyperlink r:id="rId4" w:history="1">
        <w:r w:rsidR="00F864A3" w:rsidRPr="00D643B3">
          <w:rPr>
            <w:rStyle w:val="Hyperlink"/>
            <w:rFonts w:ascii="Calibri" w:hAnsi="Calibri" w:cs="Calibri"/>
          </w:rPr>
          <w:t>https://pubchem.ncbi.nlm.nih.gov/compound/164825</w:t>
        </w:r>
      </w:hyperlink>
      <w:r w:rsidR="00F864A3">
        <w:rPr>
          <w:rFonts w:ascii="Calibri" w:hAnsi="Calibri" w:cs="Calibri"/>
        </w:rPr>
        <w:t xml:space="preserve">). </w:t>
      </w:r>
      <w:r w:rsidR="00F95A82">
        <w:rPr>
          <w:rFonts w:ascii="Calibri" w:hAnsi="Calibri" w:cs="Calibri"/>
        </w:rPr>
        <w:t>It calculated these correctly:</w:t>
      </w:r>
    </w:p>
    <w:p w14:paraId="0CA086BD" w14:textId="79F3906E" w:rsidR="00F95A82" w:rsidRDefault="00F95A82" w:rsidP="00A945E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FF8D0F6" wp14:editId="78696536">
            <wp:extent cx="5943600" cy="2320290"/>
            <wp:effectExtent l="0" t="0" r="0" b="3810"/>
            <wp:docPr id="15200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59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04A9" w14:textId="3B536444" w:rsidR="00F95A82" w:rsidRDefault="00F95A82" w:rsidP="00A945E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93A5541" wp14:editId="41C53E4B">
            <wp:extent cx="5943600" cy="1981200"/>
            <wp:effectExtent l="0" t="0" r="0" b="0"/>
            <wp:docPr id="486849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49157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69E7" w14:textId="44C19781" w:rsidR="00680E2B" w:rsidRDefault="00680E2B" w:rsidP="00A945E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1DE074E" wp14:editId="68E6BAD8">
            <wp:extent cx="6001588" cy="3372321"/>
            <wp:effectExtent l="0" t="0" r="0" b="0"/>
            <wp:docPr id="13904283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2836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AE2E" w14:textId="20A0E411" w:rsidR="00680E2B" w:rsidRDefault="00680E2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A400DC8" w14:textId="7FCAC1BE" w:rsidR="00F95A82" w:rsidRPr="00A945E4" w:rsidRDefault="00F95A82" w:rsidP="00A945E4">
      <w:pPr>
        <w:spacing w:after="0" w:line="240" w:lineRule="auto"/>
        <w:rPr>
          <w:rFonts w:ascii="Calibri" w:hAnsi="Calibri" w:cs="Calibri"/>
          <w:b/>
          <w:bCs/>
        </w:rPr>
      </w:pPr>
      <w:r w:rsidRPr="00A945E4">
        <w:rPr>
          <w:rFonts w:ascii="Calibri" w:hAnsi="Calibri" w:cs="Calibri"/>
          <w:b/>
          <w:bCs/>
        </w:rPr>
        <w:lastRenderedPageBreak/>
        <w:t>Error messa</w:t>
      </w:r>
      <w:r w:rsidR="00C0014C" w:rsidRPr="00A945E4">
        <w:rPr>
          <w:rFonts w:ascii="Calibri" w:hAnsi="Calibri" w:cs="Calibri"/>
          <w:b/>
          <w:bCs/>
        </w:rPr>
        <w:t>ge validation:</w:t>
      </w:r>
    </w:p>
    <w:p w14:paraId="27AE16AD" w14:textId="39345ED5" w:rsidR="00C0014C" w:rsidRDefault="00C0014C" w:rsidP="00A945E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 made sure that error messages would be displayed if the incorrect information was entered into the Atomic Symbol input box</w:t>
      </w:r>
      <w:r w:rsidR="007F2B95">
        <w:rPr>
          <w:rFonts w:ascii="Calibri" w:hAnsi="Calibri" w:cs="Calibri"/>
        </w:rPr>
        <w:t>. I used</w:t>
      </w:r>
      <w:r w:rsidR="00A945E4">
        <w:rPr>
          <w:rFonts w:ascii="Calibri" w:hAnsi="Calibri" w:cs="Calibri"/>
        </w:rPr>
        <w:t xml:space="preserve"> a lowercase version of an atomic symbol:</w:t>
      </w:r>
    </w:p>
    <w:p w14:paraId="3C077BC1" w14:textId="170020B3" w:rsidR="00A945E4" w:rsidRPr="008A5872" w:rsidRDefault="00A945E4" w:rsidP="00A945E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AF322C1" wp14:editId="0972451D">
            <wp:extent cx="5943600" cy="1981200"/>
            <wp:effectExtent l="0" t="0" r="0" b="0"/>
            <wp:docPr id="106566733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67339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5E4" w:rsidRPr="008A5872" w:rsidSect="00A945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31"/>
    <w:rsid w:val="001C6CA9"/>
    <w:rsid w:val="003078FA"/>
    <w:rsid w:val="004D4866"/>
    <w:rsid w:val="00680E2B"/>
    <w:rsid w:val="007F2B95"/>
    <w:rsid w:val="008A5872"/>
    <w:rsid w:val="00A945E4"/>
    <w:rsid w:val="00AB6B64"/>
    <w:rsid w:val="00BA463B"/>
    <w:rsid w:val="00C0014C"/>
    <w:rsid w:val="00C75931"/>
    <w:rsid w:val="00F864A3"/>
    <w:rsid w:val="00F9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B72D"/>
  <w15:chartTrackingRefBased/>
  <w15:docId w15:val="{BDE5CDFC-1CE1-4E5C-8B6B-4A3CD483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9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64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ubchem.ncbi.nlm.nih.gov/compound/16482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Baker</dc:creator>
  <cp:keywords/>
  <dc:description/>
  <cp:lastModifiedBy>Elizabeth Baker</cp:lastModifiedBy>
  <cp:revision>11</cp:revision>
  <dcterms:created xsi:type="dcterms:W3CDTF">2023-12-15T03:17:00Z</dcterms:created>
  <dcterms:modified xsi:type="dcterms:W3CDTF">2023-12-15T03:27:00Z</dcterms:modified>
</cp:coreProperties>
</file>