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930C" w14:textId="1B8FF3D4" w:rsidR="0089607B" w:rsidRDefault="00F43806" w:rsidP="00F65423">
      <w:pPr>
        <w:spacing w:after="0" w:line="240" w:lineRule="auto"/>
        <w:jc w:val="center"/>
        <w:rPr>
          <w:b/>
          <w:bCs/>
        </w:rPr>
      </w:pPr>
      <w:r w:rsidRPr="00A77253">
        <w:rPr>
          <w:b/>
          <w:bCs/>
        </w:rPr>
        <w:t>MolCalc User Manual</w:t>
      </w:r>
    </w:p>
    <w:p w14:paraId="5B657859" w14:textId="66D79604" w:rsidR="00E61F83" w:rsidRDefault="00E61F83" w:rsidP="00F6542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Elizabeth Baker</w:t>
      </w:r>
    </w:p>
    <w:p w14:paraId="2141C33B" w14:textId="77777777" w:rsidR="00F65423" w:rsidRPr="00A77253" w:rsidRDefault="00F65423" w:rsidP="00F65423">
      <w:pPr>
        <w:spacing w:after="0" w:line="240" w:lineRule="auto"/>
        <w:jc w:val="center"/>
        <w:rPr>
          <w:b/>
          <w:bCs/>
        </w:rPr>
      </w:pPr>
    </w:p>
    <w:p w14:paraId="3FF932FA" w14:textId="6C0442C9" w:rsidR="00524441" w:rsidRDefault="00524441" w:rsidP="00F65423">
      <w:pPr>
        <w:spacing w:after="0" w:line="240" w:lineRule="auto"/>
      </w:pPr>
      <w:r>
        <w:t>MolCalc</w:t>
      </w:r>
      <w:r w:rsidR="003368EF">
        <w:t xml:space="preserve"> is an application that </w:t>
      </w:r>
      <w:r w:rsidR="00347472">
        <w:t>calculates the molar mass of a molecule.</w:t>
      </w:r>
    </w:p>
    <w:p w14:paraId="3AA3965C" w14:textId="77777777" w:rsidR="00F65423" w:rsidRDefault="00F65423" w:rsidP="00F65423">
      <w:pPr>
        <w:spacing w:after="0" w:line="240" w:lineRule="auto"/>
      </w:pPr>
    </w:p>
    <w:p w14:paraId="22F20984" w14:textId="0E34ADFB" w:rsidR="00347472" w:rsidRPr="00A77253" w:rsidRDefault="00A7763D" w:rsidP="00F65423">
      <w:pPr>
        <w:spacing w:after="0" w:line="240" w:lineRule="auto"/>
        <w:rPr>
          <w:b/>
          <w:bCs/>
        </w:rPr>
      </w:pPr>
      <w:r w:rsidRPr="00A7725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BC923" wp14:editId="20CA7869">
                <wp:simplePos x="0" y="0"/>
                <wp:positionH relativeFrom="column">
                  <wp:posOffset>4048125</wp:posOffset>
                </wp:positionH>
                <wp:positionV relativeFrom="paragraph">
                  <wp:posOffset>200025</wp:posOffset>
                </wp:positionV>
                <wp:extent cx="228600" cy="247650"/>
                <wp:effectExtent l="0" t="0" r="19050" b="19050"/>
                <wp:wrapNone/>
                <wp:docPr id="234493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AB2F" w14:textId="22644C83" w:rsidR="00A7763D" w:rsidRDefault="00A776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BC9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8.75pt;margin-top:15.75pt;width:18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" fillcolor="white [3201]" strokeweight=".5pt">
                <v:textbox>
                  <w:txbxContent>
                    <w:p w14:paraId="18CEAB2F" w14:textId="22644C83" w:rsidR="00A7763D" w:rsidRDefault="00A776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7253">
        <w:rPr>
          <w:b/>
          <w:bCs/>
        </w:rPr>
        <w:t>Application</w:t>
      </w:r>
      <w:r w:rsidR="008327F4" w:rsidRPr="00A77253">
        <w:rPr>
          <w:b/>
          <w:bCs/>
        </w:rPr>
        <w:t xml:space="preserve"> components:</w:t>
      </w:r>
    </w:p>
    <w:p w14:paraId="70771449" w14:textId="1D7A6769" w:rsidR="008327F4" w:rsidRDefault="00862BA1" w:rsidP="00F654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2C923" wp14:editId="1FC6A24A">
                <wp:simplePos x="0" y="0"/>
                <wp:positionH relativeFrom="column">
                  <wp:posOffset>5181599</wp:posOffset>
                </wp:positionH>
                <wp:positionV relativeFrom="paragraph">
                  <wp:posOffset>1581785</wp:posOffset>
                </wp:positionV>
                <wp:extent cx="133350" cy="152400"/>
                <wp:effectExtent l="38100" t="38100" r="19050" b="19050"/>
                <wp:wrapNone/>
                <wp:docPr id="1998072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04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8pt;margin-top:124.55pt;width:10.5pt;height:1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40D1E" wp14:editId="3137246B">
                <wp:simplePos x="0" y="0"/>
                <wp:positionH relativeFrom="column">
                  <wp:posOffset>3278505</wp:posOffset>
                </wp:positionH>
                <wp:positionV relativeFrom="paragraph">
                  <wp:posOffset>1486535</wp:posOffset>
                </wp:positionV>
                <wp:extent cx="45719" cy="171450"/>
                <wp:effectExtent l="38100" t="38100" r="50165" b="19050"/>
                <wp:wrapNone/>
                <wp:docPr id="12393149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BC7A" id="Straight Arrow Connector 4" o:spid="_x0000_s1026" type="#_x0000_t32" style="position:absolute;margin-left:258.15pt;margin-top:117.05pt;width:3.6pt;height:13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305D9" wp14:editId="74258913">
                <wp:simplePos x="0" y="0"/>
                <wp:positionH relativeFrom="column">
                  <wp:posOffset>1144906</wp:posOffset>
                </wp:positionH>
                <wp:positionV relativeFrom="paragraph">
                  <wp:posOffset>1496059</wp:posOffset>
                </wp:positionV>
                <wp:extent cx="45719" cy="200025"/>
                <wp:effectExtent l="57150" t="38100" r="50165" b="28575"/>
                <wp:wrapNone/>
                <wp:docPr id="17091527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2803" id="Straight Arrow Connector 4" o:spid="_x0000_s1026" type="#_x0000_t32" style="position:absolute;margin-left:90.15pt;margin-top:117.8pt;width:3.6pt;height:1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801C0" wp14:editId="283F65DC">
                <wp:simplePos x="0" y="0"/>
                <wp:positionH relativeFrom="column">
                  <wp:posOffset>1066800</wp:posOffset>
                </wp:positionH>
                <wp:positionV relativeFrom="paragraph">
                  <wp:posOffset>1711325</wp:posOffset>
                </wp:positionV>
                <wp:extent cx="228600" cy="247650"/>
                <wp:effectExtent l="0" t="0" r="19050" b="19050"/>
                <wp:wrapNone/>
                <wp:docPr id="20818025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FFCA2" w14:textId="02C2D682" w:rsidR="00A7763D" w:rsidRDefault="00A7763D" w:rsidP="00A776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801C0" id="_x0000_s1027" type="#_x0000_t202" style="position:absolute;margin-left:84pt;margin-top:134.75pt;width:18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" fillcolor="white [3201]" strokeweight=".5pt">
                <v:textbox>
                  <w:txbxContent>
                    <w:p w14:paraId="318FFCA2" w14:textId="02C2D682" w:rsidR="00A7763D" w:rsidRDefault="00A7763D" w:rsidP="00A776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1F7B1" wp14:editId="0CB6A134">
                <wp:simplePos x="0" y="0"/>
                <wp:positionH relativeFrom="column">
                  <wp:posOffset>5848349</wp:posOffset>
                </wp:positionH>
                <wp:positionV relativeFrom="paragraph">
                  <wp:posOffset>638810</wp:posOffset>
                </wp:positionV>
                <wp:extent cx="349885" cy="152400"/>
                <wp:effectExtent l="38100" t="0" r="31115" b="57150"/>
                <wp:wrapNone/>
                <wp:docPr id="15698974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4992" id="Straight Arrow Connector 4" o:spid="_x0000_s1026" type="#_x0000_t32" style="position:absolute;margin-left:460.5pt;margin-top:50.3pt;width:27.55pt;height:1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5BE0" wp14:editId="40B171F5">
                <wp:simplePos x="0" y="0"/>
                <wp:positionH relativeFrom="column">
                  <wp:posOffset>3200400</wp:posOffset>
                </wp:positionH>
                <wp:positionV relativeFrom="paragraph">
                  <wp:posOffset>1657985</wp:posOffset>
                </wp:positionV>
                <wp:extent cx="228600" cy="247650"/>
                <wp:effectExtent l="0" t="0" r="19050" b="19050"/>
                <wp:wrapNone/>
                <wp:docPr id="12162125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48FA4" w14:textId="162C1280" w:rsidR="00862BA1" w:rsidRDefault="00862BA1" w:rsidP="00862BA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95BE0" id="_x0000_s1028" type="#_x0000_t202" style="position:absolute;margin-left:252pt;margin-top:130.55pt;width:18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" fillcolor="white [3201]" strokeweight=".5pt">
                <v:textbox>
                  <w:txbxContent>
                    <w:p w14:paraId="09A48FA4" w14:textId="162C1280" w:rsidR="00862BA1" w:rsidRDefault="00862BA1" w:rsidP="00862BA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BB71A" wp14:editId="16078F30">
                <wp:simplePos x="0" y="0"/>
                <wp:positionH relativeFrom="column">
                  <wp:posOffset>6200775</wp:posOffset>
                </wp:positionH>
                <wp:positionV relativeFrom="paragraph">
                  <wp:posOffset>486410</wp:posOffset>
                </wp:positionV>
                <wp:extent cx="228600" cy="247650"/>
                <wp:effectExtent l="0" t="0" r="19050" b="19050"/>
                <wp:wrapNone/>
                <wp:docPr id="1874103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C5EB0" w14:textId="4C1E537F" w:rsidR="00A7763D" w:rsidRDefault="00A7763D" w:rsidP="00A776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BB71A" id="_x0000_s1029" type="#_x0000_t202" style="position:absolute;margin-left:488.25pt;margin-top:38.3pt;width:18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qzOQIAAII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" fillcolor="white [3201]" strokeweight=".5pt">
                <v:textbox>
                  <w:txbxContent>
                    <w:p w14:paraId="757C5EB0" w14:textId="4C1E537F" w:rsidR="00A7763D" w:rsidRDefault="00A7763D" w:rsidP="00A776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0037E" wp14:editId="158373A5">
                <wp:simplePos x="0" y="0"/>
                <wp:positionH relativeFrom="column">
                  <wp:posOffset>-371475</wp:posOffset>
                </wp:positionH>
                <wp:positionV relativeFrom="paragraph">
                  <wp:posOffset>219709</wp:posOffset>
                </wp:positionV>
                <wp:extent cx="228600" cy="238125"/>
                <wp:effectExtent l="0" t="0" r="19050" b="28575"/>
                <wp:wrapNone/>
                <wp:docPr id="14441351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470E1" w14:textId="76EEEEE6" w:rsidR="00825AF6" w:rsidRDefault="00825AF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037E" id="Text Box 3" o:spid="_x0000_s1030" type="#_x0000_t202" style="position:absolute;margin-left:-29.25pt;margin-top:17.3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UOwIAAII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" fillcolor="white [3201]" strokeweight=".5pt">
                <v:textbox>
                  <w:txbxContent>
                    <w:p w14:paraId="038470E1" w14:textId="76EEEEE6" w:rsidR="00825AF6" w:rsidRDefault="00825A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76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AA59A" wp14:editId="0F53F17F">
                <wp:simplePos x="0" y="0"/>
                <wp:positionH relativeFrom="column">
                  <wp:posOffset>4126231</wp:posOffset>
                </wp:positionH>
                <wp:positionV relativeFrom="paragraph">
                  <wp:posOffset>172085</wp:posOffset>
                </wp:positionV>
                <wp:extent cx="45719" cy="438150"/>
                <wp:effectExtent l="38100" t="0" r="50165" b="57150"/>
                <wp:wrapNone/>
                <wp:docPr id="151999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6BB2" id="Straight Arrow Connector 4" o:spid="_x0000_s1026" type="#_x0000_t32" style="position:absolute;margin-left:324.9pt;margin-top:13.55pt;width:3.6pt;height:3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825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CAD70" wp14:editId="4704EBFE">
                <wp:simplePos x="0" y="0"/>
                <wp:positionH relativeFrom="column">
                  <wp:posOffset>-190500</wp:posOffset>
                </wp:positionH>
                <wp:positionV relativeFrom="paragraph">
                  <wp:posOffset>438785</wp:posOffset>
                </wp:positionV>
                <wp:extent cx="323850" cy="276225"/>
                <wp:effectExtent l="0" t="0" r="76200" b="47625"/>
                <wp:wrapNone/>
                <wp:docPr id="11438294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6127" id="Straight Arrow Connector 4" o:spid="_x0000_s1026" type="#_x0000_t32" style="position:absolute;margin-left:-15pt;margin-top:34.55pt;width:25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8327F4">
        <w:rPr>
          <w:noProof/>
        </w:rPr>
        <w:drawing>
          <wp:inline distT="0" distB="0" distL="0" distR="0" wp14:anchorId="64CB9D43" wp14:editId="5AD45832">
            <wp:extent cx="5943600" cy="1615440"/>
            <wp:effectExtent l="0" t="0" r="0" b="3810"/>
            <wp:docPr id="9985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49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82F" w14:textId="77777777" w:rsidR="00F65423" w:rsidRDefault="00F65423" w:rsidP="00F65423">
      <w:pPr>
        <w:spacing w:after="0" w:line="240" w:lineRule="auto"/>
      </w:pPr>
    </w:p>
    <w:p w14:paraId="1214D4AA" w14:textId="6976D57A" w:rsidR="00A7763D" w:rsidRDefault="00862BA1" w:rsidP="00F654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17799" wp14:editId="4CE82787">
                <wp:simplePos x="0" y="0"/>
                <wp:positionH relativeFrom="column">
                  <wp:posOffset>5343525</wp:posOffset>
                </wp:positionH>
                <wp:positionV relativeFrom="paragraph">
                  <wp:posOffset>8890</wp:posOffset>
                </wp:positionV>
                <wp:extent cx="228600" cy="247650"/>
                <wp:effectExtent l="0" t="0" r="19050" b="19050"/>
                <wp:wrapNone/>
                <wp:docPr id="15055989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4A90F" w14:textId="420E1250" w:rsidR="00862BA1" w:rsidRDefault="00862BA1" w:rsidP="00862BA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17799" id="_x0000_s1031" type="#_x0000_t202" style="position:absolute;margin-left:420.75pt;margin-top:.7pt;width:18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ghOAIAAII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" fillcolor="white [3201]" strokeweight=".5pt">
                <v:textbox>
                  <w:txbxContent>
                    <w:p w14:paraId="4FE4A90F" w14:textId="420E1250" w:rsidR="00862BA1" w:rsidRDefault="00862BA1" w:rsidP="00862BA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10A95AB" w14:textId="78AC47F7" w:rsidR="00825AF6" w:rsidRDefault="00825AF6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Atomic </w:t>
      </w:r>
      <w:r w:rsidR="00A7763D">
        <w:t>s</w:t>
      </w:r>
      <w:r>
        <w:t>ymbol input box</w:t>
      </w:r>
    </w:p>
    <w:p w14:paraId="4D7C056A" w14:textId="286498C2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Input the atomic symbol of one element of your molecule</w:t>
      </w:r>
    </w:p>
    <w:p w14:paraId="48AF770E" w14:textId="3B7B408F" w:rsidR="00825AF6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Number of atoms input box</w:t>
      </w:r>
    </w:p>
    <w:p w14:paraId="103C8667" w14:textId="0ADFB0B3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Input the number of atoms of that element</w:t>
      </w:r>
    </w:p>
    <w:p w14:paraId="2D82AB9C" w14:textId="0FEBC9D0" w:rsidR="00A7763D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Add atom button</w:t>
      </w:r>
    </w:p>
    <w:p w14:paraId="559D7CC6" w14:textId="076AB0FB" w:rsidR="00635F5F" w:rsidRDefault="00635F5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Add the next element</w:t>
      </w:r>
      <w:r w:rsidR="00F23CA1">
        <w:t xml:space="preserve"> in your molecule</w:t>
      </w:r>
    </w:p>
    <w:p w14:paraId="090B34E2" w14:textId="4577616C" w:rsidR="00A7763D" w:rsidRDefault="00A7763D" w:rsidP="00F654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Molar </w:t>
      </w:r>
      <w:r w:rsidR="006E72A8">
        <w:t>M</w:t>
      </w:r>
      <w:r>
        <w:t>ass output</w:t>
      </w:r>
      <w:r w:rsidR="006E72A8">
        <w:t xml:space="preserve"> box</w:t>
      </w:r>
    </w:p>
    <w:p w14:paraId="5B9F7DF4" w14:textId="61181056" w:rsidR="00F23CA1" w:rsidRDefault="00F23C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Shows the molar mass of your molecule</w:t>
      </w:r>
    </w:p>
    <w:p w14:paraId="395F3FEF" w14:textId="41FBEB04" w:rsidR="00F23CA1" w:rsidRDefault="00F23C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Updates every time you press the “Add atom” or “Calculate Molar Mass” button</w:t>
      </w:r>
    </w:p>
    <w:p w14:paraId="71145EFA" w14:textId="26921C40" w:rsidR="00635F5F" w:rsidRDefault="00635F5F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Messages</w:t>
      </w:r>
    </w:p>
    <w:p w14:paraId="627DD079" w14:textId="5A98487D" w:rsidR="00862BA1" w:rsidRDefault="00DF0BAF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Displays Success message if atomic symbol is correct or Error message if atomic symbol is incorrect</w:t>
      </w:r>
    </w:p>
    <w:p w14:paraId="6CFE7687" w14:textId="6245F3A0" w:rsidR="00862BA1" w:rsidRDefault="00862BA1" w:rsidP="00F65423">
      <w:pPr>
        <w:pStyle w:val="ListParagraph"/>
        <w:numPr>
          <w:ilvl w:val="0"/>
          <w:numId w:val="1"/>
        </w:numPr>
        <w:spacing w:after="0" w:line="240" w:lineRule="auto"/>
      </w:pPr>
      <w:r>
        <w:t>Calculate Molar Mass</w:t>
      </w:r>
      <w:r w:rsidR="006E72A8">
        <w:t xml:space="preserve"> button</w:t>
      </w:r>
    </w:p>
    <w:p w14:paraId="7F5FC3BD" w14:textId="773ABF04" w:rsidR="00862BA1" w:rsidRDefault="00862BA1" w:rsidP="00F65423">
      <w:pPr>
        <w:pStyle w:val="ListParagraph"/>
        <w:numPr>
          <w:ilvl w:val="1"/>
          <w:numId w:val="1"/>
        </w:numPr>
        <w:spacing w:after="0" w:line="240" w:lineRule="auto"/>
      </w:pPr>
      <w:r>
        <w:t>Press this to calculate the molar mass of your molecule</w:t>
      </w:r>
    </w:p>
    <w:p w14:paraId="39C22E4B" w14:textId="77777777" w:rsidR="00F65423" w:rsidRDefault="00F65423" w:rsidP="00F65423">
      <w:pPr>
        <w:spacing w:after="0" w:line="240" w:lineRule="auto"/>
        <w:rPr>
          <w:b/>
          <w:bCs/>
        </w:rPr>
      </w:pPr>
    </w:p>
    <w:p w14:paraId="0B47F285" w14:textId="1E9AF553" w:rsidR="00AA0B45" w:rsidRDefault="00AA0B45" w:rsidP="00F65423">
      <w:pPr>
        <w:spacing w:after="0" w:line="240" w:lineRule="auto"/>
        <w:rPr>
          <w:b/>
          <w:bCs/>
        </w:rPr>
      </w:pPr>
      <w:r w:rsidRPr="00AA0B45">
        <w:rPr>
          <w:b/>
          <w:bCs/>
        </w:rPr>
        <w:t>Instructions</w:t>
      </w:r>
    </w:p>
    <w:p w14:paraId="4C4E70C8" w14:textId="620EFAE1" w:rsidR="00AA0B45" w:rsidRDefault="00B62B70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Enter the atomic symbol of one element of your molecule</w:t>
      </w:r>
      <w:r w:rsidR="000A3573">
        <w:t xml:space="preserve"> in the Atomic Symbol input box.</w:t>
      </w:r>
    </w:p>
    <w:p w14:paraId="75A3BEF8" w14:textId="07747ACC" w:rsidR="00B62B70" w:rsidRDefault="00B62B70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Enter the number of atoms</w:t>
      </w:r>
      <w:r w:rsidR="000A3573">
        <w:t xml:space="preserve"> in the Number of Atoms input box.</w:t>
      </w:r>
    </w:p>
    <w:p w14:paraId="469BF046" w14:textId="2DADA6E5" w:rsidR="000A3573" w:rsidRDefault="008E5377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If there are more atoms in your molecule, press “Add atom”.</w:t>
      </w:r>
    </w:p>
    <w:p w14:paraId="6341DE90" w14:textId="3164C241" w:rsidR="008E5377" w:rsidRDefault="008E5377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Repeat steps 1-3 for each atom in your molecule.</w:t>
      </w:r>
    </w:p>
    <w:p w14:paraId="3202CFA1" w14:textId="54AD9E37" w:rsidR="008E5377" w:rsidRDefault="006E72A8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Press “Calculate Molar Mass” when each element has been added.</w:t>
      </w:r>
    </w:p>
    <w:p w14:paraId="229DABC7" w14:textId="0BA1AD73" w:rsidR="006E72A8" w:rsidRPr="00AA0B45" w:rsidRDefault="006E72A8" w:rsidP="00F65423">
      <w:pPr>
        <w:pStyle w:val="ListParagraph"/>
        <w:numPr>
          <w:ilvl w:val="0"/>
          <w:numId w:val="3"/>
        </w:numPr>
        <w:spacing w:after="0" w:line="240" w:lineRule="auto"/>
      </w:pPr>
      <w:r>
        <w:t>Molar mass will appear in Molar Mass output box</w:t>
      </w:r>
    </w:p>
    <w:p w14:paraId="4DD279E4" w14:textId="77777777" w:rsidR="00F65423" w:rsidRDefault="00F65423" w:rsidP="00F65423">
      <w:pPr>
        <w:spacing w:after="0" w:line="240" w:lineRule="auto"/>
        <w:rPr>
          <w:b/>
          <w:bCs/>
        </w:rPr>
      </w:pPr>
    </w:p>
    <w:p w14:paraId="64B4D053" w14:textId="58FC2867" w:rsidR="00AA0B45" w:rsidRDefault="00AA0B45" w:rsidP="00F65423">
      <w:pPr>
        <w:spacing w:after="0" w:line="240" w:lineRule="auto"/>
        <w:rPr>
          <w:b/>
          <w:bCs/>
        </w:rPr>
      </w:pPr>
      <w:r>
        <w:rPr>
          <w:b/>
          <w:bCs/>
        </w:rPr>
        <w:t>Common Errors</w:t>
      </w:r>
      <w:r w:rsidR="00C736BF">
        <w:rPr>
          <w:b/>
          <w:bCs/>
        </w:rPr>
        <w:t xml:space="preserve"> and Solutions</w:t>
      </w:r>
    </w:p>
    <w:p w14:paraId="4D17B8F0" w14:textId="66AF3CDD" w:rsidR="00B03DE0" w:rsidRPr="00E55668" w:rsidRDefault="00B03DE0" w:rsidP="00F654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Entering the entire molecule in the</w:t>
      </w:r>
      <w:r w:rsidR="00E55668">
        <w:t xml:space="preserve"> Atomic Symbol input box</w:t>
      </w:r>
    </w:p>
    <w:p w14:paraId="12F7D476" w14:textId="0EB159DF" w:rsidR="00E55668" w:rsidRPr="00651D9E" w:rsidRDefault="00E55668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Enter each atomic symbol and the number of atoms in the appropriate boxes, then </w:t>
      </w:r>
      <w:r w:rsidR="00651D9E">
        <w:t>press the “Add atom” button</w:t>
      </w:r>
    </w:p>
    <w:p w14:paraId="316AFE0B" w14:textId="32742B38" w:rsidR="00651D9E" w:rsidRPr="00651D9E" w:rsidRDefault="00651D9E" w:rsidP="00F6542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Entering the Atomic symbol incorrectly</w:t>
      </w:r>
    </w:p>
    <w:p w14:paraId="21A81008" w14:textId="69169E9B" w:rsidR="00F43806" w:rsidRPr="00B47705" w:rsidRDefault="00B47705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Enter the atomic symbol using the correct capitalization as seen on the Periodic Table</w:t>
      </w:r>
    </w:p>
    <w:p w14:paraId="6E11617C" w14:textId="47DA9DA3" w:rsidR="00B47705" w:rsidRPr="007D5AA8" w:rsidRDefault="00AA510B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User will see an error message and the “Add atom” button will stop working until atomic symbol is entered correctly</w:t>
      </w:r>
    </w:p>
    <w:p w14:paraId="467F1A39" w14:textId="727E1CDF" w:rsidR="007D5AA8" w:rsidRPr="00F65423" w:rsidRDefault="007D5AA8" w:rsidP="00F65423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Retype atomic symbol in box and </w:t>
      </w:r>
      <w:r w:rsidR="00E01532">
        <w:t>the “Add atom” button will work again. User may continue calculation</w:t>
      </w:r>
      <w:r w:rsidR="00E516D7">
        <w:t>.</w:t>
      </w:r>
    </w:p>
    <w:sectPr w:rsidR="007D5AA8" w:rsidRPr="00F65423" w:rsidSect="00E61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C974" w14:textId="77777777" w:rsidR="00F65423" w:rsidRDefault="00F65423" w:rsidP="00F65423">
      <w:pPr>
        <w:spacing w:after="0" w:line="240" w:lineRule="auto"/>
      </w:pPr>
      <w:r>
        <w:separator/>
      </w:r>
    </w:p>
  </w:endnote>
  <w:endnote w:type="continuationSeparator" w:id="0">
    <w:p w14:paraId="2EBE5B9F" w14:textId="77777777" w:rsidR="00F65423" w:rsidRDefault="00F65423" w:rsidP="00F6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04A5" w14:textId="77777777" w:rsidR="00F65423" w:rsidRDefault="00F65423" w:rsidP="00F65423">
      <w:pPr>
        <w:spacing w:after="0" w:line="240" w:lineRule="auto"/>
      </w:pPr>
      <w:r>
        <w:separator/>
      </w:r>
    </w:p>
  </w:footnote>
  <w:footnote w:type="continuationSeparator" w:id="0">
    <w:p w14:paraId="7F4F572F" w14:textId="77777777" w:rsidR="00F65423" w:rsidRDefault="00F65423" w:rsidP="00F6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EFF"/>
    <w:multiLevelType w:val="hybridMultilevel"/>
    <w:tmpl w:val="4C7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58F2"/>
    <w:multiLevelType w:val="hybridMultilevel"/>
    <w:tmpl w:val="EF3E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1D0E"/>
    <w:multiLevelType w:val="hybridMultilevel"/>
    <w:tmpl w:val="A40C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FEC"/>
    <w:multiLevelType w:val="hybridMultilevel"/>
    <w:tmpl w:val="B5AC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833669">
    <w:abstractNumId w:val="3"/>
  </w:num>
  <w:num w:numId="2" w16cid:durableId="1422990025">
    <w:abstractNumId w:val="2"/>
  </w:num>
  <w:num w:numId="3" w16cid:durableId="306709872">
    <w:abstractNumId w:val="1"/>
  </w:num>
  <w:num w:numId="4" w16cid:durableId="1404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B4"/>
    <w:rsid w:val="000A3573"/>
    <w:rsid w:val="003368EF"/>
    <w:rsid w:val="00347472"/>
    <w:rsid w:val="00524441"/>
    <w:rsid w:val="00635F5F"/>
    <w:rsid w:val="00651D9E"/>
    <w:rsid w:val="006E72A8"/>
    <w:rsid w:val="00780F43"/>
    <w:rsid w:val="007D5AA8"/>
    <w:rsid w:val="0080701F"/>
    <w:rsid w:val="00825AF6"/>
    <w:rsid w:val="008327F4"/>
    <w:rsid w:val="00862BA1"/>
    <w:rsid w:val="0089607B"/>
    <w:rsid w:val="008D18B4"/>
    <w:rsid w:val="008E5377"/>
    <w:rsid w:val="00A77253"/>
    <w:rsid w:val="00A7763D"/>
    <w:rsid w:val="00AA0B45"/>
    <w:rsid w:val="00AA510B"/>
    <w:rsid w:val="00B03DE0"/>
    <w:rsid w:val="00B47705"/>
    <w:rsid w:val="00B62B70"/>
    <w:rsid w:val="00C736BF"/>
    <w:rsid w:val="00DF0BAF"/>
    <w:rsid w:val="00E01532"/>
    <w:rsid w:val="00E516D7"/>
    <w:rsid w:val="00E55668"/>
    <w:rsid w:val="00E61F83"/>
    <w:rsid w:val="00F23CA1"/>
    <w:rsid w:val="00F43806"/>
    <w:rsid w:val="00F6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629"/>
  <w15:chartTrackingRefBased/>
  <w15:docId w15:val="{D6AB50F5-5078-41F0-98CD-099A2B2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23"/>
  </w:style>
  <w:style w:type="paragraph" w:styleId="Footer">
    <w:name w:val="footer"/>
    <w:basedOn w:val="Normal"/>
    <w:link w:val="FooterChar"/>
    <w:uiPriority w:val="99"/>
    <w:unhideWhenUsed/>
    <w:rsid w:val="00F6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Baker</dc:creator>
  <cp:keywords/>
  <dc:description/>
  <cp:lastModifiedBy>Elizabeth Baker</cp:lastModifiedBy>
  <cp:revision>32</cp:revision>
  <dcterms:created xsi:type="dcterms:W3CDTF">2023-12-15T02:37:00Z</dcterms:created>
  <dcterms:modified xsi:type="dcterms:W3CDTF">2023-12-15T03:30:00Z</dcterms:modified>
</cp:coreProperties>
</file>