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9F225E" w:rsidRDefault="00297A44">
      <w:pPr>
        <w:pStyle w:val="Title"/>
      </w:pPr>
      <w:bookmarkStart w:id="0" w:name="_dp4ofl9xyhbq" w:colFirst="0" w:colLast="0"/>
      <w:bookmarkEnd w:id="0"/>
      <w:proofErr w:type="spellStart"/>
      <w:r>
        <w:t>Cerulean_Team_Final_Project_Launch</w:t>
      </w:r>
      <w:proofErr w:type="spellEnd"/>
    </w:p>
    <w:p w14:paraId="00000002" w14:textId="77777777" w:rsidR="009F225E" w:rsidRDefault="009F225E"/>
    <w:p w14:paraId="00000003" w14:textId="77777777" w:rsidR="009F225E" w:rsidRDefault="00297A44">
      <w:pPr>
        <w:pStyle w:val="Heading1"/>
      </w:pPr>
      <w:bookmarkStart w:id="1" w:name="_t9nw58i9rizj" w:colFirst="0" w:colLast="0"/>
      <w:bookmarkEnd w:id="1"/>
      <w:r>
        <w:t xml:space="preserve">Communication Plan: </w:t>
      </w:r>
    </w:p>
    <w:p w14:paraId="00000004" w14:textId="77777777" w:rsidR="009F225E" w:rsidRDefault="00297A44">
      <w:r>
        <w:t xml:space="preserve">We plan to use Discord </w:t>
      </w:r>
      <w:proofErr w:type="gramStart"/>
      <w:r>
        <w:t>in order to</w:t>
      </w:r>
      <w:proofErr w:type="gramEnd"/>
      <w:r>
        <w:t xml:space="preserve"> communicate anything from quick assistance, to planned meetings, to goals we need to fulfill and much more. We will also use Trello to keep track of current and upcoming tasks as well as tasks that had been completed to keep a record in </w:t>
      </w:r>
      <w:proofErr w:type="gramStart"/>
      <w:r>
        <w:t>case</w:t>
      </w:r>
      <w:proofErr w:type="gramEnd"/>
      <w:r>
        <w:t xml:space="preserve"> we need to </w:t>
      </w:r>
      <w:proofErr w:type="spellStart"/>
      <w:r>
        <w:t>reprioitize</w:t>
      </w:r>
      <w:proofErr w:type="spellEnd"/>
      <w:r>
        <w:t xml:space="preserve"> tasks. Finally, we hope to use allotted class time to update each other on </w:t>
      </w:r>
      <w:proofErr w:type="gramStart"/>
      <w:r>
        <w:t>progress</w:t>
      </w:r>
      <w:proofErr w:type="gramEnd"/>
      <w:r>
        <w:t xml:space="preserve"> of our assigned parts of the project and, if available, to work on the project as well.</w:t>
      </w:r>
    </w:p>
    <w:p w14:paraId="00000005" w14:textId="77777777" w:rsidR="009F225E" w:rsidRDefault="00297A44">
      <w:pPr>
        <w:pStyle w:val="Heading1"/>
      </w:pPr>
      <w:bookmarkStart w:id="2" w:name="_n33jx45xs2qk" w:colFirst="0" w:colLast="0"/>
      <w:bookmarkEnd w:id="2"/>
      <w:r>
        <w:t>Project Description:</w:t>
      </w:r>
    </w:p>
    <w:p w14:paraId="00000006" w14:textId="77777777" w:rsidR="009F225E" w:rsidRDefault="00297A44">
      <w:r>
        <w:t xml:space="preserve">Our project will serve anyone interested in playing the </w:t>
      </w:r>
      <w:proofErr w:type="gramStart"/>
      <w:r>
        <w:t>table top</w:t>
      </w:r>
      <w:proofErr w:type="gramEnd"/>
      <w:r>
        <w:t xml:space="preserve"> role-playing game Dungeons and Dragons. The purpose of this system is to allow users to keep their character sheets in a free, digital format that they can easily access and alter.</w:t>
      </w:r>
    </w:p>
    <w:p w14:paraId="00000007" w14:textId="77777777" w:rsidR="009F225E" w:rsidRDefault="009F225E"/>
    <w:p w14:paraId="00000008" w14:textId="77777777" w:rsidR="009F225E" w:rsidRDefault="00297A44">
      <w:r>
        <w:t>Specifically, the app will superimpose buttons and text boxes on a .</w:t>
      </w:r>
      <w:proofErr w:type="spellStart"/>
      <w:r>
        <w:t>png</w:t>
      </w:r>
      <w:proofErr w:type="spellEnd"/>
      <w:r>
        <w:t xml:space="preserve"> file of a character sheet. Things that can be automated, like rolling character attributes, saving throws, and skills, as well as calculating modifiers, will be built into the app as functions. Items that do not involve dice rolling will be text boxes that the user can type into after choosing to edit their sheet.</w:t>
      </w:r>
    </w:p>
    <w:p w14:paraId="00000009" w14:textId="77777777" w:rsidR="009F225E" w:rsidRDefault="00297A44">
      <w:pPr>
        <w:pStyle w:val="Heading1"/>
      </w:pPr>
      <w:bookmarkStart w:id="3" w:name="_jg2op0ol5hje" w:colFirst="0" w:colLast="0"/>
      <w:bookmarkEnd w:id="3"/>
      <w:r>
        <w:t>Project Collaboration:</w:t>
      </w:r>
    </w:p>
    <w:p w14:paraId="0000000A" w14:textId="77777777" w:rsidR="009F225E" w:rsidRDefault="00297A44">
      <w:r>
        <w:t xml:space="preserve">Our GitHub repository is located at </w:t>
      </w:r>
      <w:hyperlink r:id="rId4">
        <w:r>
          <w:rPr>
            <w:color w:val="1155CC"/>
            <w:u w:val="single"/>
          </w:rPr>
          <w:t>https://github.com/efbaker42/SDEV220_GitHub/tree/main/SDEV_220_Final_Project_Cerulean</w:t>
        </w:r>
      </w:hyperlink>
      <w:r>
        <w:t>.</w:t>
      </w:r>
    </w:p>
    <w:p w14:paraId="0000000B" w14:textId="77777777" w:rsidR="009F225E" w:rsidRDefault="00297A44">
      <w:pPr>
        <w:pStyle w:val="Heading1"/>
      </w:pPr>
      <w:bookmarkStart w:id="4" w:name="_ymge4vaz2a5g" w:colFirst="0" w:colLast="0"/>
      <w:bookmarkEnd w:id="4"/>
      <w:r>
        <w:t>Project Management and Roles:</w:t>
      </w:r>
    </w:p>
    <w:p w14:paraId="0000000C" w14:textId="77777777" w:rsidR="009F225E" w:rsidRDefault="00297A44">
      <w:r>
        <w:t>Eli will work on the front end of the project. He will make sure the GUI works as needed and looks good for the user.</w:t>
      </w:r>
    </w:p>
    <w:p w14:paraId="0000000D" w14:textId="77777777" w:rsidR="009F225E" w:rsidRDefault="009F225E"/>
    <w:p w14:paraId="0000000E" w14:textId="77777777" w:rsidR="009F225E" w:rsidRDefault="00297A44">
      <w:r>
        <w:t xml:space="preserve">Elizabeth will work on the back end. This will include making the calculation functions and saving character </w:t>
      </w:r>
      <w:proofErr w:type="gramStart"/>
      <w:r>
        <w:t>sheets</w:t>
      </w:r>
      <w:proofErr w:type="gramEnd"/>
      <w:r>
        <w:t xml:space="preserve"> so they are accessible.</w:t>
      </w:r>
    </w:p>
    <w:p w14:paraId="0000000F" w14:textId="77777777" w:rsidR="009F225E" w:rsidRDefault="009F225E"/>
    <w:p w14:paraId="00000010" w14:textId="77777777" w:rsidR="009F225E" w:rsidRDefault="00297A44">
      <w:proofErr w:type="spellStart"/>
      <w:r>
        <w:t>De’Laura</w:t>
      </w:r>
      <w:proofErr w:type="spellEnd"/>
      <w:r>
        <w:t xml:space="preserve"> will assist when able.</w:t>
      </w:r>
    </w:p>
    <w:p w14:paraId="00000011" w14:textId="77777777" w:rsidR="009F225E" w:rsidRDefault="009F225E"/>
    <w:p w14:paraId="00000012" w14:textId="77777777" w:rsidR="009F225E" w:rsidRDefault="00297A44">
      <w:r>
        <w:t>Trello URL:</w:t>
      </w:r>
    </w:p>
    <w:p w14:paraId="00000013" w14:textId="77777777" w:rsidR="009F225E" w:rsidRDefault="00297A44">
      <w:hyperlink r:id="rId5">
        <w:r>
          <w:rPr>
            <w:color w:val="1155CC"/>
            <w:u w:val="single"/>
          </w:rPr>
          <w:t>https://trello.com/b/ZsX9gXUH/sdev220finalproject</w:t>
        </w:r>
      </w:hyperlink>
    </w:p>
    <w:p w14:paraId="00000014" w14:textId="77777777" w:rsidR="009F225E" w:rsidRDefault="009F225E"/>
    <w:sectPr w:rsidR="009F225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225E"/>
    <w:rsid w:val="00297A44"/>
    <w:rsid w:val="0088680F"/>
    <w:rsid w:val="009F22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69925CF-694F-4FE9-B873-2FA962E41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trello.com/b/ZsX9gXUH/sdev220finalproject" TargetMode="External"/><Relationship Id="rId4" Type="http://schemas.openxmlformats.org/officeDocument/2006/relationships/hyperlink" Target="https://github.com/efbaker42/SDEV220_GitHub/tree/main/SDEV_220_Final_Project_Cerule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282</Words>
  <Characters>1608</Characters>
  <Application>Microsoft Office Word</Application>
  <DocSecurity>0</DocSecurity>
  <Lines>13</Lines>
  <Paragraphs>3</Paragraphs>
  <ScaleCrop>false</ScaleCrop>
  <Company/>
  <LinksUpToDate>false</LinksUpToDate>
  <CharactersWithSpaces>1887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Elizabeth Baker</dc:creator>
  <cp:lastModifiedBy>Elizabeth Baker</cp:lastModifiedBy>
  <cp:revision>2</cp:revision>
  <dcterms:created xsi:type="dcterms:W3CDTF">2024-04-07T20:05:00Z</dcterms:created>
  <dcterms:modified xsi:type="dcterms:W3CDTF">2024-04-07T20:05:00Z</dcterms:modified>
</cp:coreProperties>
</file>