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0004" w14:textId="0AAD982A" w:rsidR="00545AD8" w:rsidRPr="00545AD8" w:rsidRDefault="00545AD8" w:rsidP="00545AD8">
      <w:pPr>
        <w:rPr>
          <w:lang w:val="en-US"/>
        </w:rPr>
      </w:pPr>
      <w:r>
        <w:rPr>
          <w:lang w:val="en-US"/>
        </w:rPr>
        <w:t>Screenshot Coding</w:t>
      </w:r>
    </w:p>
    <w:p w14:paraId="6448F3DD" w14:textId="77777777" w:rsidR="00545AD8" w:rsidRDefault="00545AD8" w:rsidP="00545AD8"/>
    <w:p w14:paraId="607E1D1C" w14:textId="714E4F66" w:rsidR="003F5DD9" w:rsidRDefault="00545AD8" w:rsidP="00545AD8">
      <w:r>
        <w:rPr>
          <w:noProof/>
        </w:rPr>
        <w:drawing>
          <wp:inline distT="0" distB="0" distL="0" distR="0" wp14:anchorId="7AA9E25C" wp14:editId="11C88DEC">
            <wp:extent cx="5943600" cy="751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9260" w14:textId="77777777" w:rsidR="00545AD8" w:rsidRDefault="00545AD8" w:rsidP="00545AD8"/>
    <w:p w14:paraId="5AC2C735" w14:textId="7D6116C4" w:rsidR="00545AD8" w:rsidRDefault="00545AD8" w:rsidP="00545AD8"/>
    <w:p w14:paraId="67ABB395" w14:textId="41154959" w:rsidR="00545AD8" w:rsidRDefault="00545AD8" w:rsidP="00545AD8"/>
    <w:p w14:paraId="68ABBC96" w14:textId="3BF0AB66" w:rsidR="00545AD8" w:rsidRDefault="00545AD8" w:rsidP="00545AD8">
      <w:r>
        <w:rPr>
          <w:noProof/>
        </w:rPr>
        <w:drawing>
          <wp:inline distT="0" distB="0" distL="0" distR="0" wp14:anchorId="59D24122" wp14:editId="65DF208D">
            <wp:extent cx="5943600" cy="5619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2A4B" w14:textId="711F4899" w:rsidR="00545AD8" w:rsidRDefault="00545AD8" w:rsidP="00545AD8"/>
    <w:p w14:paraId="58310F1D" w14:textId="6D1DBD59" w:rsidR="00545AD8" w:rsidRDefault="00545AD8" w:rsidP="00545AD8"/>
    <w:p w14:paraId="28F5FC2A" w14:textId="7FD7A268" w:rsidR="00545AD8" w:rsidRDefault="00545AD8" w:rsidP="00545AD8"/>
    <w:p w14:paraId="0E7E771B" w14:textId="24ABFC16" w:rsidR="00545AD8" w:rsidRDefault="00545AD8" w:rsidP="00545AD8"/>
    <w:p w14:paraId="74F29116" w14:textId="18B4E292" w:rsidR="00545AD8" w:rsidRDefault="00545AD8" w:rsidP="00545AD8"/>
    <w:p w14:paraId="7ADAF63B" w14:textId="23712E68" w:rsidR="00545AD8" w:rsidRDefault="00545AD8" w:rsidP="00545AD8"/>
    <w:p w14:paraId="480E2120" w14:textId="7478DA25" w:rsidR="00545AD8" w:rsidRDefault="00545AD8" w:rsidP="00545AD8">
      <w:pPr>
        <w:rPr>
          <w:lang w:val="en-US"/>
        </w:rPr>
      </w:pPr>
      <w:r>
        <w:rPr>
          <w:lang w:val="en-US"/>
        </w:rPr>
        <w:lastRenderedPageBreak/>
        <w:t>Screenshot Hasil</w:t>
      </w:r>
    </w:p>
    <w:p w14:paraId="5B55B0E8" w14:textId="27415D81" w:rsidR="00545AD8" w:rsidRDefault="00545AD8" w:rsidP="00545AD8">
      <w:pPr>
        <w:rPr>
          <w:lang w:val="en-US"/>
        </w:rPr>
      </w:pPr>
      <w:r>
        <w:rPr>
          <w:noProof/>
        </w:rPr>
        <w:drawing>
          <wp:inline distT="0" distB="0" distL="0" distR="0" wp14:anchorId="5BF1FFE8" wp14:editId="6DF33B93">
            <wp:extent cx="5753100" cy="637222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54F" w14:textId="4DE118CE" w:rsidR="00545AD8" w:rsidRDefault="00545AD8" w:rsidP="00545A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FA6C28" wp14:editId="04E12F52">
            <wp:extent cx="5943600" cy="58121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3A2" w14:textId="36A3ADCD" w:rsidR="00545AD8" w:rsidRDefault="00545AD8" w:rsidP="00545AD8">
      <w:pPr>
        <w:rPr>
          <w:lang w:val="en-US"/>
        </w:rPr>
      </w:pPr>
    </w:p>
    <w:p w14:paraId="404F640B" w14:textId="40BDDA47" w:rsidR="00545AD8" w:rsidRDefault="00545AD8" w:rsidP="00545AD8">
      <w:pPr>
        <w:rPr>
          <w:lang w:val="en-US"/>
        </w:rPr>
      </w:pPr>
    </w:p>
    <w:p w14:paraId="4E6BBF4B" w14:textId="77777777" w:rsidR="00545AD8" w:rsidRPr="00545AD8" w:rsidRDefault="00545AD8" w:rsidP="00545AD8">
      <w:pPr>
        <w:rPr>
          <w:lang w:val="en-US"/>
        </w:rPr>
      </w:pPr>
    </w:p>
    <w:p w14:paraId="53E14A11" w14:textId="04E35222" w:rsidR="00545AD8" w:rsidRDefault="00545AD8" w:rsidP="00545AD8"/>
    <w:p w14:paraId="7150B8F2" w14:textId="77777777" w:rsidR="00545AD8" w:rsidRPr="00545AD8" w:rsidRDefault="00545AD8" w:rsidP="00545AD8"/>
    <w:sectPr w:rsidR="00545AD8" w:rsidRPr="0054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8"/>
    <w:rsid w:val="003F5DD9"/>
    <w:rsid w:val="00545AD8"/>
    <w:rsid w:val="007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8F41"/>
  <w15:chartTrackingRefBased/>
  <w15:docId w15:val="{3E5F4F7C-A112-49EE-941B-824A51B8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Fiky Baharudin</dc:creator>
  <cp:keywords/>
  <dc:description/>
  <cp:lastModifiedBy>Fiky Baharudin</cp:lastModifiedBy>
  <cp:revision>1</cp:revision>
  <dcterms:created xsi:type="dcterms:W3CDTF">2022-10-25T14:52:00Z</dcterms:created>
  <dcterms:modified xsi:type="dcterms:W3CDTF">2022-10-25T14:55:00Z</dcterms:modified>
</cp:coreProperties>
</file>