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8F165" w14:textId="5421F888" w:rsidR="007E2C75" w:rsidRPr="00B47C00" w:rsidRDefault="00F15F4C" w:rsidP="00F15F4C">
      <w:pPr>
        <w:jc w:val="center"/>
        <w:rPr>
          <w:b/>
          <w:color w:val="A02B93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47C00">
        <w:rPr>
          <w:b/>
          <w:color w:val="A02B93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Edificio virtual</w:t>
      </w:r>
    </w:p>
    <w:p w14:paraId="31D7AECF" w14:textId="72F0E23E" w:rsidR="00F15F4C" w:rsidRDefault="00B47C00">
      <w:pPr>
        <w:rPr>
          <w:sz w:val="28"/>
          <w:szCs w:val="28"/>
        </w:rPr>
      </w:pPr>
      <w:r>
        <w:rPr>
          <w:sz w:val="28"/>
          <w:szCs w:val="28"/>
        </w:rPr>
        <w:t xml:space="preserve">Conexión de jira con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:</w:t>
      </w:r>
    </w:p>
    <w:p w14:paraId="62B58ACA" w14:textId="21571359" w:rsidR="00B47C00" w:rsidRDefault="00B47C00">
      <w:pPr>
        <w:rPr>
          <w:sz w:val="28"/>
          <w:szCs w:val="28"/>
        </w:rPr>
      </w:pPr>
      <w:r>
        <w:rPr>
          <w:sz w:val="28"/>
          <w:szCs w:val="28"/>
        </w:rPr>
        <w:t xml:space="preserve">Después de crear el proyecto le das aplicaciones y seguimos una sencilla guía para conectar Jira con </w:t>
      </w:r>
      <w:proofErr w:type="spellStart"/>
      <w:r w:rsidR="00737673">
        <w:rPr>
          <w:sz w:val="28"/>
          <w:szCs w:val="28"/>
        </w:rPr>
        <w:t>Github</w:t>
      </w:r>
      <w:proofErr w:type="spellEnd"/>
      <w:r w:rsidR="00737673">
        <w:rPr>
          <w:sz w:val="28"/>
          <w:szCs w:val="28"/>
        </w:rPr>
        <w:t>.</w:t>
      </w:r>
    </w:p>
    <w:p w14:paraId="16DA3E3A" w14:textId="350BCB09" w:rsidR="00B47C00" w:rsidRPr="00B47C00" w:rsidRDefault="00B47C00">
      <w:pPr>
        <w:rPr>
          <w:sz w:val="28"/>
          <w:szCs w:val="28"/>
        </w:rPr>
      </w:pPr>
      <w:r w:rsidRPr="00B47C00">
        <w:rPr>
          <w:sz w:val="28"/>
          <w:szCs w:val="28"/>
        </w:rPr>
        <w:drawing>
          <wp:inline distT="0" distB="0" distL="0" distR="0" wp14:anchorId="2078EB4B" wp14:editId="74851EEC">
            <wp:extent cx="5731510" cy="1519555"/>
            <wp:effectExtent l="0" t="0" r="2540" b="4445"/>
            <wp:docPr id="33140416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04160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77FF" w14:textId="77777777" w:rsidR="00F15F4C" w:rsidRDefault="00F15F4C"/>
    <w:p w14:paraId="187FABE0" w14:textId="24318FFE" w:rsidR="00F15F4C" w:rsidRDefault="00737673">
      <w:pPr>
        <w:rPr>
          <w:sz w:val="28"/>
          <w:szCs w:val="28"/>
        </w:rPr>
      </w:pPr>
      <w:r>
        <w:rPr>
          <w:sz w:val="28"/>
          <w:szCs w:val="28"/>
        </w:rPr>
        <w:t>Una vez conectado, procedemos a conectar Visual Studio con Jira, para ello en el Visual le damos a extensiones y buscamos Jira y la instalamos:</w:t>
      </w:r>
    </w:p>
    <w:p w14:paraId="39A6A2CD" w14:textId="77777777" w:rsidR="00737673" w:rsidRDefault="00737673">
      <w:pPr>
        <w:rPr>
          <w:sz w:val="28"/>
          <w:szCs w:val="28"/>
        </w:rPr>
      </w:pPr>
    </w:p>
    <w:p w14:paraId="1644EA8D" w14:textId="4A0997F8" w:rsidR="00737673" w:rsidRPr="00737673" w:rsidRDefault="00737673">
      <w:pPr>
        <w:rPr>
          <w:sz w:val="28"/>
          <w:szCs w:val="28"/>
        </w:rPr>
      </w:pPr>
      <w:r w:rsidRPr="00737673">
        <w:rPr>
          <w:sz w:val="28"/>
          <w:szCs w:val="28"/>
        </w:rPr>
        <w:drawing>
          <wp:inline distT="0" distB="0" distL="0" distR="0" wp14:anchorId="6D17E35A" wp14:editId="6E200F27">
            <wp:extent cx="5791200" cy="1371600"/>
            <wp:effectExtent l="0" t="0" r="0" b="0"/>
            <wp:docPr id="93156735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67352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4760" w14:textId="3B204C0E" w:rsidR="00F15F4C" w:rsidRDefault="00F15F4C">
      <w:pPr>
        <w:rPr>
          <w:sz w:val="28"/>
          <w:szCs w:val="28"/>
        </w:rPr>
      </w:pPr>
    </w:p>
    <w:p w14:paraId="1EC5B9FF" w14:textId="763D91E6" w:rsidR="00737673" w:rsidRDefault="00737673">
      <w:pPr>
        <w:rPr>
          <w:sz w:val="28"/>
          <w:szCs w:val="28"/>
        </w:rPr>
      </w:pPr>
      <w:r>
        <w:rPr>
          <w:sz w:val="28"/>
          <w:szCs w:val="28"/>
        </w:rPr>
        <w:t xml:space="preserve">Después de darle a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elegimos el producto que vayamos a utilizar y le damos a siguiente:</w:t>
      </w:r>
    </w:p>
    <w:p w14:paraId="70537601" w14:textId="3B446B4D" w:rsidR="00737673" w:rsidRDefault="00737673">
      <w:pPr>
        <w:rPr>
          <w:sz w:val="28"/>
          <w:szCs w:val="28"/>
        </w:rPr>
      </w:pPr>
      <w:r w:rsidRPr="00737673">
        <w:rPr>
          <w:sz w:val="28"/>
          <w:szCs w:val="28"/>
        </w:rPr>
        <w:drawing>
          <wp:inline distT="0" distB="0" distL="0" distR="0" wp14:anchorId="4AD52A16" wp14:editId="1C9ADD10">
            <wp:extent cx="5731510" cy="1447800"/>
            <wp:effectExtent l="0" t="0" r="2540" b="0"/>
            <wp:docPr id="6579262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2626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1DBC" w14:textId="15D1EEC3" w:rsidR="00737673" w:rsidRDefault="000E5F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Y después a finalizar. Una vez hecho esto pulsamos en la aplicación instalada para autentificarnos:</w:t>
      </w:r>
    </w:p>
    <w:p w14:paraId="626FB466" w14:textId="77777777" w:rsidR="000E5FDF" w:rsidRDefault="000E5FDF">
      <w:pPr>
        <w:rPr>
          <w:sz w:val="28"/>
          <w:szCs w:val="28"/>
        </w:rPr>
      </w:pPr>
    </w:p>
    <w:p w14:paraId="314D96DF" w14:textId="620195E2" w:rsidR="000E5FDF" w:rsidRDefault="003A4021">
      <w:pPr>
        <w:rPr>
          <w:sz w:val="28"/>
          <w:szCs w:val="28"/>
        </w:rPr>
      </w:pPr>
      <w:r w:rsidRPr="003A4021">
        <w:rPr>
          <w:sz w:val="28"/>
          <w:szCs w:val="28"/>
        </w:rPr>
        <w:drawing>
          <wp:inline distT="0" distB="0" distL="0" distR="0" wp14:anchorId="71DFE36E" wp14:editId="48C2CC24">
            <wp:extent cx="5731510" cy="2856865"/>
            <wp:effectExtent l="0" t="0" r="2540" b="635"/>
            <wp:docPr id="107073807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38076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0BDF" w14:textId="4EA097DE" w:rsidR="00737673" w:rsidRDefault="00737673">
      <w:pPr>
        <w:rPr>
          <w:sz w:val="28"/>
          <w:szCs w:val="28"/>
        </w:rPr>
      </w:pPr>
    </w:p>
    <w:p w14:paraId="63F5882B" w14:textId="2F58006F" w:rsidR="00737673" w:rsidRDefault="003A4021">
      <w:pPr>
        <w:rPr>
          <w:sz w:val="28"/>
          <w:szCs w:val="28"/>
        </w:rPr>
      </w:pPr>
      <w:r>
        <w:rPr>
          <w:sz w:val="28"/>
          <w:szCs w:val="28"/>
        </w:rPr>
        <w:t xml:space="preserve">Al darle a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nos abrirá  una página de autentificación en el navegador y debemos darle a aceptar:</w:t>
      </w:r>
    </w:p>
    <w:p w14:paraId="7937E9B4" w14:textId="77777777" w:rsidR="003A4021" w:rsidRDefault="003A4021">
      <w:pPr>
        <w:rPr>
          <w:sz w:val="28"/>
          <w:szCs w:val="28"/>
        </w:rPr>
      </w:pPr>
    </w:p>
    <w:p w14:paraId="306D9748" w14:textId="3145F40D" w:rsidR="003A4021" w:rsidRDefault="003A4021">
      <w:pPr>
        <w:rPr>
          <w:sz w:val="28"/>
          <w:szCs w:val="28"/>
        </w:rPr>
      </w:pPr>
      <w:r w:rsidRPr="003A4021">
        <w:rPr>
          <w:sz w:val="28"/>
          <w:szCs w:val="28"/>
        </w:rPr>
        <w:drawing>
          <wp:inline distT="0" distB="0" distL="0" distR="0" wp14:anchorId="63B074C1" wp14:editId="41CA941A">
            <wp:extent cx="5372100" cy="3268980"/>
            <wp:effectExtent l="0" t="0" r="0" b="7620"/>
            <wp:docPr id="183518513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5130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72" cy="32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9115" w14:textId="4DC12CA4" w:rsidR="003A4021" w:rsidRDefault="003A40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Ya podemos ver nuestro correo autentificado, y que podemos crear </w:t>
      </w:r>
      <w:proofErr w:type="spellStart"/>
      <w:r>
        <w:rPr>
          <w:sz w:val="28"/>
          <w:szCs w:val="28"/>
        </w:rPr>
        <w:t>issues</w:t>
      </w:r>
      <w:proofErr w:type="spellEnd"/>
    </w:p>
    <w:p w14:paraId="11C20336" w14:textId="77777777" w:rsidR="003A4021" w:rsidRDefault="003A4021">
      <w:pPr>
        <w:rPr>
          <w:sz w:val="28"/>
          <w:szCs w:val="28"/>
        </w:rPr>
      </w:pPr>
    </w:p>
    <w:p w14:paraId="70B9167E" w14:textId="588230B3" w:rsidR="003A4021" w:rsidRDefault="003A4021">
      <w:pPr>
        <w:rPr>
          <w:sz w:val="28"/>
          <w:szCs w:val="28"/>
        </w:rPr>
      </w:pPr>
      <w:r w:rsidRPr="003A4021">
        <w:rPr>
          <w:sz w:val="28"/>
          <w:szCs w:val="28"/>
        </w:rPr>
        <w:drawing>
          <wp:inline distT="0" distB="0" distL="0" distR="0" wp14:anchorId="15932257" wp14:editId="705FDDC1">
            <wp:extent cx="5731510" cy="1752600"/>
            <wp:effectExtent l="0" t="0" r="2540" b="0"/>
            <wp:docPr id="2099494912" name="Imagen 1" descr="Interfaz de usuario gráfica, Aplicación, Chat o mensaje de text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94912" name="Imagen 1" descr="Interfaz de usuario gráfica, Aplicación, Chat o mensaje de texto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8287" w14:textId="77777777" w:rsidR="003A4021" w:rsidRDefault="003A4021">
      <w:pPr>
        <w:rPr>
          <w:sz w:val="28"/>
          <w:szCs w:val="28"/>
        </w:rPr>
      </w:pPr>
    </w:p>
    <w:p w14:paraId="0C5AAF07" w14:textId="0E37D282" w:rsidR="00737673" w:rsidRDefault="000135C9">
      <w:pPr>
        <w:rPr>
          <w:sz w:val="28"/>
          <w:szCs w:val="28"/>
        </w:rPr>
      </w:pPr>
      <w:r>
        <w:rPr>
          <w:sz w:val="28"/>
          <w:szCs w:val="28"/>
        </w:rPr>
        <w:t xml:space="preserve">Lo siguiente que vamos a hacer es descargar nuestro repositorio de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en nuestro pc:</w:t>
      </w:r>
    </w:p>
    <w:p w14:paraId="4DA0DF7F" w14:textId="77777777" w:rsidR="000135C9" w:rsidRPr="00737673" w:rsidRDefault="000135C9">
      <w:pPr>
        <w:rPr>
          <w:sz w:val="28"/>
          <w:szCs w:val="28"/>
        </w:rPr>
      </w:pPr>
    </w:p>
    <w:p w14:paraId="2826046D" w14:textId="77777777" w:rsidR="00F15F4C" w:rsidRDefault="00F15F4C"/>
    <w:sectPr w:rsidR="00F1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75"/>
    <w:rsid w:val="000135C9"/>
    <w:rsid w:val="000E5FDF"/>
    <w:rsid w:val="003A4021"/>
    <w:rsid w:val="00437D39"/>
    <w:rsid w:val="00737673"/>
    <w:rsid w:val="007E2C75"/>
    <w:rsid w:val="00B47C00"/>
    <w:rsid w:val="00B86231"/>
    <w:rsid w:val="00F1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2D86"/>
  <w15:chartTrackingRefBased/>
  <w15:docId w15:val="{039F893B-6758-49E2-8F1D-1058420F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C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C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C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C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C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C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C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C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C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C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</dc:creator>
  <cp:keywords/>
  <dc:description/>
  <cp:lastModifiedBy>... .</cp:lastModifiedBy>
  <cp:revision>3</cp:revision>
  <dcterms:created xsi:type="dcterms:W3CDTF">2024-11-02T11:47:00Z</dcterms:created>
  <dcterms:modified xsi:type="dcterms:W3CDTF">2024-11-02T12:52:00Z</dcterms:modified>
</cp:coreProperties>
</file>