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84B8B" w14:textId="77777777" w:rsidR="00972A86" w:rsidRPr="00972A86" w:rsidRDefault="00972A86" w:rsidP="00972A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H" w:eastAsia="en-PH"/>
          <w14:ligatures w14:val="none"/>
        </w:rPr>
      </w:pPr>
      <w:r w:rsidRPr="00972A86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val="en-PH" w:eastAsia="en-PH"/>
          <w14:ligatures w14:val="none"/>
        </w:rPr>
        <w:t>🧠</w:t>
      </w:r>
      <w:r w:rsidRPr="00972A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H" w:eastAsia="en-PH"/>
          <w14:ligatures w14:val="none"/>
        </w:rPr>
        <w:t xml:space="preserve"> Mastering Programming Mind Map (Ultimate Detailed Version with Real-World Applications)</w:t>
      </w:r>
    </w:p>
    <w:p w14:paraId="22B70085" w14:textId="581CCE5C" w:rsidR="00972A86" w:rsidRPr="00972A86" w:rsidRDefault="00972A86" w:rsidP="00972A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H" w:eastAsia="en-PH"/>
          <w14:ligatures w14:val="none"/>
        </w:rPr>
      </w:pPr>
      <w:r w:rsidRPr="00972A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H" w:eastAsia="en-PH"/>
          <w14:ligatures w14:val="none"/>
        </w:rPr>
        <w:t>1️</w:t>
      </w:r>
      <w:r w:rsidRPr="00972A86">
        <w:rPr>
          <w:rFonts w:ascii="Tahoma" w:eastAsia="Times New Roman" w:hAnsi="Tahoma" w:cs="Tahoma"/>
          <w:b/>
          <w:bCs/>
          <w:kern w:val="0"/>
          <w:sz w:val="36"/>
          <w:szCs w:val="36"/>
          <w:lang w:val="en-PH" w:eastAsia="en-PH"/>
          <w14:ligatures w14:val="none"/>
        </w:rPr>
        <w:t>⃣</w:t>
      </w:r>
      <w:r w:rsidRPr="00972A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H" w:eastAsia="en-PH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H" w:eastAsia="en-PH"/>
          <w14:ligatures w14:val="none"/>
        </w:rPr>
        <w:t xml:space="preserve">   </w:t>
      </w:r>
      <w:r w:rsidRPr="00972A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H" w:eastAsia="en-PH"/>
          <w14:ligatures w14:val="none"/>
        </w:rPr>
        <w:t>Fundamentals</w:t>
      </w:r>
    </w:p>
    <w:p w14:paraId="619BACE1" w14:textId="77777777" w:rsidR="00972A86" w:rsidRPr="00972A86" w:rsidRDefault="00972A86" w:rsidP="00972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>Basic concepts that form the foundation of programming.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💡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</w:t>
      </w:r>
      <w:r w:rsidRPr="00972A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H" w:eastAsia="en-PH"/>
          <w14:ligatures w14:val="none"/>
        </w:rPr>
        <w:t>How it helps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>: Serves as the groundwork for writing clear, maintainable, and scalable software.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🌍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</w:t>
      </w:r>
      <w:r w:rsidRPr="00972A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H" w:eastAsia="en-PH"/>
          <w14:ligatures w14:val="none"/>
        </w:rPr>
        <w:t>Real-World Applications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>: Used in all modern software, from embedded systems to enterprise applications.</w:t>
      </w:r>
    </w:p>
    <w:p w14:paraId="2C442747" w14:textId="77777777" w:rsidR="00972A86" w:rsidRPr="00972A86" w:rsidRDefault="00972A86" w:rsidP="00972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  <w:r w:rsidRPr="00972A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H" w:eastAsia="en-PH"/>
          <w14:ligatures w14:val="none"/>
        </w:rPr>
        <w:t>Variables &amp; Data Types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–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Used in databases for storing customer details in e-commerce (Amazon, Shopify).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Helps in game development to store player health, score, and inventory (Fortnite, Call of Duty).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Essential for IoT applications like smart thermostats storing temperature values (Nest Thermostat).</w:t>
      </w:r>
    </w:p>
    <w:p w14:paraId="4DA3AC14" w14:textId="77777777" w:rsidR="00972A86" w:rsidRPr="00972A86" w:rsidRDefault="00972A86" w:rsidP="00972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  <w:r w:rsidRPr="00972A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H" w:eastAsia="en-PH"/>
          <w14:ligatures w14:val="none"/>
        </w:rPr>
        <w:t>Control Structures (Loops, Conditionals)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–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ATM software verifies PIN inputs and determines if withdrawal limits are met.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Smart home systems decide whether to turn off lights based on motion detection.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AI chatbots (Siri, Alexa) use conditionals to process user queries.</w:t>
      </w:r>
    </w:p>
    <w:p w14:paraId="1B0D5A94" w14:textId="77777777" w:rsidR="00972A86" w:rsidRPr="00972A86" w:rsidRDefault="00972A86" w:rsidP="00972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  <w:r w:rsidRPr="00972A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H" w:eastAsia="en-PH"/>
          <w14:ligatures w14:val="none"/>
        </w:rPr>
        <w:t>Functions &amp; Recursion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–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Recursion is used in Google Maps for pathfinding (DFS, BFS).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Functions modularize code in web apps like Netflix to separate video streaming and user authentication logic.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Automated financial transactions use functions to calculate interest and fees dynamically.</w:t>
      </w:r>
    </w:p>
    <w:p w14:paraId="6A58950A" w14:textId="77777777" w:rsidR="00972A86" w:rsidRPr="00972A86" w:rsidRDefault="00972A86" w:rsidP="00972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  <w:r w:rsidRPr="00972A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H" w:eastAsia="en-PH"/>
          <w14:ligatures w14:val="none"/>
        </w:rPr>
        <w:t>Input/Output Handling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–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Console input/output in banking software for transaction confirmations.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Data collection for AI models (voice input for Siri, form inputs for Google Forms).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Game consoles process user inputs from controllers to render actions on screen (PlayStation, Xbox).</w:t>
      </w:r>
    </w:p>
    <w:p w14:paraId="635A8017" w14:textId="77777777" w:rsidR="00972A86" w:rsidRPr="00972A86" w:rsidRDefault="00972A86" w:rsidP="00972A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pict w14:anchorId="431C763C">
          <v:rect id="_x0000_i1025" style="width:0;height:1.5pt" o:hralign="center" o:hrstd="t" o:hr="t" fillcolor="#a0a0a0" stroked="f"/>
        </w:pict>
      </w:r>
    </w:p>
    <w:p w14:paraId="21F0DBEE" w14:textId="0C733379" w:rsidR="00972A86" w:rsidRPr="00972A86" w:rsidRDefault="00972A86" w:rsidP="00972A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H" w:eastAsia="en-PH"/>
          <w14:ligatures w14:val="none"/>
        </w:rPr>
      </w:pPr>
      <w:r w:rsidRPr="00972A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H" w:eastAsia="en-PH"/>
          <w14:ligatures w14:val="none"/>
        </w:rPr>
        <w:t>2️</w:t>
      </w:r>
      <w:r w:rsidRPr="00972A86">
        <w:rPr>
          <w:rFonts w:ascii="Tahoma" w:eastAsia="Times New Roman" w:hAnsi="Tahoma" w:cs="Tahoma"/>
          <w:b/>
          <w:bCs/>
          <w:kern w:val="0"/>
          <w:sz w:val="36"/>
          <w:szCs w:val="36"/>
          <w:lang w:val="en-PH" w:eastAsia="en-PH"/>
          <w14:ligatures w14:val="none"/>
        </w:rPr>
        <w:t>⃣</w:t>
      </w:r>
      <w:r w:rsidRPr="00972A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H" w:eastAsia="en-PH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H" w:eastAsia="en-PH"/>
          <w14:ligatures w14:val="none"/>
        </w:rPr>
        <w:t xml:space="preserve">  </w:t>
      </w:r>
      <w:r w:rsidRPr="00972A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H" w:eastAsia="en-PH"/>
          <w14:ligatures w14:val="none"/>
        </w:rPr>
        <w:t>Data Structures &amp; Algorithms (DSA)</w:t>
      </w:r>
    </w:p>
    <w:p w14:paraId="303210AE" w14:textId="77777777" w:rsidR="00972A86" w:rsidRPr="00972A86" w:rsidRDefault="00972A86" w:rsidP="00972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>Core of efficient programming and system performance.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💡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</w:t>
      </w:r>
      <w:r w:rsidRPr="00972A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H" w:eastAsia="en-PH"/>
          <w14:ligatures w14:val="none"/>
        </w:rPr>
        <w:t>How it helps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>: Allows data to be structured for fast access, storage, and processing.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lastRenderedPageBreak/>
        <w:t>🌍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</w:t>
      </w:r>
      <w:r w:rsidRPr="00972A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H" w:eastAsia="en-PH"/>
          <w14:ligatures w14:val="none"/>
        </w:rPr>
        <w:t>Real-World Applications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>: Found in search engines, recommendation systems, financial trading, and more.</w:t>
      </w:r>
    </w:p>
    <w:p w14:paraId="0BB6A72D" w14:textId="77777777" w:rsidR="00972A86" w:rsidRPr="00972A86" w:rsidRDefault="00972A86" w:rsidP="00972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  <w:r w:rsidRPr="00972A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H" w:eastAsia="en-PH"/>
          <w14:ligatures w14:val="none"/>
        </w:rPr>
        <w:t>Arrays &amp; Linked Lists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–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Used in airline reservation systems to store seat availability.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Power social media feeds (Facebook, Twitter) where linked lists allow dynamic content updates.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Video streaming platforms store watch history as a linked list (Netflix, YouTube).</w:t>
      </w:r>
    </w:p>
    <w:p w14:paraId="79381328" w14:textId="77777777" w:rsidR="00972A86" w:rsidRPr="00972A86" w:rsidRDefault="00972A86" w:rsidP="00972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  <w:r w:rsidRPr="00972A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H" w:eastAsia="en-PH"/>
          <w14:ligatures w14:val="none"/>
        </w:rPr>
        <w:t>Stacks &amp; Queues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–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Undo/Redo functionality in Microsoft Word and Photoshop uses stacks.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CPU task scheduling in operating systems uses queues to manage running processes.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Chat applications (WhatsApp, Slack) use queues to handle message delivery efficiently.</w:t>
      </w:r>
    </w:p>
    <w:p w14:paraId="7743CD01" w14:textId="77777777" w:rsidR="00972A86" w:rsidRPr="00972A86" w:rsidRDefault="00972A86" w:rsidP="00972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  <w:r w:rsidRPr="00972A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H" w:eastAsia="en-PH"/>
          <w14:ligatures w14:val="none"/>
        </w:rPr>
        <w:t>Trees &amp; Graphs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–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Used in Google Maps and Uber for shortest path finding (Dijkstra’s Algorithm).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Power recommendation systems (Amazon suggests related products, Netflix suggests movies).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Directory structures in file systems (Windows, macOS, Linux) use tree-based storage.</w:t>
      </w:r>
    </w:p>
    <w:p w14:paraId="7F1C99B8" w14:textId="77777777" w:rsidR="00972A86" w:rsidRPr="00972A86" w:rsidRDefault="00972A86" w:rsidP="00972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  <w:r w:rsidRPr="00972A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H" w:eastAsia="en-PH"/>
          <w14:ligatures w14:val="none"/>
        </w:rPr>
        <w:t>Sorting &amp; Searching Algorithms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–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Search engines (Google, Bing) use binary search to rank and retrieve results.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E-commerce websites use sorting algorithms to display products based on price, rating, and popularity.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Stock market trading software sorts and searches stocks in real-time.</w:t>
      </w:r>
    </w:p>
    <w:p w14:paraId="07421984" w14:textId="77777777" w:rsidR="00972A86" w:rsidRPr="00972A86" w:rsidRDefault="00972A86" w:rsidP="00972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  <w:r w:rsidRPr="00972A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H" w:eastAsia="en-PH"/>
          <w14:ligatures w14:val="none"/>
        </w:rPr>
        <w:t>Dynamic Programming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–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Optimizes flight ticket pricing by calculating the best price based on historical data.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Used in DNA sequencing (bioinformatics) to compare genetic sequences.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Google Translate uses dynamic programming for text prediction and auto-correct.</w:t>
      </w:r>
    </w:p>
    <w:p w14:paraId="0DD97F33" w14:textId="77777777" w:rsidR="00972A86" w:rsidRPr="00972A86" w:rsidRDefault="00972A86" w:rsidP="00972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  <w:r w:rsidRPr="00972A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H" w:eastAsia="en-PH"/>
          <w14:ligatures w14:val="none"/>
        </w:rPr>
        <w:t>Big-O Complexity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–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Essential in AI to optimize neural network training speed.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Database indexing uses complexity analysis to speed up searches.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Cloud computing platforms like AWS optimize algorithms for scalable performance.</w:t>
      </w:r>
    </w:p>
    <w:p w14:paraId="6BF17B60" w14:textId="77777777" w:rsidR="00972A86" w:rsidRPr="00972A86" w:rsidRDefault="00972A86" w:rsidP="00972A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pict w14:anchorId="35F0A24E">
          <v:rect id="_x0000_i1026" style="width:0;height:1.5pt" o:hralign="center" o:hrstd="t" o:hr="t" fillcolor="#a0a0a0" stroked="f"/>
        </w:pict>
      </w:r>
    </w:p>
    <w:p w14:paraId="2A170664" w14:textId="0AA64764" w:rsidR="00972A86" w:rsidRPr="00972A86" w:rsidRDefault="00972A86" w:rsidP="00972A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H" w:eastAsia="en-PH"/>
          <w14:ligatures w14:val="none"/>
        </w:rPr>
      </w:pPr>
      <w:r w:rsidRPr="00972A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H" w:eastAsia="en-PH"/>
          <w14:ligatures w14:val="none"/>
        </w:rPr>
        <w:t>3️</w:t>
      </w:r>
      <w:r w:rsidRPr="00972A86">
        <w:rPr>
          <w:rFonts w:ascii="Tahoma" w:eastAsia="Times New Roman" w:hAnsi="Tahoma" w:cs="Tahoma"/>
          <w:b/>
          <w:bCs/>
          <w:kern w:val="0"/>
          <w:sz w:val="36"/>
          <w:szCs w:val="36"/>
          <w:lang w:val="en-PH" w:eastAsia="en-PH"/>
          <w14:ligatures w14:val="none"/>
        </w:rPr>
        <w:t>⃣</w:t>
      </w:r>
      <w:r w:rsidRPr="00972A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H" w:eastAsia="en-PH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H" w:eastAsia="en-PH"/>
          <w14:ligatures w14:val="none"/>
        </w:rPr>
        <w:t xml:space="preserve">   </w:t>
      </w:r>
      <w:r w:rsidRPr="00972A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H" w:eastAsia="en-PH"/>
          <w14:ligatures w14:val="none"/>
        </w:rPr>
        <w:t>Programming Paradigms</w:t>
      </w:r>
    </w:p>
    <w:p w14:paraId="505CEF30" w14:textId="77777777" w:rsidR="00972A86" w:rsidRPr="00972A86" w:rsidRDefault="00972A86" w:rsidP="00972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>Defines how software is structured and executed.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💡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</w:t>
      </w:r>
      <w:r w:rsidRPr="00972A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H" w:eastAsia="en-PH"/>
          <w14:ligatures w14:val="none"/>
        </w:rPr>
        <w:t>How it helps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>: Improves code organization, maintainability, and flexibility.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🌍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</w:t>
      </w:r>
      <w:r w:rsidRPr="00972A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H" w:eastAsia="en-PH"/>
          <w14:ligatures w14:val="none"/>
        </w:rPr>
        <w:t>Real-World Applications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>: Found in every software domain, from mobile apps to large-scale distributed systems.</w:t>
      </w:r>
    </w:p>
    <w:p w14:paraId="1850DB82" w14:textId="77777777" w:rsidR="00972A86" w:rsidRPr="00972A86" w:rsidRDefault="00972A86" w:rsidP="00972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  <w:r w:rsidRPr="00972A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H" w:eastAsia="en-PH"/>
          <w14:ligatures w14:val="none"/>
        </w:rPr>
        <w:lastRenderedPageBreak/>
        <w:t>Object-Oriented Programming (OOP)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–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Used in game engines (Unity, Unreal Engine) for managing characters, weapons, and animations.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CRM systems (Salesforce, HubSpot) organize customer interactions as objects.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Mobile apps (Instagram, </w:t>
      </w:r>
      <w:proofErr w:type="spellStart"/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>TikTok</w:t>
      </w:r>
      <w:proofErr w:type="spellEnd"/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>) use OOP principles for managing posts, comments, and user profiles.</w:t>
      </w:r>
    </w:p>
    <w:p w14:paraId="7101C03F" w14:textId="77777777" w:rsidR="00972A86" w:rsidRPr="00972A86" w:rsidRDefault="00972A86" w:rsidP="00972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  <w:r w:rsidRPr="00972A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H" w:eastAsia="en-PH"/>
          <w14:ligatures w14:val="none"/>
        </w:rPr>
        <w:t>Functional Programming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–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Financial modeling in banks (Goldman Sachs, JP Morgan) for complex calculations.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Used in data science applications (TensorFlow, </w:t>
      </w:r>
      <w:proofErr w:type="spellStart"/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>PyTorch</w:t>
      </w:r>
      <w:proofErr w:type="spellEnd"/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>) for pure, stateless functions.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JavaScript frameworks (React, Redux) rely on functional programming for state management.</w:t>
      </w:r>
    </w:p>
    <w:p w14:paraId="6B392FAA" w14:textId="77777777" w:rsidR="00972A86" w:rsidRPr="00972A86" w:rsidRDefault="00972A86" w:rsidP="00972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  <w:r w:rsidRPr="00972A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H" w:eastAsia="en-PH"/>
          <w14:ligatures w14:val="none"/>
        </w:rPr>
        <w:t>Procedural &amp; Event-Driven Programming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–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IoT devices use event-driven programming to respond to sensor data (smart thermostats, security cameras).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Web applications (Google Docs, Trello) handle user interactions asynchronously.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Embedded systems in self-driving cars (Tesla, Waymo) process real-time sensor data using event-driven logic.</w:t>
      </w:r>
    </w:p>
    <w:p w14:paraId="0BE6737D" w14:textId="77777777" w:rsidR="00972A86" w:rsidRPr="00972A86" w:rsidRDefault="00972A86" w:rsidP="00972A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pict w14:anchorId="6B8F6140">
          <v:rect id="_x0000_i1027" style="width:0;height:1.5pt" o:hralign="center" o:hrstd="t" o:hr="t" fillcolor="#a0a0a0" stroked="f"/>
        </w:pict>
      </w:r>
    </w:p>
    <w:p w14:paraId="22E93716" w14:textId="18A48AEA" w:rsidR="00972A86" w:rsidRPr="00972A86" w:rsidRDefault="00972A86" w:rsidP="00972A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H" w:eastAsia="en-PH"/>
          <w14:ligatures w14:val="none"/>
        </w:rPr>
      </w:pPr>
      <w:r w:rsidRPr="00972A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H" w:eastAsia="en-PH"/>
          <w14:ligatures w14:val="none"/>
        </w:rPr>
        <w:t>4️</w:t>
      </w:r>
      <w:r w:rsidRPr="00972A86">
        <w:rPr>
          <w:rFonts w:ascii="Tahoma" w:eastAsia="Times New Roman" w:hAnsi="Tahoma" w:cs="Tahoma"/>
          <w:b/>
          <w:bCs/>
          <w:kern w:val="0"/>
          <w:sz w:val="36"/>
          <w:szCs w:val="36"/>
          <w:lang w:val="en-PH" w:eastAsia="en-PH"/>
          <w14:ligatures w14:val="none"/>
        </w:rPr>
        <w:t>⃣</w:t>
      </w:r>
      <w:r>
        <w:rPr>
          <w:rFonts w:ascii="Tahoma" w:eastAsia="Times New Roman" w:hAnsi="Tahoma" w:cs="Tahoma"/>
          <w:b/>
          <w:bCs/>
          <w:kern w:val="0"/>
          <w:sz w:val="36"/>
          <w:szCs w:val="36"/>
          <w:lang w:val="en-PH" w:eastAsia="en-PH"/>
          <w14:ligatures w14:val="none"/>
        </w:rPr>
        <w:t xml:space="preserve">  </w:t>
      </w:r>
      <w:r w:rsidRPr="00972A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H" w:eastAsia="en-PH"/>
          <w14:ligatures w14:val="none"/>
        </w:rPr>
        <w:t xml:space="preserve"> Problem-Solving &amp; Competitive Programming</w:t>
      </w:r>
    </w:p>
    <w:p w14:paraId="67F31511" w14:textId="77777777" w:rsidR="00972A86" w:rsidRPr="00972A86" w:rsidRDefault="00972A86" w:rsidP="00972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>Boosts logical thinking and performance optimization.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💡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</w:t>
      </w:r>
      <w:r w:rsidRPr="00972A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H" w:eastAsia="en-PH"/>
          <w14:ligatures w14:val="none"/>
        </w:rPr>
        <w:t>How it helps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>: Enhances coding skills, debugging efficiency, and prepares developers for real-world challenges.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🌍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</w:t>
      </w:r>
      <w:r w:rsidRPr="00972A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H" w:eastAsia="en-PH"/>
          <w14:ligatures w14:val="none"/>
        </w:rPr>
        <w:t>Real-World Applications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>: Helps in building optimized systems for high-speed trading, cybersecurity, and AI applications.</w:t>
      </w:r>
    </w:p>
    <w:p w14:paraId="737C115A" w14:textId="77777777" w:rsidR="00972A86" w:rsidRPr="00972A86" w:rsidRDefault="00972A86" w:rsidP="00972A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  <w:proofErr w:type="spellStart"/>
      <w:r w:rsidRPr="00972A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H" w:eastAsia="en-PH"/>
          <w14:ligatures w14:val="none"/>
        </w:rPr>
        <w:t>LeetCode</w:t>
      </w:r>
      <w:proofErr w:type="spellEnd"/>
      <w:r w:rsidRPr="00972A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H" w:eastAsia="en-PH"/>
          <w14:ligatures w14:val="none"/>
        </w:rPr>
        <w:t xml:space="preserve">, </w:t>
      </w:r>
      <w:proofErr w:type="spellStart"/>
      <w:r w:rsidRPr="00972A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H" w:eastAsia="en-PH"/>
          <w14:ligatures w14:val="none"/>
        </w:rPr>
        <w:t>Codeforces</w:t>
      </w:r>
      <w:proofErr w:type="spellEnd"/>
      <w:r w:rsidRPr="00972A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H" w:eastAsia="en-PH"/>
          <w14:ligatures w14:val="none"/>
        </w:rPr>
        <w:t xml:space="preserve">, </w:t>
      </w:r>
      <w:proofErr w:type="spellStart"/>
      <w:r w:rsidRPr="00972A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H" w:eastAsia="en-PH"/>
          <w14:ligatures w14:val="none"/>
        </w:rPr>
        <w:t>CodeChef</w:t>
      </w:r>
      <w:proofErr w:type="spellEnd"/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–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Prepares for technical interviews at FAANG companies (Facebook, Apple, Amazon, Netflix, Google).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Helps improve problem-solving speed for hackathons and programming competitions.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Strengthens algorithmic thinking for blockchain and AI research.</w:t>
      </w:r>
    </w:p>
    <w:p w14:paraId="79B2A446" w14:textId="77777777" w:rsidR="00972A86" w:rsidRPr="00972A86" w:rsidRDefault="00972A86" w:rsidP="00972A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  <w:r w:rsidRPr="00972A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H" w:eastAsia="en-PH"/>
          <w14:ligatures w14:val="none"/>
        </w:rPr>
        <w:t>Debugging Techniques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–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Debugging in cloud services to identify and fix performance bottlenecks (AWS, Azure).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Used in software testing tools (Selenium, Jest) to automate test case detection.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Improves cybersecurity by identifying vulnerabilities in network firewalls.</w:t>
      </w:r>
    </w:p>
    <w:p w14:paraId="555517ED" w14:textId="77777777" w:rsidR="00972A86" w:rsidRPr="00972A86" w:rsidRDefault="00972A86" w:rsidP="00972A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  <w:r w:rsidRPr="00972A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H" w:eastAsia="en-PH"/>
          <w14:ligatures w14:val="none"/>
        </w:rPr>
        <w:t>Algorithm Optimizations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–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Optimizing AI models to reduce processing time in facial recognition (Face ID, Google Lens).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lastRenderedPageBreak/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Reducing latency in live streaming platforms (Twitch, YouTube Live).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Enhancing real-time analytics in stock market prediction software.</w:t>
      </w:r>
    </w:p>
    <w:p w14:paraId="3C83BABC" w14:textId="77777777" w:rsidR="00972A86" w:rsidRPr="00972A86" w:rsidRDefault="00972A86" w:rsidP="00972A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pict w14:anchorId="7692C90F">
          <v:rect id="_x0000_i1028" style="width:0;height:1.5pt" o:hralign="center" o:hrstd="t" o:hr="t" fillcolor="#a0a0a0" stroked="f"/>
        </w:pict>
      </w:r>
    </w:p>
    <w:p w14:paraId="249F9DC2" w14:textId="4BE1DF63" w:rsidR="00972A86" w:rsidRPr="00972A86" w:rsidRDefault="00972A86" w:rsidP="00972A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H" w:eastAsia="en-PH"/>
          <w14:ligatures w14:val="none"/>
        </w:rPr>
      </w:pPr>
      <w:r w:rsidRPr="00972A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H" w:eastAsia="en-PH"/>
          <w14:ligatures w14:val="none"/>
        </w:rPr>
        <w:t>5️</w:t>
      </w:r>
      <w:r w:rsidRPr="00972A86">
        <w:rPr>
          <w:rFonts w:ascii="Tahoma" w:eastAsia="Times New Roman" w:hAnsi="Tahoma" w:cs="Tahoma"/>
          <w:b/>
          <w:bCs/>
          <w:kern w:val="0"/>
          <w:sz w:val="36"/>
          <w:szCs w:val="36"/>
          <w:lang w:val="en-PH" w:eastAsia="en-PH"/>
          <w14:ligatures w14:val="none"/>
        </w:rPr>
        <w:t>⃣</w:t>
      </w:r>
      <w:r w:rsidRPr="00972A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H" w:eastAsia="en-PH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H" w:eastAsia="en-PH"/>
          <w14:ligatures w14:val="none"/>
        </w:rPr>
        <w:t xml:space="preserve">   </w:t>
      </w:r>
      <w:r w:rsidRPr="00972A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H" w:eastAsia="en-PH"/>
          <w14:ligatures w14:val="none"/>
        </w:rPr>
        <w:t>Version Control Systems (Git, GitHub, GitLab, Bitbucket)</w:t>
      </w:r>
    </w:p>
    <w:p w14:paraId="1A73DEB1" w14:textId="77777777" w:rsidR="00972A86" w:rsidRPr="00972A86" w:rsidRDefault="00972A86" w:rsidP="00972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>Manages source code efficiently.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💡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</w:t>
      </w:r>
      <w:r w:rsidRPr="00972A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H" w:eastAsia="en-PH"/>
          <w14:ligatures w14:val="none"/>
        </w:rPr>
        <w:t>How it helps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>: Enables collaboration, rollback to previous versions, and secure source code management.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🌍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</w:t>
      </w:r>
      <w:r w:rsidRPr="00972A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H" w:eastAsia="en-PH"/>
          <w14:ligatures w14:val="none"/>
        </w:rPr>
        <w:t>Real-World Applications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>: Used in every software development team, from startups to enterprise corporations.</w:t>
      </w:r>
    </w:p>
    <w:p w14:paraId="6A32DD27" w14:textId="77777777" w:rsidR="00972A86" w:rsidRPr="00972A86" w:rsidRDefault="00972A86" w:rsidP="00972A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  <w:r w:rsidRPr="00972A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H" w:eastAsia="en-PH"/>
          <w14:ligatures w14:val="none"/>
        </w:rPr>
        <w:t>Git Basics (commit, push, pull, merge)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–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Helps open-source projects (Linux Kernel, TensorFlow) manage contributions from thousands of developers.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Ensures collaboration in distributed teams working on fintech applications (Stripe, PayPal).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Enables version control in game development teams (Epic Games, Rockstar).</w:t>
      </w:r>
    </w:p>
    <w:p w14:paraId="3C5B0B7E" w14:textId="77777777" w:rsidR="00972A86" w:rsidRPr="00972A86" w:rsidRDefault="00972A86" w:rsidP="00972A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  <w:r w:rsidRPr="00972A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H" w:eastAsia="en-PH"/>
          <w14:ligatures w14:val="none"/>
        </w:rPr>
        <w:t>GitHub, GitLab, Bitbucket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–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Used for DevOps CI/CD automation in cloud applications.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Allows collaborative work on large-scale frameworks (React, Angular).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br/>
      </w:r>
      <w:r w:rsidRPr="00972A86">
        <w:rPr>
          <w:rFonts w:ascii="Segoe UI Emoji" w:eastAsia="Times New Roman" w:hAnsi="Segoe UI Emoji" w:cs="Segoe UI Emoji"/>
          <w:kern w:val="0"/>
          <w:sz w:val="24"/>
          <w:szCs w:val="24"/>
          <w:lang w:val="en-PH" w:eastAsia="en-PH"/>
          <w14:ligatures w14:val="none"/>
        </w:rPr>
        <w:t>📌</w:t>
      </w:r>
      <w:r w:rsidRPr="00972A86"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  <w:t xml:space="preserve"> Supports secure code deployment for financial transactions in banking software.</w:t>
      </w:r>
    </w:p>
    <w:p w14:paraId="0D94BF5C" w14:textId="1CD8F78F" w:rsidR="00B36028" w:rsidRDefault="00B36028" w:rsidP="00972A86"/>
    <w:p w14:paraId="73B03841" w14:textId="0AAE471C" w:rsidR="00972A86" w:rsidRPr="00972A86" w:rsidRDefault="00972A86" w:rsidP="00972A86">
      <w:pPr>
        <w:rPr>
          <w:b/>
          <w:bCs/>
          <w:sz w:val="36"/>
          <w:szCs w:val="36"/>
        </w:rPr>
      </w:pPr>
      <w:r w:rsidRPr="00972A86">
        <w:rPr>
          <w:b/>
          <w:bCs/>
          <w:sz w:val="36"/>
          <w:szCs w:val="36"/>
        </w:rPr>
        <w:t>6️</w:t>
      </w:r>
      <w:r w:rsidRPr="00972A86">
        <w:rPr>
          <w:rFonts w:ascii="Tahoma" w:hAnsi="Tahoma" w:cs="Tahoma"/>
          <w:b/>
          <w:bCs/>
          <w:sz w:val="36"/>
          <w:szCs w:val="36"/>
        </w:rPr>
        <w:t>⃣</w:t>
      </w:r>
      <w:r w:rsidRPr="00972A86">
        <w:rPr>
          <w:b/>
          <w:bCs/>
          <w:sz w:val="36"/>
          <w:szCs w:val="36"/>
        </w:rPr>
        <w:t xml:space="preserve">    Databases &amp; Data Management</w:t>
      </w:r>
    </w:p>
    <w:p w14:paraId="4A6B184A" w14:textId="77777777" w:rsidR="00972A86" w:rsidRDefault="00972A86" w:rsidP="00972A86">
      <w:pPr>
        <w:pStyle w:val="NormalWeb"/>
      </w:pPr>
      <w:r>
        <w:t>Handling structured and unstructured data.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How it helps:</w:t>
      </w:r>
      <w:r>
        <w:t xml:space="preserve"> Enables efficient data storage, retrieval, and scalability for large applications.</w:t>
      </w:r>
      <w:r>
        <w:br/>
      </w:r>
      <w:r>
        <w:rPr>
          <w:rFonts w:ascii="Segoe UI Emoji" w:hAnsi="Segoe UI Emoji" w:cs="Segoe UI Emoji"/>
        </w:rPr>
        <w:t>🌍</w:t>
      </w:r>
      <w:r>
        <w:t xml:space="preserve"> </w:t>
      </w:r>
      <w:r>
        <w:rPr>
          <w:rStyle w:val="Strong"/>
        </w:rPr>
        <w:t>Real-World Applications:</w:t>
      </w:r>
      <w:r>
        <w:t xml:space="preserve"> Used in e-commerce, healthcare, social media, and finance.</w:t>
      </w:r>
    </w:p>
    <w:p w14:paraId="098FA055" w14:textId="77777777" w:rsidR="00972A86" w:rsidRDefault="00972A86" w:rsidP="00972A86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SQL (Relational Databases)</w:t>
      </w:r>
      <w:r>
        <w:t xml:space="preserve"> –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Banking systems (Wells Fargo, Chase) use relational databases for customer accounts and transactions.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E-commerce platforms (Amazon, Shopify) store product listings, orders, and customer reviews.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Employee management systems track payroll and performance metrics.</w:t>
      </w:r>
    </w:p>
    <w:p w14:paraId="6606A15D" w14:textId="77777777" w:rsidR="00972A86" w:rsidRDefault="00972A86" w:rsidP="00972A86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NoSQL (MongoDB, Firebase)</w:t>
      </w:r>
      <w:r>
        <w:t xml:space="preserve"> –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Social media platforms (Instagram, Twitter) store real-time user interactions.</w:t>
      </w:r>
      <w:r>
        <w:br/>
      </w:r>
      <w:r>
        <w:rPr>
          <w:rFonts w:ascii="Segoe UI Emoji" w:hAnsi="Segoe UI Emoji" w:cs="Segoe UI Emoji"/>
        </w:rPr>
        <w:lastRenderedPageBreak/>
        <w:t>📌</w:t>
      </w:r>
      <w:r>
        <w:t xml:space="preserve"> Streaming services (Netflix, Hulu) manage user watch history and recommendations.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IoT applications store sensor data for smart home devices (Nest, Ring).</w:t>
      </w:r>
    </w:p>
    <w:p w14:paraId="27694760" w14:textId="77777777" w:rsidR="00972A86" w:rsidRDefault="00972A86" w:rsidP="00972A86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ORM (Object-Relational Mapping)</w:t>
      </w:r>
      <w:r>
        <w:t xml:space="preserve"> –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Web frameworks (Laravel, Django, Spring Boot) use ORM to interact with databases.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SaaS platforms use ORM for multi-tenant architectures.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Mobile applications (Uber, Airbnb) store and fetch user data efficiently.</w:t>
      </w:r>
    </w:p>
    <w:p w14:paraId="0CE3F882" w14:textId="77777777" w:rsidR="00972A86" w:rsidRDefault="00972A86" w:rsidP="00972A86">
      <w:r>
        <w:pict w14:anchorId="568840EF">
          <v:rect id="_x0000_i1201" style="width:0;height:1.5pt" o:hralign="center" o:hrstd="t" o:hr="t" fillcolor="#a0a0a0" stroked="f"/>
        </w:pict>
      </w:r>
    </w:p>
    <w:p w14:paraId="20C14368" w14:textId="2B5A862C" w:rsidR="00972A86" w:rsidRPr="00972A86" w:rsidRDefault="00972A86" w:rsidP="00972A86">
      <w:pPr>
        <w:rPr>
          <w:b/>
          <w:bCs/>
          <w:sz w:val="36"/>
          <w:szCs w:val="36"/>
        </w:rPr>
      </w:pPr>
      <w:r w:rsidRPr="00972A86">
        <w:rPr>
          <w:b/>
          <w:bCs/>
          <w:sz w:val="36"/>
          <w:szCs w:val="36"/>
        </w:rPr>
        <w:t>7️</w:t>
      </w:r>
      <w:r w:rsidRPr="00972A86">
        <w:rPr>
          <w:rFonts w:ascii="Tahoma" w:hAnsi="Tahoma" w:cs="Tahoma"/>
          <w:b/>
          <w:bCs/>
          <w:sz w:val="36"/>
          <w:szCs w:val="36"/>
        </w:rPr>
        <w:t>⃣</w:t>
      </w:r>
      <w:r w:rsidRPr="00972A86">
        <w:rPr>
          <w:b/>
          <w:bCs/>
          <w:sz w:val="36"/>
          <w:szCs w:val="36"/>
        </w:rPr>
        <w:t xml:space="preserve">    Backend Development</w:t>
      </w:r>
    </w:p>
    <w:p w14:paraId="3143BEC1" w14:textId="77777777" w:rsidR="00972A86" w:rsidRDefault="00972A86" w:rsidP="00972A86">
      <w:pPr>
        <w:pStyle w:val="NormalWeb"/>
      </w:pPr>
      <w:r>
        <w:t>Developing logic, API endpoints, and database interactions.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How it helps:</w:t>
      </w:r>
      <w:r>
        <w:t xml:space="preserve"> Handles application functionality, user authentication, and data processing.</w:t>
      </w:r>
      <w:r>
        <w:br/>
      </w:r>
      <w:r>
        <w:rPr>
          <w:rFonts w:ascii="Segoe UI Emoji" w:hAnsi="Segoe UI Emoji" w:cs="Segoe UI Emoji"/>
        </w:rPr>
        <w:t>🌍</w:t>
      </w:r>
      <w:r>
        <w:t xml:space="preserve"> </w:t>
      </w:r>
      <w:r>
        <w:rPr>
          <w:rStyle w:val="Strong"/>
        </w:rPr>
        <w:t>Real-World Applications:</w:t>
      </w:r>
      <w:r>
        <w:t xml:space="preserve"> Powers all major web apps, from social networks to enterprise software.</w:t>
      </w:r>
    </w:p>
    <w:p w14:paraId="0EF9C104" w14:textId="77777777" w:rsidR="00972A86" w:rsidRDefault="00972A86" w:rsidP="00972A86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Server-Side Programming (Node.js, PHP, Python, Java, C#)</w:t>
      </w:r>
      <w:r>
        <w:t xml:space="preserve"> –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Node.js powers high-performance applications like Slack and Discord.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PHP is used in WordPress and content management systems.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Java is used in large-scale enterprise applications (SAP, banking systems).</w:t>
      </w:r>
    </w:p>
    <w:p w14:paraId="1E6E7432" w14:textId="77777777" w:rsidR="00972A86" w:rsidRDefault="00972A86" w:rsidP="00972A86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 xml:space="preserve">RESTful APIs &amp; </w:t>
      </w:r>
      <w:proofErr w:type="spellStart"/>
      <w:r>
        <w:rPr>
          <w:rStyle w:val="Strong"/>
        </w:rPr>
        <w:t>GraphQL</w:t>
      </w:r>
      <w:proofErr w:type="spellEnd"/>
      <w:r>
        <w:t xml:space="preserve"> –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REST APIs connect frontend applications to backends in web apps (Facebook, Spotify).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proofErr w:type="spellStart"/>
      <w:r>
        <w:t>GraphQL</w:t>
      </w:r>
      <w:proofErr w:type="spellEnd"/>
      <w:r>
        <w:t xml:space="preserve"> optimizes data fetching for e-commerce and social media platforms.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Used in mobile apps for fast and efficient data exchange.</w:t>
      </w:r>
    </w:p>
    <w:p w14:paraId="0E6C6F6B" w14:textId="77777777" w:rsidR="00972A86" w:rsidRDefault="00972A86" w:rsidP="00972A86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Authentication (JWT, OAuth, Session Management)</w:t>
      </w:r>
      <w:r>
        <w:t xml:space="preserve"> –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Google and Facebook login integrations use OAuth for secure authentication.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Banking apps use JWT for secure user sessions.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Online learning platforms (Udemy, Coursera) manage user authentication.</w:t>
      </w:r>
    </w:p>
    <w:p w14:paraId="70FB19C2" w14:textId="77777777" w:rsidR="00972A86" w:rsidRDefault="00972A86" w:rsidP="00972A86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Security Practices (SQL Injection Prevention, HTTPS, CORS, CSRF)</w:t>
      </w:r>
      <w:r>
        <w:t xml:space="preserve"> –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Prevents unauthorized access to e-commerce payments.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Protects sensitive data in online banking applications.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Ensures cybersecurity in healthcare applications (HIPAA compliance).</w:t>
      </w:r>
    </w:p>
    <w:p w14:paraId="6C182906" w14:textId="77777777" w:rsidR="00972A86" w:rsidRDefault="00972A86" w:rsidP="00972A86">
      <w:r>
        <w:pict w14:anchorId="442FE92A">
          <v:rect id="_x0000_i1202" style="width:0;height:1.5pt" o:hralign="center" o:hrstd="t" o:hr="t" fillcolor="#a0a0a0" stroked="f"/>
        </w:pict>
      </w:r>
    </w:p>
    <w:p w14:paraId="75EACDA0" w14:textId="3936140B" w:rsidR="00972A86" w:rsidRPr="00972A86" w:rsidRDefault="00972A86" w:rsidP="00972A86">
      <w:pPr>
        <w:rPr>
          <w:b/>
          <w:bCs/>
          <w:sz w:val="36"/>
          <w:szCs w:val="36"/>
        </w:rPr>
      </w:pPr>
      <w:r w:rsidRPr="00972A86">
        <w:rPr>
          <w:b/>
          <w:bCs/>
          <w:sz w:val="36"/>
          <w:szCs w:val="36"/>
        </w:rPr>
        <w:t>8️</w:t>
      </w:r>
      <w:r w:rsidRPr="00972A86">
        <w:rPr>
          <w:rFonts w:ascii="Tahoma" w:hAnsi="Tahoma" w:cs="Tahoma"/>
          <w:b/>
          <w:bCs/>
          <w:sz w:val="36"/>
          <w:szCs w:val="36"/>
        </w:rPr>
        <w:t>⃣</w:t>
      </w:r>
      <w:r w:rsidRPr="00972A86">
        <w:rPr>
          <w:b/>
          <w:bCs/>
          <w:sz w:val="36"/>
          <w:szCs w:val="36"/>
        </w:rPr>
        <w:t xml:space="preserve">    Frontend Development</w:t>
      </w:r>
    </w:p>
    <w:p w14:paraId="4BDF7C78" w14:textId="77777777" w:rsidR="00972A86" w:rsidRDefault="00972A86" w:rsidP="00972A86">
      <w:pPr>
        <w:pStyle w:val="NormalWeb"/>
      </w:pPr>
      <w:r>
        <w:lastRenderedPageBreak/>
        <w:t>User interface and experience (UI/UX).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How it helps:</w:t>
      </w:r>
      <w:r>
        <w:t xml:space="preserve"> Provides a seamless and interactive user experience.</w:t>
      </w:r>
      <w:r>
        <w:br/>
      </w:r>
      <w:r>
        <w:rPr>
          <w:rFonts w:ascii="Segoe UI Emoji" w:hAnsi="Segoe UI Emoji" w:cs="Segoe UI Emoji"/>
        </w:rPr>
        <w:t>🌍</w:t>
      </w:r>
      <w:r>
        <w:t xml:space="preserve"> </w:t>
      </w:r>
      <w:r>
        <w:rPr>
          <w:rStyle w:val="Strong"/>
        </w:rPr>
        <w:t>Real-World Applications:</w:t>
      </w:r>
      <w:r>
        <w:t xml:space="preserve"> Used in web apps, mobile apps, dashboards, and interactive systems.</w:t>
      </w:r>
    </w:p>
    <w:p w14:paraId="57B6DF7C" w14:textId="77777777" w:rsidR="00972A86" w:rsidRDefault="00972A86" w:rsidP="00972A86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HTML, CSS, JavaScript (ES6+)</w:t>
      </w:r>
      <w:r>
        <w:t xml:space="preserve"> –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Responsive websites for businesses and portfolios.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Interactive e-learning platforms (Khan Academy, Coursera).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News and media websites (BBC, The New York Times).</w:t>
      </w:r>
    </w:p>
    <w:p w14:paraId="1DA8745C" w14:textId="77777777" w:rsidR="00972A86" w:rsidRDefault="00972A86" w:rsidP="00972A86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Frontend Frameworks (React, Vue, Angular)</w:t>
      </w:r>
      <w:r>
        <w:t xml:space="preserve"> –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React is used in Netflix, Airbnb, and Instagram for dynamic UI.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Vue.js is used in Alibaba and Xiaomi for lightweight performance.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Angular powers large enterprise applications like Microsoft Office Online.</w:t>
      </w:r>
    </w:p>
    <w:p w14:paraId="6284BEDE" w14:textId="77777777" w:rsidR="00972A86" w:rsidRDefault="00972A86" w:rsidP="00972A86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UI/UX Principles (Responsive Design, Accessibility, User Flow)</w:t>
      </w:r>
      <w:r>
        <w:t xml:space="preserve"> –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Mobile-friendly e-commerce stores (Amazon, eBay).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Accessibility features in government portals.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Interactive dashboards in data analytics platforms.</w:t>
      </w:r>
    </w:p>
    <w:p w14:paraId="199B3580" w14:textId="77777777" w:rsidR="00972A86" w:rsidRDefault="00972A86" w:rsidP="00972A86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 xml:space="preserve">State Management (Redux, </w:t>
      </w:r>
      <w:proofErr w:type="spellStart"/>
      <w:r>
        <w:rPr>
          <w:rStyle w:val="Strong"/>
        </w:rPr>
        <w:t>Vuex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Zustand</w:t>
      </w:r>
      <w:proofErr w:type="spellEnd"/>
      <w:r>
        <w:rPr>
          <w:rStyle w:val="Strong"/>
        </w:rPr>
        <w:t>)</w:t>
      </w:r>
      <w:r>
        <w:t xml:space="preserve"> –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Manages global state in e-commerce applications (cart, orders).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Syncs real-time updates in collaborative tools (Notion, Google Docs).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Improves efficiency in game UI elements and leaderboards.</w:t>
      </w:r>
    </w:p>
    <w:p w14:paraId="726023B9" w14:textId="77777777" w:rsidR="00972A86" w:rsidRDefault="00972A86" w:rsidP="00972A86">
      <w:r>
        <w:pict w14:anchorId="7D10D003">
          <v:rect id="_x0000_i1203" style="width:0;height:1.5pt" o:hralign="center" o:hrstd="t" o:hr="t" fillcolor="#a0a0a0" stroked="f"/>
        </w:pict>
      </w:r>
    </w:p>
    <w:p w14:paraId="6D476132" w14:textId="004C0258" w:rsidR="00972A86" w:rsidRPr="00972A86" w:rsidRDefault="00972A86" w:rsidP="00972A86">
      <w:pPr>
        <w:rPr>
          <w:b/>
          <w:bCs/>
          <w:sz w:val="36"/>
          <w:szCs w:val="36"/>
        </w:rPr>
      </w:pPr>
      <w:r w:rsidRPr="00972A86">
        <w:rPr>
          <w:b/>
          <w:bCs/>
          <w:sz w:val="36"/>
          <w:szCs w:val="36"/>
        </w:rPr>
        <w:t>9️</w:t>
      </w:r>
      <w:r w:rsidRPr="00972A86">
        <w:rPr>
          <w:rFonts w:ascii="Tahoma" w:hAnsi="Tahoma" w:cs="Tahoma"/>
          <w:b/>
          <w:bCs/>
          <w:sz w:val="36"/>
          <w:szCs w:val="36"/>
        </w:rPr>
        <w:t>⃣</w:t>
      </w:r>
      <w:r w:rsidRPr="00972A86">
        <w:rPr>
          <w:b/>
          <w:bCs/>
          <w:sz w:val="36"/>
          <w:szCs w:val="36"/>
        </w:rPr>
        <w:t xml:space="preserve">    Software Development Best Practices</w:t>
      </w:r>
    </w:p>
    <w:p w14:paraId="6668B811" w14:textId="77777777" w:rsidR="00972A86" w:rsidRDefault="00972A86" w:rsidP="00972A86">
      <w:pPr>
        <w:pStyle w:val="NormalWeb"/>
      </w:pPr>
      <w:r>
        <w:t>Ensuring scalable and maintainable code.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How it helps:</w:t>
      </w:r>
      <w:r>
        <w:t xml:space="preserve"> Reduces bugs, improves performance, and maintains code quality.</w:t>
      </w:r>
      <w:r>
        <w:br/>
      </w:r>
      <w:r>
        <w:rPr>
          <w:rFonts w:ascii="Segoe UI Emoji" w:hAnsi="Segoe UI Emoji" w:cs="Segoe UI Emoji"/>
        </w:rPr>
        <w:t>🌍</w:t>
      </w:r>
      <w:r>
        <w:t xml:space="preserve"> </w:t>
      </w:r>
      <w:r>
        <w:rPr>
          <w:rStyle w:val="Strong"/>
        </w:rPr>
        <w:t>Real-World Applications:</w:t>
      </w:r>
      <w:r>
        <w:t xml:space="preserve"> Used in software engineering teams worldwide.</w:t>
      </w:r>
    </w:p>
    <w:p w14:paraId="5A6A5C96" w14:textId="77777777" w:rsidR="00972A86" w:rsidRDefault="00972A86" w:rsidP="00972A86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Design Patterns (Singleton, Factory, Observer, MVC)</w:t>
      </w:r>
      <w:r>
        <w:t xml:space="preserve"> –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MVC is used in frameworks like Django, Ruby on Rails.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Observer pattern is used in event-driven architectures (Pub/Sub messaging).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Factory pattern is used in game engines to create objects dynamically.</w:t>
      </w:r>
    </w:p>
    <w:p w14:paraId="3D6EBC5C" w14:textId="77777777" w:rsidR="00972A86" w:rsidRDefault="00972A86" w:rsidP="00972A86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Test-Driven Development (TDD)</w:t>
      </w:r>
      <w:r>
        <w:t xml:space="preserve"> –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Automated testing in CI/CD pipelines for large companies (Google, Microsoft).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Unit tests ensure reliability in fintech applications (PayPal, Stripe).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Reduces errors in mission-critical software (NASA, SpaceX).</w:t>
      </w:r>
    </w:p>
    <w:p w14:paraId="5C3CF567" w14:textId="77777777" w:rsidR="00972A86" w:rsidRDefault="00972A86" w:rsidP="00972A86">
      <w:pPr>
        <w:pStyle w:val="NormalWeb"/>
      </w:pPr>
      <w:r>
        <w:rPr>
          <w:rFonts w:ascii="Segoe UI Emoji" w:hAnsi="Segoe UI Emoji" w:cs="Segoe UI Emoji"/>
        </w:rPr>
        <w:lastRenderedPageBreak/>
        <w:t>🔹</w:t>
      </w:r>
      <w:r>
        <w:t xml:space="preserve"> </w:t>
      </w:r>
      <w:r>
        <w:rPr>
          <w:rStyle w:val="Strong"/>
        </w:rPr>
        <w:t>CI/CD Pipelines (GitHub Actions, Jenkins)</w:t>
      </w:r>
      <w:r>
        <w:t xml:space="preserve"> –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Automates deployments in DevOps environments.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Reduces manual errors in large-scale applications (AWS, Google Cloud).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Enables seamless updates in mobile applications.</w:t>
      </w:r>
    </w:p>
    <w:p w14:paraId="299F6469" w14:textId="77777777" w:rsidR="00972A86" w:rsidRDefault="00972A86" w:rsidP="00972A86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Code Reviews &amp; Refactoring</w:t>
      </w:r>
      <w:r>
        <w:t xml:space="preserve"> –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Ensures maintainability in open-source projects.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Helps scale legacy enterprise software.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Prevents technical debt in long-term software development.</w:t>
      </w:r>
    </w:p>
    <w:p w14:paraId="62DBCA83" w14:textId="77777777" w:rsidR="00972A86" w:rsidRDefault="00972A86" w:rsidP="00972A86">
      <w:r>
        <w:pict w14:anchorId="0909088A">
          <v:rect id="_x0000_i1204" style="width:0;height:1.5pt" o:hralign="center" o:hrstd="t" o:hr="t" fillcolor="#a0a0a0" stroked="f"/>
        </w:pict>
      </w:r>
    </w:p>
    <w:p w14:paraId="24F4F08A" w14:textId="77777777" w:rsidR="00972A86" w:rsidRPr="00972A86" w:rsidRDefault="00972A86" w:rsidP="00972A86">
      <w:pPr>
        <w:rPr>
          <w:b/>
          <w:bCs/>
          <w:sz w:val="36"/>
          <w:szCs w:val="36"/>
        </w:rPr>
      </w:pPr>
      <w:r w:rsidRPr="00972A86">
        <w:rPr>
          <w:rFonts w:ascii="Segoe UI Emoji" w:hAnsi="Segoe UI Emoji" w:cs="Segoe UI Emoji"/>
          <w:b/>
          <w:bCs/>
          <w:sz w:val="36"/>
          <w:szCs w:val="36"/>
        </w:rPr>
        <w:t>🔟</w:t>
      </w:r>
      <w:r w:rsidRPr="00972A86">
        <w:rPr>
          <w:b/>
          <w:bCs/>
          <w:sz w:val="36"/>
          <w:szCs w:val="36"/>
        </w:rPr>
        <w:t xml:space="preserve"> DevOps &amp; Deployment</w:t>
      </w:r>
    </w:p>
    <w:p w14:paraId="63BC95A7" w14:textId="77777777" w:rsidR="00972A86" w:rsidRDefault="00972A86" w:rsidP="00972A86">
      <w:pPr>
        <w:pStyle w:val="NormalWeb"/>
      </w:pPr>
      <w:r>
        <w:t>Ensuring software is scalable, reliable, and efficiently deployed.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How it helps:</w:t>
      </w:r>
      <w:r>
        <w:t xml:space="preserve"> Automates infrastructure management and improves reliability.</w:t>
      </w:r>
      <w:r>
        <w:br/>
      </w:r>
      <w:r>
        <w:rPr>
          <w:rFonts w:ascii="Segoe UI Emoji" w:hAnsi="Segoe UI Emoji" w:cs="Segoe UI Emoji"/>
        </w:rPr>
        <w:t>🌍</w:t>
      </w:r>
      <w:r>
        <w:t xml:space="preserve"> </w:t>
      </w:r>
      <w:r>
        <w:rPr>
          <w:rStyle w:val="Strong"/>
        </w:rPr>
        <w:t>Real-World Applications:</w:t>
      </w:r>
      <w:r>
        <w:t xml:space="preserve"> Used in cloud computing, microservices, and enterprise IT.</w:t>
      </w:r>
    </w:p>
    <w:p w14:paraId="54C6185C" w14:textId="77777777" w:rsidR="00972A86" w:rsidRDefault="00972A86" w:rsidP="00972A86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Docker &amp; Kubernetes</w:t>
      </w:r>
      <w:r>
        <w:t xml:space="preserve"> –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Used by Netflix to manage containerized microservices.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Scales cloud applications efficiently.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Ensures uptime in real-time applications.</w:t>
      </w:r>
    </w:p>
    <w:p w14:paraId="4EA16274" w14:textId="77777777" w:rsidR="00972A86" w:rsidRDefault="00972A86" w:rsidP="00972A86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Cloud Platforms (AWS, GCP, Azure)</w:t>
      </w:r>
      <w:r>
        <w:t xml:space="preserve"> –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AWS powers services like Dropbox, LinkedIn.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GCP is used in Google Photos and YouTube.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Azure supports enterprise applications in Microsoft 365.</w:t>
      </w:r>
    </w:p>
    <w:p w14:paraId="204ADE99" w14:textId="77777777" w:rsidR="00972A86" w:rsidRDefault="00972A86" w:rsidP="00972A86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Infrastructure as Code (Terraform, Ansible)</w:t>
      </w:r>
      <w:r>
        <w:t xml:space="preserve"> –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Automates deployments in cloud data centers.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Ensures infrastructure consistency in big tech companies.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Speeds up development in startups.</w:t>
      </w:r>
    </w:p>
    <w:p w14:paraId="734A60FB" w14:textId="77777777" w:rsidR="00972A86" w:rsidRDefault="00972A86" w:rsidP="00972A86">
      <w:r>
        <w:pict w14:anchorId="3A995CF1">
          <v:rect id="_x0000_i1205" style="width:0;height:1.5pt" o:hralign="center" o:hrstd="t" o:hr="t" fillcolor="#a0a0a0" stroked="f"/>
        </w:pict>
      </w:r>
    </w:p>
    <w:p w14:paraId="07776F61" w14:textId="1DD124FB" w:rsidR="00972A86" w:rsidRPr="00972A86" w:rsidRDefault="00972A86" w:rsidP="00972A86">
      <w:pPr>
        <w:rPr>
          <w:b/>
          <w:bCs/>
          <w:sz w:val="36"/>
          <w:szCs w:val="36"/>
        </w:rPr>
      </w:pPr>
      <w:r w:rsidRPr="00972A86">
        <w:rPr>
          <w:b/>
          <w:bCs/>
          <w:sz w:val="36"/>
          <w:szCs w:val="36"/>
        </w:rPr>
        <w:t>1️</w:t>
      </w:r>
      <w:r w:rsidRPr="00972A86">
        <w:rPr>
          <w:rFonts w:ascii="Tahoma" w:hAnsi="Tahoma" w:cs="Tahoma"/>
          <w:b/>
          <w:bCs/>
          <w:sz w:val="36"/>
          <w:szCs w:val="36"/>
        </w:rPr>
        <w:t>⃣</w:t>
      </w:r>
      <w:r w:rsidRPr="00972A86">
        <w:rPr>
          <w:b/>
          <w:bCs/>
          <w:sz w:val="36"/>
          <w:szCs w:val="36"/>
        </w:rPr>
        <w:t>1️</w:t>
      </w:r>
      <w:r w:rsidRPr="00972A86">
        <w:rPr>
          <w:rFonts w:ascii="Tahoma" w:hAnsi="Tahoma" w:cs="Tahoma"/>
          <w:b/>
          <w:bCs/>
          <w:sz w:val="36"/>
          <w:szCs w:val="36"/>
        </w:rPr>
        <w:t>⃣</w:t>
      </w:r>
      <w:r w:rsidRPr="00972A86">
        <w:rPr>
          <w:b/>
          <w:bCs/>
          <w:sz w:val="36"/>
          <w:szCs w:val="36"/>
        </w:rPr>
        <w:t xml:space="preserve">    Operating Systems &amp; Networking</w:t>
      </w:r>
    </w:p>
    <w:p w14:paraId="0BF888D3" w14:textId="77777777" w:rsidR="00972A86" w:rsidRDefault="00972A86" w:rsidP="00972A86">
      <w:pPr>
        <w:pStyle w:val="NormalWeb"/>
      </w:pPr>
      <w:r>
        <w:t>Understanding system internals and communication protocols.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How it helps:</w:t>
      </w:r>
      <w:r>
        <w:t xml:space="preserve"> Improves software efficiency, networking capabilities, and system performance.</w:t>
      </w:r>
      <w:r>
        <w:br/>
      </w:r>
      <w:r>
        <w:rPr>
          <w:rFonts w:ascii="Segoe UI Emoji" w:hAnsi="Segoe UI Emoji" w:cs="Segoe UI Emoji"/>
        </w:rPr>
        <w:t>🌍</w:t>
      </w:r>
      <w:r>
        <w:t xml:space="preserve"> </w:t>
      </w:r>
      <w:r>
        <w:rPr>
          <w:rStyle w:val="Strong"/>
        </w:rPr>
        <w:t>Real-World Applications:</w:t>
      </w:r>
      <w:r>
        <w:t xml:space="preserve"> Used in cybersecurity, cloud services, and embedded systems.</w:t>
      </w:r>
    </w:p>
    <w:p w14:paraId="58A5BD0D" w14:textId="77777777" w:rsidR="00972A86" w:rsidRDefault="00972A86" w:rsidP="00972A86">
      <w:pPr>
        <w:pStyle w:val="NormalWeb"/>
      </w:pPr>
      <w:r>
        <w:rPr>
          <w:rFonts w:ascii="Segoe UI Emoji" w:hAnsi="Segoe UI Emoji" w:cs="Segoe UI Emoji"/>
        </w:rPr>
        <w:lastRenderedPageBreak/>
        <w:t>🔹</w:t>
      </w:r>
      <w:r>
        <w:t xml:space="preserve"> </w:t>
      </w:r>
      <w:r>
        <w:rPr>
          <w:rStyle w:val="Strong"/>
        </w:rPr>
        <w:t>Linux Commands &amp; Shell Scripting</w:t>
      </w:r>
      <w:r>
        <w:t xml:space="preserve"> –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Powers cloud computing (AWS, Google Cloud).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Automates IT operations in large organizations.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Manages servers in hosting platforms (GoDaddy, Bluehost).</w:t>
      </w:r>
    </w:p>
    <w:p w14:paraId="6952709D" w14:textId="77777777" w:rsidR="00972A86" w:rsidRDefault="00972A86" w:rsidP="00972A86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 xml:space="preserve">Networking Protocols (TCP/IP, HTTP, </w:t>
      </w:r>
      <w:proofErr w:type="spellStart"/>
      <w:r>
        <w:rPr>
          <w:rStyle w:val="Strong"/>
        </w:rPr>
        <w:t>WebSockets</w:t>
      </w:r>
      <w:proofErr w:type="spellEnd"/>
      <w:r>
        <w:rPr>
          <w:rStyle w:val="Strong"/>
        </w:rPr>
        <w:t>, SSL/TLS)</w:t>
      </w:r>
      <w:r>
        <w:t xml:space="preserve"> –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Used in real-time chat apps (WhatsApp, Slack).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Powers secure transactions in online banking.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Enables communication in multiplayer online games.</w:t>
      </w:r>
    </w:p>
    <w:p w14:paraId="1AB72F86" w14:textId="77777777" w:rsidR="00972A86" w:rsidRDefault="00972A86" w:rsidP="00972A86">
      <w:r>
        <w:pict w14:anchorId="288F55FB">
          <v:rect id="_x0000_i1206" style="width:0;height:1.5pt" o:hralign="center" o:hrstd="t" o:hr="t" fillcolor="#a0a0a0" stroked="f"/>
        </w:pict>
      </w:r>
    </w:p>
    <w:p w14:paraId="00A6DE28" w14:textId="6FA0E2B3" w:rsidR="00972A86" w:rsidRPr="00972A86" w:rsidRDefault="00972A86" w:rsidP="00972A86">
      <w:pPr>
        <w:rPr>
          <w:b/>
          <w:bCs/>
          <w:sz w:val="36"/>
          <w:szCs w:val="36"/>
        </w:rPr>
      </w:pPr>
      <w:r w:rsidRPr="00972A86">
        <w:rPr>
          <w:b/>
          <w:bCs/>
          <w:sz w:val="36"/>
          <w:szCs w:val="36"/>
        </w:rPr>
        <w:t>1️</w:t>
      </w:r>
      <w:r w:rsidRPr="00972A86">
        <w:rPr>
          <w:rFonts w:ascii="Tahoma" w:hAnsi="Tahoma" w:cs="Tahoma"/>
          <w:b/>
          <w:bCs/>
          <w:sz w:val="36"/>
          <w:szCs w:val="36"/>
        </w:rPr>
        <w:t>⃣</w:t>
      </w:r>
      <w:r w:rsidRPr="00972A86">
        <w:rPr>
          <w:b/>
          <w:bCs/>
          <w:sz w:val="36"/>
          <w:szCs w:val="36"/>
        </w:rPr>
        <w:t>2️</w:t>
      </w:r>
      <w:r w:rsidRPr="00972A86">
        <w:rPr>
          <w:rFonts w:ascii="Tahoma" w:hAnsi="Tahoma" w:cs="Tahoma"/>
          <w:b/>
          <w:bCs/>
          <w:sz w:val="36"/>
          <w:szCs w:val="36"/>
        </w:rPr>
        <w:t>⃣</w:t>
      </w:r>
      <w:r w:rsidRPr="00972A86">
        <w:rPr>
          <w:b/>
          <w:bCs/>
          <w:sz w:val="36"/>
          <w:szCs w:val="36"/>
        </w:rPr>
        <w:t xml:space="preserve">    Advanced Topics &amp; Performance Optimization</w:t>
      </w:r>
    </w:p>
    <w:p w14:paraId="1CA55A08" w14:textId="77777777" w:rsidR="00972A86" w:rsidRDefault="00972A86" w:rsidP="00972A86">
      <w:pPr>
        <w:pStyle w:val="NormalWeb"/>
      </w:pPr>
      <w:r>
        <w:t>Optimizing speed and resource usage.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How it helps:</w:t>
      </w:r>
      <w:r>
        <w:t xml:space="preserve"> Ensures software runs efficiently and scales well.</w:t>
      </w:r>
      <w:r>
        <w:br/>
      </w:r>
      <w:r>
        <w:rPr>
          <w:rFonts w:ascii="Segoe UI Emoji" w:hAnsi="Segoe UI Emoji" w:cs="Segoe UI Emoji"/>
        </w:rPr>
        <w:t>🌍</w:t>
      </w:r>
      <w:r>
        <w:t xml:space="preserve"> </w:t>
      </w:r>
      <w:r>
        <w:rPr>
          <w:rStyle w:val="Strong"/>
        </w:rPr>
        <w:t>Real-World Applications:</w:t>
      </w:r>
      <w:r>
        <w:t xml:space="preserve"> Used in AI, databases, and high-performance computing.</w:t>
      </w:r>
    </w:p>
    <w:p w14:paraId="0E7BB2E9" w14:textId="77777777" w:rsidR="00972A86" w:rsidRDefault="00972A86" w:rsidP="00972A86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Memory Management &amp; Concurrency</w:t>
      </w:r>
      <w:r>
        <w:t xml:space="preserve"> –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Optimizes database performance (PostgreSQL, MySQL).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Reduces lag in gaming applications.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Improves AI model inference speeds.</w:t>
      </w:r>
    </w:p>
    <w:p w14:paraId="3A8B56FF" w14:textId="77777777" w:rsidR="00972A86" w:rsidRDefault="00972A86" w:rsidP="00972A86">
      <w:r>
        <w:pict w14:anchorId="1DE23C27">
          <v:rect id="_x0000_i1207" style="width:0;height:1.5pt" o:hralign="center" o:hrstd="t" o:hr="t" fillcolor="#a0a0a0" stroked="f"/>
        </w:pict>
      </w:r>
    </w:p>
    <w:p w14:paraId="0E953544" w14:textId="6AA04232" w:rsidR="00972A86" w:rsidRPr="00972A86" w:rsidRDefault="00972A86" w:rsidP="00972A86">
      <w:pPr>
        <w:rPr>
          <w:b/>
          <w:bCs/>
          <w:sz w:val="36"/>
          <w:szCs w:val="36"/>
        </w:rPr>
      </w:pPr>
      <w:r w:rsidRPr="00972A86">
        <w:rPr>
          <w:b/>
          <w:bCs/>
          <w:sz w:val="36"/>
          <w:szCs w:val="36"/>
        </w:rPr>
        <w:t>1️</w:t>
      </w:r>
      <w:r w:rsidRPr="00972A86">
        <w:rPr>
          <w:rFonts w:ascii="Tahoma" w:hAnsi="Tahoma" w:cs="Tahoma"/>
          <w:b/>
          <w:bCs/>
          <w:sz w:val="36"/>
          <w:szCs w:val="36"/>
        </w:rPr>
        <w:t>⃣</w:t>
      </w:r>
      <w:r w:rsidRPr="00972A86">
        <w:rPr>
          <w:b/>
          <w:bCs/>
          <w:sz w:val="36"/>
          <w:szCs w:val="36"/>
        </w:rPr>
        <w:t>3️</w:t>
      </w:r>
      <w:r w:rsidRPr="00972A86">
        <w:rPr>
          <w:rFonts w:ascii="Tahoma" w:hAnsi="Tahoma" w:cs="Tahoma"/>
          <w:b/>
          <w:bCs/>
          <w:sz w:val="36"/>
          <w:szCs w:val="36"/>
        </w:rPr>
        <w:t>⃣</w:t>
      </w:r>
      <w:r w:rsidRPr="00972A86">
        <w:rPr>
          <w:b/>
          <w:bCs/>
          <w:sz w:val="36"/>
          <w:szCs w:val="36"/>
        </w:rPr>
        <w:t xml:space="preserve">    Emerging Technologies</w:t>
      </w:r>
    </w:p>
    <w:p w14:paraId="0D292B8D" w14:textId="77777777" w:rsidR="00972A86" w:rsidRDefault="00972A86" w:rsidP="00972A86">
      <w:pPr>
        <w:pStyle w:val="NormalWeb"/>
      </w:pPr>
      <w:r>
        <w:t>Exploring next-gen fields.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How it helps:</w:t>
      </w:r>
      <w:r>
        <w:t xml:space="preserve"> Expands career opportunities in innovative industries.</w:t>
      </w:r>
      <w:r>
        <w:br/>
      </w:r>
      <w:r>
        <w:rPr>
          <w:rFonts w:ascii="Segoe UI Emoji" w:hAnsi="Segoe UI Emoji" w:cs="Segoe UI Emoji"/>
        </w:rPr>
        <w:t>🌍</w:t>
      </w:r>
      <w:r>
        <w:t xml:space="preserve"> </w:t>
      </w:r>
      <w:r>
        <w:rPr>
          <w:rStyle w:val="Strong"/>
        </w:rPr>
        <w:t>Real-World Applications:</w:t>
      </w:r>
      <w:r>
        <w:t xml:space="preserve"> Found in AI, blockchain, and IoT.</w:t>
      </w:r>
    </w:p>
    <w:p w14:paraId="7F787C63" w14:textId="77777777" w:rsidR="00972A86" w:rsidRDefault="00972A86" w:rsidP="00972A86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AI &amp; Machine Learning</w:t>
      </w:r>
      <w:r>
        <w:t xml:space="preserve"> –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Used in self-driving cars (Tesla, Waymo).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Powers recommendation engines (Netflix, Spotify).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Enhances healthcare diagnostics (IBM Watson).</w:t>
      </w:r>
    </w:p>
    <w:p w14:paraId="4C48DCB2" w14:textId="77777777" w:rsidR="00972A86" w:rsidRDefault="00972A86" w:rsidP="00972A86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Blockchain &amp; Smart Contracts</w:t>
      </w:r>
      <w:r>
        <w:t xml:space="preserve"> –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Secures cryptocurrency transactions (Bitcoin, Ethereum).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Enables decentralized finance (</w:t>
      </w:r>
      <w:proofErr w:type="spellStart"/>
      <w:r>
        <w:t>DeFi</w:t>
      </w:r>
      <w:proofErr w:type="spellEnd"/>
      <w:r>
        <w:t>).</w:t>
      </w:r>
    </w:p>
    <w:p w14:paraId="224786E3" w14:textId="77777777" w:rsidR="00972A86" w:rsidRDefault="00972A86" w:rsidP="00972A86">
      <w:r>
        <w:pict w14:anchorId="0B2A5FF7">
          <v:rect id="_x0000_i1208" style="width:0;height:1.5pt" o:hralign="center" o:hrstd="t" o:hr="t" fillcolor="#a0a0a0" stroked="f"/>
        </w:pict>
      </w:r>
    </w:p>
    <w:p w14:paraId="2D0E6D5C" w14:textId="47FDE6B6" w:rsidR="00972A86" w:rsidRPr="00972A86" w:rsidRDefault="00972A86" w:rsidP="00972A86">
      <w:pPr>
        <w:rPr>
          <w:b/>
          <w:bCs/>
          <w:sz w:val="40"/>
          <w:szCs w:val="40"/>
        </w:rPr>
      </w:pPr>
      <w:r w:rsidRPr="00972A86">
        <w:rPr>
          <w:b/>
          <w:bCs/>
          <w:sz w:val="36"/>
          <w:szCs w:val="36"/>
        </w:rPr>
        <w:lastRenderedPageBreak/>
        <w:t>1️</w:t>
      </w:r>
      <w:r w:rsidRPr="00972A86">
        <w:rPr>
          <w:rFonts w:ascii="Tahoma" w:hAnsi="Tahoma" w:cs="Tahoma"/>
          <w:b/>
          <w:bCs/>
          <w:sz w:val="36"/>
          <w:szCs w:val="36"/>
        </w:rPr>
        <w:t>⃣</w:t>
      </w:r>
      <w:r w:rsidRPr="00972A86">
        <w:rPr>
          <w:b/>
          <w:bCs/>
          <w:sz w:val="36"/>
          <w:szCs w:val="36"/>
        </w:rPr>
        <w:t>4️</w:t>
      </w:r>
      <w:r w:rsidRPr="00972A86">
        <w:rPr>
          <w:rFonts w:ascii="Tahoma" w:hAnsi="Tahoma" w:cs="Tahoma"/>
          <w:b/>
          <w:bCs/>
          <w:sz w:val="36"/>
          <w:szCs w:val="36"/>
        </w:rPr>
        <w:t>⃣</w:t>
      </w:r>
      <w:r w:rsidRPr="00972A86">
        <w:rPr>
          <w:b/>
          <w:bCs/>
          <w:sz w:val="36"/>
          <w:szCs w:val="36"/>
        </w:rPr>
        <w:t xml:space="preserve">    Building Real-World Projects</w:t>
      </w:r>
    </w:p>
    <w:p w14:paraId="1D86336C" w14:textId="77777777" w:rsidR="00972A86" w:rsidRDefault="00972A86" w:rsidP="00972A86">
      <w:pPr>
        <w:pStyle w:val="NormalWeb"/>
      </w:pPr>
      <w:r>
        <w:t>Applying skills in practical scenarios.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How it helps:</w:t>
      </w:r>
      <w:r>
        <w:t xml:space="preserve"> Develops problem-solving skills and improves career prospects.</w:t>
      </w:r>
      <w:r>
        <w:br/>
      </w:r>
      <w:r>
        <w:rPr>
          <w:rFonts w:ascii="Segoe UI Emoji" w:hAnsi="Segoe UI Emoji" w:cs="Segoe UI Emoji"/>
        </w:rPr>
        <w:t>🌍</w:t>
      </w:r>
      <w:r>
        <w:t xml:space="preserve"> </w:t>
      </w:r>
      <w:r>
        <w:rPr>
          <w:rStyle w:val="Strong"/>
        </w:rPr>
        <w:t>Real-World Applications:</w:t>
      </w:r>
      <w:r>
        <w:t xml:space="preserve"> Used in personal, startup, and enterprise projects.</w:t>
      </w:r>
    </w:p>
    <w:p w14:paraId="406F7746" w14:textId="77777777" w:rsidR="00972A86" w:rsidRDefault="00972A86" w:rsidP="00972A86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Full-Stack Applications (MERN, LAMP)</w:t>
      </w:r>
      <w:r>
        <w:t xml:space="preserve"> –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Used in SaaS applications.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Helps build personal finance apps.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Supports real-time collaboration tools.</w:t>
      </w:r>
    </w:p>
    <w:p w14:paraId="4A9DEAD0" w14:textId="77777777" w:rsidR="00972A86" w:rsidRPr="00972A86" w:rsidRDefault="00972A86" w:rsidP="00972A86"/>
    <w:sectPr w:rsidR="00972A86" w:rsidRPr="00972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EEC"/>
    <w:multiLevelType w:val="multilevel"/>
    <w:tmpl w:val="2996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26F48"/>
    <w:multiLevelType w:val="multilevel"/>
    <w:tmpl w:val="FC3C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963AE"/>
    <w:multiLevelType w:val="multilevel"/>
    <w:tmpl w:val="969C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E58EE"/>
    <w:multiLevelType w:val="multilevel"/>
    <w:tmpl w:val="ECC4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7341D"/>
    <w:multiLevelType w:val="multilevel"/>
    <w:tmpl w:val="1A12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86"/>
    <w:rsid w:val="00972A86"/>
    <w:rsid w:val="00B36028"/>
    <w:rsid w:val="00C5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6D3FC"/>
  <w15:chartTrackingRefBased/>
  <w15:docId w15:val="{C0DA116E-86EB-4143-9920-F66764D6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2A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H" w:eastAsia="en-PH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72A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PH" w:eastAsia="en-PH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A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A86"/>
    <w:rPr>
      <w:rFonts w:ascii="Times New Roman" w:eastAsia="Times New Roman" w:hAnsi="Times New Roman" w:cs="Times New Roman"/>
      <w:b/>
      <w:bCs/>
      <w:kern w:val="36"/>
      <w:sz w:val="48"/>
      <w:szCs w:val="48"/>
      <w:lang w:val="en-PH" w:eastAsia="en-PH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72A86"/>
    <w:rPr>
      <w:rFonts w:ascii="Times New Roman" w:eastAsia="Times New Roman" w:hAnsi="Times New Roman" w:cs="Times New Roman"/>
      <w:b/>
      <w:bCs/>
      <w:kern w:val="0"/>
      <w:sz w:val="36"/>
      <w:szCs w:val="36"/>
      <w:lang w:val="en-PH"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972A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2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H" w:eastAsia="en-P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A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72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2136</Words>
  <Characters>12181</Characters>
  <Application>Microsoft Office Word</Application>
  <DocSecurity>0</DocSecurity>
  <Lines>101</Lines>
  <Paragraphs>28</Paragraphs>
  <ScaleCrop>false</ScaleCrop>
  <Company/>
  <LinksUpToDate>false</LinksUpToDate>
  <CharactersWithSpaces>14289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Rosswell Acabo</dc:creator>
  <cp:keywords/>
  <dc:description/>
  <cp:lastModifiedBy>Rosswell Acabo</cp:lastModifiedBy>
  <cp:revision>1</cp:revision>
  <dcterms:created xsi:type="dcterms:W3CDTF">2025-02-16T16:55:00Z</dcterms:created>
  <dcterms:modified xsi:type="dcterms:W3CDTF">2025-02-16T16:58:00Z</dcterms:modified>
</cp:coreProperties>
</file>