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9749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C58297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A2FC81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61C60F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9C1B80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67BECB5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8CF6F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3EC554D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C913B72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4AA26166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27F6FD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2EA50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6B140362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2BE69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4DFAD12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FF46C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baglan;</w:t>
      </w:r>
    </w:p>
    <w:p w14:paraId="634C40AC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komut;</w:t>
      </w:r>
    </w:p>
    <w:p w14:paraId="7F59FFA4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 w14:paraId="3AB12BC4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E8DB57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3369FB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0757FB4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B0D4BE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personelgetır()</w:t>
      </w:r>
    </w:p>
    <w:p w14:paraId="48DE20E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A18B13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baglan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A31515"/>
          <w:sz w:val="19"/>
          <w:szCs w:val="19"/>
        </w:rPr>
        <w:t>"Data Source = DESKTOP - 4DUFBO2\\SQLEXPRESS; Initial Catalog = PERSONEL;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1181E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baglan.Open();</w:t>
      </w:r>
    </w:p>
    <w:p w14:paraId="23E703ED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"SELECT*FROM PERSONEL"</w:t>
      </w:r>
      <w:r>
        <w:rPr>
          <w:rFonts w:ascii="Consolas" w:hAnsi="Consolas" w:cs="Consolas"/>
          <w:color w:val="000000"/>
          <w:sz w:val="19"/>
          <w:szCs w:val="19"/>
        </w:rPr>
        <w:t>, baglan);</w:t>
      </w:r>
    </w:p>
    <w:p w14:paraId="708E6A72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tablo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22967EF8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tablo;</w:t>
      </w:r>
    </w:p>
    <w:p w14:paraId="0291A4C6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baglan.Close();</w:t>
      </w:r>
    </w:p>
    <w:p w14:paraId="286AE7A5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562C3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8EA97B4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CA8518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sorgu = </w:t>
      </w:r>
      <w:r>
        <w:rPr>
          <w:rFonts w:ascii="Consolas" w:hAnsi="Consolas" w:cs="Consolas"/>
          <w:color w:val="A31515"/>
          <w:sz w:val="19"/>
          <w:szCs w:val="19"/>
        </w:rPr>
        <w:t>"INSERT INTO personel_bilgileri (PERSONELID, PERSONEL_ADI, PERSONEL_SOYADI, PERSONEL_MAAS, PERSONEL_MEDENİHALİ, PERSONEL_MESLEK) VALUES (@PERSONELID, @PERSONEL_ADI, @PERSONEL_SOYADI, @PERSONEL_MAAS, @PERSONEL_MEDENİHALİ, @PERSONEL_MESLEK)"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0C61B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SqlCommand(sorgu, baglan);</w:t>
      </w:r>
    </w:p>
    <w:p w14:paraId="399CD23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"@PERSONELID"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14:paraId="5039BB6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"@PERSONEL_ADI"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14:paraId="51D86C49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"@PERSONEL_SOYADI"</w:t>
      </w:r>
      <w:r>
        <w:rPr>
          <w:rFonts w:ascii="Consolas" w:hAnsi="Consolas" w:cs="Consolas"/>
          <w:color w:val="000000"/>
          <w:sz w:val="19"/>
          <w:szCs w:val="19"/>
        </w:rPr>
        <w:t>, textBox3.Text);</w:t>
      </w:r>
    </w:p>
    <w:p w14:paraId="76BF19FD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"@PERSONEL_MAAS"</w:t>
      </w:r>
      <w:r>
        <w:rPr>
          <w:rFonts w:ascii="Consolas" w:hAnsi="Consolas" w:cs="Consolas"/>
          <w:color w:val="000000"/>
          <w:sz w:val="19"/>
          <w:szCs w:val="19"/>
        </w:rPr>
        <w:t>, textBox4.Text);</w:t>
      </w:r>
    </w:p>
    <w:p w14:paraId="1C54E736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"@PERSONEL_MEDENİHALİ"</w:t>
      </w:r>
      <w:r>
        <w:rPr>
          <w:rFonts w:ascii="Consolas" w:hAnsi="Consolas" w:cs="Consolas"/>
          <w:color w:val="000000"/>
          <w:sz w:val="19"/>
          <w:szCs w:val="19"/>
        </w:rPr>
        <w:t>, radioButton1.Text);</w:t>
      </w:r>
    </w:p>
    <w:p w14:paraId="0036D677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"@PERSONEL_MEDENİHALİ"</w:t>
      </w:r>
      <w:r>
        <w:rPr>
          <w:rFonts w:ascii="Consolas" w:hAnsi="Consolas" w:cs="Consolas"/>
          <w:color w:val="000000"/>
          <w:sz w:val="19"/>
          <w:szCs w:val="19"/>
        </w:rPr>
        <w:t>, radioButton2.Text);</w:t>
      </w:r>
    </w:p>
    <w:p w14:paraId="52CE5085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"@PERSONEL_MESLEK"</w:t>
      </w:r>
      <w:r>
        <w:rPr>
          <w:rFonts w:ascii="Consolas" w:hAnsi="Consolas" w:cs="Consolas"/>
          <w:color w:val="000000"/>
          <w:sz w:val="19"/>
          <w:szCs w:val="19"/>
        </w:rPr>
        <w:t>, textBox5.Text);</w:t>
      </w:r>
    </w:p>
    <w:p w14:paraId="4FF3EE7C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baglan.Open();</w:t>
      </w:r>
    </w:p>
    <w:p w14:paraId="5C10F00C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komut.ExecuteNonQuery();</w:t>
      </w:r>
    </w:p>
    <w:p w14:paraId="10D5F6D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baglan.Close();</w:t>
      </w:r>
    </w:p>
    <w:p w14:paraId="7B6C7BC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personelgetır();</w:t>
      </w:r>
    </w:p>
    <w:p w14:paraId="0BD6BA40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B3DB14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86016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14:paraId="42BB1352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E0F6C6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dataGridView1.CurrentRow.Cells[0].Value.ToString();</w:t>
      </w:r>
    </w:p>
    <w:p w14:paraId="5A67D66E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dataGridView1.CurrentRow.Cells[1].Value.ToString();</w:t>
      </w:r>
    </w:p>
    <w:p w14:paraId="5C9A2542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dataGridView1.CurrentRow.Cells[2].Value.ToString();</w:t>
      </w:r>
    </w:p>
    <w:p w14:paraId="20943304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dataGridView1.CurrentRow.Cells[3].Value.ToString();</w:t>
      </w:r>
    </w:p>
    <w:p w14:paraId="7075D25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textBox5.Text = dataGridView1.CurrentRow.Cells[4].Value.ToString();</w:t>
      </w:r>
    </w:p>
    <w:p w14:paraId="7313C5D9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radioButton1.Text = dataGridView1.CurrentRow.Cells[5].Value.ToString();</w:t>
      </w:r>
    </w:p>
    <w:p w14:paraId="5899F91C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radioButton2.Text = dataGridView1.CurrentRow.Cells[6].Value.ToString();</w:t>
      </w:r>
    </w:p>
    <w:p w14:paraId="25F69AF0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textBox6.Text = dataGridView1.CurrentRow.Cells[7].Value.ToString();</w:t>
      </w:r>
    </w:p>
    <w:p w14:paraId="00A2B505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072D65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57ED2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BBEF85C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AB27E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personelgetır();</w:t>
      </w:r>
    </w:p>
    <w:p w14:paraId="44AE7A25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90A645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7942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10CB74D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E0D1ED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baglan.Open();</w:t>
      </w:r>
    </w:p>
    <w:p w14:paraId="5EE2397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FROM personel_bilgileri WHERE PERSONEL_ADI='"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baglan);</w:t>
      </w:r>
    </w:p>
    <w:p w14:paraId="27C3E8FE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komut.ExecuteNonQuery();</w:t>
      </w:r>
    </w:p>
    <w:p w14:paraId="21CE32C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baglan.Close();</w:t>
      </w:r>
    </w:p>
    <w:p w14:paraId="7E7F330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personelgetır();</w:t>
      </w:r>
    </w:p>
    <w:p w14:paraId="70D607A8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F0B024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23582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AEBB3A9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5848E9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sorgu = </w:t>
      </w:r>
      <w:r>
        <w:rPr>
          <w:rFonts w:ascii="Consolas" w:hAnsi="Consolas" w:cs="Consolas"/>
          <w:color w:val="A31515"/>
          <w:sz w:val="19"/>
          <w:szCs w:val="19"/>
        </w:rPr>
        <w:t>" UPDATE  personel_bilgileri (PERSONELID, PERSONEL_ADI, PERSONEL_SOYADI, PERSONEL_MAAS, PERSONEL_MEDENİHALİ, PERSONEL_MESLEK) VALUES (@PERSONELID, @PERSONEL_ADI, @PERSONEL_SOYADI, @PERSONEL_MAAS, @PERSONEL_MEDENİHALİ, @PERSONEL_MESLEK)"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20FD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SqlCommand(sorgu, baglan);</w:t>
      </w:r>
    </w:p>
    <w:p w14:paraId="6956E5C0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"@PERSONELID"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14:paraId="45B8E27F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"@PERSONEL_ADI"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14:paraId="60D6039E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"@PERSONEL_SOYADI"</w:t>
      </w:r>
      <w:r>
        <w:rPr>
          <w:rFonts w:ascii="Consolas" w:hAnsi="Consolas" w:cs="Consolas"/>
          <w:color w:val="000000"/>
          <w:sz w:val="19"/>
          <w:szCs w:val="19"/>
        </w:rPr>
        <w:t>, textBox3.Text);</w:t>
      </w:r>
    </w:p>
    <w:p w14:paraId="0D55AA4E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"@PERSONEL_MAAS"</w:t>
      </w:r>
      <w:r>
        <w:rPr>
          <w:rFonts w:ascii="Consolas" w:hAnsi="Consolas" w:cs="Consolas"/>
          <w:color w:val="000000"/>
          <w:sz w:val="19"/>
          <w:szCs w:val="19"/>
        </w:rPr>
        <w:t>, textBox4.Text);</w:t>
      </w:r>
    </w:p>
    <w:p w14:paraId="2A732703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"@PERSONEL_MEDENİHALİ"</w:t>
      </w:r>
      <w:r>
        <w:rPr>
          <w:rFonts w:ascii="Consolas" w:hAnsi="Consolas" w:cs="Consolas"/>
          <w:color w:val="000000"/>
          <w:sz w:val="19"/>
          <w:szCs w:val="19"/>
        </w:rPr>
        <w:t>, radioButton1.Text);</w:t>
      </w:r>
    </w:p>
    <w:p w14:paraId="1EAC6C2B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"@PERSONEL_MEDENİHALİ"</w:t>
      </w:r>
      <w:r>
        <w:rPr>
          <w:rFonts w:ascii="Consolas" w:hAnsi="Consolas" w:cs="Consolas"/>
          <w:color w:val="000000"/>
          <w:sz w:val="19"/>
          <w:szCs w:val="19"/>
        </w:rPr>
        <w:t>, radioButton2.Text);</w:t>
      </w:r>
    </w:p>
    <w:p w14:paraId="57BE6B70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komut.Parameters.AddWithValue(</w:t>
      </w:r>
      <w:r>
        <w:rPr>
          <w:rFonts w:ascii="Consolas" w:hAnsi="Consolas" w:cs="Consolas"/>
          <w:color w:val="A31515"/>
          <w:sz w:val="19"/>
          <w:szCs w:val="19"/>
        </w:rPr>
        <w:t>"@PERSONEL_MESLEK"</w:t>
      </w:r>
      <w:r>
        <w:rPr>
          <w:rFonts w:ascii="Consolas" w:hAnsi="Consolas" w:cs="Consolas"/>
          <w:color w:val="000000"/>
          <w:sz w:val="19"/>
          <w:szCs w:val="19"/>
        </w:rPr>
        <w:t>, textBox5.Text);</w:t>
      </w:r>
    </w:p>
    <w:p w14:paraId="3F2C7BE8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baglan.Open();</w:t>
      </w:r>
    </w:p>
    <w:p w14:paraId="289A536A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komut.ExecuteNonQuery();</w:t>
      </w:r>
    </w:p>
    <w:p w14:paraId="437EE512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baglan.Close();</w:t>
      </w:r>
    </w:p>
    <w:p w14:paraId="7626BC07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personelgetır();</w:t>
      </w:r>
    </w:p>
    <w:p w14:paraId="4708463D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B6901" w14:textId="77777777" w:rsidR="00B7611A" w:rsidRDefault="00B7611A" w:rsidP="00B7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1F3C6A" w14:textId="507812D8" w:rsidR="006760FC" w:rsidRDefault="00B7611A" w:rsidP="00B7611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7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C0"/>
    <w:rsid w:val="005C08C0"/>
    <w:rsid w:val="006760FC"/>
    <w:rsid w:val="00B7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31A5B-3DD2-450E-9B15-0C50D67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Can Öztürk</dc:creator>
  <cp:keywords/>
  <dc:description/>
  <cp:lastModifiedBy>Efe Can Öztürk</cp:lastModifiedBy>
  <cp:revision>3</cp:revision>
  <dcterms:created xsi:type="dcterms:W3CDTF">2022-07-23T14:40:00Z</dcterms:created>
  <dcterms:modified xsi:type="dcterms:W3CDTF">2022-07-23T14:40:00Z</dcterms:modified>
</cp:coreProperties>
</file>