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5CBB" w14:textId="283232D8" w:rsidR="006E28D3" w:rsidRPr="006E28D3" w:rsidRDefault="006E28D3" w:rsidP="006E28D3">
      <w:pPr>
        <w:rPr>
          <w:b/>
          <w:bCs/>
        </w:rPr>
      </w:pPr>
      <w:r w:rsidRPr="006E28D3">
        <w:rPr>
          <w:b/>
          <w:bCs/>
        </w:rPr>
        <w:t xml:space="preserve"> ANALİZ RAPORU (Gereksinim ve Süreç Analizi)</w:t>
      </w:r>
    </w:p>
    <w:p w14:paraId="25362509" w14:textId="77777777" w:rsidR="006E28D3" w:rsidRPr="006E28D3" w:rsidRDefault="006E28D3" w:rsidP="006E28D3">
      <w:pPr>
        <w:rPr>
          <w:b/>
          <w:bCs/>
        </w:rPr>
      </w:pPr>
      <w:r w:rsidRPr="006E28D3">
        <w:rPr>
          <w:b/>
          <w:bCs/>
        </w:rPr>
        <w:t>1.1. Proje Künyesi</w:t>
      </w:r>
    </w:p>
    <w:p w14:paraId="29379F77" w14:textId="77777777" w:rsidR="006E28D3" w:rsidRPr="006E28D3" w:rsidRDefault="006E28D3" w:rsidP="006E28D3">
      <w:pPr>
        <w:numPr>
          <w:ilvl w:val="0"/>
          <w:numId w:val="1"/>
        </w:numPr>
      </w:pPr>
      <w:r w:rsidRPr="006E28D3">
        <w:rPr>
          <w:b/>
          <w:bCs/>
        </w:rPr>
        <w:t>Proje Adı:</w:t>
      </w:r>
      <w:r w:rsidRPr="006E28D3">
        <w:t xml:space="preserve"> Eczane Otomasyonu v5.2 OOP</w:t>
      </w:r>
    </w:p>
    <w:p w14:paraId="55ED5FDC" w14:textId="77777777" w:rsidR="006E28D3" w:rsidRPr="006E28D3" w:rsidRDefault="006E28D3" w:rsidP="006E28D3">
      <w:pPr>
        <w:numPr>
          <w:ilvl w:val="0"/>
          <w:numId w:val="1"/>
        </w:numPr>
      </w:pPr>
      <w:r w:rsidRPr="006E28D3">
        <w:rPr>
          <w:b/>
          <w:bCs/>
        </w:rPr>
        <w:t>Geliştirme Dili:</w:t>
      </w:r>
      <w:r w:rsidRPr="006E28D3">
        <w:t xml:space="preserve"> Python 3.x</w:t>
      </w:r>
    </w:p>
    <w:p w14:paraId="0E836DA4" w14:textId="77777777" w:rsidR="006E28D3" w:rsidRPr="006E28D3" w:rsidRDefault="006E28D3" w:rsidP="006E28D3">
      <w:pPr>
        <w:numPr>
          <w:ilvl w:val="0"/>
          <w:numId w:val="1"/>
        </w:numPr>
      </w:pPr>
      <w:r w:rsidRPr="006E28D3">
        <w:rPr>
          <w:b/>
          <w:bCs/>
        </w:rPr>
        <w:t>Arayüz Teknolojisi:</w:t>
      </w:r>
      <w:r w:rsidRPr="006E28D3">
        <w:t xml:space="preserve"> </w:t>
      </w:r>
      <w:proofErr w:type="spellStart"/>
      <w:r w:rsidRPr="006E28D3">
        <w:t>Tkinter</w:t>
      </w:r>
      <w:proofErr w:type="spellEnd"/>
      <w:r w:rsidRPr="006E28D3">
        <w:t xml:space="preserve"> / </w:t>
      </w:r>
      <w:proofErr w:type="spellStart"/>
      <w:r w:rsidRPr="006E28D3">
        <w:t>ttkbootstrap</w:t>
      </w:r>
      <w:proofErr w:type="spellEnd"/>
      <w:r w:rsidRPr="006E28D3">
        <w:t xml:space="preserve"> (Modern GUI)</w:t>
      </w:r>
    </w:p>
    <w:p w14:paraId="6311E393" w14:textId="77777777" w:rsidR="006E28D3" w:rsidRPr="006E28D3" w:rsidRDefault="006E28D3" w:rsidP="006E28D3">
      <w:pPr>
        <w:numPr>
          <w:ilvl w:val="0"/>
          <w:numId w:val="1"/>
        </w:numPr>
      </w:pPr>
      <w:r w:rsidRPr="006E28D3">
        <w:rPr>
          <w:b/>
          <w:bCs/>
        </w:rPr>
        <w:t>Veri Tabanı:</w:t>
      </w:r>
      <w:r w:rsidRPr="006E28D3">
        <w:t xml:space="preserve"> </w:t>
      </w:r>
      <w:proofErr w:type="spellStart"/>
      <w:r w:rsidRPr="006E28D3">
        <w:t>SQLite</w:t>
      </w:r>
      <w:proofErr w:type="spellEnd"/>
    </w:p>
    <w:p w14:paraId="405464AE" w14:textId="77777777" w:rsidR="006E28D3" w:rsidRPr="006E28D3" w:rsidRDefault="006E28D3" w:rsidP="006E28D3">
      <w:pPr>
        <w:rPr>
          <w:b/>
          <w:bCs/>
        </w:rPr>
      </w:pPr>
      <w:r w:rsidRPr="006E28D3">
        <w:rPr>
          <w:b/>
          <w:bCs/>
        </w:rPr>
        <w:t>1.2. Proje Tanımı ve Amacı</w:t>
      </w:r>
    </w:p>
    <w:p w14:paraId="00A73EBB" w14:textId="77777777" w:rsidR="006E28D3" w:rsidRPr="006E28D3" w:rsidRDefault="006E28D3" w:rsidP="006E28D3">
      <w:r w:rsidRPr="006E28D3">
        <w:t>Bu proje, sağlık sistemi paydaşları (Doktor, Eczacı, Hasta) arasındaki reçeteleme ve ilaç temin sürecini dijitalleştiren bir masaüstü uygulamasıdır. Temel amaç; reçete güvenliğini sağlamak, stok takibini otomatize etmek ve hastaların reçete geçmişlerine erişimini (PDF çıktısı dahil) kolaylaştırmaktır.</w:t>
      </w:r>
    </w:p>
    <w:p w14:paraId="2B1E4568" w14:textId="77777777" w:rsidR="006E28D3" w:rsidRPr="006E28D3" w:rsidRDefault="006E28D3" w:rsidP="006E28D3">
      <w:pPr>
        <w:rPr>
          <w:b/>
          <w:bCs/>
        </w:rPr>
      </w:pPr>
      <w:r w:rsidRPr="006E28D3">
        <w:rPr>
          <w:b/>
          <w:bCs/>
        </w:rPr>
        <w:t>1.3. Paydaşlar ve Yetki Matrisi</w:t>
      </w:r>
    </w:p>
    <w:p w14:paraId="43596679" w14:textId="77777777" w:rsidR="006E28D3" w:rsidRPr="006E28D3" w:rsidRDefault="006E28D3" w:rsidP="006E28D3">
      <w:r w:rsidRPr="006E28D3">
        <w:t xml:space="preserve">Sistemde </w:t>
      </w:r>
      <w:proofErr w:type="spellStart"/>
      <w:r w:rsidRPr="006E28D3">
        <w:t>kullanicilar</w:t>
      </w:r>
      <w:proofErr w:type="spellEnd"/>
      <w:r w:rsidRPr="006E28D3">
        <w:t xml:space="preserve"> tablosundaki tip sütununa göre ayrılmış 3 temel rol bulunmaktadır:</w:t>
      </w:r>
    </w:p>
    <w:p w14:paraId="57BCFE12" w14:textId="77777777" w:rsidR="006E28D3" w:rsidRPr="006E28D3" w:rsidRDefault="006E28D3" w:rsidP="006E28D3">
      <w:pPr>
        <w:numPr>
          <w:ilvl w:val="0"/>
          <w:numId w:val="2"/>
        </w:numPr>
      </w:pPr>
      <w:r w:rsidRPr="006E28D3">
        <w:rPr>
          <w:b/>
          <w:bCs/>
        </w:rPr>
        <w:t>Doktor:</w:t>
      </w:r>
    </w:p>
    <w:p w14:paraId="086BCD10" w14:textId="77777777" w:rsidR="006E28D3" w:rsidRPr="006E28D3" w:rsidRDefault="006E28D3" w:rsidP="006E28D3">
      <w:pPr>
        <w:numPr>
          <w:ilvl w:val="1"/>
          <w:numId w:val="2"/>
        </w:numPr>
      </w:pPr>
      <w:proofErr w:type="gramStart"/>
      <w:r w:rsidRPr="006E28D3">
        <w:t>TC</w:t>
      </w:r>
      <w:proofErr w:type="gramEnd"/>
      <w:r w:rsidRPr="006E28D3">
        <w:t xml:space="preserve"> Kimlik No ile hasta sorgulama.</w:t>
      </w:r>
    </w:p>
    <w:p w14:paraId="2AA68E18" w14:textId="77777777" w:rsidR="006E28D3" w:rsidRPr="006E28D3" w:rsidRDefault="006E28D3" w:rsidP="006E28D3">
      <w:pPr>
        <w:numPr>
          <w:ilvl w:val="1"/>
          <w:numId w:val="2"/>
        </w:numPr>
      </w:pPr>
      <w:r w:rsidRPr="006E28D3">
        <w:t xml:space="preserve">İlaç </w:t>
      </w:r>
      <w:proofErr w:type="spellStart"/>
      <w:r w:rsidRPr="006E28D3">
        <w:t>veritabanından</w:t>
      </w:r>
      <w:proofErr w:type="spellEnd"/>
      <w:r w:rsidRPr="006E28D3">
        <w:t xml:space="preserve"> dinamik filtreleme ile ilaç seçimi.</w:t>
      </w:r>
    </w:p>
    <w:p w14:paraId="52A5F9CC" w14:textId="77777777" w:rsidR="006E28D3" w:rsidRPr="006E28D3" w:rsidRDefault="006E28D3" w:rsidP="006E28D3">
      <w:pPr>
        <w:numPr>
          <w:ilvl w:val="1"/>
          <w:numId w:val="2"/>
        </w:numPr>
      </w:pPr>
      <w:r w:rsidRPr="006E28D3">
        <w:t xml:space="preserve">Hastaya özel reçete oluşturup </w:t>
      </w:r>
      <w:proofErr w:type="spellStart"/>
      <w:r w:rsidRPr="006E28D3">
        <w:t>veritabanına</w:t>
      </w:r>
      <w:proofErr w:type="spellEnd"/>
      <w:r w:rsidRPr="006E28D3">
        <w:t xml:space="preserve"> kaydetme.</w:t>
      </w:r>
    </w:p>
    <w:p w14:paraId="446CE119" w14:textId="77777777" w:rsidR="006E28D3" w:rsidRPr="006E28D3" w:rsidRDefault="006E28D3" w:rsidP="006E28D3">
      <w:pPr>
        <w:numPr>
          <w:ilvl w:val="0"/>
          <w:numId w:val="2"/>
        </w:numPr>
      </w:pPr>
      <w:r w:rsidRPr="006E28D3">
        <w:rPr>
          <w:b/>
          <w:bCs/>
        </w:rPr>
        <w:t>Eczacı:</w:t>
      </w:r>
    </w:p>
    <w:p w14:paraId="20045BB1" w14:textId="77777777" w:rsidR="006E28D3" w:rsidRPr="006E28D3" w:rsidRDefault="006E28D3" w:rsidP="006E28D3">
      <w:pPr>
        <w:numPr>
          <w:ilvl w:val="1"/>
          <w:numId w:val="2"/>
        </w:numPr>
      </w:pPr>
      <w:r w:rsidRPr="006E28D3">
        <w:t>Bekleyen (henüz verilmemiş) reçeteleri görüntüleme.</w:t>
      </w:r>
    </w:p>
    <w:p w14:paraId="623E6672" w14:textId="77777777" w:rsidR="006E28D3" w:rsidRPr="006E28D3" w:rsidRDefault="006E28D3" w:rsidP="006E28D3">
      <w:pPr>
        <w:numPr>
          <w:ilvl w:val="1"/>
          <w:numId w:val="2"/>
        </w:numPr>
      </w:pPr>
      <w:r w:rsidRPr="006E28D3">
        <w:t>Reçete onayı ile satış yapma (Otomatik stok düşümü).</w:t>
      </w:r>
    </w:p>
    <w:p w14:paraId="0EED18C1" w14:textId="77777777" w:rsidR="006E28D3" w:rsidRPr="006E28D3" w:rsidRDefault="006E28D3" w:rsidP="006E28D3">
      <w:pPr>
        <w:numPr>
          <w:ilvl w:val="1"/>
          <w:numId w:val="2"/>
        </w:numPr>
      </w:pPr>
      <w:r w:rsidRPr="006E28D3">
        <w:t>Stok takibi, stok artırma ve sisteme yeni ilaç ekleme.</w:t>
      </w:r>
    </w:p>
    <w:p w14:paraId="38DB68D3" w14:textId="77777777" w:rsidR="006E28D3" w:rsidRPr="006E28D3" w:rsidRDefault="006E28D3" w:rsidP="006E28D3">
      <w:pPr>
        <w:numPr>
          <w:ilvl w:val="1"/>
          <w:numId w:val="2"/>
        </w:numPr>
      </w:pPr>
      <w:r w:rsidRPr="006E28D3">
        <w:t>Satış raporu (Ciro) görüntüleme.</w:t>
      </w:r>
    </w:p>
    <w:p w14:paraId="54512FC8" w14:textId="77777777" w:rsidR="006E28D3" w:rsidRPr="006E28D3" w:rsidRDefault="006E28D3" w:rsidP="006E28D3">
      <w:pPr>
        <w:numPr>
          <w:ilvl w:val="0"/>
          <w:numId w:val="2"/>
        </w:numPr>
      </w:pPr>
      <w:r w:rsidRPr="006E28D3">
        <w:rPr>
          <w:b/>
          <w:bCs/>
        </w:rPr>
        <w:t>Hasta:</w:t>
      </w:r>
    </w:p>
    <w:p w14:paraId="49A2F049" w14:textId="77777777" w:rsidR="006E28D3" w:rsidRPr="006E28D3" w:rsidRDefault="006E28D3" w:rsidP="006E28D3">
      <w:pPr>
        <w:numPr>
          <w:ilvl w:val="1"/>
          <w:numId w:val="2"/>
        </w:numPr>
      </w:pPr>
      <w:r w:rsidRPr="006E28D3">
        <w:t>Kendi adına yazılmış reçeteleri listeleme.</w:t>
      </w:r>
    </w:p>
    <w:p w14:paraId="0AE8F830" w14:textId="77777777" w:rsidR="006E28D3" w:rsidRPr="006E28D3" w:rsidRDefault="006E28D3" w:rsidP="006E28D3">
      <w:pPr>
        <w:numPr>
          <w:ilvl w:val="1"/>
          <w:numId w:val="2"/>
        </w:numPr>
      </w:pPr>
      <w:r w:rsidRPr="006E28D3">
        <w:t>Reçete durumunu (Alındı/Bekliyor) görme.</w:t>
      </w:r>
    </w:p>
    <w:p w14:paraId="268610D9" w14:textId="77777777" w:rsidR="006E28D3" w:rsidRPr="006E28D3" w:rsidRDefault="006E28D3" w:rsidP="006E28D3">
      <w:pPr>
        <w:numPr>
          <w:ilvl w:val="1"/>
          <w:numId w:val="2"/>
        </w:numPr>
      </w:pPr>
      <w:r w:rsidRPr="006E28D3">
        <w:t>Reçete detaylarını PDF formatında cihazına indirme (utils.py modülü ile).</w:t>
      </w:r>
    </w:p>
    <w:p w14:paraId="00410C48" w14:textId="77777777" w:rsidR="006E28D3" w:rsidRPr="006E28D3" w:rsidRDefault="006E28D3" w:rsidP="006E28D3">
      <w:pPr>
        <w:rPr>
          <w:b/>
          <w:bCs/>
        </w:rPr>
      </w:pPr>
      <w:r w:rsidRPr="006E28D3">
        <w:rPr>
          <w:b/>
          <w:bCs/>
        </w:rPr>
        <w:t>1.4. İş Akış Senaryosu</w:t>
      </w:r>
    </w:p>
    <w:p w14:paraId="5A80E984" w14:textId="77777777" w:rsidR="006E28D3" w:rsidRPr="006E28D3" w:rsidRDefault="006E28D3" w:rsidP="006E28D3">
      <w:pPr>
        <w:numPr>
          <w:ilvl w:val="0"/>
          <w:numId w:val="3"/>
        </w:numPr>
      </w:pPr>
      <w:r w:rsidRPr="006E28D3">
        <w:rPr>
          <w:b/>
          <w:bCs/>
        </w:rPr>
        <w:t>Giriş:</w:t>
      </w:r>
      <w:r w:rsidRPr="006E28D3">
        <w:t xml:space="preserve"> Kullanıcı </w:t>
      </w:r>
      <w:proofErr w:type="gramStart"/>
      <w:r w:rsidRPr="006E28D3">
        <w:t>TC</w:t>
      </w:r>
      <w:proofErr w:type="gramEnd"/>
      <w:r w:rsidRPr="006E28D3">
        <w:t xml:space="preserve"> ve Şifre ile sisteme girer. login_panel.py kullanıcı tipini algılar ve ilgili paneli açar.</w:t>
      </w:r>
    </w:p>
    <w:p w14:paraId="1E8B521C" w14:textId="77777777" w:rsidR="006E28D3" w:rsidRPr="006E28D3" w:rsidRDefault="006E28D3" w:rsidP="006E28D3">
      <w:pPr>
        <w:numPr>
          <w:ilvl w:val="0"/>
          <w:numId w:val="3"/>
        </w:numPr>
      </w:pPr>
      <w:r w:rsidRPr="006E28D3">
        <w:rPr>
          <w:b/>
          <w:bCs/>
        </w:rPr>
        <w:lastRenderedPageBreak/>
        <w:t>Reçete Yazma:</w:t>
      </w:r>
      <w:r w:rsidRPr="006E28D3">
        <w:t xml:space="preserve"> Doktor, hastayı bulur ve ilacı seçer. database.py üzerinden </w:t>
      </w:r>
      <w:proofErr w:type="spellStart"/>
      <w:r w:rsidRPr="006E28D3">
        <w:t>receteler</w:t>
      </w:r>
      <w:proofErr w:type="spellEnd"/>
      <w:r w:rsidRPr="006E28D3">
        <w:t xml:space="preserve"> tablosuna kayıt atılır (verildi=0 olarak).</w:t>
      </w:r>
    </w:p>
    <w:p w14:paraId="61D9C646" w14:textId="77777777" w:rsidR="006E28D3" w:rsidRPr="006E28D3" w:rsidRDefault="006E28D3" w:rsidP="006E28D3">
      <w:pPr>
        <w:numPr>
          <w:ilvl w:val="0"/>
          <w:numId w:val="3"/>
        </w:numPr>
      </w:pPr>
      <w:r w:rsidRPr="006E28D3">
        <w:rPr>
          <w:b/>
          <w:bCs/>
        </w:rPr>
        <w:t>Reçete İşleme:</w:t>
      </w:r>
      <w:r w:rsidRPr="006E28D3">
        <w:t xml:space="preserve"> Eczacı panelinde bu reçete "Bekleyenler" listesine düşer. "Seçileni Ver" butonuna basıldığında ilaç stoktan düşülür ve reçete durumu güncellenir (verildi=1).</w:t>
      </w:r>
    </w:p>
    <w:p w14:paraId="7A985DEB" w14:textId="77777777" w:rsidR="006E28D3" w:rsidRPr="006E28D3" w:rsidRDefault="006E28D3" w:rsidP="006E28D3">
      <w:pPr>
        <w:numPr>
          <w:ilvl w:val="0"/>
          <w:numId w:val="3"/>
        </w:numPr>
      </w:pPr>
      <w:r w:rsidRPr="006E28D3">
        <w:rPr>
          <w:b/>
          <w:bCs/>
        </w:rPr>
        <w:t>Çıktı:</w:t>
      </w:r>
      <w:r w:rsidRPr="006E28D3">
        <w:t xml:space="preserve"> Hasta panelinden geçmiş reçetesini seçip PDF olarak indirir.</w:t>
      </w:r>
    </w:p>
    <w:p w14:paraId="791188F4" w14:textId="77777777" w:rsidR="006E28D3" w:rsidRDefault="006E28D3"/>
    <w:sectPr w:rsidR="006E2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C71E0"/>
    <w:multiLevelType w:val="multilevel"/>
    <w:tmpl w:val="D144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806F2"/>
    <w:multiLevelType w:val="multilevel"/>
    <w:tmpl w:val="41F8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C2F7E"/>
    <w:multiLevelType w:val="multilevel"/>
    <w:tmpl w:val="6BCC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241806">
    <w:abstractNumId w:val="1"/>
  </w:num>
  <w:num w:numId="2" w16cid:durableId="1016614953">
    <w:abstractNumId w:val="0"/>
  </w:num>
  <w:num w:numId="3" w16cid:durableId="1583485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D3"/>
    <w:rsid w:val="001A27D3"/>
    <w:rsid w:val="006E28D3"/>
    <w:rsid w:val="0090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51746"/>
  <w15:chartTrackingRefBased/>
  <w15:docId w15:val="{1E9B1609-06B2-4670-B94C-5AADE5706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E2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E2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E2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E2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E2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E2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E2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2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2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2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E2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E2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E28D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E28D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E28D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E28D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28D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28D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E2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E2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2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E2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28D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E28D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28D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2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28D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E2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1485</Characters>
  <Application>Microsoft Office Word</Application>
  <DocSecurity>0</DocSecurity>
  <Lines>35</Lines>
  <Paragraphs>28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EFDAL GÖZÜBÜYÜK</dc:creator>
  <cp:keywords/>
  <dc:description/>
  <cp:lastModifiedBy>EFDAL GÖZÜBÜYÜK</cp:lastModifiedBy>
  <cp:revision>3</cp:revision>
  <dcterms:created xsi:type="dcterms:W3CDTF">2026-01-04T13:47:00Z</dcterms:created>
  <dcterms:modified xsi:type="dcterms:W3CDTF">2026-01-04T13:48:00Z</dcterms:modified>
</cp:coreProperties>
</file>